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865E" w14:textId="2180F725" w:rsidR="00D0323A" w:rsidRDefault="00D03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 </w:t>
      </w:r>
    </w:p>
    <w:p w14:paraId="6B961AF5" w14:textId="76D2D7B2" w:rsidR="00D0323A" w:rsidRDefault="00D03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 Feedback1Application.java</w:t>
      </w:r>
    </w:p>
    <w:p w14:paraId="623BF31E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>package com;</w:t>
      </w:r>
    </w:p>
    <w:p w14:paraId="30EAB10C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6E975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D0323A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D0323A">
        <w:rPr>
          <w:rFonts w:ascii="Times New Roman" w:hAnsi="Times New Roman" w:cs="Times New Roman"/>
          <w:b/>
          <w:bCs/>
          <w:sz w:val="24"/>
          <w:szCs w:val="24"/>
        </w:rPr>
        <w:t>.boot.SpringApplication</w:t>
      </w:r>
      <w:proofErr w:type="spellEnd"/>
      <w:r w:rsidRPr="00D0323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6870E03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16122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D0323A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D0323A">
        <w:rPr>
          <w:rFonts w:ascii="Times New Roman" w:hAnsi="Times New Roman" w:cs="Times New Roman"/>
          <w:b/>
          <w:bCs/>
          <w:sz w:val="24"/>
          <w:szCs w:val="24"/>
        </w:rPr>
        <w:t>.boot.autoconfigure.SpringBootApplication</w:t>
      </w:r>
      <w:proofErr w:type="spellEnd"/>
      <w:r w:rsidRPr="00D0323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F68193C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D0323A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D0323A">
        <w:rPr>
          <w:rFonts w:ascii="Times New Roman" w:hAnsi="Times New Roman" w:cs="Times New Roman"/>
          <w:b/>
          <w:bCs/>
          <w:sz w:val="24"/>
          <w:szCs w:val="24"/>
        </w:rPr>
        <w:t>.boot.autoconfigure.domain.EntityScan</w:t>
      </w:r>
      <w:proofErr w:type="spellEnd"/>
      <w:r w:rsidRPr="00D0323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79D025D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D0323A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D0323A">
        <w:rPr>
          <w:rFonts w:ascii="Times New Roman" w:hAnsi="Times New Roman" w:cs="Times New Roman"/>
          <w:b/>
          <w:bCs/>
          <w:sz w:val="24"/>
          <w:szCs w:val="24"/>
        </w:rPr>
        <w:t>.context.annotation.ComponentScan</w:t>
      </w:r>
      <w:proofErr w:type="spellEnd"/>
      <w:r w:rsidRPr="00D0323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D709575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D0323A">
        <w:rPr>
          <w:rFonts w:ascii="Times New Roman" w:hAnsi="Times New Roman" w:cs="Times New Roman"/>
          <w:b/>
          <w:bCs/>
          <w:sz w:val="24"/>
          <w:szCs w:val="24"/>
        </w:rPr>
        <w:t>org.springframework.data.jpa.repository</w:t>
      </w:r>
      <w:proofErr w:type="gramEnd"/>
      <w:r w:rsidRPr="00D0323A">
        <w:rPr>
          <w:rFonts w:ascii="Times New Roman" w:hAnsi="Times New Roman" w:cs="Times New Roman"/>
          <w:b/>
          <w:bCs/>
          <w:sz w:val="24"/>
          <w:szCs w:val="24"/>
        </w:rPr>
        <w:t>.config.EnableJpaRepositories;</w:t>
      </w:r>
    </w:p>
    <w:p w14:paraId="23228405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F7779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75DFB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>@ComponentScan(basePackages="com")</w:t>
      </w:r>
    </w:p>
    <w:p w14:paraId="7BAD5E4A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743AE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>@EntityScan(basePackages="com")</w:t>
      </w:r>
    </w:p>
    <w:p w14:paraId="42BC3B5C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>@EnableJpaRepositories(basePackages="com")</w:t>
      </w:r>
    </w:p>
    <w:p w14:paraId="4A3E0765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E98C4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>@SpringBootApplication</w:t>
      </w:r>
    </w:p>
    <w:p w14:paraId="6D276055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>public class Feedback1Application {</w:t>
      </w:r>
    </w:p>
    <w:p w14:paraId="1AA78183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02FF8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static void </w:t>
      </w:r>
      <w:proofErr w:type="gramStart"/>
      <w:r w:rsidRPr="00D0323A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D0323A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D0323A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D0323A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8DD0B79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0323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D0323A">
        <w:rPr>
          <w:rFonts w:ascii="Times New Roman" w:hAnsi="Times New Roman" w:cs="Times New Roman"/>
          <w:b/>
          <w:bCs/>
          <w:sz w:val="24"/>
          <w:szCs w:val="24"/>
        </w:rPr>
        <w:t>SpringApplication.run</w:t>
      </w:r>
      <w:proofErr w:type="spellEnd"/>
      <w:r w:rsidRPr="00D0323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0323A">
        <w:rPr>
          <w:rFonts w:ascii="Times New Roman" w:hAnsi="Times New Roman" w:cs="Times New Roman"/>
          <w:b/>
          <w:bCs/>
          <w:sz w:val="24"/>
          <w:szCs w:val="24"/>
        </w:rPr>
        <w:t xml:space="preserve">Feedback1Application.class, </w:t>
      </w:r>
      <w:proofErr w:type="spellStart"/>
      <w:r w:rsidRPr="00D0323A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D0323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30DD448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495B840" w14:textId="77777777" w:rsidR="00D0323A" w:rsidRP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B9AF3F" w14:textId="11A9BB0F" w:rsid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79D770" w14:textId="584AA4E0" w:rsid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40043" w14:textId="058DABE1" w:rsid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//FeedbackController.java</w:t>
      </w:r>
    </w:p>
    <w:p w14:paraId="34ABD9FD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com.controller</w:t>
      </w:r>
      <w:proofErr w:type="spellEnd"/>
      <w:proofErr w:type="gram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;</w:t>
      </w:r>
    </w:p>
    <w:p w14:paraId="3FD68CFC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EB83BA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org.springframework</w:t>
      </w:r>
      <w:proofErr w:type="gram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.beans.factory.annotation.Autowired</w:t>
      </w:r>
      <w:proofErr w:type="spell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;</w:t>
      </w:r>
    </w:p>
    <w:p w14:paraId="7A294AC9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org.springframework</w:t>
      </w:r>
      <w:proofErr w:type="gram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.stereotype.Controller</w:t>
      </w:r>
      <w:proofErr w:type="spell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;</w:t>
      </w:r>
    </w:p>
    <w:p w14:paraId="1D270785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org.springframework.web.bind</w:t>
      </w:r>
      <w:proofErr w:type="gram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.annotation.GetMapping</w:t>
      </w:r>
      <w:proofErr w:type="spell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;</w:t>
      </w:r>
    </w:p>
    <w:p w14:paraId="7D582E96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003651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com.service</w:t>
      </w:r>
      <w:proofErr w:type="gram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.AppService</w:t>
      </w:r>
      <w:proofErr w:type="spell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;</w:t>
      </w:r>
    </w:p>
    <w:p w14:paraId="123084CA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62F82C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@Controller</w:t>
      </w:r>
    </w:p>
    <w:p w14:paraId="71D79210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FeedbackController</w:t>
      </w:r>
      <w:proofErr w:type="spell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{</w:t>
      </w:r>
    </w:p>
    <w:p w14:paraId="760B6718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E7F0A84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@Autowired</w:t>
      </w:r>
    </w:p>
    <w:p w14:paraId="5AC33B19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private </w:t>
      </w:r>
      <w:proofErr w:type="spellStart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AppService</w:t>
      </w:r>
      <w:proofErr w:type="spell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appService</w:t>
      </w:r>
      <w:proofErr w:type="spell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;</w:t>
      </w:r>
    </w:p>
    <w:p w14:paraId="0EBF236C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5BEAAF1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@GetMapping("/feedback")</w:t>
      </w:r>
    </w:p>
    <w:p w14:paraId="0EB0CF0C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public String </w:t>
      </w:r>
      <w:proofErr w:type="gramStart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feedback(</w:t>
      </w:r>
      <w:proofErr w:type="gramEnd"/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{</w:t>
      </w:r>
    </w:p>
    <w:p w14:paraId="3003BDA0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return "feedback";</w:t>
      </w:r>
    </w:p>
    <w:p w14:paraId="1A8E7ACB" w14:textId="77777777" w:rsidR="00D0323A" w:rsidRPr="00D0323A" w:rsidRDefault="00D0323A" w:rsidP="00D03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}</w:t>
      </w:r>
    </w:p>
    <w:p w14:paraId="2707845F" w14:textId="67098527" w:rsidR="00D0323A" w:rsidRPr="00D0323A" w:rsidRDefault="00D0323A" w:rsidP="00D03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32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3224E74E" w14:textId="79E9532E" w:rsidR="00D0323A" w:rsidRDefault="00D0323A" w:rsidP="00D03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6C6D92">
        <w:rPr>
          <w:rFonts w:ascii="Times New Roman" w:hAnsi="Times New Roman" w:cs="Times New Roman"/>
          <w:b/>
          <w:bCs/>
          <w:sz w:val="24"/>
          <w:szCs w:val="24"/>
        </w:rPr>
        <w:t>/MyRestApp.java</w:t>
      </w:r>
    </w:p>
    <w:p w14:paraId="0B9DDD66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com.controller</w:t>
      </w:r>
      <w:proofErr w:type="spellEnd"/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434D9F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.beans.factory.annotation.Autowired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B05B61D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org.springframework.web.bind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.annotation.PostMapping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52838DA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org.springframework.web.bind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.annotation.RequestParam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319AD28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org.springframework.web.bind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.annotation.RestController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B14A695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76DCE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com.entity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.Feedback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4C6335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com.service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.AppService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86CD55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010FE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@RestController</w:t>
      </w:r>
    </w:p>
    <w:p w14:paraId="7418B550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MyRestApp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2F0C47B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E9DCB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@Autowired</w:t>
      </w:r>
    </w:p>
    <w:p w14:paraId="5AE83901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private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AppService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service;</w:t>
      </w:r>
    </w:p>
    <w:p w14:paraId="19DFC76A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1DE23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@PostMapping("/feedback")</w:t>
      </w:r>
    </w:p>
    <w:p w14:paraId="31E3BA22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String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userRegister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(@RequestParam("firstname") String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, @RequestParam("lastname") String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, @RequestParam("email") String </w:t>
      </w:r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email ,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@RequestParam("feedback1") String feedback1) {</w:t>
      </w:r>
    </w:p>
    <w:p w14:paraId="086886E4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Feedback f = new </w:t>
      </w:r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Feedback(</w:t>
      </w:r>
      <w:proofErr w:type="spellStart"/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, email,feedback1);</w:t>
      </w:r>
    </w:p>
    <w:p w14:paraId="2D0B98D2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data=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service.addFeedback</w:t>
      </w:r>
      <w:proofErr w:type="spellEnd"/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(f);</w:t>
      </w:r>
    </w:p>
    <w:p w14:paraId="30F26869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if(data) {</w:t>
      </w:r>
    </w:p>
    <w:p w14:paraId="5E9C5FDB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return "Feedback added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succesfully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!";</w:t>
      </w:r>
    </w:p>
    <w:p w14:paraId="30163AFD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FE1BB00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else {</w:t>
      </w:r>
    </w:p>
    <w:p w14:paraId="71CFC697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return "Unable to add the feedback";</w:t>
      </w:r>
    </w:p>
    <w:p w14:paraId="4B0275A8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8688FF7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E67B9B8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72912CF" w14:textId="6F5CF0DA" w:rsid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90D09B" w14:textId="742867EF" w:rsid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//MyRepo.java</w:t>
      </w:r>
    </w:p>
    <w:p w14:paraId="0D3A600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com.dao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383DD45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.data.repository.CrudRepository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4CC4DEC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636DD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.stereotype.Repository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103BE35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4F64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com.entity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.Feedback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E88175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37A5B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@Repository</w:t>
      </w:r>
    </w:p>
    <w:p w14:paraId="78A9DF87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public interface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MyRepo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CrudRepository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&lt;Feedback, Integer</w:t>
      </w:r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&gt;{</w:t>
      </w:r>
      <w:proofErr w:type="gramEnd"/>
    </w:p>
    <w:p w14:paraId="27F14285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1A12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D283B47" w14:textId="2588307D" w:rsid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8E1BB" w14:textId="3719908E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//feedback.java</w:t>
      </w:r>
    </w:p>
    <w:p w14:paraId="1E0A0C26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com.entity</w:t>
      </w:r>
      <w:proofErr w:type="spellEnd"/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280DECE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045E0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56F54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javax.persistence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.Entity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B7CC8E6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40229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javax.persistence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.GeneratedValue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F43BA3C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javax.persistence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.Id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44C536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javax.persistence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.Table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F27AA4B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CFB53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@Entity @Table(name="feedback")</w:t>
      </w:r>
    </w:p>
    <w:p w14:paraId="7002978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public class Feedback {</w:t>
      </w:r>
    </w:p>
    <w:p w14:paraId="2E7D452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@Override</w:t>
      </w:r>
    </w:p>
    <w:p w14:paraId="16D3D5D9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7BF9B08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return "Feedback [id=" + id + ",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=" +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+ ",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=" +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+ ", email=" + email</w:t>
      </w:r>
    </w:p>
    <w:p w14:paraId="6CAB5A65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+ ", feedback1=" + feedback1 + "]";</w:t>
      </w:r>
    </w:p>
    <w:p w14:paraId="04B7C264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8A926C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29AA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@Id @GeneratedValue</w:t>
      </w:r>
    </w:p>
    <w:p w14:paraId="1234E9FE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private int id;</w:t>
      </w:r>
    </w:p>
    <w:p w14:paraId="13017484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private String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DFAB1E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private String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4B47C75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private String email;</w:t>
      </w:r>
    </w:p>
    <w:p w14:paraId="2B177730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private String feedback1;</w:t>
      </w:r>
    </w:p>
    <w:p w14:paraId="3E442861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CDF711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</w:t>
      </w:r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Feedback(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38C1B40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super(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0FE1216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// TODO Auto-generated constructor stub</w:t>
      </w:r>
    </w:p>
    <w:p w14:paraId="2E08936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A0CE11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3230D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</w:t>
      </w:r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Feedback(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, String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, String email ,String feedback1) {</w:t>
      </w:r>
    </w:p>
    <w:p w14:paraId="0E049210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super(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064341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this.firstname</w:t>
      </w:r>
      <w:proofErr w:type="spellEnd"/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F2E8295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this.lastname</w:t>
      </w:r>
      <w:proofErr w:type="spellEnd"/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6548B7C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this.email</w:t>
      </w:r>
      <w:proofErr w:type="spellEnd"/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= email;</w:t>
      </w:r>
    </w:p>
    <w:p w14:paraId="6477E98A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this.feedback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1 = feedback1;</w:t>
      </w:r>
    </w:p>
    <w:p w14:paraId="674736A3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207ED7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52D0D45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ACB6D87" w14:textId="66A2E1E8" w:rsid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1C173DA" w14:textId="206C49E0" w:rsid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//Appservice.java</w:t>
      </w:r>
    </w:p>
    <w:p w14:paraId="3A4B8052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com.service</w:t>
      </w:r>
      <w:proofErr w:type="spellEnd"/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D86977C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.beans.factory.annotation.Autowired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F6E7E1D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org.springframework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.stereotype.Service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CE8E0FF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C74E5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com.dao.MyRepo</w:t>
      </w:r>
      <w:proofErr w:type="spellEnd"/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1ED625C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com.entity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>.Feedback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AE35636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F39F2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@Service</w:t>
      </w:r>
    </w:p>
    <w:p w14:paraId="4C0EDB12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AppService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0F7196D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976D46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@Autowired</w:t>
      </w:r>
    </w:p>
    <w:p w14:paraId="1647E7E1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private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MyRepo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myRepo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F976739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E5FD04B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addFeedback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( Feedback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f) {</w:t>
      </w:r>
    </w:p>
    <w:p w14:paraId="4CC6BE3D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myRepo.save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(f);</w:t>
      </w:r>
    </w:p>
    <w:p w14:paraId="7F7D00B3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ab/>
        <w:t>return true;</w:t>
      </w:r>
    </w:p>
    <w:p w14:paraId="7990CB5C" w14:textId="77777777" w:rsidR="006C6D92" w:rsidRP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}</w:t>
      </w:r>
    </w:p>
    <w:p w14:paraId="755AD34A" w14:textId="39A6467F" w:rsid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AEB421D" w14:textId="5BD5899A" w:rsid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feedback.jsp</w:t>
      </w:r>
      <w:proofErr w:type="spellEnd"/>
    </w:p>
    <w:p w14:paraId="7D53778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&lt;%@ page language=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"java"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contentType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"text/html; charset=ISO-8859-1"</w:t>
      </w:r>
    </w:p>
    <w:p w14:paraId="061CAD97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pageEncoding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"ISO-8859-1"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%&gt;</w:t>
      </w:r>
    </w:p>
    <w:p w14:paraId="153C3AF9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42AF1003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51062DB6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75148B29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&lt;meta charset=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"ISO-8859-1"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02BA140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&lt;title&gt;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SpringBoot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Lesson End Project&lt;/title&gt;</w:t>
      </w:r>
    </w:p>
    <w:p w14:paraId="14D5E9B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&lt;style&gt;</w:t>
      </w:r>
    </w:p>
    <w:p w14:paraId="6D750187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/* Style inputs with type="text", select elements and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textareas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3CC87A46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input[type=text], input[type=email</w:t>
      </w:r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],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207AE5C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width: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100%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 /* Full width */</w:t>
      </w:r>
    </w:p>
    <w:p w14:paraId="2BB904F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padding: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12px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; /* Some padding */ </w:t>
      </w:r>
    </w:p>
    <w:p w14:paraId="73FF85C3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border: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1px solid #ccc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 /* Gray border */</w:t>
      </w:r>
    </w:p>
    <w:p w14:paraId="2CBB7F7B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border-radius: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4px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 /* Rounded borders */</w:t>
      </w:r>
    </w:p>
    <w:p w14:paraId="30164C0E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box-sizing: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border-box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 /* Make sure that padding and width stays in place */</w:t>
      </w:r>
    </w:p>
    <w:p w14:paraId="62707BAB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margin-top: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6px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 /* Add a top margin */</w:t>
      </w:r>
    </w:p>
    <w:p w14:paraId="10452D0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margin-bottom: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16px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 /* Bottom margin */</w:t>
      </w:r>
    </w:p>
    <w:p w14:paraId="48DC700E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resize: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vertical 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/* Allow the user to vertically resize the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(not horizontally) */</w:t>
      </w:r>
    </w:p>
    <w:p w14:paraId="4BC3AA1E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C62235B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/* Style the submit button with a specific background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etc */</w:t>
      </w:r>
    </w:p>
    <w:p w14:paraId="4BF32776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input[type=submit] {</w:t>
      </w:r>
    </w:p>
    <w:p w14:paraId="4A3DA5B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background-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#4CAF50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A0A709C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white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D8EED6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padding: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12px 20px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F379038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border: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none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1A48678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border-radius: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4px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FC7601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cursor: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pointer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EBD480A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E81812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/* When moving the mouse over the submit button, add a darker green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4943E140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input[type=submit</w:t>
      </w:r>
      <w:proofErr w:type="gram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:hover</w:t>
      </w:r>
      <w:proofErr w:type="gram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4C251D4E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background-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#45a049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6E216F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A99106C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/* Add a background 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and some padding around the form */</w:t>
      </w:r>
    </w:p>
    <w:p w14:paraId="0D17ECA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.container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9DDBDD1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border-radius: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5px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AC7F940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background-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#f2f2f2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4B215E4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padding: 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20px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EFEBF98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E08F60C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&lt;/style&gt;</w:t>
      </w:r>
    </w:p>
    <w:p w14:paraId="28D3FD4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67A97618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6B2471F9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&lt;div class=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"container"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03555F0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&lt;form method=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"post"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action=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"/feedback"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92EDB63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&lt;label for=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proofErr w:type="spellStart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firstname</w:t>
      </w:r>
      <w:proofErr w:type="spellEnd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&gt;First Name&lt;/label&gt;</w:t>
      </w:r>
    </w:p>
    <w:p w14:paraId="25A340E7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&lt;input type=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"text"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id=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proofErr w:type="spellStart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firstname</w:t>
      </w:r>
      <w:proofErr w:type="spellEnd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name=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proofErr w:type="spellStart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firstname</w:t>
      </w:r>
      <w:proofErr w:type="spellEnd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placeholder=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"Your first name"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required&gt;</w:t>
      </w:r>
    </w:p>
    <w:p w14:paraId="02FDB2E4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9C4878E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  &lt;label for=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proofErr w:type="spellStart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lastname</w:t>
      </w:r>
      <w:proofErr w:type="spellEnd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&gt;Last Name&lt;/label&gt;</w:t>
      </w:r>
    </w:p>
    <w:p w14:paraId="63912B4D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  &lt;input type=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"text"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id=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proofErr w:type="spellStart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lastname</w:t>
      </w:r>
      <w:proofErr w:type="spellEnd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name=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proofErr w:type="spellStart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lastname</w:t>
      </w:r>
      <w:proofErr w:type="spellEnd"/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placeholder=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"Your last name"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required&gt;</w:t>
      </w:r>
    </w:p>
    <w:p w14:paraId="53371C36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4422B66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&lt;label for=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"email"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&gt;Email Id&lt;/label&gt;</w:t>
      </w:r>
    </w:p>
    <w:p w14:paraId="79878B1E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  &lt;input type=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"email"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id=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"email"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name=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"email"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placeholder=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"Your Email Address"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required&gt;</w:t>
      </w:r>
    </w:p>
    <w:p w14:paraId="5FF0FE66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B5C7CAD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  &lt;label for=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"feedback1"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&gt;Feedback&lt;/label&gt;</w:t>
      </w:r>
    </w:p>
    <w:p w14:paraId="6627C8B8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id=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"feedback1"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name=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"feedback1"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placeholder=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"Write your feedback here..."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style="height: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200px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" required&gt;&lt;/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F4C2CD0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C6D92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6C6D9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85FE59A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  &lt;input type=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"submit"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value=</w:t>
      </w:r>
      <w:r w:rsidRPr="006C6D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"Submit"</w:t>
      </w:r>
      <w:r w:rsidRPr="006C6D9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1F82E1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C3C4F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&lt;/form&gt;</w:t>
      </w:r>
    </w:p>
    <w:p w14:paraId="75727F62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448DC6E4" w14:textId="77777777" w:rsidR="006C6D92" w:rsidRPr="006C6D92" w:rsidRDefault="006C6D92" w:rsidP="006C6D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2A0CC55E" w14:textId="6D7417E6" w:rsidR="006C6D92" w:rsidRDefault="006C6D92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D92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19C5D6CE" w14:textId="623C117A" w:rsidR="006C6D92" w:rsidRDefault="00F6151B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//application properties</w:t>
      </w:r>
    </w:p>
    <w:p w14:paraId="35776F4E" w14:textId="41F5D216" w:rsidR="00F6151B" w:rsidRDefault="00F6151B" w:rsidP="006C6D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A95EC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spring.mvc.view</w:t>
      </w:r>
      <w:proofErr w:type="gramEnd"/>
      <w:r w:rsidRPr="00F6151B">
        <w:rPr>
          <w:rFonts w:ascii="Times New Roman" w:hAnsi="Times New Roman" w:cs="Times New Roman"/>
          <w:b/>
          <w:bCs/>
          <w:sz w:val="28"/>
          <w:szCs w:val="28"/>
        </w:rPr>
        <w:t>.prefix</w:t>
      </w:r>
      <w:proofErr w:type="spellEnd"/>
      <w:r w:rsidRPr="00F6151B">
        <w:rPr>
          <w:rFonts w:ascii="Times New Roman" w:hAnsi="Times New Roman" w:cs="Times New Roman"/>
          <w:b/>
          <w:bCs/>
          <w:sz w:val="28"/>
          <w:szCs w:val="28"/>
        </w:rPr>
        <w:t>=/WEB-INF/pages/</w:t>
      </w:r>
    </w:p>
    <w:p w14:paraId="40E65DD2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spring.mvc.view</w:t>
      </w:r>
      <w:proofErr w:type="gramEnd"/>
      <w:r w:rsidRPr="00F6151B">
        <w:rPr>
          <w:rFonts w:ascii="Times New Roman" w:hAnsi="Times New Roman" w:cs="Times New Roman"/>
          <w:b/>
          <w:bCs/>
          <w:sz w:val="28"/>
          <w:szCs w:val="28"/>
        </w:rPr>
        <w:t>.suffix</w:t>
      </w:r>
      <w:proofErr w:type="spellEnd"/>
      <w:r w:rsidRPr="00F6151B">
        <w:rPr>
          <w:rFonts w:ascii="Times New Roman" w:hAnsi="Times New Roman" w:cs="Times New Roman"/>
          <w:b/>
          <w:bCs/>
          <w:sz w:val="28"/>
          <w:szCs w:val="28"/>
        </w:rPr>
        <w:t>=.</w:t>
      </w:r>
      <w:proofErr w:type="spell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jsp</w:t>
      </w:r>
      <w:proofErr w:type="spellEnd"/>
    </w:p>
    <w:p w14:paraId="60AA0805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293A3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6BCAA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151B">
        <w:rPr>
          <w:rFonts w:ascii="Times New Roman" w:hAnsi="Times New Roman" w:cs="Times New Roman"/>
          <w:b/>
          <w:bCs/>
          <w:sz w:val="28"/>
          <w:szCs w:val="28"/>
        </w:rPr>
        <w:t>spring.datasource.url=</w:t>
      </w: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jdbc:mysql</w:t>
      </w:r>
      <w:proofErr w:type="spellEnd"/>
      <w:r w:rsidRPr="00F6151B">
        <w:rPr>
          <w:rFonts w:ascii="Times New Roman" w:hAnsi="Times New Roman" w:cs="Times New Roman"/>
          <w:b/>
          <w:bCs/>
          <w:sz w:val="28"/>
          <w:szCs w:val="28"/>
        </w:rPr>
        <w:t>://localhost:3306/</w:t>
      </w:r>
      <w:proofErr w:type="spell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datadb</w:t>
      </w:r>
      <w:proofErr w:type="spellEnd"/>
      <w:proofErr w:type="gramEnd"/>
    </w:p>
    <w:p w14:paraId="3DE0A7B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spring.datasource</w:t>
      </w:r>
      <w:proofErr w:type="gramEnd"/>
      <w:r w:rsidRPr="00F6151B">
        <w:rPr>
          <w:rFonts w:ascii="Times New Roman" w:hAnsi="Times New Roman" w:cs="Times New Roman"/>
          <w:b/>
          <w:bCs/>
          <w:sz w:val="28"/>
          <w:szCs w:val="28"/>
        </w:rPr>
        <w:t>.username</w:t>
      </w:r>
      <w:proofErr w:type="spellEnd"/>
      <w:r w:rsidRPr="00F6151B">
        <w:rPr>
          <w:rFonts w:ascii="Times New Roman" w:hAnsi="Times New Roman" w:cs="Times New Roman"/>
          <w:b/>
          <w:bCs/>
          <w:sz w:val="28"/>
          <w:szCs w:val="28"/>
        </w:rPr>
        <w:t>=root</w:t>
      </w:r>
    </w:p>
    <w:p w14:paraId="6E8DF449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spring.datasource</w:t>
      </w:r>
      <w:proofErr w:type="gramEnd"/>
      <w:r w:rsidRPr="00F6151B">
        <w:rPr>
          <w:rFonts w:ascii="Times New Roman" w:hAnsi="Times New Roman" w:cs="Times New Roman"/>
          <w:b/>
          <w:bCs/>
          <w:sz w:val="28"/>
          <w:szCs w:val="28"/>
        </w:rPr>
        <w:t>.password</w:t>
      </w:r>
      <w:proofErr w:type="spellEnd"/>
      <w:r w:rsidRPr="00F6151B">
        <w:rPr>
          <w:rFonts w:ascii="Times New Roman" w:hAnsi="Times New Roman" w:cs="Times New Roman"/>
          <w:b/>
          <w:bCs/>
          <w:sz w:val="28"/>
          <w:szCs w:val="28"/>
        </w:rPr>
        <w:t>=Harsha@16201</w:t>
      </w:r>
    </w:p>
    <w:p w14:paraId="56E17D3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spring.jpa.hibernate.ddl</w:t>
      </w:r>
      <w:proofErr w:type="spellEnd"/>
      <w:r w:rsidRPr="00F6151B">
        <w:rPr>
          <w:rFonts w:ascii="Times New Roman" w:hAnsi="Times New Roman" w:cs="Times New Roman"/>
          <w:b/>
          <w:bCs/>
          <w:sz w:val="28"/>
          <w:szCs w:val="28"/>
        </w:rPr>
        <w:t>-auto=create</w:t>
      </w:r>
    </w:p>
    <w:p w14:paraId="238CB790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spring.jpa.show</w:t>
      </w:r>
      <w:proofErr w:type="gramEnd"/>
      <w:r w:rsidRPr="00F6151B">
        <w:rPr>
          <w:rFonts w:ascii="Times New Roman" w:hAnsi="Times New Roman" w:cs="Times New Roman"/>
          <w:b/>
          <w:bCs/>
          <w:sz w:val="28"/>
          <w:szCs w:val="28"/>
        </w:rPr>
        <w:t>-sql</w:t>
      </w:r>
      <w:proofErr w:type="spellEnd"/>
      <w:r w:rsidRPr="00F6151B">
        <w:rPr>
          <w:rFonts w:ascii="Times New Roman" w:hAnsi="Times New Roman" w:cs="Times New Roman"/>
          <w:b/>
          <w:bCs/>
          <w:sz w:val="28"/>
          <w:szCs w:val="28"/>
        </w:rPr>
        <w:t>=true</w:t>
      </w:r>
    </w:p>
    <w:p w14:paraId="686AE554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spring.jpa.properties</w:t>
      </w:r>
      <w:proofErr w:type="gramEnd"/>
      <w:r w:rsidRPr="00F6151B">
        <w:rPr>
          <w:rFonts w:ascii="Times New Roman" w:hAnsi="Times New Roman" w:cs="Times New Roman"/>
          <w:b/>
          <w:bCs/>
          <w:sz w:val="28"/>
          <w:szCs w:val="28"/>
        </w:rPr>
        <w:t>.hibernate.dialect</w:t>
      </w:r>
      <w:proofErr w:type="spellEnd"/>
      <w:r w:rsidRPr="00F6151B">
        <w:rPr>
          <w:rFonts w:ascii="Times New Roman" w:hAnsi="Times New Roman" w:cs="Times New Roman"/>
          <w:b/>
          <w:bCs/>
          <w:sz w:val="28"/>
          <w:szCs w:val="28"/>
        </w:rPr>
        <w:t xml:space="preserve"> = org.hibernate.dialect.MySQL5Dialect</w:t>
      </w:r>
    </w:p>
    <w:p w14:paraId="67ECB56F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spring.jpa.properties.hibernate.id.new_generator_mappings</w:t>
      </w:r>
      <w:proofErr w:type="spellEnd"/>
      <w:r w:rsidRPr="00F6151B">
        <w:rPr>
          <w:rFonts w:ascii="Times New Roman" w:hAnsi="Times New Roman" w:cs="Times New Roman"/>
          <w:b/>
          <w:bCs/>
          <w:sz w:val="28"/>
          <w:szCs w:val="28"/>
        </w:rPr>
        <w:t xml:space="preserve"> = false</w:t>
      </w:r>
    </w:p>
    <w:p w14:paraId="0E896C2A" w14:textId="7ADA32D3" w:rsidR="00F6151B" w:rsidRDefault="00F6151B" w:rsidP="00F6151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8"/>
          <w:szCs w:val="28"/>
        </w:rPr>
        <w:t>spring.jpa.properties</w:t>
      </w:r>
      <w:proofErr w:type="gramEnd"/>
      <w:r w:rsidRPr="00F6151B">
        <w:rPr>
          <w:rFonts w:ascii="Times New Roman" w:hAnsi="Times New Roman" w:cs="Times New Roman"/>
          <w:b/>
          <w:bCs/>
          <w:sz w:val="28"/>
          <w:szCs w:val="28"/>
        </w:rPr>
        <w:t>.hibernate.format_sql</w:t>
      </w:r>
      <w:proofErr w:type="spellEnd"/>
      <w:r w:rsidRPr="00F6151B">
        <w:rPr>
          <w:rFonts w:ascii="Times New Roman" w:hAnsi="Times New Roman" w:cs="Times New Roman"/>
          <w:b/>
          <w:bCs/>
          <w:sz w:val="28"/>
          <w:szCs w:val="28"/>
        </w:rPr>
        <w:t xml:space="preserve"> = true</w:t>
      </w:r>
    </w:p>
    <w:p w14:paraId="1FDCC017" w14:textId="72C1FA82" w:rsidR="00F6151B" w:rsidRDefault="00F6151B" w:rsidP="00F61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44A5C" w14:textId="7E6E2481" w:rsidR="00F6151B" w:rsidRDefault="00F6151B" w:rsidP="00F615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//pom.xml</w:t>
      </w:r>
    </w:p>
    <w:p w14:paraId="66877289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>&lt;?xml version="1.0" encoding="UTF-8"?&gt;</w:t>
      </w:r>
    </w:p>
    <w:p w14:paraId="7541F1AB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 xml:space="preserve">&lt;project 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xmlns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 xml:space="preserve">="http://maven.apache.org/POM/4.0.0" </w:t>
      </w: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xmlns:xsi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="http://www.w3.org/2001/XMLSchema-instance"</w:t>
      </w:r>
    </w:p>
    <w:p w14:paraId="7DE12FA5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xsi:schemaLocation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="http://maven.apache.org/POM/4.0.0 https://maven.apache.org/xsd/maven-4.0.0.xsd"&gt;</w:t>
      </w:r>
    </w:p>
    <w:p w14:paraId="42EDB6F7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modelVersion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&gt;4.0.0&lt;/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modelVersion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490FC78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&lt;parent&gt;</w:t>
      </w:r>
    </w:p>
    <w:p w14:paraId="39326029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org.springframework.boot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C9FD33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&gt;spring-boot-starter-parent&lt;/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A75F7E2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&lt;version&gt;2.7.3&lt;/version&gt;</w:t>
      </w:r>
    </w:p>
    <w:p w14:paraId="1AB38753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relativePath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 xml:space="preserve">/&gt; </w:t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 xml:space="preserve"> lookup parent from repository --&gt;</w:t>
      </w:r>
    </w:p>
    <w:p w14:paraId="745B361E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&lt;/parent&gt;</w:t>
      </w:r>
    </w:p>
    <w:p w14:paraId="6A381B3A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com.example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579638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&gt;Feedback-1&lt;/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CEB00C4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&lt;version&gt;0.0.1-SNAPSHOT&lt;/version&gt;</w:t>
      </w:r>
    </w:p>
    <w:p w14:paraId="7E891BD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&lt;name&gt;Feedback-1&lt;/name&gt;</w:t>
      </w:r>
    </w:p>
    <w:p w14:paraId="6CFD1F1A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&lt;description&gt;Demo project for Spring Boot&lt;/description&gt;</w:t>
      </w:r>
    </w:p>
    <w:p w14:paraId="459F2427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&lt;properties&gt;</w:t>
      </w:r>
    </w:p>
    <w:p w14:paraId="053AC1D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java.version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&gt;11&lt;/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java.version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A2A13A4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&lt;/properties&gt;</w:t>
      </w:r>
    </w:p>
    <w:p w14:paraId="7B405490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&lt;dependencies&gt;</w:t>
      </w:r>
    </w:p>
    <w:p w14:paraId="6DF91E48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090BA7AC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org.springframework.boot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F2C1A2C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&gt;spring-boot-starter-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jdbc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9F4D5A9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40B59FC4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12BF0749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org.springframework.boot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5873045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&gt;spring-boot-starter-web&lt;/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E539C1C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1898BE3C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6C6B22E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&lt;dependency&gt;</w:t>
      </w:r>
    </w:p>
    <w:p w14:paraId="7FAE52E4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org.springframework.boot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DAF0045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&gt;spring-boot-starter-data-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jpa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DAA3242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2556C3A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9BAD1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>&lt;dependency&gt;</w:t>
      </w:r>
    </w:p>
    <w:p w14:paraId="4B4B13C8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org.apache.tomcat</w:t>
      </w:r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.embed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A42B8C0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&gt;tomcat-embed-jasper&lt;/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CB6501B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492BD1AF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3117F10E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org.springframework.boot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E876EB0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&gt;spring-boot-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CAE5684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&lt;scope&gt;runtime&lt;/scope&gt;</w:t>
      </w:r>
    </w:p>
    <w:p w14:paraId="3739D41B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&lt;optional&gt;true&lt;/optional&gt;</w:t>
      </w:r>
    </w:p>
    <w:p w14:paraId="408AD498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290A9B52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16F552F0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org.springframework.boot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C7B72DD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&gt;spring-boot-starter-test&lt;/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6F2728A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&lt;scope&gt;test&lt;/scope&gt;</w:t>
      </w:r>
    </w:p>
    <w:p w14:paraId="1E20BAFA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&lt;exclusions&gt;</w:t>
      </w:r>
    </w:p>
    <w:p w14:paraId="68B1CE0D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&lt;exclusion&gt;</w:t>
      </w:r>
    </w:p>
    <w:p w14:paraId="083AC2A2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org.junit.vintage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14988A2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-vintage-engine&lt;/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D0B8925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&lt;/exclusion&gt;</w:t>
      </w:r>
    </w:p>
    <w:p w14:paraId="0E98FF33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&lt;/exclusions&gt;</w:t>
      </w:r>
    </w:p>
    <w:p w14:paraId="1E83083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23DE1047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32A6B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751F0E4E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374B275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-connector-java&lt;/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EEF1089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&lt;scope&gt;runtime&lt;/scope&gt;</w:t>
      </w:r>
    </w:p>
    <w:p w14:paraId="645A5665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78B15FFE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&lt;dependency&gt;</w:t>
      </w:r>
    </w:p>
    <w:p w14:paraId="47BC846A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org.springframework.boot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630BB23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&gt;spring-boot-starter-test&lt;/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6880562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&lt;scope&gt;test&lt;/scope&gt;</w:t>
      </w:r>
    </w:p>
    <w:p w14:paraId="1B434803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&lt;/dependency&gt;</w:t>
      </w:r>
    </w:p>
    <w:p w14:paraId="7F2E5289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&lt;/dependencies&gt;</w:t>
      </w:r>
    </w:p>
    <w:p w14:paraId="2F213B7F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4360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&lt;build&gt;</w:t>
      </w:r>
    </w:p>
    <w:p w14:paraId="3BC8870D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&lt;plugins&gt;</w:t>
      </w:r>
    </w:p>
    <w:p w14:paraId="16F1CA87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&lt;plugin&gt;</w:t>
      </w:r>
    </w:p>
    <w:p w14:paraId="54F3577C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org.springframework.boot</w:t>
      </w:r>
      <w:proofErr w:type="spellEnd"/>
      <w:proofErr w:type="gram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groupId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67023F7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&gt;spring-boot-maven-plugin&lt;/</w:t>
      </w:r>
      <w:proofErr w:type="spellStart"/>
      <w:r w:rsidRPr="00F6151B"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proofErr w:type="spellEnd"/>
      <w:r w:rsidRPr="00F6151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7206E21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&lt;/plugin&gt;</w:t>
      </w:r>
    </w:p>
    <w:p w14:paraId="622DD90E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&lt;/plugins&gt;</w:t>
      </w:r>
    </w:p>
    <w:p w14:paraId="13ECCB99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ab/>
        <w:t>&lt;/build&gt;</w:t>
      </w:r>
    </w:p>
    <w:p w14:paraId="7E4B7A6E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4C39A" w14:textId="77777777" w:rsidR="00F6151B" w:rsidRPr="00F6151B" w:rsidRDefault="00F6151B" w:rsidP="00F6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151B">
        <w:rPr>
          <w:rFonts w:ascii="Times New Roman" w:hAnsi="Times New Roman" w:cs="Times New Roman"/>
          <w:b/>
          <w:bCs/>
          <w:sz w:val="24"/>
          <w:szCs w:val="24"/>
        </w:rPr>
        <w:t>&lt;/project&gt;</w:t>
      </w:r>
    </w:p>
    <w:p w14:paraId="627B616C" w14:textId="77777777" w:rsidR="00F6151B" w:rsidRPr="00F6151B" w:rsidRDefault="00F6151B" w:rsidP="00F6151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151B" w:rsidRPr="00F6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3A"/>
    <w:rsid w:val="006C6D92"/>
    <w:rsid w:val="00D0323A"/>
    <w:rsid w:val="00F6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4440"/>
  <w15:chartTrackingRefBased/>
  <w15:docId w15:val="{3A243392-6EBF-4C99-AC2B-6A8621C8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1</cp:revision>
  <dcterms:created xsi:type="dcterms:W3CDTF">2022-08-30T13:53:00Z</dcterms:created>
  <dcterms:modified xsi:type="dcterms:W3CDTF">2022-08-30T14:07:00Z</dcterms:modified>
</cp:coreProperties>
</file>