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A0F5" w14:textId="40D09141" w:rsidR="00A8707C" w:rsidRDefault="00A870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UP  </w:t>
      </w:r>
    </w:p>
    <w:p w14:paraId="1C614E0C" w14:textId="5BFBD742" w:rsidR="00A8707C" w:rsidRDefault="00A87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7DE1F4" w14:textId="63524BD1" w:rsidR="00A8707C" w:rsidRDefault="00A870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38CA1" w14:textId="4F83493B" w:rsidR="00A8707C" w:rsidRDefault="00A8707C">
      <w:pPr>
        <w:rPr>
          <w:rFonts w:ascii="Times New Roman" w:hAnsi="Times New Roman" w:cs="Times New Roman"/>
          <w:sz w:val="28"/>
          <w:szCs w:val="28"/>
        </w:rPr>
      </w:pPr>
      <w:r w:rsidRPr="00A8707C">
        <w:rPr>
          <w:rFonts w:ascii="Times New Roman" w:hAnsi="Times New Roman" w:cs="Times New Roman"/>
          <w:b/>
          <w:bCs/>
          <w:sz w:val="28"/>
          <w:szCs w:val="28"/>
        </w:rPr>
        <w:t xml:space="preserve">STEP 1: </w:t>
      </w:r>
      <w:r w:rsidRPr="00A8707C">
        <w:rPr>
          <w:rFonts w:ascii="Times New Roman" w:hAnsi="Times New Roman" w:cs="Times New Roman"/>
          <w:sz w:val="28"/>
          <w:szCs w:val="28"/>
        </w:rPr>
        <w:t xml:space="preserve"> Create database in mysql named as datadb.</w:t>
      </w:r>
    </w:p>
    <w:p w14:paraId="7A9D4EFF" w14:textId="7FEC826C" w:rsidR="00A8707C" w:rsidRDefault="00A8707C">
      <w:pPr>
        <w:rPr>
          <w:rFonts w:ascii="Times New Roman" w:hAnsi="Times New Roman" w:cs="Times New Roman"/>
          <w:sz w:val="28"/>
          <w:szCs w:val="28"/>
        </w:rPr>
      </w:pPr>
    </w:p>
    <w:p w14:paraId="4E180FC1" w14:textId="77777777" w:rsidR="00A8707C" w:rsidRDefault="00A8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After creation database in mysql create Spring starter project named as </w:t>
      </w:r>
    </w:p>
    <w:p w14:paraId="2F5457C1" w14:textId="27014197" w:rsidR="00A8707C" w:rsidRDefault="00A870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feedback-1 in eclipse.</w:t>
      </w:r>
    </w:p>
    <w:p w14:paraId="328F26D4" w14:textId="04B594C7" w:rsidR="00A8707C" w:rsidRDefault="00A8707C">
      <w:pPr>
        <w:rPr>
          <w:rFonts w:ascii="Times New Roman" w:hAnsi="Times New Roman" w:cs="Times New Roman"/>
          <w:sz w:val="28"/>
          <w:szCs w:val="28"/>
        </w:rPr>
      </w:pPr>
    </w:p>
    <w:p w14:paraId="0A294F83" w14:textId="03709F04" w:rsidR="003F4A79" w:rsidRDefault="003F4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3:  </w:t>
      </w:r>
      <w:r>
        <w:rPr>
          <w:rFonts w:ascii="Times New Roman" w:hAnsi="Times New Roman" w:cs="Times New Roman"/>
          <w:sz w:val="28"/>
          <w:szCs w:val="28"/>
        </w:rPr>
        <w:t xml:space="preserve">Add the dependencies in pom.xml spring web, jasper, spring </w:t>
      </w:r>
    </w:p>
    <w:p w14:paraId="451947E5" w14:textId="06B0D419" w:rsidR="003F4A79" w:rsidRDefault="003F4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Dev tools, my </w:t>
      </w:r>
      <w:proofErr w:type="gramStart"/>
      <w:r>
        <w:rPr>
          <w:rFonts w:ascii="Times New Roman" w:hAnsi="Times New Roman" w:cs="Times New Roman"/>
          <w:sz w:val="28"/>
          <w:szCs w:val="28"/>
        </w:rPr>
        <w:t>sql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test, dependencies.</w:t>
      </w:r>
    </w:p>
    <w:p w14:paraId="48C579B4" w14:textId="5ADAD830" w:rsidR="003F4A79" w:rsidRDefault="003F4A79">
      <w:pPr>
        <w:rPr>
          <w:rFonts w:ascii="Times New Roman" w:hAnsi="Times New Roman" w:cs="Times New Roman"/>
          <w:sz w:val="28"/>
          <w:szCs w:val="28"/>
        </w:rPr>
      </w:pPr>
    </w:p>
    <w:p w14:paraId="18A49590" w14:textId="1BA63067" w:rsidR="003F4A79" w:rsidRDefault="003F4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4: </w:t>
      </w:r>
      <w:r>
        <w:rPr>
          <w:rFonts w:ascii="Times New Roman" w:hAnsi="Times New Roman" w:cs="Times New Roman"/>
          <w:sz w:val="28"/>
          <w:szCs w:val="28"/>
        </w:rPr>
        <w:t>Write that mysql is connected in application properties.</w:t>
      </w:r>
    </w:p>
    <w:p w14:paraId="519B9CA2" w14:textId="59D4DC0D" w:rsidR="003F4A79" w:rsidRDefault="003F4A79">
      <w:pPr>
        <w:rPr>
          <w:rFonts w:ascii="Times New Roman" w:hAnsi="Times New Roman" w:cs="Times New Roman"/>
          <w:sz w:val="28"/>
          <w:szCs w:val="28"/>
        </w:rPr>
      </w:pPr>
    </w:p>
    <w:p w14:paraId="560AB976" w14:textId="0F3601A3" w:rsidR="003F4A79" w:rsidRDefault="003F4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5: </w:t>
      </w:r>
      <w:r>
        <w:rPr>
          <w:rFonts w:ascii="Times New Roman" w:hAnsi="Times New Roman" w:cs="Times New Roman"/>
          <w:sz w:val="28"/>
          <w:szCs w:val="28"/>
        </w:rPr>
        <w:t>To view the page create feedback</w:t>
      </w:r>
      <w:r w:rsidR="003B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jsp file in webapp.</w:t>
      </w:r>
    </w:p>
    <w:p w14:paraId="2F9A550A" w14:textId="4EBD250B" w:rsidR="003F4A79" w:rsidRDefault="003F4A79">
      <w:pPr>
        <w:rPr>
          <w:rFonts w:ascii="Times New Roman" w:hAnsi="Times New Roman" w:cs="Times New Roman"/>
          <w:sz w:val="28"/>
          <w:szCs w:val="28"/>
        </w:rPr>
      </w:pPr>
    </w:p>
    <w:p w14:paraId="4E674B7F" w14:textId="7E61FA05" w:rsidR="003B48E7" w:rsidRDefault="003F4A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6: </w:t>
      </w:r>
      <w:r w:rsidR="003B48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48E7">
        <w:rPr>
          <w:rFonts w:ascii="Times New Roman" w:hAnsi="Times New Roman" w:cs="Times New Roman"/>
          <w:sz w:val="28"/>
          <w:szCs w:val="28"/>
        </w:rPr>
        <w:t xml:space="preserve">Create class files named as feedback in entity, app service in service </w:t>
      </w:r>
    </w:p>
    <w:p w14:paraId="4942EA9E" w14:textId="3D77AEF6" w:rsidR="003F4A79" w:rsidRDefault="003B4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,  MyRepo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 dao . </w:t>
      </w:r>
    </w:p>
    <w:p w14:paraId="4B2235FA" w14:textId="7A45136F" w:rsidR="003B48E7" w:rsidRDefault="003B4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7:  </w:t>
      </w:r>
      <w:r>
        <w:rPr>
          <w:rFonts w:ascii="Times New Roman" w:hAnsi="Times New Roman" w:cs="Times New Roman"/>
          <w:sz w:val="28"/>
          <w:szCs w:val="28"/>
        </w:rPr>
        <w:t xml:space="preserve">To control the mappings we created com. controller folder in this </w:t>
      </w:r>
    </w:p>
    <w:p w14:paraId="3999DFBA" w14:textId="2A0BE173" w:rsidR="005F5E01" w:rsidRDefault="003B4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F5E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folder we controlled app and feedback classes using controllers </w:t>
      </w:r>
    </w:p>
    <w:p w14:paraId="337FD8D4" w14:textId="29F084A6" w:rsidR="003B48E7" w:rsidRDefault="005F5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B48E7">
        <w:rPr>
          <w:rFonts w:ascii="Times New Roman" w:hAnsi="Times New Roman" w:cs="Times New Roman"/>
          <w:sz w:val="28"/>
          <w:szCs w:val="28"/>
        </w:rPr>
        <w:t>Feedback controllers and</w:t>
      </w:r>
      <w:r>
        <w:rPr>
          <w:rFonts w:ascii="Times New Roman" w:hAnsi="Times New Roman" w:cs="Times New Roman"/>
          <w:sz w:val="28"/>
          <w:szCs w:val="28"/>
        </w:rPr>
        <w:t xml:space="preserve"> MyRest App.</w:t>
      </w:r>
    </w:p>
    <w:p w14:paraId="2101DDBD" w14:textId="77777777" w:rsidR="005F5E01" w:rsidRDefault="005F5E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D9DE3" w14:textId="51750E54" w:rsidR="005F5E01" w:rsidRDefault="005F5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8:  </w:t>
      </w:r>
      <w:r>
        <w:rPr>
          <w:rFonts w:ascii="Times New Roman" w:hAnsi="Times New Roman" w:cs="Times New Roman"/>
          <w:sz w:val="28"/>
          <w:szCs w:val="28"/>
        </w:rPr>
        <w:t xml:space="preserve">After the creation we written code in respective </w:t>
      </w:r>
      <w:proofErr w:type="gramStart"/>
      <w:r>
        <w:rPr>
          <w:rFonts w:ascii="Times New Roman" w:hAnsi="Times New Roman" w:cs="Times New Roman"/>
          <w:sz w:val="28"/>
          <w:szCs w:val="28"/>
        </w:rPr>
        <w:t>folders .</w:t>
      </w:r>
      <w:proofErr w:type="gramEnd"/>
    </w:p>
    <w:p w14:paraId="12B3915F" w14:textId="0DDCAFB9" w:rsidR="005F5E01" w:rsidRDefault="005F5E01">
      <w:pPr>
        <w:rPr>
          <w:rFonts w:ascii="Times New Roman" w:hAnsi="Times New Roman" w:cs="Times New Roman"/>
          <w:sz w:val="28"/>
          <w:szCs w:val="28"/>
        </w:rPr>
      </w:pPr>
    </w:p>
    <w:p w14:paraId="5DEE3E95" w14:textId="68B90292" w:rsidR="005F5E01" w:rsidRDefault="005F5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9: </w:t>
      </w:r>
      <w:r>
        <w:rPr>
          <w:rFonts w:ascii="Times New Roman" w:hAnsi="Times New Roman" w:cs="Times New Roman"/>
          <w:sz w:val="28"/>
          <w:szCs w:val="28"/>
        </w:rPr>
        <w:t>Run the feedback -1 project in Feedback</w:t>
      </w:r>
      <w:r w:rsidR="002B7D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Application 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java </w:t>
      </w:r>
    </w:p>
    <w:p w14:paraId="664E0740" w14:textId="3C673E9B" w:rsidR="005F5E01" w:rsidRDefault="005F5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application .</w:t>
      </w:r>
      <w:proofErr w:type="gramEnd"/>
    </w:p>
    <w:p w14:paraId="5FD98E9B" w14:textId="529ED721" w:rsidR="005F5E01" w:rsidRDefault="005F5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10: </w:t>
      </w:r>
      <w:r>
        <w:rPr>
          <w:rFonts w:ascii="Times New Roman" w:hAnsi="Times New Roman" w:cs="Times New Roman"/>
          <w:sz w:val="28"/>
          <w:szCs w:val="28"/>
        </w:rPr>
        <w:t xml:space="preserve">Write the url in browser </w:t>
      </w:r>
      <w:hyperlink r:id="rId4" w:history="1">
        <w:r w:rsidRPr="00472FF9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http://localhost:8080/feedback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0B68EEEA" w14:textId="411FEC11" w:rsidR="005F5E01" w:rsidRDefault="005F5E01">
      <w:pPr>
        <w:rPr>
          <w:rFonts w:ascii="Times New Roman" w:hAnsi="Times New Roman" w:cs="Times New Roman"/>
          <w:sz w:val="28"/>
          <w:szCs w:val="28"/>
        </w:rPr>
      </w:pPr>
    </w:p>
    <w:p w14:paraId="00B01090" w14:textId="04B5E2A4" w:rsidR="005F5E01" w:rsidRDefault="005F5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the first name ,last name and feedback and submit it </w:t>
      </w:r>
    </w:p>
    <w:p w14:paraId="50C4621A" w14:textId="13C6C2D0" w:rsidR="005F5E01" w:rsidRDefault="008C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12: </w:t>
      </w:r>
      <w:r>
        <w:rPr>
          <w:rFonts w:ascii="Times New Roman" w:hAnsi="Times New Roman" w:cs="Times New Roman"/>
          <w:sz w:val="28"/>
          <w:szCs w:val="28"/>
        </w:rPr>
        <w:t xml:space="preserve">You </w:t>
      </w:r>
      <w:proofErr w:type="gramStart"/>
      <w:r>
        <w:rPr>
          <w:rFonts w:ascii="Times New Roman" w:hAnsi="Times New Roman" w:cs="Times New Roman"/>
          <w:sz w:val="28"/>
          <w:szCs w:val="28"/>
        </w:rPr>
        <w:t>will  see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message as Feedback added successfully .</w:t>
      </w:r>
    </w:p>
    <w:p w14:paraId="4B2C5E6F" w14:textId="002F9CFF" w:rsidR="008C693F" w:rsidRDefault="008C693F">
      <w:pPr>
        <w:rPr>
          <w:rFonts w:ascii="Times New Roman" w:hAnsi="Times New Roman" w:cs="Times New Roman"/>
          <w:sz w:val="28"/>
          <w:szCs w:val="28"/>
        </w:rPr>
      </w:pPr>
    </w:p>
    <w:p w14:paraId="3DA69FDB" w14:textId="3C4F5766" w:rsidR="008C693F" w:rsidRDefault="008C693F">
      <w:pPr>
        <w:rPr>
          <w:rFonts w:ascii="Times New Roman" w:hAnsi="Times New Roman" w:cs="Times New Roman"/>
          <w:sz w:val="28"/>
          <w:szCs w:val="28"/>
        </w:rPr>
      </w:pPr>
    </w:p>
    <w:p w14:paraId="1E6DD023" w14:textId="77777777" w:rsidR="008C693F" w:rsidRDefault="008C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13: </w:t>
      </w:r>
      <w:r>
        <w:rPr>
          <w:rFonts w:ascii="Times New Roman" w:hAnsi="Times New Roman" w:cs="Times New Roman"/>
          <w:sz w:val="28"/>
          <w:szCs w:val="28"/>
        </w:rPr>
        <w:t>In Mysql we will see the updation of feedback.</w:t>
      </w:r>
    </w:p>
    <w:p w14:paraId="45C29021" w14:textId="77777777" w:rsidR="008C693F" w:rsidRDefault="008C693F">
      <w:pPr>
        <w:rPr>
          <w:rFonts w:ascii="Times New Roman" w:hAnsi="Times New Roman" w:cs="Times New Roman"/>
          <w:sz w:val="28"/>
          <w:szCs w:val="28"/>
        </w:rPr>
      </w:pPr>
    </w:p>
    <w:p w14:paraId="422DC000" w14:textId="77777777" w:rsidR="008C693F" w:rsidRDefault="008C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14: </w:t>
      </w:r>
      <w:r>
        <w:rPr>
          <w:rFonts w:ascii="Times New Roman" w:hAnsi="Times New Roman" w:cs="Times New Roman"/>
          <w:sz w:val="28"/>
          <w:szCs w:val="28"/>
        </w:rPr>
        <w:t xml:space="preserve">After completion of project share them to git Repository Feedback </w:t>
      </w:r>
    </w:p>
    <w:p w14:paraId="5249AF55" w14:textId="77777777" w:rsidR="008C693F" w:rsidRDefault="008C693F">
      <w:pPr>
        <w:rPr>
          <w:rFonts w:ascii="Times New Roman" w:hAnsi="Times New Roman" w:cs="Times New Roman"/>
          <w:sz w:val="28"/>
          <w:szCs w:val="28"/>
        </w:rPr>
      </w:pPr>
    </w:p>
    <w:p w14:paraId="78F520B4" w14:textId="77777777" w:rsidR="008C693F" w:rsidRDefault="008C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 15: </w:t>
      </w:r>
      <w:r>
        <w:rPr>
          <w:rFonts w:ascii="Times New Roman" w:hAnsi="Times New Roman" w:cs="Times New Roman"/>
          <w:sz w:val="28"/>
          <w:szCs w:val="28"/>
        </w:rPr>
        <w:t xml:space="preserve">Stage the unstage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,commit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message and  commit and push </w:t>
      </w:r>
    </w:p>
    <w:p w14:paraId="4AD8A6D1" w14:textId="77E7B96A" w:rsidR="008C693F" w:rsidRPr="008C693F" w:rsidRDefault="008C69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them to git </w:t>
      </w:r>
      <w:proofErr w:type="gramStart"/>
      <w:r>
        <w:rPr>
          <w:rFonts w:ascii="Times New Roman" w:hAnsi="Times New Roman" w:cs="Times New Roman"/>
          <w:sz w:val="28"/>
          <w:szCs w:val="28"/>
        </w:rPr>
        <w:t>repository .</w:t>
      </w:r>
      <w:proofErr w:type="gramEnd"/>
    </w:p>
    <w:p w14:paraId="679F3691" w14:textId="77777777" w:rsidR="003B48E7" w:rsidRPr="003B48E7" w:rsidRDefault="003B48E7">
      <w:pPr>
        <w:rPr>
          <w:rFonts w:ascii="Times New Roman" w:hAnsi="Times New Roman" w:cs="Times New Roman"/>
          <w:sz w:val="28"/>
          <w:szCs w:val="28"/>
        </w:rPr>
      </w:pPr>
    </w:p>
    <w:p w14:paraId="7FB71FA7" w14:textId="77777777" w:rsidR="003F4A79" w:rsidRPr="003F4A79" w:rsidRDefault="003F4A79">
      <w:pPr>
        <w:rPr>
          <w:rFonts w:ascii="Times New Roman" w:hAnsi="Times New Roman" w:cs="Times New Roman"/>
          <w:sz w:val="28"/>
          <w:szCs w:val="28"/>
        </w:rPr>
      </w:pPr>
    </w:p>
    <w:p w14:paraId="70D631D5" w14:textId="6442A6F9" w:rsidR="003F4A79" w:rsidRDefault="003F4A79">
      <w:pPr>
        <w:rPr>
          <w:rFonts w:ascii="Times New Roman" w:hAnsi="Times New Roman" w:cs="Times New Roman"/>
          <w:sz w:val="28"/>
          <w:szCs w:val="28"/>
        </w:rPr>
      </w:pPr>
    </w:p>
    <w:p w14:paraId="6C0C7C31" w14:textId="77777777" w:rsidR="003F4A79" w:rsidRPr="003F4A79" w:rsidRDefault="003F4A79">
      <w:pPr>
        <w:rPr>
          <w:rFonts w:ascii="Times New Roman" w:hAnsi="Times New Roman" w:cs="Times New Roman"/>
          <w:sz w:val="28"/>
          <w:szCs w:val="28"/>
        </w:rPr>
      </w:pPr>
    </w:p>
    <w:p w14:paraId="20732BCA" w14:textId="7D63B141" w:rsidR="00A8707C" w:rsidRDefault="00A8707C">
      <w:pPr>
        <w:rPr>
          <w:rFonts w:ascii="Times New Roman" w:hAnsi="Times New Roman" w:cs="Times New Roman"/>
          <w:sz w:val="24"/>
          <w:szCs w:val="24"/>
        </w:rPr>
      </w:pPr>
    </w:p>
    <w:p w14:paraId="749418C0" w14:textId="77777777" w:rsidR="00A8707C" w:rsidRPr="00A8707C" w:rsidRDefault="00A8707C">
      <w:pPr>
        <w:rPr>
          <w:rFonts w:ascii="Times New Roman" w:hAnsi="Times New Roman" w:cs="Times New Roman"/>
          <w:sz w:val="24"/>
          <w:szCs w:val="24"/>
        </w:rPr>
      </w:pPr>
    </w:p>
    <w:sectPr w:rsidR="00A8707C" w:rsidRPr="00A87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7C"/>
    <w:rsid w:val="002B7DC1"/>
    <w:rsid w:val="003B48E7"/>
    <w:rsid w:val="003F4A79"/>
    <w:rsid w:val="005F5E01"/>
    <w:rsid w:val="008C693F"/>
    <w:rsid w:val="00A8707C"/>
    <w:rsid w:val="00AC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30CE"/>
  <w15:chartTrackingRefBased/>
  <w15:docId w15:val="{BA813627-DC4E-457E-A3BD-EF83A13B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feed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arasu</dc:creator>
  <cp:keywords/>
  <dc:description/>
  <cp:lastModifiedBy>harshini arasu</cp:lastModifiedBy>
  <cp:revision>3</cp:revision>
  <dcterms:created xsi:type="dcterms:W3CDTF">2022-08-30T12:46:00Z</dcterms:created>
  <dcterms:modified xsi:type="dcterms:W3CDTF">2022-08-30T13:55:00Z</dcterms:modified>
</cp:coreProperties>
</file>