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E4A4" w14:textId="28B9813D" w:rsidR="007B181C" w:rsidRDefault="007B181C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</w:rPr>
        <w:t>SOURCE CODE</w:t>
      </w:r>
    </w:p>
    <w:p w14:paraId="6F9FCA36" w14:textId="601D7DA4" w:rsidR="007B181C" w:rsidRDefault="007B181C">
      <w:pPr>
        <w:rPr>
          <w:rFonts w:ascii="Times New Roman" w:hAnsi="Times New Roman" w:cs="Times New Roman"/>
          <w:b/>
          <w:bCs/>
        </w:rPr>
      </w:pPr>
    </w:p>
    <w:p w14:paraId="6669D883" w14:textId="2BB450D5" w:rsidR="007B181C" w:rsidRDefault="007B18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Controller.java</w:t>
      </w:r>
    </w:p>
    <w:p w14:paraId="21C0341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com.controller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659A04A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java.io.IOException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60B084E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6EE6974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java.io.PrintWriter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1F45B1E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java.math</w:t>
      </w:r>
      <w:proofErr w:type="gramEnd"/>
      <w:r w:rsidRPr="007B181C">
        <w:rPr>
          <w:rFonts w:ascii="Times New Roman" w:hAnsi="Times New Roman" w:cs="Times New Roman"/>
          <w:b/>
          <w:bCs/>
        </w:rPr>
        <w:t>.BigDecimal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4FC7506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181C">
        <w:rPr>
          <w:rFonts w:ascii="Times New Roman" w:hAnsi="Times New Roman" w:cs="Times New Roman"/>
          <w:b/>
          <w:bCs/>
        </w:rPr>
        <w:t>java.</w:t>
      </w:r>
      <w:proofErr w:type="gramStart"/>
      <w:r w:rsidRPr="007B181C">
        <w:rPr>
          <w:rFonts w:ascii="Times New Roman" w:hAnsi="Times New Roman" w:cs="Times New Roman"/>
          <w:b/>
          <w:bCs/>
        </w:rPr>
        <w:t>text.ParseException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2C65271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181C">
        <w:rPr>
          <w:rFonts w:ascii="Times New Roman" w:hAnsi="Times New Roman" w:cs="Times New Roman"/>
          <w:b/>
          <w:bCs/>
        </w:rPr>
        <w:t>java.</w:t>
      </w:r>
      <w:proofErr w:type="gramStart"/>
      <w:r w:rsidRPr="007B181C">
        <w:rPr>
          <w:rFonts w:ascii="Times New Roman" w:hAnsi="Times New Roman" w:cs="Times New Roman"/>
          <w:b/>
          <w:bCs/>
        </w:rPr>
        <w:t>text.SimpleDateFormat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3F99476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java.util</w:t>
      </w:r>
      <w:proofErr w:type="gramEnd"/>
      <w:r w:rsidRPr="007B181C">
        <w:rPr>
          <w:rFonts w:ascii="Times New Roman" w:hAnsi="Times New Roman" w:cs="Times New Roman"/>
          <w:b/>
          <w:bCs/>
        </w:rPr>
        <w:t>.Date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76549D5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272526E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javax.servlet</w:t>
      </w:r>
      <w:proofErr w:type="gramEnd"/>
      <w:r w:rsidRPr="007B181C">
        <w:rPr>
          <w:rFonts w:ascii="Times New Roman" w:hAnsi="Times New Roman" w:cs="Times New Roman"/>
          <w:b/>
          <w:bCs/>
        </w:rPr>
        <w:t>.ServletException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5751BE4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javax.servlet</w:t>
      </w:r>
      <w:proofErr w:type="gramEnd"/>
      <w:r w:rsidRPr="007B181C">
        <w:rPr>
          <w:rFonts w:ascii="Times New Roman" w:hAnsi="Times New Roman" w:cs="Times New Roman"/>
          <w:b/>
          <w:bCs/>
        </w:rPr>
        <w:t>.http.HttpServletRequest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75FDDEF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javax.servlet</w:t>
      </w:r>
      <w:proofErr w:type="gramEnd"/>
      <w:r w:rsidRPr="007B181C">
        <w:rPr>
          <w:rFonts w:ascii="Times New Roman" w:hAnsi="Times New Roman" w:cs="Times New Roman"/>
          <w:b/>
          <w:bCs/>
        </w:rPr>
        <w:t>.http.HttpServletResponse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275FB1E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1D37B9D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.beans.factory.annotation.Autowired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7DE224C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.stereotype.Controller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67AAE4A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.ui.ModelMap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2212B13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org.springframework.web.bind</w:t>
      </w:r>
      <w:proofErr w:type="gramEnd"/>
      <w:r w:rsidRPr="007B181C">
        <w:rPr>
          <w:rFonts w:ascii="Times New Roman" w:hAnsi="Times New Roman" w:cs="Times New Roman"/>
          <w:b/>
          <w:bCs/>
        </w:rPr>
        <w:t>.annotation.GetMapping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4225369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com.dao.EProductDao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28AC0DC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com.entity</w:t>
      </w:r>
      <w:proofErr w:type="gramEnd"/>
      <w:r w:rsidRPr="007B181C">
        <w:rPr>
          <w:rFonts w:ascii="Times New Roman" w:hAnsi="Times New Roman" w:cs="Times New Roman"/>
          <w:b/>
          <w:bCs/>
        </w:rPr>
        <w:t>.EProductEntity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6B98893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7B181C">
        <w:rPr>
          <w:rFonts w:ascii="Times New Roman" w:hAnsi="Times New Roman" w:cs="Times New Roman"/>
          <w:b/>
          <w:bCs/>
        </w:rPr>
        <w:t>org.apache</w:t>
      </w:r>
      <w:proofErr w:type="gramEnd"/>
      <w:r w:rsidRPr="007B181C">
        <w:rPr>
          <w:rFonts w:ascii="Times New Roman" w:hAnsi="Times New Roman" w:cs="Times New Roman"/>
          <w:b/>
          <w:bCs/>
        </w:rPr>
        <w:t>.log4j.Logger;</w:t>
      </w:r>
    </w:p>
    <w:p w14:paraId="55D4F69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>@Controller</w:t>
      </w:r>
    </w:p>
    <w:p w14:paraId="6605098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6A4C220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7B181C">
        <w:rPr>
          <w:rFonts w:ascii="Times New Roman" w:hAnsi="Times New Roman" w:cs="Times New Roman"/>
          <w:b/>
          <w:bCs/>
        </w:rPr>
        <w:t>MainController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{</w:t>
      </w:r>
    </w:p>
    <w:p w14:paraId="05C1CB5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76A2CB4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@Autowired</w:t>
      </w:r>
    </w:p>
    <w:p w14:paraId="5E5D5A9A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EProductDao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dao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3E69B0D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77B3163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2C67B5C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21B4D0D5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lastRenderedPageBreak/>
        <w:tab/>
        <w:t xml:space="preserve">private Logger </w:t>
      </w:r>
      <w:proofErr w:type="spellStart"/>
      <w:r w:rsidRPr="007B181C">
        <w:rPr>
          <w:rFonts w:ascii="Times New Roman" w:hAnsi="Times New Roman" w:cs="Times New Roman"/>
          <w:b/>
          <w:bCs/>
        </w:rPr>
        <w:t>logger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181C">
        <w:rPr>
          <w:rFonts w:ascii="Times New Roman" w:hAnsi="Times New Roman" w:cs="Times New Roman"/>
          <w:b/>
          <w:bCs/>
        </w:rPr>
        <w:t>Logger.getLogger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MainController.class</w:t>
      </w:r>
      <w:proofErr w:type="spellEnd"/>
      <w:r w:rsidRPr="007B181C">
        <w:rPr>
          <w:rFonts w:ascii="Times New Roman" w:hAnsi="Times New Roman" w:cs="Times New Roman"/>
          <w:b/>
          <w:bCs/>
        </w:rPr>
        <w:t>);</w:t>
      </w:r>
    </w:p>
    <w:p w14:paraId="30BC50C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43747EA5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@GetMapping("/productid")</w:t>
      </w:r>
    </w:p>
    <w:p w14:paraId="672B664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 xml:space="preserve">public String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getProduct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</w:rPr>
        <w:t>HttpServletRequest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request,ModelMap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map, </w:t>
      </w:r>
      <w:proofErr w:type="spellStart"/>
      <w:r w:rsidRPr="007B181C">
        <w:rPr>
          <w:rFonts w:ascii="Times New Roman" w:hAnsi="Times New Roman" w:cs="Times New Roman"/>
          <w:b/>
          <w:bCs/>
        </w:rPr>
        <w:t>HttpServletResponse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response) {</w:t>
      </w:r>
    </w:p>
    <w:p w14:paraId="070029B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long id=</w:t>
      </w:r>
      <w:proofErr w:type="spellStart"/>
      <w:r w:rsidRPr="007B181C">
        <w:rPr>
          <w:rFonts w:ascii="Times New Roman" w:hAnsi="Times New Roman" w:cs="Times New Roman"/>
          <w:b/>
          <w:bCs/>
        </w:rPr>
        <w:t>Long.parseLong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request.getParameter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("id"));</w:t>
      </w:r>
      <w:r w:rsidRPr="007B181C">
        <w:rPr>
          <w:rFonts w:ascii="Times New Roman" w:hAnsi="Times New Roman" w:cs="Times New Roman"/>
          <w:b/>
          <w:bCs/>
        </w:rPr>
        <w:tab/>
      </w:r>
    </w:p>
    <w:p w14:paraId="2C4DC6A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if(id&gt;0)</w:t>
      </w:r>
    </w:p>
    <w:p w14:paraId="3ECA8E5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{</w:t>
      </w:r>
    </w:p>
    <w:p w14:paraId="7BC4919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entity=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dao.getProductById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(id);</w:t>
      </w:r>
    </w:p>
    <w:p w14:paraId="3F12988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4772A6A5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gramStart"/>
      <w:r w:rsidRPr="007B181C">
        <w:rPr>
          <w:rFonts w:ascii="Times New Roman" w:hAnsi="Times New Roman" w:cs="Times New Roman"/>
          <w:b/>
          <w:bCs/>
        </w:rPr>
        <w:t>logger.info(</w:t>
      </w:r>
      <w:proofErr w:type="gramEnd"/>
      <w:r w:rsidRPr="007B181C">
        <w:rPr>
          <w:rFonts w:ascii="Times New Roman" w:hAnsi="Times New Roman" w:cs="Times New Roman"/>
          <w:b/>
          <w:bCs/>
        </w:rPr>
        <w:t>"This Is An Info Log Entry ......!");</w:t>
      </w:r>
    </w:p>
    <w:p w14:paraId="146FF0D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 xml:space="preserve">        logger.info(entity);</w:t>
      </w:r>
    </w:p>
    <w:p w14:paraId="25774D5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map.addAttribute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>",entity);</w:t>
      </w:r>
    </w:p>
    <w:p w14:paraId="6CDE9EE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return "details";</w:t>
      </w:r>
    </w:p>
    <w:p w14:paraId="3383DD4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64CC343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else</w:t>
      </w:r>
    </w:p>
    <w:p w14:paraId="08FC433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{</w:t>
      </w:r>
    </w:p>
    <w:p w14:paraId="50ABDDB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try {</w:t>
      </w:r>
    </w:p>
    <w:p w14:paraId="6C65808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try {</w:t>
      </w:r>
    </w:p>
    <w:p w14:paraId="0D01C7F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request.getRequestDispatcher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("/</w:t>
      </w:r>
      <w:proofErr w:type="spellStart"/>
      <w:r w:rsidRPr="007B181C">
        <w:rPr>
          <w:rFonts w:ascii="Times New Roman" w:hAnsi="Times New Roman" w:cs="Times New Roman"/>
          <w:b/>
          <w:bCs/>
        </w:rPr>
        <w:t>index.jsp</w:t>
      </w:r>
      <w:proofErr w:type="spellEnd"/>
      <w:r w:rsidRPr="007B181C">
        <w:rPr>
          <w:rFonts w:ascii="Times New Roman" w:hAnsi="Times New Roman" w:cs="Times New Roman"/>
          <w:b/>
          <w:bCs/>
        </w:rPr>
        <w:t>").include(request, response);</w:t>
      </w:r>
    </w:p>
    <w:p w14:paraId="186021E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response.setContentType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("text/html");</w:t>
      </w:r>
    </w:p>
    <w:p w14:paraId="3B00402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PrintWriter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out =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response.getWriter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();</w:t>
      </w:r>
    </w:p>
    <w:p w14:paraId="13A8FCD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out.println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("Oops!!Invalid Credentials:)");</w:t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54F8AF8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6373A03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 catch (</w:t>
      </w:r>
      <w:proofErr w:type="spellStart"/>
      <w:r w:rsidRPr="007B181C">
        <w:rPr>
          <w:rFonts w:ascii="Times New Roman" w:hAnsi="Times New Roman" w:cs="Times New Roman"/>
          <w:b/>
          <w:bCs/>
        </w:rPr>
        <w:t>ServletException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e) {</w:t>
      </w:r>
    </w:p>
    <w:p w14:paraId="65D56E2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e.printStackTrace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();</w:t>
      </w:r>
    </w:p>
    <w:p w14:paraId="47F100FA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03BF52F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5DDF510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5B35792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 catch (</w:t>
      </w:r>
      <w:proofErr w:type="spellStart"/>
      <w:r w:rsidRPr="007B181C">
        <w:rPr>
          <w:rFonts w:ascii="Times New Roman" w:hAnsi="Times New Roman" w:cs="Times New Roman"/>
          <w:b/>
          <w:bCs/>
        </w:rPr>
        <w:t>IOException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e) {</w:t>
      </w:r>
    </w:p>
    <w:p w14:paraId="2D768D3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e.printStackTrace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();</w:t>
      </w:r>
    </w:p>
    <w:p w14:paraId="38133C1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lastRenderedPageBreak/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54F5D78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765B7D8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return null;</w:t>
      </w:r>
    </w:p>
    <w:p w14:paraId="2EEBE2E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2A6BEA85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0910B1C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6081FC3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@GetMapping("/update")</w:t>
      </w:r>
    </w:p>
    <w:p w14:paraId="75B65FD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 xml:space="preserve">public String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updateProduct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</w:rPr>
        <w:t>HttpServletRequest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request,ModelMap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map) {</w:t>
      </w:r>
    </w:p>
    <w:p w14:paraId="70869C7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long id=</w:t>
      </w:r>
      <w:proofErr w:type="spellStart"/>
      <w:r w:rsidRPr="007B181C">
        <w:rPr>
          <w:rFonts w:ascii="Times New Roman" w:hAnsi="Times New Roman" w:cs="Times New Roman"/>
          <w:b/>
          <w:bCs/>
        </w:rPr>
        <w:t>Long.parseLong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request.getParameter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("id"));</w:t>
      </w:r>
    </w:p>
    <w:p w14:paraId="772E068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String name=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request.getParameter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("name");</w:t>
      </w:r>
    </w:p>
    <w:p w14:paraId="3BBC6B6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price = new </w:t>
      </w:r>
      <w:proofErr w:type="spellStart"/>
      <w:r w:rsidRPr="007B181C">
        <w:rPr>
          <w:rFonts w:ascii="Times New Roman" w:hAnsi="Times New Roman" w:cs="Times New Roman"/>
          <w:b/>
          <w:bCs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request.getParameter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("price"));</w:t>
      </w:r>
    </w:p>
    <w:p w14:paraId="46709DCA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 {</w:t>
      </w:r>
    </w:p>
    <w:p w14:paraId="69622CA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entity= new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</w:rPr>
        <w:t>);</w:t>
      </w:r>
    </w:p>
    <w:p w14:paraId="76577CB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entity.setId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(id);</w:t>
      </w:r>
    </w:p>
    <w:p w14:paraId="15599E2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entity.setName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(name);</w:t>
      </w:r>
    </w:p>
    <w:p w14:paraId="2A1608A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entity.setPrice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(price);</w:t>
      </w:r>
    </w:p>
    <w:p w14:paraId="2A57B70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dao.updateProduct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(entity);</w:t>
      </w:r>
    </w:p>
    <w:p w14:paraId="0214794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map.addAttribute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("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>",entity);</w:t>
      </w:r>
    </w:p>
    <w:p w14:paraId="667C8EE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return "details";</w:t>
      </w:r>
    </w:p>
    <w:p w14:paraId="5383EB8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06F0355A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} </w:t>
      </w:r>
    </w:p>
    <w:p w14:paraId="483B68D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2A32650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6A59FA8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F8DB406" w14:textId="7F2705A8" w:rsid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>}</w:t>
      </w:r>
    </w:p>
    <w:p w14:paraId="17110820" w14:textId="3941CFC8" w:rsidR="007B181C" w:rsidRDefault="007B181C" w:rsidP="007B18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EProductDao.java</w:t>
      </w:r>
    </w:p>
    <w:p w14:paraId="4CDFBA29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7B181C">
        <w:rPr>
          <w:rFonts w:ascii="Times New Roman" w:hAnsi="Times New Roman" w:cs="Times New Roman"/>
          <w:b/>
          <w:bCs/>
        </w:rPr>
        <w:t>com.dao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3DF5A3F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java.sql.ResultSet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13A10CB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24724A6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java.sql.SQLException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4F9C736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java.util</w:t>
      </w:r>
      <w:proofErr w:type="gramEnd"/>
      <w:r w:rsidRPr="007B181C">
        <w:rPr>
          <w:rFonts w:ascii="Times New Roman" w:hAnsi="Times New Roman" w:cs="Times New Roman"/>
          <w:b/>
          <w:bCs/>
        </w:rPr>
        <w:t>.List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4003520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.beans.factory.annotation.Autowired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5A6E2E0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lastRenderedPageBreak/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org.springframework.dao.DataAccessException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;</w:t>
      </w:r>
    </w:p>
    <w:p w14:paraId="4FE7D24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.jdbc.core.JdbcTemplate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0B7BAA1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.jdbc.core.ResultSetExtractor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22381CB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.jdbc.core.RowMapper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5DB1E6A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org.springframework</w:t>
      </w:r>
      <w:proofErr w:type="gramEnd"/>
      <w:r w:rsidRPr="007B181C">
        <w:rPr>
          <w:rFonts w:ascii="Times New Roman" w:hAnsi="Times New Roman" w:cs="Times New Roman"/>
          <w:b/>
          <w:bCs/>
        </w:rPr>
        <w:t>.stereotype.Repository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0CEA768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com.entity</w:t>
      </w:r>
      <w:proofErr w:type="gramEnd"/>
      <w:r w:rsidRPr="007B181C">
        <w:rPr>
          <w:rFonts w:ascii="Times New Roman" w:hAnsi="Times New Roman" w:cs="Times New Roman"/>
          <w:b/>
          <w:bCs/>
        </w:rPr>
        <w:t>.EProductEntity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19D1D51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21E78D3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4B2279D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EProductDao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{</w:t>
      </w:r>
    </w:p>
    <w:p w14:paraId="04A8D95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</w:p>
    <w:p w14:paraId="5CA5B25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@Autowired</w:t>
      </w:r>
    </w:p>
    <w:p w14:paraId="5BB7C37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JdbcTemplate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jdbcTemplate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33D2A2D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2BE008D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public List&lt;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&gt;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getAllProducts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</w:rPr>
        <w:t>) {</w:t>
      </w:r>
    </w:p>
    <w:p w14:paraId="3E27F10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1D5637D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7B181C">
        <w:rPr>
          <w:rFonts w:ascii="Times New Roman" w:hAnsi="Times New Roman" w:cs="Times New Roman"/>
          <w:b/>
          <w:bCs/>
        </w:rPr>
        <w:t>jdbcTemplate.query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("select * from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", new </w:t>
      </w:r>
      <w:proofErr w:type="spellStart"/>
      <w:r w:rsidRPr="007B181C">
        <w:rPr>
          <w:rFonts w:ascii="Times New Roman" w:hAnsi="Times New Roman" w:cs="Times New Roman"/>
          <w:b/>
          <w:bCs/>
        </w:rPr>
        <w:t>RowMapper</w:t>
      </w:r>
      <w:proofErr w:type="spellEnd"/>
      <w:r w:rsidRPr="007B181C">
        <w:rPr>
          <w:rFonts w:ascii="Times New Roman" w:hAnsi="Times New Roman" w:cs="Times New Roman"/>
          <w:b/>
          <w:bCs/>
        </w:rPr>
        <w:t>&lt;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proofErr w:type="gramStart"/>
      <w:r w:rsidRPr="007B181C">
        <w:rPr>
          <w:rFonts w:ascii="Times New Roman" w:hAnsi="Times New Roman" w:cs="Times New Roman"/>
          <w:b/>
          <w:bCs/>
        </w:rPr>
        <w:t>&gt;(</w:t>
      </w:r>
      <w:proofErr w:type="gramEnd"/>
      <w:r w:rsidRPr="007B181C">
        <w:rPr>
          <w:rFonts w:ascii="Times New Roman" w:hAnsi="Times New Roman" w:cs="Times New Roman"/>
          <w:b/>
          <w:bCs/>
        </w:rPr>
        <w:t>) {</w:t>
      </w:r>
    </w:p>
    <w:p w14:paraId="0FA80F1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D57A7B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public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mapRow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</w:rPr>
        <w:t>ResultSet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rs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, int </w:t>
      </w:r>
      <w:proofErr w:type="spellStart"/>
      <w:r w:rsidRPr="007B181C">
        <w:rPr>
          <w:rFonts w:ascii="Times New Roman" w:hAnsi="Times New Roman" w:cs="Times New Roman"/>
          <w:b/>
          <w:bCs/>
        </w:rPr>
        <w:t>rowNum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) throws </w:t>
      </w:r>
      <w:proofErr w:type="spellStart"/>
      <w:r w:rsidRPr="007B181C">
        <w:rPr>
          <w:rFonts w:ascii="Times New Roman" w:hAnsi="Times New Roman" w:cs="Times New Roman"/>
          <w:b/>
          <w:bCs/>
        </w:rPr>
        <w:t>SQLException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{</w:t>
      </w:r>
    </w:p>
    <w:p w14:paraId="66CAFB5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14181D5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</w:rPr>
        <w:t>);</w:t>
      </w:r>
    </w:p>
    <w:p w14:paraId="7C2AF81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obj.setId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rs.getLong</w:t>
      </w:r>
      <w:proofErr w:type="spellEnd"/>
      <w:r w:rsidRPr="007B181C">
        <w:rPr>
          <w:rFonts w:ascii="Times New Roman" w:hAnsi="Times New Roman" w:cs="Times New Roman"/>
          <w:b/>
          <w:bCs/>
        </w:rPr>
        <w:t>(1));</w:t>
      </w:r>
    </w:p>
    <w:p w14:paraId="177D320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obj.setName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rs.getString</w:t>
      </w:r>
      <w:proofErr w:type="spellEnd"/>
      <w:r w:rsidRPr="007B181C">
        <w:rPr>
          <w:rFonts w:ascii="Times New Roman" w:hAnsi="Times New Roman" w:cs="Times New Roman"/>
          <w:b/>
          <w:bCs/>
        </w:rPr>
        <w:t>(2));</w:t>
      </w:r>
    </w:p>
    <w:p w14:paraId="38F4E0BA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rs.getBigDecimal</w:t>
      </w:r>
      <w:proofErr w:type="spellEnd"/>
      <w:r w:rsidRPr="007B181C">
        <w:rPr>
          <w:rFonts w:ascii="Times New Roman" w:hAnsi="Times New Roman" w:cs="Times New Roman"/>
          <w:b/>
          <w:bCs/>
        </w:rPr>
        <w:t>(3));</w:t>
      </w:r>
    </w:p>
    <w:p w14:paraId="255E238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2785B15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4EF1DC8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});</w:t>
      </w:r>
    </w:p>
    <w:p w14:paraId="2FA70E0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6D1DF3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2C6DDF95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0E27285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 xml:space="preserve">public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getProductById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</w:rPr>
        <w:t>long id) {</w:t>
      </w:r>
    </w:p>
    <w:p w14:paraId="0F43DAA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927862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lastRenderedPageBreak/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7B181C">
        <w:rPr>
          <w:rFonts w:ascii="Times New Roman" w:hAnsi="Times New Roman" w:cs="Times New Roman"/>
          <w:b/>
          <w:bCs/>
        </w:rPr>
        <w:t>jdbcTemplate.query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("select * from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where id=" + id, new </w:t>
      </w:r>
      <w:proofErr w:type="spellStart"/>
      <w:r w:rsidRPr="007B181C">
        <w:rPr>
          <w:rFonts w:ascii="Times New Roman" w:hAnsi="Times New Roman" w:cs="Times New Roman"/>
          <w:b/>
          <w:bCs/>
        </w:rPr>
        <w:t>ResultSetExtractor</w:t>
      </w:r>
      <w:proofErr w:type="spellEnd"/>
      <w:r w:rsidRPr="007B181C">
        <w:rPr>
          <w:rFonts w:ascii="Times New Roman" w:hAnsi="Times New Roman" w:cs="Times New Roman"/>
          <w:b/>
          <w:bCs/>
        </w:rPr>
        <w:t>&lt;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proofErr w:type="gramStart"/>
      <w:r w:rsidRPr="007B181C">
        <w:rPr>
          <w:rFonts w:ascii="Times New Roman" w:hAnsi="Times New Roman" w:cs="Times New Roman"/>
          <w:b/>
          <w:bCs/>
        </w:rPr>
        <w:t>&gt;(</w:t>
      </w:r>
      <w:proofErr w:type="gramEnd"/>
      <w:r w:rsidRPr="007B181C">
        <w:rPr>
          <w:rFonts w:ascii="Times New Roman" w:hAnsi="Times New Roman" w:cs="Times New Roman"/>
          <w:b/>
          <w:bCs/>
        </w:rPr>
        <w:t>) {</w:t>
      </w:r>
    </w:p>
    <w:p w14:paraId="3C52E92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53C651B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public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extractData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</w:rPr>
        <w:t>ResultSet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rs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) throws </w:t>
      </w:r>
      <w:proofErr w:type="spellStart"/>
      <w:r w:rsidRPr="007B181C">
        <w:rPr>
          <w:rFonts w:ascii="Times New Roman" w:hAnsi="Times New Roman" w:cs="Times New Roman"/>
          <w:b/>
          <w:bCs/>
        </w:rPr>
        <w:t>SQLException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B181C">
        <w:rPr>
          <w:rFonts w:ascii="Times New Roman" w:hAnsi="Times New Roman" w:cs="Times New Roman"/>
          <w:b/>
          <w:bCs/>
        </w:rPr>
        <w:t>DataAccessException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{</w:t>
      </w:r>
    </w:p>
    <w:p w14:paraId="7A3A5C5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if 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rs.next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()) {</w:t>
      </w:r>
    </w:p>
    <w:p w14:paraId="2BF5FEB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</w:rPr>
        <w:t>);</w:t>
      </w:r>
    </w:p>
    <w:p w14:paraId="17390BB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obj.setId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rs.getLong</w:t>
      </w:r>
      <w:proofErr w:type="spellEnd"/>
      <w:r w:rsidRPr="007B181C">
        <w:rPr>
          <w:rFonts w:ascii="Times New Roman" w:hAnsi="Times New Roman" w:cs="Times New Roman"/>
          <w:b/>
          <w:bCs/>
        </w:rPr>
        <w:t>(1));</w:t>
      </w:r>
    </w:p>
    <w:p w14:paraId="0284556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obj.setName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rs.getString</w:t>
      </w:r>
      <w:proofErr w:type="spellEnd"/>
      <w:r w:rsidRPr="007B181C">
        <w:rPr>
          <w:rFonts w:ascii="Times New Roman" w:hAnsi="Times New Roman" w:cs="Times New Roman"/>
          <w:b/>
          <w:bCs/>
        </w:rPr>
        <w:t>(2));</w:t>
      </w:r>
    </w:p>
    <w:p w14:paraId="29CC76E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obj.setPrice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rs.getBigDecimal</w:t>
      </w:r>
      <w:proofErr w:type="spellEnd"/>
      <w:r w:rsidRPr="007B181C">
        <w:rPr>
          <w:rFonts w:ascii="Times New Roman" w:hAnsi="Times New Roman" w:cs="Times New Roman"/>
          <w:b/>
          <w:bCs/>
        </w:rPr>
        <w:t>(3));</w:t>
      </w:r>
    </w:p>
    <w:p w14:paraId="23F96D42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>;</w:t>
      </w:r>
    </w:p>
    <w:p w14:paraId="32E14D7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</w:p>
    <w:p w14:paraId="086511C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28674FA4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1E670C57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return null;</w:t>
      </w:r>
    </w:p>
    <w:p w14:paraId="72511D33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2CDA253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});</w:t>
      </w:r>
    </w:p>
    <w:p w14:paraId="47D17F6C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4B123C0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1595EB0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3664981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updateProduct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</w:rPr>
        <w:t>) {</w:t>
      </w:r>
    </w:p>
    <w:p w14:paraId="761EAB2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if 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obj.getId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() &gt; 0) {</w:t>
      </w:r>
    </w:p>
    <w:p w14:paraId="119920C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String </w:t>
      </w:r>
      <w:proofErr w:type="spellStart"/>
      <w:r w:rsidRPr="007B181C">
        <w:rPr>
          <w:rFonts w:ascii="Times New Roman" w:hAnsi="Times New Roman" w:cs="Times New Roman"/>
          <w:b/>
          <w:bCs/>
        </w:rPr>
        <w:t>sql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= "update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set name</w:t>
      </w:r>
      <w:proofErr w:type="gramStart"/>
      <w:r w:rsidRPr="007B181C">
        <w:rPr>
          <w:rFonts w:ascii="Times New Roman" w:hAnsi="Times New Roman" w:cs="Times New Roman"/>
          <w:b/>
          <w:bCs/>
        </w:rPr>
        <w:t>=?,</w:t>
      </w:r>
      <w:proofErr w:type="gramEnd"/>
      <w:r w:rsidRPr="007B181C">
        <w:rPr>
          <w:rFonts w:ascii="Times New Roman" w:hAnsi="Times New Roman" w:cs="Times New Roman"/>
          <w:b/>
          <w:bCs/>
        </w:rPr>
        <w:t>price=? where id=?";</w:t>
      </w:r>
    </w:p>
    <w:p w14:paraId="3A8C61AB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jdbcTemplate.update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sql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obj.getName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7B181C">
        <w:rPr>
          <w:rFonts w:ascii="Times New Roman" w:hAnsi="Times New Roman" w:cs="Times New Roman"/>
          <w:b/>
          <w:bCs/>
        </w:rPr>
        <w:t>obj.getPrice</w:t>
      </w:r>
      <w:proofErr w:type="spellEnd"/>
      <w:r w:rsidRPr="007B181C">
        <w:rPr>
          <w:rFonts w:ascii="Times New Roman" w:hAnsi="Times New Roman" w:cs="Times New Roman"/>
          <w:b/>
          <w:bCs/>
        </w:rPr>
        <w:t>(),</w:t>
      </w:r>
      <w:proofErr w:type="spellStart"/>
      <w:r w:rsidRPr="007B181C">
        <w:rPr>
          <w:rFonts w:ascii="Times New Roman" w:hAnsi="Times New Roman" w:cs="Times New Roman"/>
          <w:b/>
          <w:bCs/>
        </w:rPr>
        <w:t>obj.getId</w:t>
      </w:r>
      <w:proofErr w:type="spellEnd"/>
      <w:r w:rsidRPr="007B181C">
        <w:rPr>
          <w:rFonts w:ascii="Times New Roman" w:hAnsi="Times New Roman" w:cs="Times New Roman"/>
          <w:b/>
          <w:bCs/>
        </w:rPr>
        <w:t>());</w:t>
      </w:r>
    </w:p>
    <w:p w14:paraId="368BA70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 else {</w:t>
      </w:r>
    </w:p>
    <w:p w14:paraId="26928896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 xml:space="preserve">String </w:t>
      </w:r>
      <w:proofErr w:type="spellStart"/>
      <w:r w:rsidRPr="007B181C">
        <w:rPr>
          <w:rFonts w:ascii="Times New Roman" w:hAnsi="Times New Roman" w:cs="Times New Roman"/>
          <w:b/>
          <w:bCs/>
        </w:rPr>
        <w:t>sql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= "insert into </w:t>
      </w:r>
      <w:proofErr w:type="spellStart"/>
      <w:r w:rsidRPr="007B181C">
        <w:rPr>
          <w:rFonts w:ascii="Times New Roman" w:hAnsi="Times New Roman" w:cs="Times New Roman"/>
          <w:b/>
          <w:bCs/>
        </w:rPr>
        <w:t>eproduct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name,price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>) values (?,?)";</w:t>
      </w:r>
    </w:p>
    <w:p w14:paraId="5E8EB74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</w:r>
      <w:proofErr w:type="spellStart"/>
      <w:r w:rsidRPr="007B181C">
        <w:rPr>
          <w:rFonts w:ascii="Times New Roman" w:hAnsi="Times New Roman" w:cs="Times New Roman"/>
          <w:b/>
          <w:bCs/>
        </w:rPr>
        <w:t>jdbcTemplate.update</w:t>
      </w:r>
      <w:proofErr w:type="spellEnd"/>
      <w:r w:rsidRPr="007B181C">
        <w:rPr>
          <w:rFonts w:ascii="Times New Roman" w:hAnsi="Times New Roman" w:cs="Times New Roman"/>
          <w:b/>
          <w:bCs/>
        </w:rPr>
        <w:t>(</w:t>
      </w:r>
      <w:proofErr w:type="spellStart"/>
      <w:r w:rsidRPr="007B181C">
        <w:rPr>
          <w:rFonts w:ascii="Times New Roman" w:hAnsi="Times New Roman" w:cs="Times New Roman"/>
          <w:b/>
          <w:bCs/>
        </w:rPr>
        <w:t>sql</w:t>
      </w:r>
      <w:proofErr w:type="spellEnd"/>
      <w:r w:rsidRPr="007B181C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</w:rPr>
        <w:t>obj.getName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7B181C">
        <w:rPr>
          <w:rFonts w:ascii="Times New Roman" w:hAnsi="Times New Roman" w:cs="Times New Roman"/>
          <w:b/>
          <w:bCs/>
        </w:rPr>
        <w:t>obj.getPrice</w:t>
      </w:r>
      <w:proofErr w:type="spellEnd"/>
      <w:r w:rsidRPr="007B181C">
        <w:rPr>
          <w:rFonts w:ascii="Times New Roman" w:hAnsi="Times New Roman" w:cs="Times New Roman"/>
          <w:b/>
          <w:bCs/>
        </w:rPr>
        <w:t>());</w:t>
      </w:r>
    </w:p>
    <w:p w14:paraId="241B4338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</w: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44EE75F0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ab/>
        <w:t>}</w:t>
      </w:r>
    </w:p>
    <w:p w14:paraId="0B2F53AE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31A9E55F" w14:textId="77777777" w:rsidR="007B181C" w:rsidRPr="007B181C" w:rsidRDefault="007B181C" w:rsidP="007B181C">
      <w:pPr>
        <w:rPr>
          <w:rFonts w:ascii="Times New Roman" w:hAnsi="Times New Roman" w:cs="Times New Roman"/>
          <w:b/>
          <w:bCs/>
        </w:rPr>
      </w:pPr>
    </w:p>
    <w:p w14:paraId="2CCD0B1E" w14:textId="3E833233" w:rsidR="007B181C" w:rsidRDefault="007B181C" w:rsidP="007B181C">
      <w:pPr>
        <w:rPr>
          <w:rFonts w:ascii="Times New Roman" w:hAnsi="Times New Roman" w:cs="Times New Roman"/>
          <w:b/>
          <w:bCs/>
        </w:rPr>
      </w:pPr>
      <w:r w:rsidRPr="007B181C">
        <w:rPr>
          <w:rFonts w:ascii="Times New Roman" w:hAnsi="Times New Roman" w:cs="Times New Roman"/>
          <w:b/>
          <w:bCs/>
        </w:rPr>
        <w:t>}</w:t>
      </w:r>
    </w:p>
    <w:p w14:paraId="4A299988" w14:textId="6ABA5749" w:rsidR="007B181C" w:rsidRDefault="007B181C" w:rsidP="007B181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Eproduct.Entity</w:t>
      </w:r>
      <w:proofErr w:type="spellEnd"/>
    </w:p>
    <w:p w14:paraId="0099850A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com.entity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C918E14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java.math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.BigDecimal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70446A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01D2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FAD974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90CFDA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private long id;</w:t>
      </w:r>
    </w:p>
    <w:p w14:paraId="6B82ACA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private String name;</w:t>
      </w:r>
    </w:p>
    <w:p w14:paraId="0F26169A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price;</w:t>
      </w:r>
    </w:p>
    <w:p w14:paraId="433DD1B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5A2FCB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8C520BD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D85D7F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2BAE86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1E6A4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String name,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price) {</w:t>
      </w:r>
    </w:p>
    <w:p w14:paraId="67AA291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5F87AB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this.name = name;</w:t>
      </w:r>
    </w:p>
    <w:p w14:paraId="28892410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this.price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= price;</w:t>
      </w:r>
    </w:p>
    <w:p w14:paraId="3039424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FB01D5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28F5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long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getId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A22A6D2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return id;</w:t>
      </w:r>
    </w:p>
    <w:p w14:paraId="7E669D6D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1B26851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8BFD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setId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long id) {</w:t>
      </w:r>
    </w:p>
    <w:p w14:paraId="0BC59CB1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this.id = id;</w:t>
      </w:r>
    </w:p>
    <w:p w14:paraId="3718DB4A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FA16712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BF86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getName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676541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return name;</w:t>
      </w:r>
    </w:p>
    <w:p w14:paraId="44852F81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47C3B5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D130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setName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String name) {</w:t>
      </w:r>
    </w:p>
    <w:p w14:paraId="43D0DE7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this.name = name;</w:t>
      </w:r>
    </w:p>
    <w:p w14:paraId="3EF482E2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54DDC4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8C19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getPrice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5F7E5B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return price;</w:t>
      </w:r>
    </w:p>
    <w:p w14:paraId="1233B2B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45BA9C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E652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setPrice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BigDecimal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price) {</w:t>
      </w:r>
    </w:p>
    <w:p w14:paraId="10CB8C2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this.price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= price;</w:t>
      </w:r>
    </w:p>
    <w:p w14:paraId="6BCC2E6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31CD96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DBA1B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98EA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2654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@Override</w:t>
      </w:r>
    </w:p>
    <w:p w14:paraId="124408B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70F4FF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return "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EProductEntity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[id=" + id + ", name=" + name + ", price=" + price + "]";</w:t>
      </w:r>
    </w:p>
    <w:p w14:paraId="017B776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8A02E2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38BCD" w14:textId="6024942B" w:rsidR="007B181C" w:rsidRDefault="007B181C" w:rsidP="007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550DCF" w14:textId="1D9B2350" w:rsidR="007B181C" w:rsidRDefault="007B181C" w:rsidP="007B181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Details.jsp</w:t>
      </w:r>
      <w:proofErr w:type="spellEnd"/>
    </w:p>
    <w:p w14:paraId="4D25368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&lt;%@ page language=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"java"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contentType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"text/html; charset=ISO-8859-1"</w:t>
      </w:r>
    </w:p>
    <w:p w14:paraId="27A9E90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pageEncoding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"ISO-8859-1"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%&gt;</w:t>
      </w:r>
    </w:p>
    <w:p w14:paraId="3C5E9C4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&lt;%@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taglib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prefix=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"c"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"http://java.sun.com/</w:t>
      </w:r>
      <w:proofErr w:type="spellStart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jsp</w:t>
      </w:r>
      <w:proofErr w:type="spellEnd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jstl</w:t>
      </w:r>
      <w:proofErr w:type="spellEnd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/core"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149DE94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90ACC9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7E5886F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53F7D97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&lt;meta charset=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"ISO-8859-1"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FC1D011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&lt;title&gt;Insert title here&lt;/title&gt;</w:t>
      </w:r>
    </w:p>
    <w:p w14:paraId="1957D73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9E85E47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4275A8F4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&lt;h3&gt;Products Details Page&lt;/h3&gt;</w:t>
      </w:r>
    </w:p>
    <w:p w14:paraId="36DF665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c:set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var=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"product"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value=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c:set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365FF4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Id: ${</w:t>
      </w:r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product.id }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003C2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Name: ${</w:t>
      </w:r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product.name }</w:t>
      </w:r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310CF2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Price: ${</w:t>
      </w:r>
      <w:proofErr w:type="spellStart"/>
      <w:proofErr w:type="gram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product.price</w:t>
      </w:r>
      <w:proofErr w:type="spellEnd"/>
      <w:proofErr w:type="gramEnd"/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 } 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E7F87D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update.jsp</w:t>
      </w:r>
      <w:proofErr w:type="spellEnd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&gt;Click here to update a product&lt;/a&gt; 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&gt;&lt;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C34ADC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7B181C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B181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index.jsp</w:t>
      </w:r>
      <w:proofErr w:type="spellEnd"/>
      <w:r w:rsidRPr="007B18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7B181C">
        <w:rPr>
          <w:rFonts w:ascii="Times New Roman" w:hAnsi="Times New Roman" w:cs="Times New Roman"/>
          <w:b/>
          <w:bCs/>
          <w:sz w:val="24"/>
          <w:szCs w:val="24"/>
        </w:rPr>
        <w:t>&gt;Click here go to home page&lt;/a&gt;</w:t>
      </w:r>
    </w:p>
    <w:p w14:paraId="0BFB7806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3A6746D" w14:textId="5D258214" w:rsidR="007B181C" w:rsidRDefault="007B181C" w:rsidP="007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181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2FC0F4A" w14:textId="1AE32B14" w:rsidR="007B181C" w:rsidRDefault="007B181C" w:rsidP="007B18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863A8" w14:textId="5B6D5A0E" w:rsidR="007B181C" w:rsidRDefault="007B181C" w:rsidP="007B18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//web.xml</w:t>
      </w:r>
    </w:p>
    <w:p w14:paraId="350CEFFD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>&lt;</w:t>
      </w:r>
      <w:r w:rsidRPr="007B181C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D4D4D4"/>
        </w:rPr>
        <w:t>web-app</w:t>
      </w:r>
      <w:r w:rsidRPr="007B181C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C5F9420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&lt;display-name&gt;Archetype Created Web Application&lt;/display-name&gt;</w:t>
      </w:r>
    </w:p>
    <w:p w14:paraId="09C279F4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04CD2F74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4EA23641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&lt;servlet&gt;</w:t>
      </w:r>
    </w:p>
    <w:p w14:paraId="40082F89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&lt;servlet-name&gt;test&lt;/servlet-name&gt;</w:t>
      </w:r>
    </w:p>
    <w:p w14:paraId="15145F0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&lt;servlet-class&gt;</w:t>
      </w:r>
      <w:proofErr w:type="gramStart"/>
      <w:r w:rsidRPr="007B181C">
        <w:rPr>
          <w:rFonts w:ascii="Courier New" w:hAnsi="Courier New" w:cs="Courier New"/>
          <w:b/>
          <w:bCs/>
          <w:sz w:val="20"/>
          <w:szCs w:val="20"/>
        </w:rPr>
        <w:t>org.springframework.web.servlet</w:t>
      </w:r>
      <w:proofErr w:type="gramEnd"/>
      <w:r w:rsidRPr="007B181C">
        <w:rPr>
          <w:rFonts w:ascii="Courier New" w:hAnsi="Courier New" w:cs="Courier New"/>
          <w:b/>
          <w:bCs/>
          <w:sz w:val="20"/>
          <w:szCs w:val="20"/>
        </w:rPr>
        <w:t>.DispatcherServlet&lt;/servlet-class&gt;</w:t>
      </w:r>
    </w:p>
    <w:p w14:paraId="498E7B97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&lt;/servlet&gt;</w:t>
      </w:r>
    </w:p>
    <w:p w14:paraId="7A2826D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7167283F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&lt;servlet-mapping&gt;</w:t>
      </w:r>
    </w:p>
    <w:p w14:paraId="1D7FFBCA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&lt;servlet-name&gt;test&lt;/servlet-name&gt;</w:t>
      </w:r>
    </w:p>
    <w:p w14:paraId="51EB3472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</w:t>
      </w:r>
      <w:proofErr w:type="spellStart"/>
      <w:r w:rsidRPr="007B181C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7B181C">
        <w:rPr>
          <w:rFonts w:ascii="Courier New" w:hAnsi="Courier New" w:cs="Courier New"/>
          <w:b/>
          <w:bCs/>
          <w:sz w:val="20"/>
          <w:szCs w:val="20"/>
        </w:rPr>
        <w:t>-pattern&gt;/&lt;/</w:t>
      </w:r>
      <w:proofErr w:type="spellStart"/>
      <w:r w:rsidRPr="007B181C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7B181C">
        <w:rPr>
          <w:rFonts w:ascii="Courier New" w:hAnsi="Courier New" w:cs="Courier New"/>
          <w:b/>
          <w:bCs/>
          <w:sz w:val="20"/>
          <w:szCs w:val="20"/>
        </w:rPr>
        <w:t>-pattern&gt;</w:t>
      </w:r>
    </w:p>
    <w:p w14:paraId="4747DED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&lt;/servlet-mapping&gt;</w:t>
      </w:r>
    </w:p>
    <w:p w14:paraId="2B3DC23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7B5184F5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0166B34D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&lt;context-param&gt;</w:t>
      </w:r>
    </w:p>
    <w:p w14:paraId="5BF9540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&lt;param-name&gt;</w:t>
      </w:r>
      <w:proofErr w:type="spellStart"/>
      <w:r w:rsidRPr="007B181C">
        <w:rPr>
          <w:rFonts w:ascii="Courier New" w:hAnsi="Courier New" w:cs="Courier New"/>
          <w:b/>
          <w:bCs/>
          <w:sz w:val="20"/>
          <w:szCs w:val="20"/>
        </w:rPr>
        <w:t>contextConfigLocation</w:t>
      </w:r>
      <w:proofErr w:type="spellEnd"/>
      <w:r w:rsidRPr="007B181C">
        <w:rPr>
          <w:rFonts w:ascii="Courier New" w:hAnsi="Courier New" w:cs="Courier New"/>
          <w:b/>
          <w:bCs/>
          <w:sz w:val="20"/>
          <w:szCs w:val="20"/>
        </w:rPr>
        <w:t>&lt;/param-name&gt;</w:t>
      </w:r>
    </w:p>
    <w:p w14:paraId="0719A68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&lt;param-value&gt;/WEB-INF/test-servlet.xml&lt;/param-value&gt;</w:t>
      </w:r>
    </w:p>
    <w:p w14:paraId="7E1746E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&lt;/context-param&gt;</w:t>
      </w:r>
    </w:p>
    <w:p w14:paraId="5E07603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5C03BBAE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&lt;listener&gt;</w:t>
      </w:r>
    </w:p>
    <w:p w14:paraId="1643F2E8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B181C">
        <w:rPr>
          <w:rFonts w:ascii="Courier New" w:hAnsi="Courier New" w:cs="Courier New"/>
          <w:b/>
          <w:bCs/>
          <w:sz w:val="20"/>
          <w:szCs w:val="20"/>
        </w:rPr>
        <w:tab/>
        <w:t>&lt;listener-class&gt;</w:t>
      </w:r>
      <w:proofErr w:type="gramStart"/>
      <w:r w:rsidRPr="007B181C">
        <w:rPr>
          <w:rFonts w:ascii="Courier New" w:hAnsi="Courier New" w:cs="Courier New"/>
          <w:b/>
          <w:bCs/>
          <w:sz w:val="20"/>
          <w:szCs w:val="20"/>
        </w:rPr>
        <w:t>org.springframework.web.context</w:t>
      </w:r>
      <w:proofErr w:type="gramEnd"/>
      <w:r w:rsidRPr="007B181C">
        <w:rPr>
          <w:rFonts w:ascii="Courier New" w:hAnsi="Courier New" w:cs="Courier New"/>
          <w:b/>
          <w:bCs/>
          <w:sz w:val="20"/>
          <w:szCs w:val="20"/>
        </w:rPr>
        <w:t>.ContextLoaderListener&lt;/listener-class&gt;</w:t>
      </w:r>
    </w:p>
    <w:p w14:paraId="47CA68F3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&lt;/listener&gt;</w:t>
      </w:r>
    </w:p>
    <w:p w14:paraId="3B2914BC" w14:textId="77777777" w:rsidR="007B181C" w:rsidRPr="007B181C" w:rsidRDefault="007B181C" w:rsidP="007B1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81C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0D24AF6B" w14:textId="4A9BA8AE" w:rsidR="007B181C" w:rsidRDefault="007B181C" w:rsidP="007B181C">
      <w:pPr>
        <w:rPr>
          <w:rFonts w:ascii="Courier New" w:hAnsi="Courier New" w:cs="Courier New"/>
          <w:sz w:val="20"/>
          <w:szCs w:val="20"/>
        </w:rPr>
      </w:pPr>
      <w:r w:rsidRPr="007B181C">
        <w:rPr>
          <w:rFonts w:ascii="Courier New" w:hAnsi="Courier New" w:cs="Courier New"/>
          <w:sz w:val="20"/>
          <w:szCs w:val="20"/>
        </w:rPr>
        <w:t>&lt;/</w:t>
      </w:r>
      <w:r w:rsidRPr="007B181C">
        <w:rPr>
          <w:rFonts w:ascii="Courier New" w:hAnsi="Courier New" w:cs="Courier New"/>
          <w:sz w:val="20"/>
          <w:szCs w:val="20"/>
          <w:shd w:val="clear" w:color="auto" w:fill="D4D4D4"/>
        </w:rPr>
        <w:t>web-app</w:t>
      </w:r>
      <w:r w:rsidRPr="007B181C">
        <w:rPr>
          <w:rFonts w:ascii="Courier New" w:hAnsi="Courier New" w:cs="Courier New"/>
          <w:sz w:val="20"/>
          <w:szCs w:val="20"/>
        </w:rPr>
        <w:t>&gt;</w:t>
      </w:r>
    </w:p>
    <w:p w14:paraId="50A2EFCE" w14:textId="7629A31C" w:rsidR="007B181C" w:rsidRDefault="007B181C" w:rsidP="007B181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</w:t>
      </w:r>
      <w:proofErr w:type="spellStart"/>
      <w:r w:rsidR="000D76EB">
        <w:rPr>
          <w:rFonts w:ascii="Courier New" w:hAnsi="Courier New" w:cs="Courier New"/>
          <w:b/>
          <w:bCs/>
          <w:sz w:val="20"/>
          <w:szCs w:val="20"/>
        </w:rPr>
        <w:t>update.jsp</w:t>
      </w:r>
      <w:proofErr w:type="spellEnd"/>
    </w:p>
    <w:p w14:paraId="7406206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&lt;%@ page language=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"java"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D76EB">
        <w:rPr>
          <w:rFonts w:ascii="Courier New" w:hAnsi="Courier New" w:cs="Courier New"/>
          <w:b/>
          <w:bCs/>
          <w:sz w:val="20"/>
          <w:szCs w:val="20"/>
        </w:rPr>
        <w:t>contentType</w:t>
      </w:r>
      <w:proofErr w:type="spellEnd"/>
      <w:r w:rsidRPr="000D76EB">
        <w:rPr>
          <w:rFonts w:ascii="Courier New" w:hAnsi="Courier New" w:cs="Courier New"/>
          <w:b/>
          <w:bCs/>
          <w:sz w:val="20"/>
          <w:szCs w:val="20"/>
        </w:rPr>
        <w:t>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"text/html; charset=ISO-8859-1"</w:t>
      </w:r>
    </w:p>
    <w:p w14:paraId="2A153DB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0D76EB">
        <w:rPr>
          <w:rFonts w:ascii="Courier New" w:hAnsi="Courier New" w:cs="Courier New"/>
          <w:b/>
          <w:bCs/>
          <w:sz w:val="20"/>
          <w:szCs w:val="20"/>
        </w:rPr>
        <w:t>pageEncoding</w:t>
      </w:r>
      <w:proofErr w:type="spellEnd"/>
      <w:r w:rsidRPr="000D76EB">
        <w:rPr>
          <w:rFonts w:ascii="Courier New" w:hAnsi="Courier New" w:cs="Courier New"/>
          <w:b/>
          <w:bCs/>
          <w:sz w:val="20"/>
          <w:szCs w:val="20"/>
        </w:rPr>
        <w:t>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"ISO-8859-1"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%&gt;</w:t>
      </w:r>
    </w:p>
    <w:p w14:paraId="0BEEA2D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&lt;!DOCTYPE html&gt;</w:t>
      </w:r>
    </w:p>
    <w:p w14:paraId="5CE95BB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&lt;html&gt;</w:t>
      </w:r>
    </w:p>
    <w:p w14:paraId="7F700D8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&lt;head&gt;</w:t>
      </w:r>
    </w:p>
    <w:p w14:paraId="08C4385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&lt;meta charset=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"ISO-8859-1"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AB2D10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&lt;title&gt;Insert title here&lt;/title&gt;</w:t>
      </w:r>
    </w:p>
    <w:p w14:paraId="6908D3F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&lt;/head&gt;</w:t>
      </w:r>
    </w:p>
    <w:p w14:paraId="12B8012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&lt;body&gt;</w:t>
      </w:r>
    </w:p>
    <w:p w14:paraId="3810C98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&lt;h2&gt;Enter details:&lt;/h2&gt;</w:t>
      </w:r>
    </w:p>
    <w:p w14:paraId="7710E94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&lt;form action=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"update"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ED25EC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&lt;input type=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"number"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name=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"id"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placeholder=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"Enter product id"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&gt;&lt;</w:t>
      </w:r>
      <w:proofErr w:type="spellStart"/>
      <w:r w:rsidRPr="000D76EB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78BAAD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&lt;input type=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"text"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name=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"name"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placeholder=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"Enter product name"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&gt;&lt;</w:t>
      </w:r>
      <w:proofErr w:type="spellStart"/>
      <w:r w:rsidRPr="000D76EB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4253E0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&lt;input type=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"number"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name=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"price"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placeholder=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"Enter product price"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&gt;&lt;</w:t>
      </w:r>
      <w:proofErr w:type="spellStart"/>
      <w:r w:rsidRPr="000D76EB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3C8DF5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&lt;input type=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"submit"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 xml:space="preserve"> value=</w:t>
      </w:r>
      <w:r w:rsidRPr="000D76EB">
        <w:rPr>
          <w:rFonts w:ascii="Courier New" w:hAnsi="Courier New" w:cs="Courier New"/>
          <w:b/>
          <w:bCs/>
          <w:i/>
          <w:iCs/>
          <w:sz w:val="20"/>
          <w:szCs w:val="20"/>
        </w:rPr>
        <w:t>"Confirm"</w:t>
      </w:r>
      <w:r w:rsidRPr="000D76EB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C2DF0A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&lt;/form&gt;</w:t>
      </w:r>
    </w:p>
    <w:p w14:paraId="4976899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&lt;/body&gt;</w:t>
      </w:r>
    </w:p>
    <w:p w14:paraId="36634DF4" w14:textId="72EB9B20" w:rsidR="000D76EB" w:rsidRDefault="000D76EB" w:rsidP="000D76EB">
      <w:pPr>
        <w:rPr>
          <w:rFonts w:ascii="Courier New" w:hAnsi="Courier New" w:cs="Courier New"/>
          <w:b/>
          <w:bCs/>
          <w:sz w:val="20"/>
          <w:szCs w:val="20"/>
        </w:rPr>
      </w:pPr>
      <w:r w:rsidRPr="000D76EB">
        <w:rPr>
          <w:rFonts w:ascii="Courier New" w:hAnsi="Courier New" w:cs="Courier New"/>
          <w:b/>
          <w:bCs/>
          <w:sz w:val="20"/>
          <w:szCs w:val="20"/>
        </w:rPr>
        <w:t>&lt;/html&gt;</w:t>
      </w:r>
    </w:p>
    <w:p w14:paraId="53AB0E2A" w14:textId="644B3EB1" w:rsidR="000D76EB" w:rsidRDefault="000D76EB" w:rsidP="000D76EB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B0F98C" w14:textId="623C8538" w:rsidR="000D76EB" w:rsidRDefault="000D76EB" w:rsidP="000D76E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//test-servlet.xml</w:t>
      </w:r>
    </w:p>
    <w:p w14:paraId="65C1FCF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&lt;?xml version=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"1.0"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encoding=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"UTF-8"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</w:p>
    <w:p w14:paraId="5E119C4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A4BA1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&lt;beans 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"http://www.springframework.org/schema/beans"</w:t>
      </w:r>
    </w:p>
    <w:p w14:paraId="1E82DE1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xmlns:xsi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"http://www.w3.org/2001/XMLSchema-instance"</w:t>
      </w:r>
    </w:p>
    <w:p w14:paraId="1D8EEFE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xmlns:context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"http://www.springframework.org/schema/context"</w:t>
      </w:r>
    </w:p>
    <w:p w14:paraId="0F951DD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</w:p>
    <w:p w14:paraId="66A6CD8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    http://www.springframework.org/schema/beans </w:t>
      </w:r>
    </w:p>
    <w:p w14:paraId="2827504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    http://www.springframework.org/schema/beans/spring-beans.xsd</w:t>
      </w:r>
    </w:p>
    <w:p w14:paraId="0740131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    http://www.springframework.org/schema/context </w:t>
      </w:r>
    </w:p>
    <w:p w14:paraId="4028CB3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    http://www.springframework.org/schema/context/spring-context.xsd"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78080A5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78188E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F6D723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context:annotation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-config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context:annotation-config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54C3643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6E8BA0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jsp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output --&gt;</w:t>
      </w:r>
    </w:p>
    <w:p w14:paraId="093621F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context:component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-scan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base-package=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com.controller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context:component-scan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7CC1149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&lt;bean id=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jspViewResolver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org.springframework.web.servlet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.view.InternalResourceViewResolver"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16407A6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"suffix"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".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jsp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42A4206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"prefix"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"/WEB-INF/view/"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2D7AD8B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&lt;/bean&gt;</w:t>
      </w:r>
    </w:p>
    <w:p w14:paraId="5CD9D10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2B34075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database --&gt;</w:t>
      </w:r>
    </w:p>
    <w:p w14:paraId="060AE86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B838A8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&lt;bean id=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dataSource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org.springframework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.jdbc.datasource.DriverManagerDataSource"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3066D46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driverClassName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com.mysql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.cj.jdbc.Driver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73EE7E0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url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jdbc:mysql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://localhost:3306/ecommerce1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1F64D45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"username"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"root"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7A33D21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"password"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"Harsha@16201"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3110BD0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A30F11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&lt;/bean&gt;</w:t>
      </w:r>
    </w:p>
    <w:p w14:paraId="729DCBA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2A99DC3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6BA320F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&lt;bean id=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jdbcTemplate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org.springframework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.jdbc.core.JdbcTemplate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6C35B4B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&lt;property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dataSource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ref=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dataSource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&gt;&lt;/property&gt;</w:t>
      </w:r>
    </w:p>
    <w:p w14:paraId="6363E29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&lt;/bean&gt;</w:t>
      </w:r>
    </w:p>
    <w:p w14:paraId="09F9C28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4DA7B96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&lt;bean id=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dao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com.dao.EProductDao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&gt;&lt;/bean&gt;</w:t>
      </w:r>
    </w:p>
    <w:p w14:paraId="3680D63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</w:p>
    <w:p w14:paraId="46CF9DCB" w14:textId="19D9E71F" w:rsidR="000D76EB" w:rsidRDefault="000D76EB" w:rsidP="000D7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&lt;/beans&gt;</w:t>
      </w:r>
    </w:p>
    <w:p w14:paraId="5784435D" w14:textId="5408FB38" w:rsidR="000D76EB" w:rsidRPr="000D76EB" w:rsidRDefault="000D76EB" w:rsidP="000D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>//pom.xml</w:t>
      </w:r>
    </w:p>
    <w:p w14:paraId="5DFC88E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3C1D40F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11F6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&lt;project 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xmlns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="http://maven.apache.org/POM/4.0.0" 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xmlns:xsi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="http://www.w3.org/2001/XMLSchema-instance"</w:t>
      </w:r>
    </w:p>
    <w:p w14:paraId="482EF26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xsi:schemaLocation</w:t>
      </w:r>
      <w:proofErr w:type="spellEnd"/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="http://maven.apache.org/POM/4.0.0 http://maven.apache.org/xsd/maven-4.0.0.xsd"&gt;</w:t>
      </w:r>
    </w:p>
    <w:p w14:paraId="4C15816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modelVersion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&gt;4.0.0&lt;/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modelVersion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0112FA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E8D4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com.PracticeProjects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C5E0A9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ProductUpdate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EC95F7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&lt;version&gt;0.0.1-SNAPSHOT&lt;/version&gt;</w:t>
      </w:r>
    </w:p>
    <w:p w14:paraId="3E5FD74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&lt;packaging&gt;war&lt;/packaging&gt;</w:t>
      </w:r>
    </w:p>
    <w:p w14:paraId="7DD1CB0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6B36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&lt;name&gt;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ProductUpdate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Maven Webapp&lt;/name&gt;</w:t>
      </w:r>
    </w:p>
    <w:p w14:paraId="22FCFA3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FIXME change it to the project's website --&gt;</w:t>
      </w:r>
    </w:p>
    <w:p w14:paraId="5E18DA3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&gt;http://www.example.com&lt;/url&gt;</w:t>
      </w:r>
    </w:p>
    <w:p w14:paraId="7A77501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1E0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&lt;properties&gt;</w:t>
      </w:r>
    </w:p>
    <w:p w14:paraId="3FB3E74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project.build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.sourceEncoding&gt;UTF-8&lt;/project.build.sourceEncoding&gt;</w:t>
      </w:r>
    </w:p>
    <w:p w14:paraId="73BB68C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maven.compiler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.source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&gt;1.7&lt;/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maven.compiler.source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AE7A2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maven.compiler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.target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&gt;1.7&lt;/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maven.compiler.target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B91BD8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&lt;/properties&gt;</w:t>
      </w:r>
    </w:p>
    <w:p w14:paraId="2120D24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F35A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&lt;dependencies&gt;</w:t>
      </w:r>
    </w:p>
    <w:p w14:paraId="452ADF7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&lt;dependency&gt;</w:t>
      </w:r>
    </w:p>
    <w:p w14:paraId="18CB221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3E67DC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C741D7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&lt;version&gt;4.11&lt;/version&gt;</w:t>
      </w:r>
    </w:p>
    <w:p w14:paraId="0D9A9CA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&lt;scope&gt;test&lt;/scope&gt;</w:t>
      </w:r>
    </w:p>
    <w:p w14:paraId="7F79288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&lt;/dependency&gt;</w:t>
      </w:r>
    </w:p>
    <w:p w14:paraId="6613DBA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spring context--&gt;</w:t>
      </w:r>
    </w:p>
    <w:p w14:paraId="22DE094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3B17D04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B9EE11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&gt;spring-context&lt;/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92DA49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&lt;version&gt;5.3.22&lt;/version&gt;</w:t>
      </w:r>
    </w:p>
    <w:p w14:paraId="270F228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0AAC2BF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FB94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315F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spring core--&gt;</w:t>
      </w:r>
    </w:p>
    <w:p w14:paraId="3D3E30F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15E87EC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35410A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&gt;spring-core&lt;/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B0F9C4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&lt;version&gt;5.3.22&lt;/version&gt;</w:t>
      </w:r>
    </w:p>
    <w:p w14:paraId="40EB1FD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17306E7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AA76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4913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Spring beans--&gt;</w:t>
      </w:r>
    </w:p>
    <w:p w14:paraId="0F03449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C3B3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522964D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90E18C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&gt;spring-beans&lt;/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CD90BC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&lt;version&gt;5.3.22&lt;/version&gt;</w:t>
      </w:r>
    </w:p>
    <w:p w14:paraId="3DA6368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2C85987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613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8DC6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spring web--&gt;</w:t>
      </w:r>
    </w:p>
    <w:p w14:paraId="6A4C7DC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1382797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F7A7DD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&gt;spring-web&lt;/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93B1A2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&lt;version&gt;5.3.22&lt;/version&gt;</w:t>
      </w:r>
    </w:p>
    <w:p w14:paraId="1B67B4C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748EB88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713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5C77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webmvc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--&gt;</w:t>
      </w:r>
    </w:p>
    <w:p w14:paraId="3621BF1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47AD1BF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17A70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webmvc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1709E6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&lt;version&gt;5.3.22&lt;/version&gt;</w:t>
      </w:r>
    </w:p>
    <w:p w14:paraId="18789DF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6652004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25A7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4A46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https://mvnrepository.com/artifact/org.springframework/spring-jdbc --&gt;</w:t>
      </w:r>
    </w:p>
    <w:p w14:paraId="5D13C6E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>&lt;dependency&gt;</w:t>
      </w:r>
    </w:p>
    <w:p w14:paraId="5AC3654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5109C2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&gt;spring-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jdbc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9432B5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&lt;version&gt;5.3.22&lt;/version&gt;</w:t>
      </w:r>
    </w:p>
    <w:p w14:paraId="60E31BD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>&lt;/dependency&gt;</w:t>
      </w:r>
    </w:p>
    <w:p w14:paraId="03AF385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1D89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E26E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6C82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spellStart"/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connector--&gt;</w:t>
      </w:r>
    </w:p>
    <w:p w14:paraId="6C0A4DF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625E2B5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1B07E9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-connector-java&lt;/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F5619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&lt;version&gt;8.0.19&lt;/version&gt;</w:t>
      </w:r>
    </w:p>
    <w:p w14:paraId="32ADA59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4AB558B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F7F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D7AE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java servlet 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jstl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--&gt;</w:t>
      </w:r>
    </w:p>
    <w:p w14:paraId="23909DE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754C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7A4D362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javax.servlet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F2375C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jstl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E69ED4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&lt;version&gt;1.2&lt;/version&gt;</w:t>
      </w:r>
    </w:p>
    <w:p w14:paraId="10C1314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5E8C8B9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42A6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B5F4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>java servlet API--&gt;</w:t>
      </w:r>
    </w:p>
    <w:p w14:paraId="1032E09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0ADDCFF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javax.servlet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7F7CB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javax.servlet-api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7E121E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&lt;version&gt;4.0.1&lt;/version&gt;</w:t>
      </w:r>
    </w:p>
    <w:p w14:paraId="62DD3F4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&lt;scope&gt;provided&lt;/scope&gt;</w:t>
      </w:r>
    </w:p>
    <w:p w14:paraId="5CD25E4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0D7722C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https://mvnrepository.com/artifact/log4j/log4j --&gt;</w:t>
      </w:r>
    </w:p>
    <w:p w14:paraId="2E7D2DF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13592D2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&gt;log4j&lt;/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F25210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&gt;log4j&lt;/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E70114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&lt;version&gt;1.2.17&lt;/version&gt;</w:t>
      </w:r>
    </w:p>
    <w:p w14:paraId="1C53E2E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6E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5934996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&lt;/dependencies&gt;</w:t>
      </w:r>
    </w:p>
    <w:p w14:paraId="51EDC3F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3690B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1991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&lt;build&gt;</w:t>
      </w:r>
    </w:p>
    <w:p w14:paraId="083A2BB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finalName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ProductUpdate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finalName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AAC061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pluginManagement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lock down plugins versions to avoid using Maven defaults (may be moved to parent pom) --&gt;</w:t>
      </w:r>
    </w:p>
    <w:p w14:paraId="747173F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&lt;plugins&gt;</w:t>
      </w:r>
    </w:p>
    <w:p w14:paraId="3F79E67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428BAEF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&gt;maven-clean-plugin&lt;/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3C3E8A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&lt;version&gt;3.1.0&lt;/version&gt;</w:t>
      </w:r>
    </w:p>
    <w:p w14:paraId="0DC083D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2D8DB12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see http://maven.apache.org/ref/current/maven-core/default-bindings.html#Plugin_bindings_for_war_packaging --&gt;</w:t>
      </w:r>
    </w:p>
    <w:p w14:paraId="2FD2294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2C85F87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&gt;maven-resources-plugin&lt;/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A9989C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&lt;version&gt;3.0.2&lt;/version&gt;</w:t>
      </w:r>
    </w:p>
    <w:p w14:paraId="5F4778F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53F9C97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30B1E91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&gt;maven-compiler-plugin&lt;/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447E68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&lt;version&gt;3.8.0&lt;/version&gt;</w:t>
      </w:r>
    </w:p>
    <w:p w14:paraId="4564AF33" w14:textId="7E3B1A69" w:rsid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3C71181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21AA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5FE584C8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surefire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323E02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&lt;version&gt;2.22.1&lt;/version&gt;</w:t>
      </w:r>
    </w:p>
    <w:p w14:paraId="1259DB9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1C49A03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4F93906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&gt;maven-war-plugin&lt;/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18A5D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&lt;version&gt;3.2.2&lt;/version&gt;</w:t>
      </w:r>
    </w:p>
    <w:p w14:paraId="2BA05B04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41D07DC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7676D0AD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&gt;maven-install-plugin&lt;/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730675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&lt;version&gt;2.5.2&lt;/version&gt;</w:t>
      </w:r>
    </w:p>
    <w:p w14:paraId="26F892F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292B40A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&lt;plugin&gt;</w:t>
      </w:r>
    </w:p>
    <w:p w14:paraId="7B5C63F0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&gt;maven-deploy-plugin&lt;/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272F88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  &lt;version&gt;2.8.2&lt;/version&gt;</w:t>
      </w:r>
    </w:p>
    <w:p w14:paraId="2FB452B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  &lt;/plugin&gt;</w:t>
      </w:r>
    </w:p>
    <w:p w14:paraId="33D5245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  &lt;/plugins&gt;</w:t>
      </w:r>
    </w:p>
    <w:p w14:paraId="12E122B6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0D76EB">
        <w:rPr>
          <w:rFonts w:ascii="Times New Roman" w:hAnsi="Times New Roman" w:cs="Times New Roman"/>
          <w:b/>
          <w:bCs/>
          <w:sz w:val="24"/>
          <w:szCs w:val="24"/>
        </w:rPr>
        <w:t>pluginManagement</w:t>
      </w:r>
      <w:proofErr w:type="spellEnd"/>
      <w:r w:rsidRPr="000D76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FD5D8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 xml:space="preserve">  &lt;/build&gt;</w:t>
      </w:r>
    </w:p>
    <w:p w14:paraId="779A860E" w14:textId="59B62490" w:rsidR="000D76EB" w:rsidRDefault="000D76EB" w:rsidP="000D7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sz w:val="24"/>
          <w:szCs w:val="24"/>
        </w:rPr>
        <w:t>&lt;/project&gt;</w:t>
      </w:r>
    </w:p>
    <w:p w14:paraId="3BA58BF8" w14:textId="58F772E6" w:rsidR="000D76EB" w:rsidRDefault="000D76EB" w:rsidP="000D76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FB82C" w14:textId="06720EF2" w:rsidR="000D76EB" w:rsidRDefault="000D76EB" w:rsidP="000D7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//log4j.xml</w:t>
      </w:r>
    </w:p>
    <w:p w14:paraId="1E433CB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&lt;?xml version=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"1.0"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encoding=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"UTF-8"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</w:p>
    <w:p w14:paraId="147E284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&lt;!DOCTYPE log4</w:t>
      </w:r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j:configuration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SYSTEM </w:t>
      </w:r>
    </w:p>
    <w:p w14:paraId="46DD05A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"http://logging.apache.org/log4j/1.2/apidocs/org/apache/log4j/xml/doc-files/log4j.dtd"&gt;</w:t>
      </w:r>
    </w:p>
    <w:p w14:paraId="282F0F9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&lt;log4</w:t>
      </w:r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j:configuration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xmlns:log4j=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"http://jakarta.apache.org/log4j/"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3076F777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"Appender1"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org.apache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.log4j.ConsoleAppender"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5F006C9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&lt;layout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org.apache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.log4j.PatternLayout"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2E53C1D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&lt;param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ConversionPattern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"%-7p %d [%t] %c %x - %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m%n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5E3F2F4A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&lt;/layout&gt;</w:t>
      </w:r>
    </w:p>
    <w:p w14:paraId="390604D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&lt;/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36F4BFF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"Appender2"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org.apache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.log4j.FileAppender"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6674427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&lt;param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"File"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"./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Product_Update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/logs/springmvc.log"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1527894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&lt;layout class=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gram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org.apache</w:t>
      </w:r>
      <w:proofErr w:type="gram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.log4j.PatternLayout"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28C96645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&lt;param name=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ConversionPattern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"%-7p %d [%t] %c %x - %</w:t>
      </w:r>
      <w:proofErr w:type="spellStart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m%n</w:t>
      </w:r>
      <w:proofErr w:type="spellEnd"/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51652EDF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&lt;/layout&gt;</w:t>
      </w:r>
    </w:p>
    <w:p w14:paraId="31C3F7A1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&lt;/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45FFB46E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&lt;root&gt;</w:t>
      </w:r>
    </w:p>
    <w:p w14:paraId="7DB9AABC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&lt;level value=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"INFO"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56D7F923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-ref ref=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"Appender1"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367DA3E2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&lt;</w:t>
      </w:r>
      <w:proofErr w:type="spell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appender</w:t>
      </w:r>
      <w:proofErr w:type="spell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-ref ref=</w:t>
      </w:r>
      <w:r w:rsidRPr="000D76E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"Appender2"</w:t>
      </w: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/&gt;</w:t>
      </w:r>
    </w:p>
    <w:p w14:paraId="0D04EBB9" w14:textId="77777777" w:rsidR="000D76EB" w:rsidRPr="000D76EB" w:rsidRDefault="000D76EB" w:rsidP="000D7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&lt;/root&gt;</w:t>
      </w:r>
    </w:p>
    <w:p w14:paraId="60B412DC" w14:textId="10D3CAC9" w:rsidR="000D76EB" w:rsidRPr="000D76EB" w:rsidRDefault="000D76EB" w:rsidP="000D7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&lt;/log4</w:t>
      </w:r>
      <w:proofErr w:type="gramStart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j:configuration</w:t>
      </w:r>
      <w:proofErr w:type="gramEnd"/>
      <w:r w:rsidRPr="000D76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sectPr w:rsidR="000D76EB" w:rsidRPr="000D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C"/>
    <w:rsid w:val="000D76EB"/>
    <w:rsid w:val="007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0997"/>
  <w15:chartTrackingRefBased/>
  <w15:docId w15:val="{8D12A6FE-DF05-4D6D-9C16-36B2A054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2022-08-24T17:36:00Z</dcterms:created>
  <dcterms:modified xsi:type="dcterms:W3CDTF">2022-08-24T17:46:00Z</dcterms:modified>
</cp:coreProperties>
</file>