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F49F" w14:textId="0C058DCD" w:rsidR="00B16DB4" w:rsidRDefault="002A7330" w:rsidP="002A7330">
      <w:pPr>
        <w:rPr>
          <w:rFonts w:ascii="Rockwell" w:hAnsi="Rockwell"/>
          <w:b/>
          <w:bCs/>
          <w:sz w:val="24"/>
          <w:szCs w:val="24"/>
          <w:lang w:val="en-US"/>
        </w:rPr>
      </w:pPr>
      <w:r>
        <w:rPr>
          <w:rFonts w:ascii="Rockwell" w:hAnsi="Rockwell"/>
          <w:b/>
          <w:bCs/>
          <w:sz w:val="24"/>
          <w:szCs w:val="24"/>
          <w:lang w:val="en-US"/>
        </w:rPr>
        <w:t xml:space="preserve">                                                   </w:t>
      </w:r>
      <w:r w:rsidR="003647EC">
        <w:rPr>
          <w:rFonts w:ascii="Rockwell" w:hAnsi="Rockwell"/>
          <w:b/>
          <w:bCs/>
          <w:sz w:val="24"/>
          <w:szCs w:val="24"/>
          <w:lang w:val="en-US"/>
        </w:rPr>
        <w:t>Source Code</w:t>
      </w:r>
    </w:p>
    <w:p w14:paraId="6C824AA1" w14:textId="77777777" w:rsidR="003647EC" w:rsidRDefault="003647EC" w:rsidP="003647EC">
      <w:pPr>
        <w:rPr>
          <w:rFonts w:ascii="Rockwell" w:hAnsi="Rockwell"/>
          <w:b/>
          <w:bCs/>
          <w:sz w:val="24"/>
          <w:szCs w:val="24"/>
          <w:lang w:val="en-US"/>
        </w:rPr>
      </w:pPr>
      <w:r>
        <w:rPr>
          <w:rFonts w:ascii="Rockwell" w:hAnsi="Rockwell"/>
          <w:b/>
          <w:bCs/>
          <w:sz w:val="24"/>
          <w:szCs w:val="24"/>
          <w:lang w:val="en-US"/>
        </w:rPr>
        <w:t>Admin.java</w:t>
      </w:r>
    </w:p>
    <w:p w14:paraId="5D75FEA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package com.bean;</w:t>
      </w:r>
    </w:p>
    <w:p w14:paraId="12B6D90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0BB0E0A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javax.persistence.Entity;</w:t>
      </w:r>
    </w:p>
    <w:p w14:paraId="1BA6100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javax.persistence.Id;</w:t>
      </w:r>
    </w:p>
    <w:p w14:paraId="4CC09A7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javax.persistence.Table;</w:t>
      </w:r>
    </w:p>
    <w:p w14:paraId="13F3294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7283D61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org.springframework.stereotype.Component;</w:t>
      </w:r>
    </w:p>
    <w:p w14:paraId="46B94B3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4D8801A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@Component</w:t>
      </w:r>
    </w:p>
    <w:p w14:paraId="75B4611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@Entity</w:t>
      </w:r>
    </w:p>
    <w:p w14:paraId="23FDD87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@Table(name="admin")</w:t>
      </w:r>
    </w:p>
    <w:p w14:paraId="5C664C1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public class Admin {</w:t>
      </w:r>
    </w:p>
    <w:p w14:paraId="5B81AF5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192FD9F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@Id</w:t>
      </w:r>
    </w:p>
    <w:p w14:paraId="5BCAD31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int id;</w:t>
      </w:r>
    </w:p>
    <w:p w14:paraId="0F120AA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String username;</w:t>
      </w:r>
    </w:p>
    <w:p w14:paraId="4230747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String password;</w:t>
      </w:r>
    </w:p>
    <w:p w14:paraId="57F0454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@Override</w:t>
      </w:r>
    </w:p>
    <w:p w14:paraId="379F9FE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String toString() {</w:t>
      </w:r>
    </w:p>
    <w:p w14:paraId="01C5F6E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"Admin [id=" + id + ", username=" + username + ", password=" + password + "]";</w:t>
      </w:r>
    </w:p>
    <w:p w14:paraId="229CAB5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6F65284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int getId() {</w:t>
      </w:r>
    </w:p>
    <w:p w14:paraId="16C630B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id;</w:t>
      </w:r>
    </w:p>
    <w:p w14:paraId="4C46992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4B6DE5A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  <w:t>public void setId(int id) {</w:t>
      </w:r>
    </w:p>
    <w:p w14:paraId="5210F16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this.id = id;</w:t>
      </w:r>
    </w:p>
    <w:p w14:paraId="6F09777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5939373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String getUsername() {</w:t>
      </w:r>
    </w:p>
    <w:p w14:paraId="0309411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username;</w:t>
      </w:r>
    </w:p>
    <w:p w14:paraId="15128A4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034EF8B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setUsername(String username) {</w:t>
      </w:r>
    </w:p>
    <w:p w14:paraId="07A792A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this.username = username;</w:t>
      </w:r>
    </w:p>
    <w:p w14:paraId="42B260F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503EF96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String getPassword() {</w:t>
      </w:r>
    </w:p>
    <w:p w14:paraId="1AF3B85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password;</w:t>
      </w:r>
    </w:p>
    <w:p w14:paraId="12F4CBF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54415FB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setPassword(String password) {</w:t>
      </w:r>
    </w:p>
    <w:p w14:paraId="6B0247B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this.password = password;</w:t>
      </w:r>
    </w:p>
    <w:p w14:paraId="5186664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2C0EF5E2" w14:textId="77777777" w:rsid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}</w:t>
      </w:r>
    </w:p>
    <w:p w14:paraId="54FBA023" w14:textId="77777777" w:rsidR="003647EC" w:rsidRDefault="003647EC" w:rsidP="003647EC">
      <w:pPr>
        <w:rPr>
          <w:rFonts w:ascii="Rockwell" w:hAnsi="Rockwell"/>
          <w:b/>
          <w:bCs/>
          <w:sz w:val="24"/>
          <w:szCs w:val="24"/>
          <w:lang w:val="en-US"/>
        </w:rPr>
      </w:pPr>
      <w:r>
        <w:rPr>
          <w:rFonts w:ascii="Rockwell" w:hAnsi="Rockwell"/>
          <w:b/>
          <w:bCs/>
          <w:sz w:val="24"/>
          <w:szCs w:val="24"/>
          <w:lang w:val="en-US"/>
        </w:rPr>
        <w:t>Question.java</w:t>
      </w:r>
    </w:p>
    <w:p w14:paraId="543B520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package com.bean;</w:t>
      </w:r>
    </w:p>
    <w:p w14:paraId="02C6C54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1E8B6D3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javax.persistence.Column;</w:t>
      </w:r>
    </w:p>
    <w:p w14:paraId="65E8CB5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javax.persistence.Entity;</w:t>
      </w:r>
    </w:p>
    <w:p w14:paraId="2ECCBD1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javax.persistence.GeneratedValue;</w:t>
      </w:r>
    </w:p>
    <w:p w14:paraId="7F7EECF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javax.persistence.GenerationType;</w:t>
      </w:r>
    </w:p>
    <w:p w14:paraId="43551F1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javax.persistence.Id;</w:t>
      </w:r>
    </w:p>
    <w:p w14:paraId="33957B2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javax.persistence.Table;</w:t>
      </w:r>
    </w:p>
    <w:p w14:paraId="08A29F4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61C50FE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org.springframework.stereotype.Component;</w:t>
      </w:r>
    </w:p>
    <w:p w14:paraId="6000EC9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1E81092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@Component</w:t>
      </w:r>
    </w:p>
    <w:p w14:paraId="57486AF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@Entity</w:t>
      </w:r>
    </w:p>
    <w:p w14:paraId="103C6B1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@Table(name="question")</w:t>
      </w:r>
    </w:p>
    <w:p w14:paraId="78E5E1C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public class Question  {</w:t>
      </w:r>
    </w:p>
    <w:p w14:paraId="261413A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@Id</w:t>
      </w:r>
    </w:p>
    <w:p w14:paraId="6B4368C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@GeneratedValue(strategy = GenerationType.IDENTITY)</w:t>
      </w:r>
    </w:p>
    <w:p w14:paraId="1416819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int qid;</w:t>
      </w:r>
    </w:p>
    <w:p w14:paraId="3E7650C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String quest;</w:t>
      </w:r>
    </w:p>
    <w:p w14:paraId="5C06A53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String opt1;</w:t>
      </w:r>
    </w:p>
    <w:p w14:paraId="05FDC3B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String opt2;</w:t>
      </w:r>
    </w:p>
    <w:p w14:paraId="73492F6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String opt3;</w:t>
      </w:r>
    </w:p>
    <w:p w14:paraId="59AD1F1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String opt4;</w:t>
      </w:r>
    </w:p>
    <w:p w14:paraId="618DD17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int ans;</w:t>
      </w:r>
    </w:p>
    <w:p w14:paraId="18AA0A4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4E5991F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int getQid() {</w:t>
      </w:r>
    </w:p>
    <w:p w14:paraId="5D41D62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qid;</w:t>
      </w:r>
    </w:p>
    <w:p w14:paraId="41C2323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520D7F2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6AD51D0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setQid(int qid) {</w:t>
      </w:r>
    </w:p>
    <w:p w14:paraId="0CC8093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this.qid = qid;</w:t>
      </w:r>
    </w:p>
    <w:p w14:paraId="71162AC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7A738C5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3DDC28F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String getQuest() {</w:t>
      </w:r>
    </w:p>
    <w:p w14:paraId="421B941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quest;</w:t>
      </w:r>
    </w:p>
    <w:p w14:paraId="370C4D4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6DFE903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59EF508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  <w:t>public void setQuest(String quest) {</w:t>
      </w:r>
    </w:p>
    <w:p w14:paraId="4CF0BD2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this.quest = quest;</w:t>
      </w:r>
    </w:p>
    <w:p w14:paraId="4A9676C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0956E3A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6567EB6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String getOpt1() {</w:t>
      </w:r>
    </w:p>
    <w:p w14:paraId="5EBE028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opt1;</w:t>
      </w:r>
    </w:p>
    <w:p w14:paraId="3A735BB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76926C8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6A5B145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setOpt1(String opt1) {</w:t>
      </w:r>
    </w:p>
    <w:p w14:paraId="43294E5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this.opt1 = opt1;</w:t>
      </w:r>
    </w:p>
    <w:p w14:paraId="22B0151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5824C10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150E2EE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String getOpt2() {</w:t>
      </w:r>
    </w:p>
    <w:p w14:paraId="5C2AAD2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opt2;</w:t>
      </w:r>
    </w:p>
    <w:p w14:paraId="6C40E14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100FE25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4C6A492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setOpt2(String opt2) {</w:t>
      </w:r>
    </w:p>
    <w:p w14:paraId="2485C73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this.opt2 = opt2;</w:t>
      </w:r>
    </w:p>
    <w:p w14:paraId="3B39807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280176F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5B3DF4F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String getOpt3() {</w:t>
      </w:r>
    </w:p>
    <w:p w14:paraId="72EB7EA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opt3;</w:t>
      </w:r>
    </w:p>
    <w:p w14:paraId="4F6674C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2899F0D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34B97B6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setOpt3(String opt3) {</w:t>
      </w:r>
    </w:p>
    <w:p w14:paraId="4AC06F6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this.opt3 = opt3;</w:t>
      </w:r>
    </w:p>
    <w:p w14:paraId="537E400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2D6AE0D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7840C74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String getOpt4() {</w:t>
      </w:r>
    </w:p>
    <w:p w14:paraId="682A2F4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opt4;</w:t>
      </w:r>
    </w:p>
    <w:p w14:paraId="3564CF6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77763C2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0DEE567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setOpt4(String opt4) {</w:t>
      </w:r>
    </w:p>
    <w:p w14:paraId="0B7728C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this.opt4 = opt4;</w:t>
      </w:r>
    </w:p>
    <w:p w14:paraId="7563700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02CE407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3D8C19C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int getAns() {</w:t>
      </w:r>
    </w:p>
    <w:p w14:paraId="42C5CD7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ans;</w:t>
      </w:r>
    </w:p>
    <w:p w14:paraId="396968B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1BE202D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48933F2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setAns(int ans) {</w:t>
      </w:r>
    </w:p>
    <w:p w14:paraId="53EAA79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this.ans = ans;</w:t>
      </w:r>
    </w:p>
    <w:p w14:paraId="6C2C1F5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73BA9A5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58BF670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@Override</w:t>
      </w:r>
    </w:p>
    <w:p w14:paraId="41DF46C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String toString() {</w:t>
      </w:r>
    </w:p>
    <w:p w14:paraId="2DAB7A6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"Question [qid=" + qid + ", quest=" + quest + ", opt1=" + opt1 + ", opt2=" + opt2 + ", opt3=" + opt3</w:t>
      </w:r>
    </w:p>
    <w:p w14:paraId="268415D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+ ", opt4=" + opt4 + ", ans=" + ans + "]";</w:t>
      </w:r>
    </w:p>
    <w:p w14:paraId="3446B11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1703E2D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0B215F9E" w14:textId="77777777" w:rsid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}</w:t>
      </w:r>
    </w:p>
    <w:p w14:paraId="1A5DF543" w14:textId="77777777" w:rsidR="003647EC" w:rsidRDefault="003647EC" w:rsidP="003647EC">
      <w:pPr>
        <w:rPr>
          <w:rFonts w:ascii="Rockwell" w:hAnsi="Rockwell"/>
          <w:b/>
          <w:bCs/>
          <w:sz w:val="24"/>
          <w:szCs w:val="24"/>
          <w:lang w:val="en-US"/>
        </w:rPr>
      </w:pPr>
      <w:r>
        <w:rPr>
          <w:rFonts w:ascii="Rockwell" w:hAnsi="Rockwell"/>
          <w:b/>
          <w:bCs/>
          <w:sz w:val="24"/>
          <w:szCs w:val="24"/>
          <w:lang w:val="en-US"/>
        </w:rPr>
        <w:t>Quiz.java</w:t>
      </w:r>
    </w:p>
    <w:p w14:paraId="2196BC0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package com.bean;</w:t>
      </w:r>
    </w:p>
    <w:p w14:paraId="2EB8CE6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02D25E0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5B6DA62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188D0DA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javax.persistence.Entity;</w:t>
      </w:r>
    </w:p>
    <w:p w14:paraId="765283F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javax.persistence.GeneratedValue;</w:t>
      </w:r>
    </w:p>
    <w:p w14:paraId="569D2D3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javax.persistence.GenerationType;</w:t>
      </w:r>
    </w:p>
    <w:p w14:paraId="66DD51E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javax.persistence.Id;</w:t>
      </w:r>
    </w:p>
    <w:p w14:paraId="539BF57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javax.persistence.JoinColumn;</w:t>
      </w:r>
    </w:p>
    <w:p w14:paraId="2124BB5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javax.persistence.ManyToOne;</w:t>
      </w:r>
    </w:p>
    <w:p w14:paraId="1932A0D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javax.persistence.Table;</w:t>
      </w:r>
    </w:p>
    <w:p w14:paraId="4650209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0AFFBA5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org.springframework.stereotype.Component;</w:t>
      </w:r>
    </w:p>
    <w:p w14:paraId="0F9D7CB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27C761A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@Component</w:t>
      </w:r>
    </w:p>
    <w:p w14:paraId="26F9712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@Entity</w:t>
      </w:r>
    </w:p>
    <w:p w14:paraId="4A777F5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@Table(name="quiz")</w:t>
      </w:r>
    </w:p>
    <w:p w14:paraId="655D556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public class Quiz {</w:t>
      </w:r>
    </w:p>
    <w:p w14:paraId="48A2CCC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2896BF2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@Id</w:t>
      </w:r>
    </w:p>
    <w:p w14:paraId="3A2FA18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@GeneratedValue(strategy = GenerationType.IDENTITY)</w:t>
      </w:r>
    </w:p>
    <w:p w14:paraId="505526B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int quid;</w:t>
      </w:r>
    </w:p>
    <w:p w14:paraId="6DBA1BE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String title;</w:t>
      </w:r>
    </w:p>
    <w:p w14:paraId="17CE6C2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int quizno;</w:t>
      </w:r>
    </w:p>
    <w:p w14:paraId="6518D7C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String subject;</w:t>
      </w:r>
    </w:p>
    <w:p w14:paraId="051B00E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@ManyToOne</w:t>
      </w:r>
    </w:p>
    <w:p w14:paraId="77FE714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@JoinColumn(referencedColumnName = "qid")</w:t>
      </w:r>
    </w:p>
    <w:p w14:paraId="774DEA4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Question qid;</w:t>
      </w:r>
    </w:p>
    <w:p w14:paraId="03213B9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  <w:t>public int getQuizno() {</w:t>
      </w:r>
    </w:p>
    <w:p w14:paraId="2CF8310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quizno;</w:t>
      </w:r>
    </w:p>
    <w:p w14:paraId="487DA83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17AB528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setQuizno(int quizno) {</w:t>
      </w:r>
    </w:p>
    <w:p w14:paraId="228A956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this.quizno = quizno;</w:t>
      </w:r>
    </w:p>
    <w:p w14:paraId="39929AB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484703F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int getQuid() {</w:t>
      </w:r>
    </w:p>
    <w:p w14:paraId="677053F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quid;</w:t>
      </w:r>
    </w:p>
    <w:p w14:paraId="5B51921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635DEC5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setQuid(int quid) {</w:t>
      </w:r>
    </w:p>
    <w:p w14:paraId="253FE49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this.quid = quid;</w:t>
      </w:r>
    </w:p>
    <w:p w14:paraId="1F30ACA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295B4C1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String getTitle() {</w:t>
      </w:r>
    </w:p>
    <w:p w14:paraId="2E820F2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title;</w:t>
      </w:r>
    </w:p>
    <w:p w14:paraId="4E8B2E7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4C8378E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setTitle(String title) {</w:t>
      </w:r>
    </w:p>
    <w:p w14:paraId="6AC1392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this.title = title;</w:t>
      </w:r>
    </w:p>
    <w:p w14:paraId="11BAC98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45D27F5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String getSubject() {</w:t>
      </w:r>
    </w:p>
    <w:p w14:paraId="376BD5A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subject;</w:t>
      </w:r>
    </w:p>
    <w:p w14:paraId="3EF0C94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36667F9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setSubject(String subject) {</w:t>
      </w:r>
    </w:p>
    <w:p w14:paraId="153877D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this.subject = subject;</w:t>
      </w:r>
    </w:p>
    <w:p w14:paraId="3259C28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3889807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Question getQid() {</w:t>
      </w:r>
    </w:p>
    <w:p w14:paraId="0E11A4D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qid;</w:t>
      </w:r>
    </w:p>
    <w:p w14:paraId="55ED25D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05D0A3B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  <w:t>public void setQid(Question qid) {</w:t>
      </w:r>
    </w:p>
    <w:p w14:paraId="302630D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this.qid = qid;</w:t>
      </w:r>
    </w:p>
    <w:p w14:paraId="442CCE9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05FE8E4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@Override</w:t>
      </w:r>
    </w:p>
    <w:p w14:paraId="11A5640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String toString() {</w:t>
      </w:r>
    </w:p>
    <w:p w14:paraId="10FB54C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"Quiz [quid=" + quid + ", title=" + title + ", quizno=" + quizno + ", subject=" + subject + ", qid="</w:t>
      </w:r>
    </w:p>
    <w:p w14:paraId="14EF65C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+ qid + "]";</w:t>
      </w:r>
    </w:p>
    <w:p w14:paraId="3F1F575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306636E4" w14:textId="77777777" w:rsid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}</w:t>
      </w:r>
    </w:p>
    <w:p w14:paraId="5C548897" w14:textId="77777777" w:rsidR="003647EC" w:rsidRPr="003647EC" w:rsidRDefault="003647EC" w:rsidP="003647EC">
      <w:pPr>
        <w:rPr>
          <w:rFonts w:ascii="Rockwell" w:hAnsi="Rockwell"/>
          <w:b/>
          <w:bCs/>
          <w:color w:val="000000" w:themeColor="text1"/>
          <w:lang w:val="en-US"/>
        </w:rPr>
      </w:pPr>
      <w:r w:rsidRPr="003647EC">
        <w:rPr>
          <w:rFonts w:ascii="Rockwell" w:hAnsi="Rockwell"/>
          <w:b/>
          <w:bCs/>
          <w:color w:val="000000" w:themeColor="text1"/>
          <w:lang w:val="en-US"/>
        </w:rPr>
        <w:t>Result.java</w:t>
      </w:r>
    </w:p>
    <w:p w14:paraId="3208F8CD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>package com.bean;</w:t>
      </w:r>
    </w:p>
    <w:p w14:paraId="1D3D9230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</w:p>
    <w:p w14:paraId="5E1DFA60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</w:p>
    <w:p w14:paraId="3F1B24E5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>public class Result implements Comparable&lt;Result&gt;{</w:t>
      </w:r>
    </w:p>
    <w:p w14:paraId="0F632DE0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</w:p>
    <w:p w14:paraId="6AE3A531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 xml:space="preserve">//private </w:t>
      </w:r>
      <w:r w:rsidRPr="003647EC">
        <w:rPr>
          <w:rFonts w:ascii="Rockwell" w:hAnsi="Rockwell" w:cs="Consolas"/>
          <w:color w:val="000000" w:themeColor="text1"/>
          <w:u w:val="single"/>
          <w:lang w:bidi="ta-IN"/>
        </w:rPr>
        <w:t>int</w:t>
      </w:r>
      <w:r w:rsidRPr="003647EC">
        <w:rPr>
          <w:rFonts w:ascii="Rockwell" w:hAnsi="Rockwell" w:cs="Consolas"/>
          <w:color w:val="000000" w:themeColor="text1"/>
          <w:lang w:bidi="ta-IN"/>
        </w:rPr>
        <w:t xml:space="preserve"> </w:t>
      </w:r>
      <w:r w:rsidRPr="003647EC">
        <w:rPr>
          <w:rFonts w:ascii="Rockwell" w:hAnsi="Rockwell" w:cs="Consolas"/>
          <w:color w:val="000000" w:themeColor="text1"/>
          <w:u w:val="single"/>
          <w:lang w:bidi="ta-IN"/>
        </w:rPr>
        <w:t>resid</w:t>
      </w:r>
      <w:r w:rsidRPr="003647EC">
        <w:rPr>
          <w:rFonts w:ascii="Rockwell" w:hAnsi="Rockwell" w:cs="Consolas"/>
          <w:color w:val="000000" w:themeColor="text1"/>
          <w:lang w:bidi="ta-IN"/>
        </w:rPr>
        <w:t>;</w:t>
      </w:r>
    </w:p>
    <w:p w14:paraId="3A453932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private String email;</w:t>
      </w:r>
    </w:p>
    <w:p w14:paraId="0CAFF854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private Integer marks;</w:t>
      </w:r>
    </w:p>
    <w:p w14:paraId="55D654BA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public Result()</w:t>
      </w:r>
    </w:p>
    <w:p w14:paraId="1A7D55D7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{</w:t>
      </w:r>
    </w:p>
    <w:p w14:paraId="5552CCA8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</w:r>
    </w:p>
    <w:p w14:paraId="648221AB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}</w:t>
      </w:r>
    </w:p>
    <w:p w14:paraId="6F5298C0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public Result(String email2, int mark) {</w:t>
      </w:r>
    </w:p>
    <w:p w14:paraId="4EBAF2B6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  <w:t xml:space="preserve">// </w:t>
      </w:r>
      <w:r w:rsidRPr="003647EC">
        <w:rPr>
          <w:rFonts w:ascii="Rockwell" w:hAnsi="Rockwell" w:cs="Consolas"/>
          <w:b/>
          <w:bCs/>
          <w:color w:val="000000" w:themeColor="text1"/>
          <w:lang w:bidi="ta-IN"/>
        </w:rPr>
        <w:t>TODO</w:t>
      </w:r>
      <w:r w:rsidRPr="003647EC">
        <w:rPr>
          <w:rFonts w:ascii="Rockwell" w:hAnsi="Rockwell" w:cs="Consolas"/>
          <w:color w:val="000000" w:themeColor="text1"/>
          <w:lang w:bidi="ta-IN"/>
        </w:rPr>
        <w:t xml:space="preserve"> Auto-generated constructor stub]</w:t>
      </w:r>
    </w:p>
    <w:p w14:paraId="74FE1EC9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  <w:t>this.email=email2;this.marks=mark;</w:t>
      </w:r>
    </w:p>
    <w:p w14:paraId="53EFE9B9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}</w:t>
      </w:r>
    </w:p>
    <w:p w14:paraId="35E63CD8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>//</w:t>
      </w:r>
      <w:r w:rsidRPr="003647EC">
        <w:rPr>
          <w:rFonts w:ascii="Rockwell" w:hAnsi="Rockwell" w:cs="Consolas"/>
          <w:color w:val="000000" w:themeColor="text1"/>
          <w:lang w:bidi="ta-IN"/>
        </w:rPr>
        <w:tab/>
        <w:t xml:space="preserve">public </w:t>
      </w:r>
      <w:r w:rsidRPr="003647EC">
        <w:rPr>
          <w:rFonts w:ascii="Rockwell" w:hAnsi="Rockwell" w:cs="Consolas"/>
          <w:color w:val="000000" w:themeColor="text1"/>
          <w:u w:val="single"/>
          <w:lang w:bidi="ta-IN"/>
        </w:rPr>
        <w:t>int</w:t>
      </w:r>
      <w:r w:rsidRPr="003647EC">
        <w:rPr>
          <w:rFonts w:ascii="Rockwell" w:hAnsi="Rockwell" w:cs="Consolas"/>
          <w:color w:val="000000" w:themeColor="text1"/>
          <w:lang w:bidi="ta-IN"/>
        </w:rPr>
        <w:t xml:space="preserve"> getResid() {</w:t>
      </w:r>
    </w:p>
    <w:p w14:paraId="5CB8EDC1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>//</w:t>
      </w: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  <w:t xml:space="preserve">return </w:t>
      </w:r>
      <w:r w:rsidRPr="003647EC">
        <w:rPr>
          <w:rFonts w:ascii="Rockwell" w:hAnsi="Rockwell" w:cs="Consolas"/>
          <w:color w:val="000000" w:themeColor="text1"/>
          <w:u w:val="single"/>
          <w:lang w:bidi="ta-IN"/>
        </w:rPr>
        <w:t>resid</w:t>
      </w:r>
      <w:r w:rsidRPr="003647EC">
        <w:rPr>
          <w:rFonts w:ascii="Rockwell" w:hAnsi="Rockwell" w:cs="Consolas"/>
          <w:color w:val="000000" w:themeColor="text1"/>
          <w:lang w:bidi="ta-IN"/>
        </w:rPr>
        <w:t>;</w:t>
      </w:r>
    </w:p>
    <w:p w14:paraId="3D85E34C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>//</w:t>
      </w:r>
      <w:r w:rsidRPr="003647EC">
        <w:rPr>
          <w:rFonts w:ascii="Rockwell" w:hAnsi="Rockwell" w:cs="Consolas"/>
          <w:color w:val="000000" w:themeColor="text1"/>
          <w:lang w:bidi="ta-IN"/>
        </w:rPr>
        <w:tab/>
        <w:t>}</w:t>
      </w:r>
    </w:p>
    <w:p w14:paraId="546DC0D0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>//</w:t>
      </w:r>
      <w:r w:rsidRPr="003647EC">
        <w:rPr>
          <w:rFonts w:ascii="Rockwell" w:hAnsi="Rockwell" w:cs="Consolas"/>
          <w:color w:val="000000" w:themeColor="text1"/>
          <w:lang w:bidi="ta-IN"/>
        </w:rPr>
        <w:tab/>
        <w:t>public void setResid(</w:t>
      </w:r>
      <w:r w:rsidRPr="003647EC">
        <w:rPr>
          <w:rFonts w:ascii="Rockwell" w:hAnsi="Rockwell" w:cs="Consolas"/>
          <w:color w:val="000000" w:themeColor="text1"/>
          <w:u w:val="single"/>
          <w:lang w:bidi="ta-IN"/>
        </w:rPr>
        <w:t>int</w:t>
      </w:r>
      <w:r w:rsidRPr="003647EC">
        <w:rPr>
          <w:rFonts w:ascii="Rockwell" w:hAnsi="Rockwell" w:cs="Consolas"/>
          <w:color w:val="000000" w:themeColor="text1"/>
          <w:lang w:bidi="ta-IN"/>
        </w:rPr>
        <w:t xml:space="preserve"> </w:t>
      </w:r>
      <w:r w:rsidRPr="003647EC">
        <w:rPr>
          <w:rFonts w:ascii="Rockwell" w:hAnsi="Rockwell" w:cs="Consolas"/>
          <w:color w:val="000000" w:themeColor="text1"/>
          <w:u w:val="single"/>
          <w:lang w:bidi="ta-IN"/>
        </w:rPr>
        <w:t>resid</w:t>
      </w:r>
      <w:r w:rsidRPr="003647EC">
        <w:rPr>
          <w:rFonts w:ascii="Rockwell" w:hAnsi="Rockwell" w:cs="Consolas"/>
          <w:color w:val="000000" w:themeColor="text1"/>
          <w:lang w:bidi="ta-IN"/>
        </w:rPr>
        <w:t>) {</w:t>
      </w:r>
    </w:p>
    <w:p w14:paraId="118ABC1D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>//</w:t>
      </w: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  <w:t xml:space="preserve">this.resid = </w:t>
      </w:r>
      <w:r w:rsidRPr="003647EC">
        <w:rPr>
          <w:rFonts w:ascii="Rockwell" w:hAnsi="Rockwell" w:cs="Consolas"/>
          <w:color w:val="000000" w:themeColor="text1"/>
          <w:u w:val="single"/>
          <w:lang w:bidi="ta-IN"/>
        </w:rPr>
        <w:t>resid</w:t>
      </w:r>
      <w:r w:rsidRPr="003647EC">
        <w:rPr>
          <w:rFonts w:ascii="Rockwell" w:hAnsi="Rockwell" w:cs="Consolas"/>
          <w:color w:val="000000" w:themeColor="text1"/>
          <w:lang w:bidi="ta-IN"/>
        </w:rPr>
        <w:t>;</w:t>
      </w:r>
    </w:p>
    <w:p w14:paraId="125F6221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>//</w:t>
      </w:r>
      <w:r w:rsidRPr="003647EC">
        <w:rPr>
          <w:rFonts w:ascii="Rockwell" w:hAnsi="Rockwell" w:cs="Consolas"/>
          <w:color w:val="000000" w:themeColor="text1"/>
          <w:lang w:bidi="ta-IN"/>
        </w:rPr>
        <w:tab/>
        <w:t>}</w:t>
      </w:r>
    </w:p>
    <w:p w14:paraId="70444B4D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public String getEmail() {</w:t>
      </w:r>
    </w:p>
    <w:p w14:paraId="0709B579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  <w:t>return email;</w:t>
      </w:r>
    </w:p>
    <w:p w14:paraId="1A839709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}</w:t>
      </w:r>
    </w:p>
    <w:p w14:paraId="4545F0F6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public void setEmail(String email) {</w:t>
      </w:r>
    </w:p>
    <w:p w14:paraId="2739EC27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  <w:t>this.email = email;</w:t>
      </w:r>
    </w:p>
    <w:p w14:paraId="74256563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}</w:t>
      </w:r>
    </w:p>
    <w:p w14:paraId="59AF8345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 xml:space="preserve">public </w:t>
      </w:r>
      <w:r w:rsidRPr="003647EC">
        <w:rPr>
          <w:rFonts w:ascii="Rockwell" w:hAnsi="Rockwell" w:cs="Consolas"/>
          <w:color w:val="000000" w:themeColor="text1"/>
          <w:shd w:val="clear" w:color="auto" w:fill="1B6291"/>
          <w:lang w:bidi="ta-IN"/>
        </w:rPr>
        <w:t>Integer</w:t>
      </w:r>
      <w:r w:rsidRPr="003647EC">
        <w:rPr>
          <w:rFonts w:ascii="Rockwell" w:hAnsi="Rockwell" w:cs="Consolas"/>
          <w:color w:val="000000" w:themeColor="text1"/>
          <w:lang w:bidi="ta-IN"/>
        </w:rPr>
        <w:t xml:space="preserve"> getMarks() {</w:t>
      </w:r>
    </w:p>
    <w:p w14:paraId="3D4BD518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shd w:val="clear" w:color="auto" w:fill="1B6291"/>
          <w:lang w:bidi="ta-IN"/>
        </w:rPr>
        <w:t>return marks;</w:t>
      </w:r>
    </w:p>
    <w:p w14:paraId="213ACA32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}</w:t>
      </w:r>
    </w:p>
    <w:p w14:paraId="676B96C9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public void setMarks(Integer marks) {</w:t>
      </w:r>
    </w:p>
    <w:p w14:paraId="258486D2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lastRenderedPageBreak/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  <w:t>this.marks = marks;</w:t>
      </w:r>
    </w:p>
    <w:p w14:paraId="6834EC0C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}</w:t>
      </w:r>
    </w:p>
    <w:p w14:paraId="51506652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i/>
          <w:iCs/>
          <w:color w:val="000000" w:themeColor="text1"/>
          <w:lang w:bidi="ta-IN"/>
        </w:rPr>
        <w:t>@Override</w:t>
      </w:r>
    </w:p>
    <w:p w14:paraId="14722917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public String toString() {</w:t>
      </w:r>
    </w:p>
    <w:p w14:paraId="7A9F0DE6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  <w:t>return "Result [email=" + email + ", marks=" + marks + "]";</w:t>
      </w:r>
    </w:p>
    <w:p w14:paraId="42E539C0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}</w:t>
      </w:r>
    </w:p>
    <w:p w14:paraId="6EE544B4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i/>
          <w:iCs/>
          <w:color w:val="000000" w:themeColor="text1"/>
          <w:lang w:bidi="ta-IN"/>
        </w:rPr>
        <w:t>@Override</w:t>
      </w:r>
    </w:p>
    <w:p w14:paraId="6C8991F1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public int compareTo(Result r) {</w:t>
      </w:r>
    </w:p>
    <w:p w14:paraId="74B0C1C2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  <w:t xml:space="preserve">// </w:t>
      </w:r>
      <w:r w:rsidRPr="003647EC">
        <w:rPr>
          <w:rFonts w:ascii="Rockwell" w:hAnsi="Rockwell" w:cs="Consolas"/>
          <w:b/>
          <w:bCs/>
          <w:color w:val="000000" w:themeColor="text1"/>
          <w:lang w:bidi="ta-IN"/>
        </w:rPr>
        <w:t>TODO</w:t>
      </w:r>
      <w:r w:rsidRPr="003647EC">
        <w:rPr>
          <w:rFonts w:ascii="Rockwell" w:hAnsi="Rockwell" w:cs="Consolas"/>
          <w:color w:val="000000" w:themeColor="text1"/>
          <w:lang w:bidi="ta-IN"/>
        </w:rPr>
        <w:t xml:space="preserve"> Auto-generated method stub</w:t>
      </w:r>
    </w:p>
    <w:p w14:paraId="3C062F61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  <w:t>int comparemarks= r.getMarks();</w:t>
      </w:r>
    </w:p>
    <w:p w14:paraId="54547879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  <w:r w:rsidRPr="003647EC">
        <w:rPr>
          <w:rFonts w:ascii="Rockwell" w:hAnsi="Rockwell" w:cs="Consolas"/>
          <w:color w:val="000000" w:themeColor="text1"/>
          <w:lang w:bidi="ta-IN"/>
        </w:rPr>
        <w:tab/>
        <w:t>return comparemarks-this.marks;</w:t>
      </w:r>
    </w:p>
    <w:p w14:paraId="479EAACD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  <w:t>}</w:t>
      </w:r>
    </w:p>
    <w:p w14:paraId="2D0B4314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</w:p>
    <w:p w14:paraId="2419307B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ab/>
      </w:r>
    </w:p>
    <w:p w14:paraId="7565ACD5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</w:p>
    <w:p w14:paraId="58A45286" w14:textId="77777777" w:rsidR="003647EC" w:rsidRPr="003647EC" w:rsidRDefault="003647EC" w:rsidP="003647EC">
      <w:pPr>
        <w:autoSpaceDE w:val="0"/>
        <w:autoSpaceDN w:val="0"/>
        <w:adjustRightInd w:val="0"/>
        <w:spacing w:after="0" w:line="240" w:lineRule="auto"/>
        <w:rPr>
          <w:rFonts w:ascii="Rockwell" w:hAnsi="Rockwell" w:cs="Consolas"/>
          <w:color w:val="000000" w:themeColor="text1"/>
          <w:lang w:bidi="ta-IN"/>
        </w:rPr>
      </w:pPr>
      <w:r w:rsidRPr="003647EC">
        <w:rPr>
          <w:rFonts w:ascii="Rockwell" w:hAnsi="Rockwell" w:cs="Consolas"/>
          <w:color w:val="000000" w:themeColor="text1"/>
          <w:lang w:bidi="ta-IN"/>
        </w:rPr>
        <w:t>}</w:t>
      </w:r>
    </w:p>
    <w:p w14:paraId="32FED54B" w14:textId="77777777" w:rsid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75496653" w14:textId="77777777" w:rsidR="003647EC" w:rsidRDefault="003647EC" w:rsidP="003647EC">
      <w:pPr>
        <w:rPr>
          <w:rFonts w:ascii="Rockwell" w:hAnsi="Rockwell"/>
          <w:b/>
          <w:bCs/>
          <w:sz w:val="24"/>
          <w:szCs w:val="24"/>
          <w:lang w:val="en-US"/>
        </w:rPr>
      </w:pPr>
      <w:r>
        <w:rPr>
          <w:rFonts w:ascii="Rockwell" w:hAnsi="Rockwell"/>
          <w:b/>
          <w:bCs/>
          <w:sz w:val="24"/>
          <w:szCs w:val="24"/>
          <w:lang w:val="en-US"/>
        </w:rPr>
        <w:t>Statictics.java</w:t>
      </w:r>
    </w:p>
    <w:p w14:paraId="1BE7745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package com.bean;</w:t>
      </w:r>
    </w:p>
    <w:p w14:paraId="19660C2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7AEC63D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java.util.List;</w:t>
      </w:r>
    </w:p>
    <w:p w14:paraId="59BF3A1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1824A8D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org.springframework.stereotype.Component;</w:t>
      </w:r>
    </w:p>
    <w:p w14:paraId="516D750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6F2F673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@Component</w:t>
      </w:r>
    </w:p>
    <w:p w14:paraId="08982C8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public class Statistics {</w:t>
      </w:r>
    </w:p>
    <w:p w14:paraId="50F13F0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520C301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int users;</w:t>
      </w:r>
    </w:p>
    <w:p w14:paraId="389E74F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List&lt;Object&gt; quiz;</w:t>
      </w:r>
    </w:p>
    <w:p w14:paraId="31FA1CE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int questions;</w:t>
      </w:r>
    </w:p>
    <w:p w14:paraId="6334408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@Override</w:t>
      </w:r>
    </w:p>
    <w:p w14:paraId="669B8C9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String toString() {</w:t>
      </w:r>
    </w:p>
    <w:p w14:paraId="786DAD7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"Statistics [users=" + users + ", quiz=" + quiz + ", questions=" + questions + "]";</w:t>
      </w:r>
    </w:p>
    <w:p w14:paraId="22A4669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1800060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  <w:t>public int getUsers() {</w:t>
      </w:r>
    </w:p>
    <w:p w14:paraId="53F3C7E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users;</w:t>
      </w:r>
    </w:p>
    <w:p w14:paraId="4A47E95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43CE957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setUsers(int users) {</w:t>
      </w:r>
    </w:p>
    <w:p w14:paraId="6748527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this.users = users;</w:t>
      </w:r>
    </w:p>
    <w:p w14:paraId="5C916CF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520DF44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List&lt;Object&gt; getQuiz() {</w:t>
      </w:r>
    </w:p>
    <w:p w14:paraId="7C60481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quiz;</w:t>
      </w:r>
    </w:p>
    <w:p w14:paraId="14BB6CF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754FC68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setQuiz(List&lt;Object&gt; quiz) {</w:t>
      </w:r>
    </w:p>
    <w:p w14:paraId="1080D70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this.quiz = quiz;</w:t>
      </w:r>
    </w:p>
    <w:p w14:paraId="39C51BC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59C86A8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int getQuestions() {</w:t>
      </w:r>
    </w:p>
    <w:p w14:paraId="78AB9BD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questions;</w:t>
      </w:r>
    </w:p>
    <w:p w14:paraId="6A85E53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2DB82B1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setQuestions(int questions) {</w:t>
      </w:r>
    </w:p>
    <w:p w14:paraId="0D5A6B6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this.questions = questions;</w:t>
      </w:r>
    </w:p>
    <w:p w14:paraId="60D6F18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30FDDC0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15EFEE83" w14:textId="77777777" w:rsid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}</w:t>
      </w:r>
    </w:p>
    <w:p w14:paraId="309DE0DF" w14:textId="77777777" w:rsidR="003647EC" w:rsidRDefault="003647EC" w:rsidP="003647EC">
      <w:pPr>
        <w:rPr>
          <w:rFonts w:ascii="Rockwell" w:hAnsi="Rockwell"/>
          <w:b/>
          <w:bCs/>
          <w:sz w:val="24"/>
          <w:szCs w:val="24"/>
          <w:lang w:val="en-US"/>
        </w:rPr>
      </w:pPr>
      <w:r>
        <w:rPr>
          <w:rFonts w:ascii="Rockwell" w:hAnsi="Rockwell"/>
          <w:b/>
          <w:bCs/>
          <w:sz w:val="24"/>
          <w:szCs w:val="24"/>
          <w:lang w:val="en-US"/>
        </w:rPr>
        <w:t>Test.java</w:t>
      </w:r>
    </w:p>
    <w:p w14:paraId="33C8973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package com.bean;</w:t>
      </w:r>
    </w:p>
    <w:p w14:paraId="315DE86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7AA9A5E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javax.persistence.CascadeType;</w:t>
      </w:r>
    </w:p>
    <w:p w14:paraId="594FBEF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javax.persistence.Entity;</w:t>
      </w:r>
    </w:p>
    <w:p w14:paraId="635D7DA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javax.persistence.GeneratedValue;</w:t>
      </w:r>
    </w:p>
    <w:p w14:paraId="14AAD99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javax.persistence.GenerationType;</w:t>
      </w:r>
    </w:p>
    <w:p w14:paraId="796A793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>import javax.persistence.Id;</w:t>
      </w:r>
    </w:p>
    <w:p w14:paraId="04B8A9B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javax.persistence.JoinColumn;</w:t>
      </w:r>
    </w:p>
    <w:p w14:paraId="3B52B10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javax.persistence.ManyToOne;</w:t>
      </w:r>
    </w:p>
    <w:p w14:paraId="6E5F6A6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javax.persistence.Table;</w:t>
      </w:r>
    </w:p>
    <w:p w14:paraId="5D820F7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61973F0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025A261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org.springframework.stereotype.Component;</w:t>
      </w:r>
    </w:p>
    <w:p w14:paraId="5773464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7C5CAF9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@Component</w:t>
      </w:r>
    </w:p>
    <w:p w14:paraId="0AC85C5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@Entity</w:t>
      </w:r>
    </w:p>
    <w:p w14:paraId="438B497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@Table(name="test")</w:t>
      </w:r>
    </w:p>
    <w:p w14:paraId="518DA46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public class Test {</w:t>
      </w:r>
    </w:p>
    <w:p w14:paraId="41EA002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@Id</w:t>
      </w:r>
    </w:p>
    <w:p w14:paraId="4913C89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@GeneratedValue(strategy = GenerationType.IDENTITY)</w:t>
      </w:r>
    </w:p>
    <w:p w14:paraId="1703BB4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int tid;</w:t>
      </w:r>
    </w:p>
    <w:p w14:paraId="0533510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@ManyToOne</w:t>
      </w:r>
    </w:p>
    <w:p w14:paraId="1CB85E0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@JoinColumn(referencedColumnName = "uid")</w:t>
      </w:r>
    </w:p>
    <w:p w14:paraId="67FBD5E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User userid;</w:t>
      </w:r>
    </w:p>
    <w:p w14:paraId="434A1B4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@ManyToOne</w:t>
      </w:r>
    </w:p>
    <w:p w14:paraId="0D05E94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@JoinColumn(referencedColumnName = "quid")</w:t>
      </w:r>
    </w:p>
    <w:p w14:paraId="36D4461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Quiz quizid;</w:t>
      </w:r>
    </w:p>
    <w:p w14:paraId="08923B7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@ManyToOne</w:t>
      </w:r>
    </w:p>
    <w:p w14:paraId="6CFF62B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@JoinColumn(referencedColumnName = "qid")</w:t>
      </w:r>
    </w:p>
    <w:p w14:paraId="1C7C2D8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Question questionid;</w:t>
      </w:r>
    </w:p>
    <w:p w14:paraId="62EB5C7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int testans;</w:t>
      </w:r>
    </w:p>
    <w:p w14:paraId="7A4866C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469BB6A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int getTid() {</w:t>
      </w:r>
    </w:p>
    <w:p w14:paraId="5EBC420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tid;</w:t>
      </w:r>
    </w:p>
    <w:p w14:paraId="773EA47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39386ED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45008FC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setTid(int tid) {</w:t>
      </w:r>
    </w:p>
    <w:p w14:paraId="4197F00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this.tid = tid;</w:t>
      </w:r>
    </w:p>
    <w:p w14:paraId="7CDFFB4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37B6EE1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7FD8BD6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User getUserid() {</w:t>
      </w:r>
    </w:p>
    <w:p w14:paraId="38E6D21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userid;</w:t>
      </w:r>
    </w:p>
    <w:p w14:paraId="0A17774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4147C95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7A03F3A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setUserid(User userid) {</w:t>
      </w:r>
    </w:p>
    <w:p w14:paraId="04A85BB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this.userid = userid;</w:t>
      </w:r>
    </w:p>
    <w:p w14:paraId="49D243F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2286D43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2989231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Quiz getQuizid() {</w:t>
      </w:r>
    </w:p>
    <w:p w14:paraId="0D15128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quizid;</w:t>
      </w:r>
    </w:p>
    <w:p w14:paraId="7C73F28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072CBF3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5AB0C9F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setQuizid(Quiz quizid) {</w:t>
      </w:r>
    </w:p>
    <w:p w14:paraId="4B40136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this.quizid = quizid;</w:t>
      </w:r>
    </w:p>
    <w:p w14:paraId="7434D24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297487D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768B77C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Question getQuestionid() {</w:t>
      </w:r>
    </w:p>
    <w:p w14:paraId="5F7FDE9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questionid;</w:t>
      </w:r>
    </w:p>
    <w:p w14:paraId="478C4A0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6C001D2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5B6BF0C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  <w:t>public void setQuestionid(Question questionid) {</w:t>
      </w:r>
    </w:p>
    <w:p w14:paraId="570113B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this.questionid = questionid;</w:t>
      </w:r>
    </w:p>
    <w:p w14:paraId="5F5EB61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4F7B687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4C628EB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int getTestans() {</w:t>
      </w:r>
    </w:p>
    <w:p w14:paraId="7C09F03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testans;</w:t>
      </w:r>
    </w:p>
    <w:p w14:paraId="2452A51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11931A2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535FEF2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setTestans(int testans) {</w:t>
      </w:r>
    </w:p>
    <w:p w14:paraId="2265F3C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this.testans = testans;</w:t>
      </w:r>
    </w:p>
    <w:p w14:paraId="3C46AA0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7DF5D55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5B063BA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@Override</w:t>
      </w:r>
    </w:p>
    <w:p w14:paraId="192C4A5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String toString() {</w:t>
      </w:r>
    </w:p>
    <w:p w14:paraId="532DCEE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"Test [tid=" + tid + ", userid=" + userid + ", quid=" + quizid + ", questionid=" + questionid</w:t>
      </w:r>
    </w:p>
    <w:p w14:paraId="1F67CDE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+ ", testans=" + testans + "]";</w:t>
      </w:r>
    </w:p>
    <w:p w14:paraId="6C52400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2A6E253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5E970B3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639550E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724EBD82" w14:textId="77777777" w:rsid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}</w:t>
      </w:r>
    </w:p>
    <w:p w14:paraId="51C91884" w14:textId="77777777" w:rsidR="003647EC" w:rsidRDefault="003647EC" w:rsidP="003647EC">
      <w:pPr>
        <w:rPr>
          <w:rFonts w:ascii="Rockwell" w:hAnsi="Rockwell"/>
          <w:b/>
          <w:bCs/>
          <w:sz w:val="24"/>
          <w:szCs w:val="24"/>
          <w:lang w:val="en-US"/>
        </w:rPr>
      </w:pPr>
      <w:r>
        <w:rPr>
          <w:rFonts w:ascii="Rockwell" w:hAnsi="Rockwell"/>
          <w:b/>
          <w:bCs/>
          <w:sz w:val="24"/>
          <w:szCs w:val="24"/>
          <w:lang w:val="en-US"/>
        </w:rPr>
        <w:t>User.java</w:t>
      </w:r>
    </w:p>
    <w:p w14:paraId="2ABE563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package com.bean;</w:t>
      </w:r>
    </w:p>
    <w:p w14:paraId="62FD98A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35D5118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java.io.Externalizable;</w:t>
      </w:r>
    </w:p>
    <w:p w14:paraId="4A0D8AD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java.io.IOException;</w:t>
      </w:r>
    </w:p>
    <w:p w14:paraId="0493E8B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>import java.io.ObjectInput;</w:t>
      </w:r>
    </w:p>
    <w:p w14:paraId="39539E6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java.io.ObjectOutput;</w:t>
      </w:r>
    </w:p>
    <w:p w14:paraId="57F1B5A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6ED2C3B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javax.persistence.Entity;</w:t>
      </w:r>
    </w:p>
    <w:p w14:paraId="26AC6EC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javax.persistence.GeneratedValue;</w:t>
      </w:r>
    </w:p>
    <w:p w14:paraId="40235E0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javax.persistence.GenerationType;</w:t>
      </w:r>
    </w:p>
    <w:p w14:paraId="27DBFFA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javax.persistence.Id;</w:t>
      </w:r>
    </w:p>
    <w:p w14:paraId="3DEC595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javax.persistence.Table;</w:t>
      </w:r>
    </w:p>
    <w:p w14:paraId="2F2CB2C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javax.persistence.UniqueConstraint;</w:t>
      </w:r>
    </w:p>
    <w:p w14:paraId="60D44BE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4B707FD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org.springframework.stereotype.Component;</w:t>
      </w:r>
    </w:p>
    <w:p w14:paraId="35E500F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2D62135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@Component</w:t>
      </w:r>
    </w:p>
    <w:p w14:paraId="268CB8C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@Entity</w:t>
      </w:r>
    </w:p>
    <w:p w14:paraId="7F98E79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@Table(name="user")</w:t>
      </w:r>
    </w:p>
    <w:p w14:paraId="27FA0C3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public class User implements Externalizable {</w:t>
      </w:r>
    </w:p>
    <w:p w14:paraId="3EB2500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@Id</w:t>
      </w:r>
    </w:p>
    <w:p w14:paraId="59B5C88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@GeneratedValue(strategy = GenerationType.IDENTITY)</w:t>
      </w:r>
    </w:p>
    <w:p w14:paraId="2DDBD48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int uid;</w:t>
      </w:r>
    </w:p>
    <w:p w14:paraId="6574992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String emailid;</w:t>
      </w:r>
    </w:p>
    <w:p w14:paraId="4523644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String password;</w:t>
      </w:r>
    </w:p>
    <w:p w14:paraId="79CAB0B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private long phno;</w:t>
      </w:r>
    </w:p>
    <w:p w14:paraId="6FEB1E4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int getUid() {</w:t>
      </w:r>
    </w:p>
    <w:p w14:paraId="29F6292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uid;</w:t>
      </w:r>
    </w:p>
    <w:p w14:paraId="63953AB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6EF998B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setUid(int uid) {</w:t>
      </w:r>
    </w:p>
    <w:p w14:paraId="7864FE2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this.uid = uid;</w:t>
      </w:r>
    </w:p>
    <w:p w14:paraId="5576C4E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  <w:t>}</w:t>
      </w:r>
    </w:p>
    <w:p w14:paraId="486CCEA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String getEmailid() {</w:t>
      </w:r>
    </w:p>
    <w:p w14:paraId="114186E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emailid;</w:t>
      </w:r>
    </w:p>
    <w:p w14:paraId="19E0633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504C24E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setEmailid(String emailid) {</w:t>
      </w:r>
    </w:p>
    <w:p w14:paraId="142FA00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this.emailid = emailid;</w:t>
      </w:r>
    </w:p>
    <w:p w14:paraId="021B3A0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698D362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String getPassword() {</w:t>
      </w:r>
    </w:p>
    <w:p w14:paraId="6963E87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password;</w:t>
      </w:r>
    </w:p>
    <w:p w14:paraId="38DADE3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3F8C103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setPassword(String password) {</w:t>
      </w:r>
    </w:p>
    <w:p w14:paraId="7B57E4B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this.password = password;</w:t>
      </w:r>
    </w:p>
    <w:p w14:paraId="75EDA07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38329FD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long getPhno() {</w:t>
      </w:r>
    </w:p>
    <w:p w14:paraId="092A0EF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phno;</w:t>
      </w:r>
    </w:p>
    <w:p w14:paraId="2D8DAF4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2F8995C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setPhno(long phno) {</w:t>
      </w:r>
    </w:p>
    <w:p w14:paraId="4C42BC9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this.phno = phno;</w:t>
      </w:r>
    </w:p>
    <w:p w14:paraId="374AD96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4D82523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@Override</w:t>
      </w:r>
    </w:p>
    <w:p w14:paraId="1B995BC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writeExternal(ObjectOutput out) throws IOException {</w:t>
      </w:r>
    </w:p>
    <w:p w14:paraId="6563B46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// TODO Auto-generated method stub</w:t>
      </w:r>
    </w:p>
    <w:p w14:paraId="3D0D4AC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41F9BEC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2519C5D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@Override</w:t>
      </w:r>
    </w:p>
    <w:p w14:paraId="68C8B81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void readExternal(ObjectInput in) throws IOException, ClassNotFoundException {</w:t>
      </w:r>
    </w:p>
    <w:p w14:paraId="774BB13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// TODO Auto-generated method stub</w:t>
      </w:r>
    </w:p>
    <w:p w14:paraId="2DDA307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2681585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4B279E2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49EC45F8" w14:textId="77777777" w:rsid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}</w:t>
      </w:r>
    </w:p>
    <w:p w14:paraId="08450D38" w14:textId="77777777" w:rsidR="003647EC" w:rsidRDefault="003647EC" w:rsidP="003647EC">
      <w:pPr>
        <w:rPr>
          <w:rFonts w:ascii="Rockwell" w:hAnsi="Rockwell"/>
          <w:b/>
          <w:bCs/>
          <w:sz w:val="24"/>
          <w:szCs w:val="24"/>
          <w:lang w:val="en-US"/>
        </w:rPr>
      </w:pPr>
      <w:r>
        <w:rPr>
          <w:rFonts w:ascii="Rockwell" w:hAnsi="Rockwell"/>
          <w:b/>
          <w:bCs/>
          <w:sz w:val="24"/>
          <w:szCs w:val="24"/>
          <w:lang w:val="en-US"/>
        </w:rPr>
        <w:t>MainController.java</w:t>
      </w:r>
    </w:p>
    <w:p w14:paraId="5C18D3D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package com.controller;</w:t>
      </w:r>
    </w:p>
    <w:p w14:paraId="3F82D4C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192A176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java.util.List;</w:t>
      </w:r>
    </w:p>
    <w:p w14:paraId="7ECFE7C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08FCEEE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org.springframework.beans.factory.annotation.Autowired;</w:t>
      </w:r>
    </w:p>
    <w:p w14:paraId="6A65F3C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org.springframework.http.MediaType;</w:t>
      </w:r>
    </w:p>
    <w:p w14:paraId="6444F2C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org.springframework.web.bind.annotation.GetMapping;</w:t>
      </w:r>
    </w:p>
    <w:p w14:paraId="44238B7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org.springframework.web.bind.annotation.PostMapping;</w:t>
      </w:r>
    </w:p>
    <w:p w14:paraId="22A9809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org.springframework.web.bind.annotation.RequestBody;</w:t>
      </w:r>
    </w:p>
    <w:p w14:paraId="5BB7C59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org.springframework.web.bind.annotation.RequestMapping;</w:t>
      </w:r>
    </w:p>
    <w:p w14:paraId="3424721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org.springframework.web.bind.annotation.RestController;</w:t>
      </w:r>
    </w:p>
    <w:p w14:paraId="753AEC8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7091962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com.bean.Admin;</w:t>
      </w:r>
    </w:p>
    <w:p w14:paraId="1C3ACB4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com.bean.Question;</w:t>
      </w:r>
    </w:p>
    <w:p w14:paraId="1694828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com.bean.Quiz;</w:t>
      </w:r>
    </w:p>
    <w:p w14:paraId="5A5FA5C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com.bean.Result;</w:t>
      </w:r>
    </w:p>
    <w:p w14:paraId="226749A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com.bean.Statistics;</w:t>
      </w:r>
    </w:p>
    <w:p w14:paraId="6F81C31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com.bean.Test;</w:t>
      </w:r>
    </w:p>
    <w:p w14:paraId="60263C5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com.bean.User;</w:t>
      </w:r>
    </w:p>
    <w:p w14:paraId="35E6DB7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com.service.AdminSer;</w:t>
      </w:r>
    </w:p>
    <w:p w14:paraId="747DF44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com.service.UserSer;</w:t>
      </w:r>
    </w:p>
    <w:p w14:paraId="1F10A99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5D4724C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@RestController</w:t>
      </w:r>
    </w:p>
    <w:p w14:paraId="0D5ACA1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@RequestMapping("mcq")</w:t>
      </w:r>
    </w:p>
    <w:p w14:paraId="6F07F8D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public class MainController {</w:t>
      </w:r>
    </w:p>
    <w:p w14:paraId="1FE1850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@Autowired</w:t>
      </w:r>
    </w:p>
    <w:p w14:paraId="29B9376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UserSer us;</w:t>
      </w:r>
    </w:p>
    <w:p w14:paraId="418E7C4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@Autowired</w:t>
      </w:r>
    </w:p>
    <w:p w14:paraId="124262D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AdminSer as;</w:t>
      </w:r>
    </w:p>
    <w:p w14:paraId="17D5E08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0312F3B6" w14:textId="4E25E480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//http://localhost:808</w:t>
      </w:r>
      <w:r w:rsidR="00A3351B">
        <w:rPr>
          <w:rFonts w:ascii="Rockwell" w:hAnsi="Rockwell"/>
          <w:sz w:val="24"/>
          <w:szCs w:val="24"/>
          <w:lang w:val="en-US"/>
        </w:rPr>
        <w:t>0</w:t>
      </w:r>
      <w:r w:rsidRPr="003647EC">
        <w:rPr>
          <w:rFonts w:ascii="Rockwell" w:hAnsi="Rockwell"/>
          <w:sz w:val="24"/>
          <w:szCs w:val="24"/>
          <w:lang w:val="en-US"/>
        </w:rPr>
        <w:t>/mcq/userLogin</w:t>
      </w:r>
    </w:p>
    <w:p w14:paraId="091C32B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@PostMapping(value="userLogin", consumes = MediaType.APPLICATION_JSON_VALUE)</w:t>
      </w:r>
    </w:p>
    <w:p w14:paraId="19D310D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String userLogin(@RequestBody User u)</w:t>
      </w:r>
    </w:p>
    <w:p w14:paraId="51390D7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14:paraId="14C5656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us.userLogin(u.getEmailid(), u.getPassword());</w:t>
      </w:r>
    </w:p>
    <w:p w14:paraId="73CF1AB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6B41E96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5AA4E4EB" w14:textId="2703D2A9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//http://localhost:808</w:t>
      </w:r>
      <w:r w:rsidR="00A3351B">
        <w:rPr>
          <w:rFonts w:ascii="Rockwell" w:hAnsi="Rockwell"/>
          <w:sz w:val="24"/>
          <w:szCs w:val="24"/>
          <w:lang w:val="en-US"/>
        </w:rPr>
        <w:t>0</w:t>
      </w:r>
      <w:r w:rsidRPr="003647EC">
        <w:rPr>
          <w:rFonts w:ascii="Rockwell" w:hAnsi="Rockwell"/>
          <w:sz w:val="24"/>
          <w:szCs w:val="24"/>
          <w:lang w:val="en-US"/>
        </w:rPr>
        <w:t>/mcq/userRegister</w:t>
      </w:r>
    </w:p>
    <w:p w14:paraId="02EF01F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@PostMapping(value="userRegister", consumes = MediaType.APPLICATION_JSON_VALUE)</w:t>
      </w:r>
    </w:p>
    <w:p w14:paraId="262BE8A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String userRegiter(@RequestBody User u)</w:t>
      </w:r>
    </w:p>
    <w:p w14:paraId="7D88384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14:paraId="6DE44A8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us.userRegister(u);</w:t>
      </w:r>
    </w:p>
    <w:p w14:paraId="6A0BAFD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5D66087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2E5EFDD8" w14:textId="4175EF75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//http://localhost:808</w:t>
      </w:r>
      <w:r w:rsidR="00A3351B">
        <w:rPr>
          <w:rFonts w:ascii="Rockwell" w:hAnsi="Rockwell"/>
          <w:sz w:val="24"/>
          <w:szCs w:val="24"/>
          <w:lang w:val="en-US"/>
        </w:rPr>
        <w:t>0</w:t>
      </w:r>
      <w:r w:rsidRPr="003647EC">
        <w:rPr>
          <w:rFonts w:ascii="Rockwell" w:hAnsi="Rockwell"/>
          <w:sz w:val="24"/>
          <w:szCs w:val="24"/>
          <w:lang w:val="en-US"/>
        </w:rPr>
        <w:t>/mcq/adminLogin</w:t>
      </w:r>
    </w:p>
    <w:p w14:paraId="0D3D07B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@PostMapping(value="adminLogin", consumes = MediaType.APPLICATION_JSON_VALUE)</w:t>
      </w:r>
    </w:p>
    <w:p w14:paraId="795C919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  <w:t>public String adminLogin(@RequestBody Admin u)</w:t>
      </w:r>
    </w:p>
    <w:p w14:paraId="6F4A904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14:paraId="1A8E74E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as.adminLogin(u);</w:t>
      </w:r>
    </w:p>
    <w:p w14:paraId="662670F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6BC7B6E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67C07E3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//http://localhost:8081/mcq/adminupdate</w:t>
      </w:r>
    </w:p>
    <w:p w14:paraId="5EB76DD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@PostMapping(value="adminupdate", consumes = MediaType.APPLICATION_JSON_VALUE)</w:t>
      </w:r>
    </w:p>
    <w:p w14:paraId="3DFD5A6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public String adminUpdate(@RequestBody Admin u)</w:t>
      </w:r>
    </w:p>
    <w:p w14:paraId="3B81C29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14:paraId="7C13C66A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as.adminupdate(u);</w:t>
      </w:r>
    </w:p>
    <w:p w14:paraId="1DAFD85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7E0BDAA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27D0DA7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125ADDB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42F90D2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67795552" w14:textId="3E11D5C8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//http://localhost:808</w:t>
      </w:r>
      <w:r w:rsidR="00A3351B">
        <w:rPr>
          <w:rFonts w:ascii="Rockwell" w:hAnsi="Rockwell"/>
          <w:sz w:val="24"/>
          <w:szCs w:val="24"/>
          <w:lang w:val="en-US"/>
        </w:rPr>
        <w:t>0</w:t>
      </w:r>
      <w:r w:rsidRPr="003647EC">
        <w:rPr>
          <w:rFonts w:ascii="Rockwell" w:hAnsi="Rockwell"/>
          <w:sz w:val="24"/>
          <w:szCs w:val="24"/>
          <w:lang w:val="en-US"/>
        </w:rPr>
        <w:t>/mcq/addQuestions</w:t>
      </w:r>
    </w:p>
    <w:p w14:paraId="34CB1CA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@PostMapping(value="addQuestions", consumes = MediaType.APPLICATION_JSON_VALUE)</w:t>
      </w:r>
    </w:p>
    <w:p w14:paraId="6F181CA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String addQuestion(@RequestBody Question q)</w:t>
      </w:r>
    </w:p>
    <w:p w14:paraId="0B0FD33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14:paraId="7925ABF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as.addQuestion(q);</w:t>
      </w:r>
    </w:p>
    <w:p w14:paraId="3543AA5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7FEA32F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56B19DB2" w14:textId="2574A850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//http://localhost:808</w:t>
      </w:r>
      <w:r w:rsidR="00A3351B">
        <w:rPr>
          <w:rFonts w:ascii="Rockwell" w:hAnsi="Rockwell"/>
          <w:sz w:val="24"/>
          <w:szCs w:val="24"/>
          <w:lang w:val="en-US"/>
        </w:rPr>
        <w:t>0</w:t>
      </w:r>
      <w:r w:rsidRPr="003647EC">
        <w:rPr>
          <w:rFonts w:ascii="Rockwell" w:hAnsi="Rockwell"/>
          <w:sz w:val="24"/>
          <w:szCs w:val="24"/>
          <w:lang w:val="en-US"/>
        </w:rPr>
        <w:t>/mcq/addQuiz</w:t>
      </w:r>
    </w:p>
    <w:p w14:paraId="76FB949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@PostMapping(value="addQuiz", consumes = MediaType.APPLICATION_JSON_VALUE)</w:t>
      </w:r>
    </w:p>
    <w:p w14:paraId="2C8090B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String addQuiz(@RequestBody Quiz q)</w:t>
      </w:r>
    </w:p>
    <w:p w14:paraId="5B3D96D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  <w:t>{</w:t>
      </w:r>
    </w:p>
    <w:p w14:paraId="64D1DEA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as.addQuiz(q);</w:t>
      </w:r>
    </w:p>
    <w:p w14:paraId="625766E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4E12F17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47C69516" w14:textId="7F1B4951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//http://localhost:808</w:t>
      </w:r>
      <w:r w:rsidR="00A3351B">
        <w:rPr>
          <w:rFonts w:ascii="Rockwell" w:hAnsi="Rockwell"/>
          <w:sz w:val="24"/>
          <w:szCs w:val="24"/>
          <w:lang w:val="en-US"/>
        </w:rPr>
        <w:t>0</w:t>
      </w:r>
      <w:r w:rsidRPr="003647EC">
        <w:rPr>
          <w:rFonts w:ascii="Rockwell" w:hAnsi="Rockwell"/>
          <w:sz w:val="24"/>
          <w:szCs w:val="24"/>
          <w:lang w:val="en-US"/>
        </w:rPr>
        <w:t>/mcq/viewAllQuiz</w:t>
      </w:r>
    </w:p>
    <w:p w14:paraId="2852369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@GetMapping(value="viewAllQuiz", produces= MediaType.APPLICATION_JSON_VALUE)</w:t>
      </w:r>
    </w:p>
    <w:p w14:paraId="7504671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public List&lt;Quiz&gt; viewAllQuiz()</w:t>
      </w:r>
    </w:p>
    <w:p w14:paraId="44F4A8D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14:paraId="78FE09C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as.viewAllQuiz();</w:t>
      </w:r>
    </w:p>
    <w:p w14:paraId="44C9468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78A33DA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2980E146" w14:textId="168ABD15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//http://localhost:808</w:t>
      </w:r>
      <w:r w:rsidR="00A3351B">
        <w:rPr>
          <w:rFonts w:ascii="Rockwell" w:hAnsi="Rockwell"/>
          <w:sz w:val="24"/>
          <w:szCs w:val="24"/>
          <w:lang w:val="en-US"/>
        </w:rPr>
        <w:t>0</w:t>
      </w:r>
      <w:r w:rsidRPr="003647EC">
        <w:rPr>
          <w:rFonts w:ascii="Rockwell" w:hAnsi="Rockwell"/>
          <w:sz w:val="24"/>
          <w:szCs w:val="24"/>
          <w:lang w:val="en-US"/>
        </w:rPr>
        <w:t>/mcq/quizinfo</w:t>
      </w:r>
    </w:p>
    <w:p w14:paraId="504EF77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@GetMapping(value="quizinfo", produces= MediaType.APPLICATION_JSON_VALUE)</w:t>
      </w:r>
    </w:p>
    <w:p w14:paraId="00799E6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public Statistics quizinfo()</w:t>
      </w:r>
    </w:p>
    <w:p w14:paraId="54BE920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14:paraId="2DF53B1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as.quizInfo();</w:t>
      </w:r>
    </w:p>
    <w:p w14:paraId="33E89BC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7DADD50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10D220F2" w14:textId="7090D42C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//http://localhost:808</w:t>
      </w:r>
      <w:r w:rsidR="00A3351B">
        <w:rPr>
          <w:rFonts w:ascii="Rockwell" w:hAnsi="Rockwell"/>
          <w:sz w:val="24"/>
          <w:szCs w:val="24"/>
          <w:lang w:val="en-US"/>
        </w:rPr>
        <w:t>0</w:t>
      </w:r>
      <w:r w:rsidRPr="003647EC">
        <w:rPr>
          <w:rFonts w:ascii="Rockwell" w:hAnsi="Rockwell"/>
          <w:sz w:val="24"/>
          <w:szCs w:val="24"/>
          <w:lang w:val="en-US"/>
        </w:rPr>
        <w:t>/mcq/viewQuiz</w:t>
      </w:r>
    </w:p>
    <w:p w14:paraId="6846AEC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@GetMapping(value="viewQuiz", produces= MediaType.APPLICATION_JSON_VALUE)</w:t>
      </w:r>
    </w:p>
    <w:p w14:paraId="7AAB80A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public List&lt;Object&gt; viewQuiz()</w:t>
      </w:r>
    </w:p>
    <w:p w14:paraId="20734C4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14:paraId="02420FE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us.viewAllQuiz();</w:t>
      </w:r>
    </w:p>
    <w:p w14:paraId="3B687E5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32C3814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1143A86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6BA08448" w14:textId="520B65A2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//http://localhost:808</w:t>
      </w:r>
      <w:r w:rsidR="00A3351B">
        <w:rPr>
          <w:rFonts w:ascii="Rockwell" w:hAnsi="Rockwell"/>
          <w:sz w:val="24"/>
          <w:szCs w:val="24"/>
          <w:lang w:val="en-US"/>
        </w:rPr>
        <w:t>0</w:t>
      </w:r>
      <w:r w:rsidRPr="003647EC">
        <w:rPr>
          <w:rFonts w:ascii="Rockwell" w:hAnsi="Rockwell"/>
          <w:sz w:val="24"/>
          <w:szCs w:val="24"/>
          <w:lang w:val="en-US"/>
        </w:rPr>
        <w:t>/mcq/takeTest</w:t>
      </w:r>
    </w:p>
    <w:p w14:paraId="07FFAA9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@PostMapping(value="takeTest", consumes = MediaType.APPLICATION_JSON_VALUE)</w:t>
      </w:r>
    </w:p>
    <w:p w14:paraId="763FC34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public String takeTest(@RequestBody Test t)</w:t>
      </w:r>
    </w:p>
    <w:p w14:paraId="07349BD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14:paraId="084B87E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us.takeTest(t);</w:t>
      </w:r>
    </w:p>
    <w:p w14:paraId="54A9B25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0D2B6C0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55DC19C4" w14:textId="298B491D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//http://localhost:808</w:t>
      </w:r>
      <w:r w:rsidR="00A3351B">
        <w:rPr>
          <w:rFonts w:ascii="Rockwell" w:hAnsi="Rockwell"/>
          <w:sz w:val="24"/>
          <w:szCs w:val="24"/>
          <w:lang w:val="en-US"/>
        </w:rPr>
        <w:t>0</w:t>
      </w:r>
      <w:r w:rsidRPr="003647EC">
        <w:rPr>
          <w:rFonts w:ascii="Rockwell" w:hAnsi="Rockwell"/>
          <w:sz w:val="24"/>
          <w:szCs w:val="24"/>
          <w:lang w:val="en-US"/>
        </w:rPr>
        <w:t>/mcq/getAllTest</w:t>
      </w:r>
    </w:p>
    <w:p w14:paraId="77D54A2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@GetMapping(value="getAllTest", produces= MediaType.APPLICATION_JSON_VALUE)</w:t>
      </w:r>
    </w:p>
    <w:p w14:paraId="4C8A546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public List&lt;Test&gt; getAllTest()</w:t>
      </w:r>
    </w:p>
    <w:p w14:paraId="71D4705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14:paraId="7DE6CF02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us.getTestList();</w:t>
      </w:r>
    </w:p>
    <w:p w14:paraId="1AA0876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1B78124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6861F1AD" w14:textId="64BA9591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//http://localhost:808</w:t>
      </w:r>
      <w:r w:rsidR="00A3351B">
        <w:rPr>
          <w:rFonts w:ascii="Rockwell" w:hAnsi="Rockwell"/>
          <w:sz w:val="24"/>
          <w:szCs w:val="24"/>
          <w:lang w:val="en-US"/>
        </w:rPr>
        <w:t>0</w:t>
      </w:r>
      <w:r w:rsidRPr="003647EC">
        <w:rPr>
          <w:rFonts w:ascii="Rockwell" w:hAnsi="Rockwell"/>
          <w:sz w:val="24"/>
          <w:szCs w:val="24"/>
          <w:lang w:val="en-US"/>
        </w:rPr>
        <w:t>/mcq/getresult</w:t>
      </w:r>
    </w:p>
    <w:p w14:paraId="1081696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@GetMapping(value="getresult", produces= MediaType.APPLICATION_JSON_VALUE)</w:t>
      </w:r>
    </w:p>
    <w:p w14:paraId="4FB5F31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public List&lt;Result&gt; getresult()</w:t>
      </w:r>
    </w:p>
    <w:p w14:paraId="123C265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14:paraId="289838D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us.result();</w:t>
      </w:r>
    </w:p>
    <w:p w14:paraId="72C96A6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340379D0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0464E13B" w14:textId="1D6FB4DD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//http://localhost:808</w:t>
      </w:r>
      <w:r w:rsidR="00A3351B">
        <w:rPr>
          <w:rFonts w:ascii="Rockwell" w:hAnsi="Rockwell"/>
          <w:sz w:val="24"/>
          <w:szCs w:val="24"/>
          <w:lang w:val="en-US"/>
        </w:rPr>
        <w:t>0</w:t>
      </w:r>
      <w:r w:rsidRPr="003647EC">
        <w:rPr>
          <w:rFonts w:ascii="Rockwell" w:hAnsi="Rockwell"/>
          <w:sz w:val="24"/>
          <w:szCs w:val="24"/>
          <w:lang w:val="en-US"/>
        </w:rPr>
        <w:t>/mcq/getAdminResult</w:t>
      </w:r>
    </w:p>
    <w:p w14:paraId="2D213E8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@GetMapping(value="getAdminResult", produces= MediaType.APPLICATION_JSON_VALUE)</w:t>
      </w:r>
    </w:p>
    <w:p w14:paraId="6F69377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lastRenderedPageBreak/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public List&lt;Result&gt; getAdminResult()</w:t>
      </w:r>
    </w:p>
    <w:p w14:paraId="3282537C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{</w:t>
      </w:r>
    </w:p>
    <w:p w14:paraId="4CC981CE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return us.result();</w:t>
      </w:r>
    </w:p>
    <w:p w14:paraId="698599C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4569F86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</w:r>
    </w:p>
    <w:p w14:paraId="0D6B8AB2" w14:textId="77777777" w:rsid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}</w:t>
      </w:r>
    </w:p>
    <w:p w14:paraId="71B48B21" w14:textId="77777777" w:rsidR="003647EC" w:rsidRPr="003647EC" w:rsidRDefault="003647EC" w:rsidP="003647EC">
      <w:pPr>
        <w:rPr>
          <w:rFonts w:ascii="Rockwell" w:hAnsi="Rockwell"/>
          <w:b/>
          <w:bCs/>
          <w:sz w:val="24"/>
          <w:szCs w:val="24"/>
          <w:lang w:val="en-US"/>
        </w:rPr>
      </w:pPr>
      <w:r w:rsidRPr="003647EC">
        <w:rPr>
          <w:rFonts w:ascii="Rockwell" w:hAnsi="Rockwell"/>
          <w:b/>
          <w:bCs/>
          <w:sz w:val="24"/>
          <w:szCs w:val="24"/>
          <w:lang w:val="en-US"/>
        </w:rPr>
        <w:t>OnlineQuizPortalRestApplication</w:t>
      </w:r>
      <w:r>
        <w:rPr>
          <w:rFonts w:ascii="Rockwell" w:hAnsi="Rockwell"/>
          <w:b/>
          <w:bCs/>
          <w:sz w:val="24"/>
          <w:szCs w:val="24"/>
          <w:lang w:val="en-US"/>
        </w:rPr>
        <w:t>.java</w:t>
      </w:r>
    </w:p>
    <w:p w14:paraId="364A613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package com.demo;</w:t>
      </w:r>
    </w:p>
    <w:p w14:paraId="5E80F22B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13D73E6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org.springframework.boot.SpringApplication;</w:t>
      </w:r>
    </w:p>
    <w:p w14:paraId="4380D22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org.springframework.boot.autoconfigure.SpringBootApplication;</w:t>
      </w:r>
    </w:p>
    <w:p w14:paraId="400ADD83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org.springframework.boot.autoconfigure.domain.EntityScan;</w:t>
      </w:r>
    </w:p>
    <w:p w14:paraId="7BE0BF0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import org.springframework.data.jpa.repository.config.EnableJpaRepositories;</w:t>
      </w:r>
    </w:p>
    <w:p w14:paraId="780D8AF1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3A983544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@SpringBootApplication(scanBasePackages = "com")</w:t>
      </w:r>
    </w:p>
    <w:p w14:paraId="7C4032F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@EntityScan("com.bean")</w:t>
      </w:r>
    </w:p>
    <w:p w14:paraId="45F00F9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@EnableJpaRepositories("com.repository")</w:t>
      </w:r>
    </w:p>
    <w:p w14:paraId="2592D006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public class OnlineQuizPortalRestApplication {</w:t>
      </w:r>
    </w:p>
    <w:p w14:paraId="0C434A8D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0C8FCAEF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public static void main(String[] args) {</w:t>
      </w:r>
    </w:p>
    <w:p w14:paraId="0368DFC9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</w:r>
      <w:r w:rsidRPr="003647EC">
        <w:rPr>
          <w:rFonts w:ascii="Rockwell" w:hAnsi="Rockwell"/>
          <w:sz w:val="24"/>
          <w:szCs w:val="24"/>
          <w:lang w:val="en-US"/>
        </w:rPr>
        <w:tab/>
        <w:t>SpringApplication.run(OnlineQuizPortalRestApplication.class, args);</w:t>
      </w:r>
    </w:p>
    <w:p w14:paraId="695DD4E5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ab/>
        <w:t>}</w:t>
      </w:r>
    </w:p>
    <w:p w14:paraId="4FBD3BD8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</w:p>
    <w:p w14:paraId="29ADA177" w14:textId="77777777" w:rsidR="003647EC" w:rsidRPr="003647EC" w:rsidRDefault="003647EC" w:rsidP="003647EC">
      <w:pPr>
        <w:rPr>
          <w:rFonts w:ascii="Rockwell" w:hAnsi="Rockwell"/>
          <w:sz w:val="24"/>
          <w:szCs w:val="24"/>
          <w:lang w:val="en-US"/>
        </w:rPr>
      </w:pPr>
      <w:r w:rsidRPr="003647EC">
        <w:rPr>
          <w:rFonts w:ascii="Rockwell" w:hAnsi="Rockwell"/>
          <w:sz w:val="24"/>
          <w:szCs w:val="24"/>
          <w:lang w:val="en-US"/>
        </w:rPr>
        <w:t>}</w:t>
      </w:r>
    </w:p>
    <w:sectPr w:rsidR="003647EC" w:rsidRPr="00364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EC"/>
    <w:rsid w:val="002A7330"/>
    <w:rsid w:val="003647EC"/>
    <w:rsid w:val="00A3351B"/>
    <w:rsid w:val="00B1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F96F"/>
  <w15:chartTrackingRefBased/>
  <w15:docId w15:val="{07E387DC-CC2F-499D-BFDC-F10458C8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1832</Words>
  <Characters>10445</Characters>
  <Application>Microsoft Office Word</Application>
  <DocSecurity>0</DocSecurity>
  <Lines>87</Lines>
  <Paragraphs>24</Paragraphs>
  <ScaleCrop>false</ScaleCrop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harshini arasu</cp:lastModifiedBy>
  <cp:revision>3</cp:revision>
  <dcterms:created xsi:type="dcterms:W3CDTF">2022-09-07T11:40:00Z</dcterms:created>
  <dcterms:modified xsi:type="dcterms:W3CDTF">2022-09-07T11:50:00Z</dcterms:modified>
</cp:coreProperties>
</file>