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AB8" w14:textId="3FF307B3" w:rsidR="002F1EDF" w:rsidRDefault="002F1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UP </w:t>
      </w:r>
    </w:p>
    <w:p w14:paraId="697B3458" w14:textId="3693F766" w:rsidR="002F1EDF" w:rsidRDefault="002F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8D69C" w14:textId="3DFAFEFF" w:rsidR="002F1EDF" w:rsidRPr="00CC2DC2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 xml:space="preserve">Step 1: To create a maven project named as </w:t>
      </w:r>
      <w:r>
        <w:rPr>
          <w:rFonts w:ascii="Arial" w:hAnsi="Arial" w:cs="Arial"/>
          <w:sz w:val="24"/>
          <w:szCs w:val="24"/>
        </w:rPr>
        <w:t>UserAuthentication</w:t>
      </w:r>
    </w:p>
    <w:p w14:paraId="3E9DDCB7" w14:textId="77777777" w:rsidR="002F1EDF" w:rsidRPr="00CC2DC2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>Step 2: Build the java resources src/main/java and src/test/java</w:t>
      </w:r>
    </w:p>
    <w:p w14:paraId="49291B3E" w14:textId="70C3F223" w:rsidR="002F1EDF" w:rsidRPr="00CC2DC2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>Step 3: In src/main/java create a package named com.</w:t>
      </w:r>
      <w:r>
        <w:rPr>
          <w:rFonts w:ascii="Arial" w:hAnsi="Arial" w:cs="Arial"/>
          <w:sz w:val="24"/>
          <w:szCs w:val="24"/>
        </w:rPr>
        <w:t>PracticeProject</w:t>
      </w:r>
      <w:r w:rsidRPr="00CC2DC2">
        <w:rPr>
          <w:rFonts w:ascii="Arial" w:hAnsi="Arial" w:cs="Arial"/>
          <w:sz w:val="24"/>
          <w:szCs w:val="24"/>
        </w:rPr>
        <w:t>.</w:t>
      </w:r>
    </w:p>
    <w:p w14:paraId="4906ED4B" w14:textId="77777777" w:rsidR="002F1EDF" w:rsidRPr="00CC2DC2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>Step 4: To create two classes named App and UserAuthentication and write the code.</w:t>
      </w:r>
    </w:p>
    <w:p w14:paraId="29CA32EF" w14:textId="0ECB80BA" w:rsidR="002F1EDF" w:rsidRPr="00CC2DC2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>Step 5: In src/test/java create a package named com.</w:t>
      </w:r>
      <w:r>
        <w:rPr>
          <w:rFonts w:ascii="Arial" w:hAnsi="Arial" w:cs="Arial"/>
          <w:sz w:val="24"/>
          <w:szCs w:val="24"/>
        </w:rPr>
        <w:t>PracticeProject</w:t>
      </w:r>
      <w:r w:rsidRPr="00CC2DC2">
        <w:rPr>
          <w:rFonts w:ascii="Arial" w:hAnsi="Arial" w:cs="Arial"/>
          <w:sz w:val="24"/>
          <w:szCs w:val="24"/>
        </w:rPr>
        <w:t>.</w:t>
      </w:r>
    </w:p>
    <w:p w14:paraId="4D10C8C0" w14:textId="77777777" w:rsidR="002F1EDF" w:rsidRPr="00CC2DC2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>Step 6: To create two classes named AppTest and UserAuthenticationTest and write the code.</w:t>
      </w:r>
    </w:p>
    <w:p w14:paraId="17F243FF" w14:textId="77777777" w:rsidR="002F1EDF" w:rsidRPr="00CC2DC2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>Step 7: Save the files and run the project in Run as JUint.</w:t>
      </w:r>
    </w:p>
    <w:p w14:paraId="442743BC" w14:textId="77777777" w:rsidR="002F1EDF" w:rsidRPr="00CC2DC2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>Step 8: Output will be executed.</w:t>
      </w:r>
    </w:p>
    <w:p w14:paraId="315E62AF" w14:textId="77777777" w:rsidR="002F1EDF" w:rsidRPr="00CC2DC2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>STEP 9: Click Clone repository and clone in the git repository of the Eclipse.</w:t>
      </w:r>
    </w:p>
    <w:p w14:paraId="0CFC8FD2" w14:textId="77777777" w:rsidR="002F1EDF" w:rsidRPr="00CC2DC2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>STEP 10: Stage the file from unstage and commit the message.</w:t>
      </w:r>
    </w:p>
    <w:p w14:paraId="50262043" w14:textId="77777777" w:rsidR="002F1EDF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C2DC2">
        <w:rPr>
          <w:rFonts w:ascii="Arial" w:hAnsi="Arial" w:cs="Arial"/>
          <w:sz w:val="24"/>
          <w:szCs w:val="24"/>
        </w:rPr>
        <w:t>STEP 11: Push the File Handling file in GitHub through Eclipse.</w:t>
      </w:r>
    </w:p>
    <w:p w14:paraId="61B09449" w14:textId="77777777" w:rsidR="002F1EDF" w:rsidRPr="00494C97" w:rsidRDefault="002F1EDF" w:rsidP="002F1ED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586DF51" w14:textId="77777777" w:rsidR="002F1EDF" w:rsidRPr="002F1EDF" w:rsidRDefault="002F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F1EDF" w:rsidRPr="002F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DF"/>
    <w:rsid w:val="002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5632"/>
  <w15:chartTrackingRefBased/>
  <w15:docId w15:val="{97B8838D-7BAA-41DE-9EB9-526E3CE9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1</cp:revision>
  <dcterms:created xsi:type="dcterms:W3CDTF">2022-09-02T10:51:00Z</dcterms:created>
  <dcterms:modified xsi:type="dcterms:W3CDTF">2022-09-02T10:53:00Z</dcterms:modified>
</cp:coreProperties>
</file>