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765A" w14:textId="68402133" w:rsidR="000760AA" w:rsidRPr="000760AA" w:rsidRDefault="000760AA" w:rsidP="000760AA">
      <w:pPr>
        <w:ind w:left="720"/>
        <w:rPr>
          <w:b/>
          <w:bCs/>
          <w:i/>
          <w:iCs/>
          <w:sz w:val="36"/>
          <w:szCs w:val="36"/>
          <w:u w:val="single"/>
        </w:rPr>
      </w:pPr>
      <w:r>
        <w:rPr>
          <w:sz w:val="36"/>
          <w:szCs w:val="36"/>
        </w:rPr>
        <w:t xml:space="preserve">    </w:t>
      </w:r>
      <w:r w:rsidRPr="000760AA">
        <w:rPr>
          <w:b/>
          <w:bCs/>
          <w:i/>
          <w:iCs/>
          <w:sz w:val="36"/>
          <w:szCs w:val="36"/>
          <w:u w:val="single"/>
        </w:rPr>
        <w:t>ANIMAL SPECIES DETECTION USING CNN</w:t>
      </w:r>
    </w:p>
    <w:p w14:paraId="20A2D6CB" w14:textId="77777777" w:rsidR="000760AA" w:rsidRDefault="000760AA">
      <w:pPr>
        <w:rPr>
          <w:sz w:val="36"/>
          <w:szCs w:val="36"/>
        </w:rPr>
      </w:pPr>
    </w:p>
    <w:p w14:paraId="5A38CABC" w14:textId="6CF225D9" w:rsidR="000760AA" w:rsidRPr="000760AA" w:rsidRDefault="00252669" w:rsidP="000760AA">
      <w:pPr>
        <w:rPr>
          <w:sz w:val="36"/>
          <w:szCs w:val="36"/>
        </w:rPr>
      </w:pPr>
      <w:r w:rsidRPr="000760AA">
        <w:rPr>
          <w:sz w:val="36"/>
          <w:szCs w:val="36"/>
        </w:rPr>
        <w:t>DATA PROCESSING:</w:t>
      </w:r>
    </w:p>
    <w:p w14:paraId="5C588E47" w14:textId="1B12CABE" w:rsidR="00252669" w:rsidRP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 w:rsidRPr="00252669">
        <w:rPr>
          <w:rFonts w:ascii="Consolas" w:hAnsi="Consolas"/>
          <w:color w:val="007B00"/>
          <w:sz w:val="21"/>
          <w:szCs w:val="21"/>
        </w:rPr>
        <w:t>import</w:t>
      </w:r>
      <w:r w:rsidRPr="00252669"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252669">
        <w:rPr>
          <w:rFonts w:ascii="Consolas" w:hAnsi="Consolas"/>
          <w:color w:val="3C4043"/>
          <w:sz w:val="21"/>
          <w:szCs w:val="21"/>
        </w:rPr>
        <w:t>matplotlib.pyplot</w:t>
      </w:r>
      <w:proofErr w:type="spellEnd"/>
      <w:proofErr w:type="gramEnd"/>
      <w:r w:rsidRPr="00252669">
        <w:rPr>
          <w:rFonts w:ascii="Consolas" w:hAnsi="Consolas"/>
          <w:color w:val="3C4043"/>
          <w:sz w:val="21"/>
          <w:szCs w:val="21"/>
        </w:rPr>
        <w:t xml:space="preserve"> </w:t>
      </w:r>
      <w:r w:rsidRPr="00252669">
        <w:rPr>
          <w:rFonts w:ascii="Consolas" w:hAnsi="Consolas"/>
          <w:color w:val="007B00"/>
          <w:sz w:val="21"/>
          <w:szCs w:val="21"/>
        </w:rPr>
        <w:t>as</w:t>
      </w:r>
      <w:r w:rsidRPr="00252669">
        <w:rPr>
          <w:rFonts w:ascii="Consolas" w:hAnsi="Consolas"/>
          <w:color w:val="3C4043"/>
          <w:sz w:val="21"/>
          <w:szCs w:val="21"/>
        </w:rPr>
        <w:t xml:space="preserve"> </w:t>
      </w:r>
      <w:bookmarkStart w:id="0" w:name="kln-9"/>
      <w:bookmarkEnd w:id="0"/>
      <w:proofErr w:type="spellStart"/>
      <w:r w:rsidRPr="00252669">
        <w:rPr>
          <w:rFonts w:ascii="Consolas" w:hAnsi="Consolas"/>
          <w:color w:val="3C4043"/>
          <w:sz w:val="21"/>
          <w:szCs w:val="21"/>
        </w:rPr>
        <w:t>plt</w:t>
      </w:r>
      <w:proofErr w:type="spellEnd"/>
    </w:p>
    <w:p w14:paraId="4C5725D7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matplotlib.image</w:t>
      </w:r>
      <w:proofErr w:type="spellEnd"/>
      <w:proofErr w:type="gramEnd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10"/>
      <w:bookmarkEnd w:id="1"/>
      <w:proofErr w:type="spellStart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mpimg</w:t>
      </w:r>
      <w:proofErr w:type="spellEnd"/>
    </w:p>
    <w:p w14:paraId="46538019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seaborn </w:t>
      </w: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11"/>
      <w:bookmarkEnd w:id="2"/>
      <w:proofErr w:type="spellStart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C661481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3" w:name="kln-12"/>
      <w:bookmarkEnd w:id="3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np</w:t>
      </w:r>
    </w:p>
    <w:p w14:paraId="432D4F09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pandas </w:t>
      </w: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4" w:name="kln-13"/>
      <w:bookmarkEnd w:id="4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</w:p>
    <w:p w14:paraId="3C3DF29F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5" w:name="kln-14"/>
      <w:bookmarkEnd w:id="5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re</w:t>
      </w:r>
    </w:p>
    <w:p w14:paraId="2F919C3F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6" w:name="kln-15"/>
      <w:bookmarkEnd w:id="6"/>
      <w:proofErr w:type="spellStart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023F89A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7" w:name="kln-16"/>
      <w:bookmarkEnd w:id="7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glob</w:t>
      </w:r>
    </w:p>
    <w:p w14:paraId="7F04EC01" w14:textId="77777777" w:rsidR="00252669" w:rsidRPr="00252669" w:rsidRDefault="00252669" w:rsidP="0025266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252669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8" w:name="kln-17"/>
      <w:bookmarkEnd w:id="8"/>
      <w:r w:rsidRPr="00252669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cv2</w:t>
      </w:r>
    </w:p>
    <w:p w14:paraId="153BA02A" w14:textId="7ADEEE2D" w:rsidR="00252669" w:rsidRDefault="00252669">
      <w:pPr>
        <w:rPr>
          <w:sz w:val="36"/>
          <w:szCs w:val="36"/>
        </w:rPr>
      </w:pPr>
    </w:p>
    <w:p w14:paraId="6D7CA1CB" w14:textId="77791203" w:rsidR="00252669" w:rsidRDefault="00252669">
      <w:pPr>
        <w:rPr>
          <w:sz w:val="36"/>
          <w:szCs w:val="36"/>
        </w:rPr>
      </w:pPr>
      <w:r>
        <w:rPr>
          <w:sz w:val="36"/>
          <w:szCs w:val="36"/>
        </w:rPr>
        <w:t>DATA PIPELINE:</w:t>
      </w:r>
    </w:p>
    <w:p w14:paraId="45703664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sklearn.model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_selection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9" w:name="kln-21"/>
      <w:bookmarkEnd w:id="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proofErr w:type="spellEnd"/>
    </w:p>
    <w:p w14:paraId="7CE3670D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sklearn.metrics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10" w:name="kln-22"/>
      <w:bookmarkEnd w:id="10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3AF55DED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1" w:name="kln-23"/>
      <w:bookmarkEnd w:id="11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plt</w:t>
      </w:r>
      <w:proofErr w:type="spellEnd"/>
    </w:p>
    <w:p w14:paraId="72211ED7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sklearn.model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_selection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12" w:name="kln-24"/>
      <w:bookmarkEnd w:id="12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7BA924D3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sklearn.preprocessing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3" w:name="kln-25"/>
      <w:bookmarkEnd w:id="1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StandardScaler</w:t>
      </w:r>
      <w:proofErr w:type="spellEnd"/>
    </w:p>
    <w:p w14:paraId="22F6A346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sklearn.model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_selection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4" w:name="kln-26"/>
      <w:bookmarkEnd w:id="14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proofErr w:type="spellEnd"/>
    </w:p>
    <w:p w14:paraId="6AE26834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sklearn.preprocessing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5" w:name="kln-27"/>
      <w:bookmarkEnd w:id="1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StandardScaler</w:t>
      </w:r>
      <w:proofErr w:type="spellEnd"/>
    </w:p>
    <w:p w14:paraId="0AC48070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sklearn.feature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_selection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6" w:name="kln-28"/>
      <w:bookmarkEnd w:id="1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VarianceThreshold</w:t>
      </w:r>
      <w:proofErr w:type="spellEnd"/>
    </w:p>
    <w:p w14:paraId="2F8011BE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sklearn.pipeline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7" w:name="kln-29"/>
      <w:bookmarkEnd w:id="1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make_pipeline</w:t>
      </w:r>
      <w:proofErr w:type="spellEnd"/>
    </w:p>
    <w:p w14:paraId="5F3583AF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sklearn.feature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_extraction.text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8" w:name="kln-30"/>
      <w:bookmarkEnd w:id="18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TfidfVectorizer</w:t>
      </w:r>
      <w:proofErr w:type="spellEnd"/>
    </w:p>
    <w:p w14:paraId="2309AC5D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sklearn.decomposition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9" w:name="kln-31"/>
      <w:bookmarkEnd w:id="1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TruncatedSVD</w:t>
      </w:r>
      <w:proofErr w:type="spellEnd"/>
    </w:p>
    <w:p w14:paraId="452632D1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skimage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0" w:name="kln-32"/>
      <w:bookmarkEnd w:id="20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color</w:t>
      </w:r>
      <w:proofErr w:type="spellEnd"/>
    </w:p>
    <w:p w14:paraId="65785D41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skimage.transform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1" w:name="kln-33"/>
      <w:bookmarkEnd w:id="21"/>
      <w:r>
        <w:rPr>
          <w:rStyle w:val="n"/>
          <w:rFonts w:ascii="Consolas" w:hAnsi="Consolas"/>
          <w:color w:val="3C4043"/>
          <w:sz w:val="21"/>
          <w:szCs w:val="21"/>
        </w:rPr>
        <w:t>rescale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resize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downscale_local_mean</w:t>
      </w:r>
      <w:proofErr w:type="spellEnd"/>
    </w:p>
    <w:p w14:paraId="559E84F1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matplotlib.image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2" w:name="kln-34"/>
      <w:bookmarkEnd w:id="22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mpimg</w:t>
      </w:r>
      <w:proofErr w:type="spellEnd"/>
    </w:p>
    <w:p w14:paraId="0C51D8D4" w14:textId="77777777" w:rsidR="00252669" w:rsidRDefault="00252669">
      <w:pPr>
        <w:rPr>
          <w:sz w:val="36"/>
          <w:szCs w:val="36"/>
        </w:rPr>
      </w:pPr>
    </w:p>
    <w:p w14:paraId="03E96E2E" w14:textId="37667663" w:rsidR="00252669" w:rsidRDefault="00252669">
      <w:pPr>
        <w:rPr>
          <w:sz w:val="36"/>
          <w:szCs w:val="36"/>
        </w:rPr>
      </w:pPr>
      <w:r>
        <w:rPr>
          <w:sz w:val="36"/>
          <w:szCs w:val="36"/>
        </w:rPr>
        <w:t>DATA PREDICTION:</w:t>
      </w:r>
    </w:p>
    <w:p w14:paraId="52CD6AD0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sklearn.linear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_model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23" w:name="kln-38"/>
      <w:bookmarkEnd w:id="23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2D878036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sklearn.preprocessing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24" w:name="kln-39"/>
      <w:bookmarkEnd w:id="24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424E5881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sklearn.ensemble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25" w:name="kln-40"/>
      <w:bookmarkEnd w:id="25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52A6323E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sklearn.neighbors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26" w:name="kln-41"/>
      <w:bookmarkEnd w:id="26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4CE24525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sklearn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7" w:name="kln-42"/>
      <w:bookmarkEnd w:id="2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svm</w:t>
      </w:r>
      <w:proofErr w:type="spellEnd"/>
    </w:p>
    <w:p w14:paraId="1F83875E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sklearn.naive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_bayes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bookmarkStart w:id="28" w:name="kln-43"/>
      <w:bookmarkEnd w:id="28"/>
      <w:r>
        <w:rPr>
          <w:rStyle w:val="o"/>
          <w:rFonts w:ascii="Consolas" w:hAnsi="Consolas"/>
          <w:color w:val="055BE0"/>
          <w:sz w:val="21"/>
          <w:szCs w:val="21"/>
        </w:rPr>
        <w:t>*</w:t>
      </w:r>
    </w:p>
    <w:p w14:paraId="13ECDC58" w14:textId="77777777" w:rsidR="00252669" w:rsidRDefault="00252669" w:rsidP="0025266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xgboost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9" w:name="kln-44"/>
      <w:bookmarkEnd w:id="29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xgb</w:t>
      </w:r>
      <w:proofErr w:type="spellEnd"/>
    </w:p>
    <w:p w14:paraId="3D71B8C5" w14:textId="77777777" w:rsidR="00252669" w:rsidRDefault="00252669">
      <w:pPr>
        <w:rPr>
          <w:sz w:val="36"/>
          <w:szCs w:val="36"/>
        </w:rPr>
      </w:pPr>
    </w:p>
    <w:p w14:paraId="053AEE45" w14:textId="5927C019" w:rsidR="00D0347D" w:rsidRDefault="00D0347D">
      <w:pPr>
        <w:rPr>
          <w:sz w:val="36"/>
          <w:szCs w:val="36"/>
        </w:rPr>
      </w:pPr>
      <w:r>
        <w:rPr>
          <w:sz w:val="36"/>
          <w:szCs w:val="36"/>
        </w:rPr>
        <w:t>DEEP LEARNING LIBRARIES:</w:t>
      </w:r>
    </w:p>
    <w:p w14:paraId="3DFD534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0" w:name="kln-48"/>
      <w:bookmarkEnd w:id="30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tf</w:t>
      </w:r>
      <w:proofErr w:type="spellEnd"/>
    </w:p>
    <w:p w14:paraId="3A716174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tensorflow.keras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1" w:name="kln-49"/>
      <w:bookmarkEnd w:id="31"/>
      <w:r>
        <w:rPr>
          <w:rStyle w:val="n"/>
          <w:rFonts w:ascii="Consolas" w:hAnsi="Consolas"/>
          <w:color w:val="3C4043"/>
          <w:sz w:val="21"/>
          <w:szCs w:val="21"/>
        </w:rPr>
        <w:t>Sequential</w:t>
      </w:r>
    </w:p>
    <w:p w14:paraId="2AB466A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65D1C68A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lastRenderedPageBreak/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tensorflow.keras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.layers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2" w:name="kln-51"/>
      <w:bookmarkEnd w:id="32"/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Flatten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</w:p>
    <w:p w14:paraId="3BBA81B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tensorflow.keras</w:t>
      </w:r>
      <w:proofErr w:type="gramEnd"/>
      <w:r>
        <w:rPr>
          <w:rStyle w:val="nn"/>
          <w:rFonts w:ascii="Consolas" w:hAnsi="Consolas"/>
          <w:color w:val="3C4043"/>
          <w:sz w:val="21"/>
          <w:szCs w:val="21"/>
        </w:rPr>
        <w:t>.optimizers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3" w:name="kln-52"/>
      <w:bookmarkEnd w:id="33"/>
      <w:r>
        <w:rPr>
          <w:rStyle w:val="n"/>
          <w:rFonts w:ascii="Consolas" w:hAnsi="Consolas"/>
          <w:color w:val="3C4043"/>
          <w:sz w:val="21"/>
          <w:szCs w:val="21"/>
        </w:rPr>
        <w:t>Adam</w:t>
      </w:r>
    </w:p>
    <w:p w14:paraId="7D0FEED2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4" w:name="kln-53"/>
      <w:bookmarkEnd w:id="34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_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_version__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177D37F" w14:textId="5F99A29B" w:rsidR="00D0347D" w:rsidRDefault="00D0347D">
      <w:pPr>
        <w:rPr>
          <w:sz w:val="36"/>
          <w:szCs w:val="36"/>
        </w:rPr>
      </w:pPr>
      <w:r>
        <w:rPr>
          <w:sz w:val="36"/>
          <w:szCs w:val="36"/>
        </w:rPr>
        <w:t>GATHERING FILE PATH:</w:t>
      </w:r>
    </w:p>
    <w:p w14:paraId="7537782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k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6C0A641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5" w:name="kln-63"/>
      <w:bookmarkEnd w:id="3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-wildlife/buffalo/'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14:paraId="65AF797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6" w:name="kln-64"/>
      <w:bookmarkEnd w:id="3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:]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!=</w:t>
      </w:r>
      <w:r>
        <w:rPr>
          <w:rStyle w:val="s1"/>
          <w:rFonts w:ascii="Consolas" w:hAnsi="Consolas"/>
          <w:color w:val="BB2323"/>
          <w:sz w:val="21"/>
          <w:szCs w:val="21"/>
        </w:rPr>
        <w:t>'txt'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14:paraId="17D478D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7" w:name="kln-65"/>
      <w:bookmarkEnd w:id="3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mpimg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imread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-wildlife/buffalo/'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D2DA8E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8" w:name="kln-66"/>
      <w:bookmarkEnd w:id="3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BB6627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9" w:name="kln-67"/>
      <w:bookmarkEnd w:id="3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4EED3FCF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0" w:name="kln-68"/>
      <w:bookmarkEnd w:id="40"/>
      <w:r>
        <w:rPr>
          <w:rStyle w:val="n"/>
          <w:rFonts w:ascii="Consolas" w:hAnsi="Consolas"/>
          <w:color w:val="3C4043"/>
          <w:sz w:val="21"/>
          <w:szCs w:val="21"/>
        </w:rPr>
        <w:t>k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14:paraId="7EB5BF56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1" w:name="kln-69"/>
      <w:bookmarkEnd w:id="41"/>
      <w:r>
        <w:rPr>
          <w:rStyle w:val="n"/>
          <w:rFonts w:ascii="Consolas" w:hAnsi="Consolas"/>
          <w:color w:val="3C4043"/>
          <w:sz w:val="21"/>
          <w:szCs w:val="21"/>
        </w:rPr>
        <w:t>k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14:paraId="1D7A4FF6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break</w:t>
      </w:r>
    </w:p>
    <w:p w14:paraId="2D658DB6" w14:textId="77777777" w:rsidR="00D0347D" w:rsidRDefault="00D0347D">
      <w:pPr>
        <w:rPr>
          <w:sz w:val="36"/>
          <w:szCs w:val="36"/>
        </w:rPr>
      </w:pPr>
    </w:p>
    <w:p w14:paraId="6B28E7C6" w14:textId="779B876E" w:rsidR="00D0347D" w:rsidRDefault="00D0347D">
      <w:pPr>
        <w:rPr>
          <w:sz w:val="36"/>
          <w:szCs w:val="36"/>
        </w:rPr>
      </w:pPr>
      <w:r>
        <w:rPr>
          <w:sz w:val="36"/>
          <w:szCs w:val="36"/>
        </w:rPr>
        <w:t>BUFFALO DATA FILE:</w:t>
      </w:r>
    </w:p>
    <w:p w14:paraId="7FFFCB3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1324E1A4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42" w:name="kln-72"/>
      <w:bookmarkEnd w:id="42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08F11B6F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3" w:name="kln-73"/>
      <w:bookmarkEnd w:id="4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-wildlife/buffalo/'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14:paraId="24B63669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4" w:name="kln-74"/>
      <w:bookmarkEnd w:id="4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:]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!=</w:t>
      </w:r>
      <w:r>
        <w:rPr>
          <w:rStyle w:val="s1"/>
          <w:rFonts w:ascii="Consolas" w:hAnsi="Consolas"/>
          <w:color w:val="BB2323"/>
          <w:sz w:val="21"/>
          <w:szCs w:val="21"/>
        </w:rPr>
        <w:t>'txt'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14:paraId="7D521FC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5" w:name="kln-75"/>
      <w:bookmarkEnd w:id="4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mpimg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imread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-wildlife/buffalo/'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298FF23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6" w:name="kln-76"/>
      <w:bookmarkEnd w:id="4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resize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anti_aliasing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280BB41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7" w:name="kln-77"/>
      <w:bookmarkEnd w:id="47"/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49152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F9C88C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8" w:name="kln-78"/>
      <w:bookmarkEnd w:id="4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337FDC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9" w:name="kln-79"/>
      <w:bookmarkEnd w:id="4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)):</w:t>
      </w:r>
    </w:p>
    <w:p w14:paraId="3610949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bookmarkStart w:id="50" w:name="kln-80"/>
      <w:bookmarkEnd w:id="5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520322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1" w:name="kln-81"/>
      <w:bookmarkEnd w:id="51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F30D3D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2" w:name="kln-82"/>
      <w:bookmarkEnd w:id="52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label'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})</w:t>
      </w:r>
    </w:p>
    <w:p w14:paraId="7F3BB87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3" w:name="kln-83"/>
      <w:bookmarkEnd w:id="53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121AE5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4" w:name="kln-84"/>
      <w:bookmarkEnd w:id="54"/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742AF189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5" w:name="kln-85"/>
      <w:bookmarkEnd w:id="55"/>
      <w:r>
        <w:rPr>
          <w:rStyle w:val="n"/>
          <w:rFonts w:ascii="Consolas" w:hAnsi="Consolas"/>
          <w:color w:val="3C4043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2E81071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6" w:name="kln-86"/>
      <w:bookmarkEnd w:id="56"/>
      <w:r>
        <w:rPr>
          <w:rStyle w:val="n"/>
          <w:rFonts w:ascii="Consolas" w:hAnsi="Consolas"/>
          <w:color w:val="3C4043"/>
          <w:sz w:val="21"/>
          <w:szCs w:val="21"/>
        </w:rPr>
        <w:t>xtr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xts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ytr1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yts1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test_size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random_state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8B7367D" w14:textId="77777777" w:rsidR="00D0347D" w:rsidRDefault="00D0347D">
      <w:pPr>
        <w:rPr>
          <w:sz w:val="36"/>
          <w:szCs w:val="36"/>
        </w:rPr>
      </w:pPr>
    </w:p>
    <w:p w14:paraId="37239A33" w14:textId="3AF9A069" w:rsidR="00D0347D" w:rsidRDefault="00D0347D">
      <w:pPr>
        <w:rPr>
          <w:sz w:val="36"/>
          <w:szCs w:val="36"/>
        </w:rPr>
      </w:pPr>
      <w:r>
        <w:rPr>
          <w:sz w:val="36"/>
          <w:szCs w:val="36"/>
        </w:rPr>
        <w:t>ELEPHANT DATA FILE:</w:t>
      </w:r>
    </w:p>
    <w:p w14:paraId="0FC58A3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28540A8B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7" w:name="kln-90"/>
      <w:bookmarkEnd w:id="57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3B253091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8" w:name="kln-91"/>
      <w:bookmarkEnd w:id="58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-wildlife/elephant/'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14:paraId="1CC4FBC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9" w:name="kln-92"/>
      <w:bookmarkEnd w:id="5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:]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!=</w:t>
      </w:r>
      <w:r>
        <w:rPr>
          <w:rStyle w:val="s1"/>
          <w:rFonts w:ascii="Consolas" w:hAnsi="Consolas"/>
          <w:color w:val="BB2323"/>
          <w:sz w:val="21"/>
          <w:szCs w:val="21"/>
        </w:rPr>
        <w:t>'txt'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14:paraId="4BFABCC1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60" w:name="kln-93"/>
      <w:bookmarkEnd w:id="60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mpimg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imread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-wildlife/elephant/'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D28274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61" w:name="kln-94"/>
      <w:bookmarkEnd w:id="61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resize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anti_aliasing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878CA7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62" w:name="kln-95"/>
      <w:bookmarkEnd w:id="62"/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49152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CFBAC5F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63" w:name="kln-96"/>
      <w:bookmarkEnd w:id="63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E105F0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64" w:name="kln-97"/>
      <w:bookmarkEnd w:id="64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)):</w:t>
      </w:r>
    </w:p>
    <w:p w14:paraId="451A50F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bookmarkStart w:id="65" w:name="kln-98"/>
      <w:bookmarkEnd w:id="65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DA0907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6" w:name="kln-99"/>
      <w:bookmarkEnd w:id="6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3D1CC7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7" w:name="kln-100"/>
      <w:bookmarkEnd w:id="67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label'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})</w:t>
      </w:r>
    </w:p>
    <w:p w14:paraId="129DB86A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8" w:name="kln-101"/>
      <w:bookmarkEnd w:id="68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7B8836A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9" w:name="kln-102"/>
      <w:bookmarkEnd w:id="69"/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C96493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0" w:name="kln-103"/>
      <w:bookmarkEnd w:id="70"/>
      <w:r>
        <w:rPr>
          <w:rStyle w:val="n"/>
          <w:rFonts w:ascii="Consolas" w:hAnsi="Consolas"/>
          <w:color w:val="3C4043"/>
          <w:sz w:val="21"/>
          <w:szCs w:val="21"/>
        </w:rPr>
        <w:lastRenderedPageBreak/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7C844076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1" w:name="kln-104"/>
      <w:bookmarkEnd w:id="71"/>
      <w:r>
        <w:rPr>
          <w:rStyle w:val="n"/>
          <w:rFonts w:ascii="Consolas" w:hAnsi="Consolas"/>
          <w:color w:val="3C4043"/>
          <w:sz w:val="21"/>
          <w:szCs w:val="21"/>
        </w:rPr>
        <w:t>xtr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xts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ytr2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yts2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test_size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random_state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CFC48C5" w14:textId="77777777" w:rsidR="00D0347D" w:rsidRDefault="00D0347D">
      <w:pPr>
        <w:rPr>
          <w:sz w:val="36"/>
          <w:szCs w:val="36"/>
        </w:rPr>
      </w:pPr>
    </w:p>
    <w:p w14:paraId="57DCE5AE" w14:textId="0954FD18" w:rsidR="00D0347D" w:rsidRDefault="00D0347D" w:rsidP="00D0347D">
      <w:pPr>
        <w:rPr>
          <w:sz w:val="36"/>
          <w:szCs w:val="36"/>
        </w:rPr>
      </w:pPr>
      <w:r>
        <w:rPr>
          <w:sz w:val="36"/>
          <w:szCs w:val="36"/>
        </w:rPr>
        <w:t>RHINO DATA FILE:</w:t>
      </w:r>
    </w:p>
    <w:p w14:paraId="410447B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5C40EE0F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2" w:name="kln-106"/>
      <w:bookmarkEnd w:id="72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41F98B78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73" w:name="kln-107"/>
      <w:bookmarkEnd w:id="7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-wildlife/rhino/'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14:paraId="1D684227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74" w:name="kln-108"/>
      <w:bookmarkEnd w:id="7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:]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!=</w:t>
      </w:r>
      <w:r>
        <w:rPr>
          <w:rStyle w:val="s1"/>
          <w:rFonts w:ascii="Consolas" w:hAnsi="Consolas"/>
          <w:color w:val="BB2323"/>
          <w:sz w:val="21"/>
          <w:szCs w:val="21"/>
        </w:rPr>
        <w:t>'txt'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14:paraId="43BE978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75" w:name="kln-109"/>
      <w:bookmarkEnd w:id="7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mpimg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imread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african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-wildlife/rhino/'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1C8DDB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76" w:name="kln-110"/>
      <w:bookmarkEnd w:id="7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resize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anti_aliasing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1EE284C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77" w:name="kln-111"/>
      <w:bookmarkEnd w:id="77"/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49152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788CA048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78" w:name="kln-112"/>
      <w:bookmarkEnd w:id="7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tensor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5EDF599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79" w:name="kln-113"/>
      <w:bookmarkEnd w:id="7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)):</w:t>
      </w:r>
    </w:p>
    <w:p w14:paraId="54F3C9C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bookmarkStart w:id="80" w:name="kln-114"/>
      <w:bookmarkEnd w:id="8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790669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1" w:name="kln-115"/>
      <w:bookmarkEnd w:id="81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9BC17B3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2" w:name="kln-116"/>
      <w:bookmarkEnd w:id="82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label'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})</w:t>
      </w:r>
    </w:p>
    <w:p w14:paraId="6FE6295B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3" w:name="kln-117"/>
      <w:bookmarkEnd w:id="83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concat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BCD8782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4" w:name="kln-118"/>
      <w:bookmarkEnd w:id="84"/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6D48561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5" w:name="kln-119"/>
      <w:bookmarkEnd w:id="85"/>
      <w:r>
        <w:rPr>
          <w:rStyle w:val="n"/>
          <w:rFonts w:ascii="Consolas" w:hAnsi="Consolas"/>
          <w:color w:val="3C4043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620DBD84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6" w:name="kln-120"/>
      <w:bookmarkEnd w:id="86"/>
      <w:r>
        <w:rPr>
          <w:rStyle w:val="n"/>
          <w:rFonts w:ascii="Consolas" w:hAnsi="Consolas"/>
          <w:color w:val="3C4043"/>
          <w:sz w:val="21"/>
          <w:szCs w:val="21"/>
        </w:rPr>
        <w:t>xtr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xts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ytr3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yts3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test_size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random_state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EE5C6B1" w14:textId="77777777" w:rsidR="00D0347D" w:rsidRDefault="00D0347D" w:rsidP="00D0347D">
      <w:pPr>
        <w:rPr>
          <w:sz w:val="36"/>
          <w:szCs w:val="36"/>
        </w:rPr>
      </w:pPr>
    </w:p>
    <w:p w14:paraId="60A25FAB" w14:textId="3A8D9278" w:rsidR="00D0347D" w:rsidRDefault="00D0347D" w:rsidP="00D0347D">
      <w:pPr>
        <w:rPr>
          <w:sz w:val="36"/>
          <w:szCs w:val="36"/>
        </w:rPr>
      </w:pPr>
      <w:r>
        <w:rPr>
          <w:sz w:val="36"/>
          <w:szCs w:val="36"/>
        </w:rPr>
        <w:t>ZEBRA DATA FILE:</w:t>
      </w:r>
    </w:p>
    <w:p w14:paraId="779FD9C4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Start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]</w:t>
      </w:r>
    </w:p>
    <w:p w14:paraId="4A723E4C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87" w:name="kln-122"/>
      <w:bookmarkEnd w:id="87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label</w:t>
      </w:r>
      <w:proofErr w:type="gramStart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]</w:t>
      </w:r>
    </w:p>
    <w:p w14:paraId="1BCCBA76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for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88" w:name="kln-123"/>
      <w:bookmarkEnd w:id="88"/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D0347D">
        <w:rPr>
          <w:rFonts w:ascii="Consolas" w:eastAsia="Times New Roman" w:hAnsi="Consolas" w:cs="Courier New"/>
          <w:b/>
          <w:bCs/>
          <w:color w:val="AA22FF"/>
          <w:kern w:val="0"/>
          <w:sz w:val="21"/>
          <w:szCs w:val="21"/>
          <w:lang w:eastAsia="en-IN"/>
          <w14:ligatures w14:val="none"/>
        </w:rPr>
        <w:t>in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os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/input/</w:t>
      </w:r>
      <w:proofErr w:type="spellStart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african</w:t>
      </w:r>
      <w:proofErr w:type="spellEnd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-wildlife/zebra/'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):</w:t>
      </w:r>
    </w:p>
    <w:p w14:paraId="1819F3F9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  <w:r w:rsidRPr="00D0347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if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89" w:name="kln-124"/>
      <w:bookmarkEnd w:id="89"/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-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3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:] 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!=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'txt'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:</w:t>
      </w:r>
    </w:p>
    <w:p w14:paraId="36B1464A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</w:t>
      </w:r>
      <w:bookmarkStart w:id="90" w:name="kln-125"/>
      <w:bookmarkEnd w:id="90"/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mpimg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/input/</w:t>
      </w:r>
      <w:proofErr w:type="spellStart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african</w:t>
      </w:r>
      <w:proofErr w:type="spellEnd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-wildlife/zebra/'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49E24C84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</w:t>
      </w:r>
      <w:bookmarkStart w:id="91" w:name="kln-126"/>
      <w:bookmarkEnd w:id="91"/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resize(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128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128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anti_aliasing</w:t>
      </w:r>
      <w:proofErr w:type="spellEnd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D7E7E"/>
          <w:kern w:val="0"/>
          <w:sz w:val="21"/>
          <w:szCs w:val="21"/>
          <w:lang w:eastAsia="en-IN"/>
          <w14:ligatures w14:val="none"/>
        </w:rPr>
        <w:t>True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099E304F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</w:t>
      </w:r>
      <w:bookmarkStart w:id="92" w:name="kln-127"/>
      <w:bookmarkEnd w:id="92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tensor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img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49152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14AFFDB3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</w:t>
      </w:r>
      <w:bookmarkStart w:id="93" w:name="kln-128"/>
      <w:bookmarkEnd w:id="93"/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df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(tensor)</w:t>
      </w:r>
    </w:p>
    <w:p w14:paraId="3EA47BF1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for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94" w:name="kln-129"/>
      <w:bookmarkEnd w:id="94"/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D0347D">
        <w:rPr>
          <w:rFonts w:ascii="Consolas" w:eastAsia="Times New Roman" w:hAnsi="Consolas" w:cs="Courier New"/>
          <w:b/>
          <w:bCs/>
          <w:color w:val="AA22FF"/>
          <w:kern w:val="0"/>
          <w:sz w:val="21"/>
          <w:szCs w:val="21"/>
          <w:lang w:eastAsia="en-IN"/>
          <w14:ligatures w14:val="none"/>
        </w:rPr>
        <w:t>in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D0347D">
        <w:rPr>
          <w:rFonts w:ascii="Consolas" w:eastAsia="Times New Roman" w:hAnsi="Consolas" w:cs="Courier New"/>
          <w:color w:val="008000"/>
          <w:kern w:val="0"/>
          <w:sz w:val="21"/>
          <w:szCs w:val="21"/>
          <w:lang w:eastAsia="en-IN"/>
          <w14:ligatures w14:val="none"/>
        </w:rPr>
        <w:t>range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47D">
        <w:rPr>
          <w:rFonts w:ascii="Consolas" w:eastAsia="Times New Roman" w:hAnsi="Consolas" w:cs="Courier New"/>
          <w:color w:val="008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)):</w:t>
      </w:r>
    </w:p>
    <w:p w14:paraId="4733A411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  <w:bookmarkStart w:id="95" w:name="kln-130"/>
      <w:bookmarkEnd w:id="95"/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label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3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232A0003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96" w:name="kln-131"/>
      <w:bookmarkEnd w:id="96"/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1D4F32C8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97" w:name="kln-132"/>
      <w:bookmarkEnd w:id="97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label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({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label'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:label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})</w:t>
      </w:r>
    </w:p>
    <w:p w14:paraId="025BE546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98" w:name="kln-133"/>
      <w:bookmarkEnd w:id="98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data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label,df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],axis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1A774DE7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99" w:name="kln-134"/>
      <w:bookmarkEnd w:id="99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X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data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'label'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1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6DF4557C" w14:textId="77777777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100" w:name="kln-135"/>
      <w:bookmarkEnd w:id="100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y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data[</w:t>
      </w:r>
      <w:r w:rsidRPr="00D0347D">
        <w:rPr>
          <w:rFonts w:ascii="Consolas" w:eastAsia="Times New Roman" w:hAnsi="Consolas" w:cs="Courier New"/>
          <w:color w:val="BB2323"/>
          <w:kern w:val="0"/>
          <w:sz w:val="21"/>
          <w:szCs w:val="21"/>
          <w:lang w:eastAsia="en-IN"/>
          <w14:ligatures w14:val="none"/>
        </w:rPr>
        <w:t>'label'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]</w:t>
      </w:r>
    </w:p>
    <w:p w14:paraId="4412375D" w14:textId="14FB2BDA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101" w:name="kln-136"/>
      <w:bookmarkEnd w:id="101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xtr</w:t>
      </w:r>
      <w:proofErr w:type="gramStart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4,xts</w:t>
      </w:r>
      <w:proofErr w:type="gramEnd"/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4,ytr4,yts4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train_test_split(X,y,test_size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0.2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,random_state</w:t>
      </w:r>
      <w:r w:rsidRPr="00D0347D">
        <w:rPr>
          <w:rFonts w:ascii="Consolas" w:eastAsia="Times New Roman" w:hAnsi="Consolas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D0347D">
        <w:rPr>
          <w:rFonts w:ascii="Consolas" w:eastAsia="Times New Roman" w:hAnsi="Consolas" w:cs="Courier New"/>
          <w:color w:val="666666"/>
          <w:kern w:val="0"/>
          <w:sz w:val="21"/>
          <w:szCs w:val="21"/>
          <w:lang w:eastAsia="en-IN"/>
          <w14:ligatures w14:val="none"/>
        </w:rPr>
        <w:t>0</w:t>
      </w:r>
      <w:r w:rsidRPr="00D0347D">
        <w:rPr>
          <w:rFonts w:ascii="Consolas" w:eastAsia="Times New Roman" w:hAnsi="Consolas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32924C48" w14:textId="77777777" w:rsid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5B82B586" w14:textId="3FCA43DC" w:rsidR="00D0347D" w:rsidRPr="00D0347D" w:rsidRDefault="00D0347D" w:rsidP="00D03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7647C6D4" w14:textId="44E8D548" w:rsidR="00D0347D" w:rsidRDefault="00D0347D" w:rsidP="00D0347D">
      <w:pPr>
        <w:rPr>
          <w:sz w:val="36"/>
          <w:szCs w:val="36"/>
        </w:rPr>
      </w:pPr>
      <w:r>
        <w:rPr>
          <w:sz w:val="36"/>
          <w:szCs w:val="36"/>
        </w:rPr>
        <w:t>MODEL GENERATION:</w:t>
      </w:r>
    </w:p>
    <w:p w14:paraId="1FC2F29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Sequential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4E249C1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483426FD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2" w:name="kln-171"/>
      <w:bookmarkEnd w:id="102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kernel_size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Style w:val="n"/>
          <w:rFonts w:ascii="Consolas" w:hAnsi="Consolas"/>
          <w:color w:val="3C4043"/>
          <w:sz w:val="21"/>
          <w:szCs w:val="21"/>
        </w:rPr>
        <w:t>input_shape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13C88264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3" w:name="kln-172"/>
      <w:bookmarkEnd w:id="103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relu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0E3EFEF0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4" w:name="kln-173"/>
      <w:bookmarkEnd w:id="10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21C6F10A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5" w:name="kln-174"/>
      <w:bookmarkEnd w:id="105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lastRenderedPageBreak/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relu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6819DAC8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6" w:name="kln-175"/>
      <w:bookmarkEnd w:id="10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42EB15CE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7" w:name="kln-176"/>
      <w:bookmarkEnd w:id="107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Flatten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14:paraId="4FB04FEF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8" w:name="kln-177"/>
      <w:bookmarkEnd w:id="10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relu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39F76455" w14:textId="77777777" w:rsidR="00D0347D" w:rsidRDefault="00D0347D" w:rsidP="00D0347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9" w:name="kln-178"/>
      <w:bookmarkEnd w:id="10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softmax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5F4AE4F9" w14:textId="6CB38154" w:rsidR="00D0347D" w:rsidRDefault="000972BB" w:rsidP="00D0347D">
      <w:pPr>
        <w:rPr>
          <w:sz w:val="36"/>
          <w:szCs w:val="36"/>
        </w:rPr>
      </w:pPr>
      <w:r>
        <w:rPr>
          <w:sz w:val="36"/>
          <w:szCs w:val="36"/>
        </w:rPr>
        <w:t>MODEL ACCURACY:</w:t>
      </w:r>
    </w:p>
    <w:p w14:paraId="37686555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'Model Accuracy'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B044F83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0" w:name="kln-183"/>
      <w:bookmarkEnd w:id="11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F6B2211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1" w:name="kln-184"/>
      <w:bookmarkEnd w:id="11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val_accuracy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'validation'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C06B8F9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2" w:name="kln-185"/>
      <w:bookmarkEnd w:id="112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8F2F748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3" w:name="kln-186"/>
      <w:bookmarkEnd w:id="113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4C05624B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4" w:name="kln-187"/>
      <w:bookmarkEnd w:id="11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'Model Loss'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598A89F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5" w:name="kln-188"/>
      <w:bookmarkEnd w:id="115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'loss'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C899947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6" w:name="kln-189"/>
      <w:bookmarkEnd w:id="11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val_loss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'validation'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5CA1780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7" w:name="kln-190"/>
      <w:bookmarkEnd w:id="117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44F47A1E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8" w:name="kln-191"/>
      <w:bookmarkEnd w:id="11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57897DDD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r>
        <w:rPr>
          <w:rStyle w:val="s1"/>
          <w:rFonts w:ascii="Consolas" w:hAnsi="Consolas"/>
          <w:color w:val="BB2323"/>
        </w:rPr>
        <w:t>'Model Accuracy'</w:t>
      </w:r>
      <w:r>
        <w:rPr>
          <w:rStyle w:val="p"/>
          <w:rFonts w:ascii="Consolas" w:hAnsi="Consolas"/>
          <w:color w:val="3C4043"/>
        </w:rPr>
        <w:t>)</w:t>
      </w:r>
    </w:p>
    <w:p w14:paraId="50AE6F49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19" w:name="kln-206"/>
      <w:bookmarkEnd w:id="119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proofErr w:type="spellStart"/>
      <w:r>
        <w:rPr>
          <w:rStyle w:val="n"/>
          <w:rFonts w:ascii="Consolas" w:hAnsi="Consolas"/>
          <w:color w:val="3C4043"/>
        </w:rPr>
        <w:t>hist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history</w:t>
      </w:r>
      <w:proofErr w:type="spellEnd"/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'accuracy'</w:t>
      </w:r>
      <w:r>
        <w:rPr>
          <w:rStyle w:val="p"/>
          <w:rFonts w:ascii="Consolas" w:hAnsi="Consolas"/>
          <w:color w:val="3C4043"/>
        </w:rPr>
        <w:t>],</w:t>
      </w:r>
      <w:r>
        <w:rPr>
          <w:rStyle w:val="n"/>
          <w:rFonts w:ascii="Consolas" w:hAnsi="Consolas"/>
          <w:color w:val="3C4043"/>
        </w:rPr>
        <w:t>label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'train'</w:t>
      </w:r>
      <w:r>
        <w:rPr>
          <w:rStyle w:val="p"/>
          <w:rFonts w:ascii="Consolas" w:hAnsi="Consolas"/>
          <w:color w:val="3C4043"/>
        </w:rPr>
        <w:t>)</w:t>
      </w:r>
    </w:p>
    <w:p w14:paraId="4EF021DB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0" w:name="kln-207"/>
      <w:bookmarkEnd w:id="120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proofErr w:type="spellStart"/>
      <w:r>
        <w:rPr>
          <w:rStyle w:val="n"/>
          <w:rFonts w:ascii="Consolas" w:hAnsi="Consolas"/>
          <w:color w:val="3C4043"/>
        </w:rPr>
        <w:t>hist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history</w:t>
      </w:r>
      <w:proofErr w:type="spellEnd"/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val_accuracy</w:t>
      </w:r>
      <w:proofErr w:type="spellEnd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  <w:color w:val="3C4043"/>
        </w:rPr>
        <w:t>],</w:t>
      </w:r>
      <w:r>
        <w:rPr>
          <w:rStyle w:val="n"/>
          <w:rFonts w:ascii="Consolas" w:hAnsi="Consolas"/>
          <w:color w:val="3C4043"/>
        </w:rPr>
        <w:t>label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'validation'</w:t>
      </w:r>
      <w:r>
        <w:rPr>
          <w:rStyle w:val="p"/>
          <w:rFonts w:ascii="Consolas" w:hAnsi="Consolas"/>
          <w:color w:val="3C4043"/>
        </w:rPr>
        <w:t>)</w:t>
      </w:r>
    </w:p>
    <w:p w14:paraId="6D4F9C55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1" w:name="kln-208"/>
      <w:bookmarkEnd w:id="121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()</w:t>
      </w:r>
    </w:p>
    <w:p w14:paraId="222D578D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2" w:name="kln-209"/>
      <w:bookmarkEnd w:id="122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()</w:t>
      </w:r>
    </w:p>
    <w:p w14:paraId="40847AA3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3" w:name="kln-210"/>
      <w:bookmarkEnd w:id="123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r>
        <w:rPr>
          <w:rStyle w:val="s1"/>
          <w:rFonts w:ascii="Consolas" w:hAnsi="Consolas"/>
          <w:color w:val="BB2323"/>
        </w:rPr>
        <w:t>'Model Loss'</w:t>
      </w:r>
      <w:r>
        <w:rPr>
          <w:rStyle w:val="p"/>
          <w:rFonts w:ascii="Consolas" w:hAnsi="Consolas"/>
          <w:color w:val="3C4043"/>
        </w:rPr>
        <w:t>)</w:t>
      </w:r>
    </w:p>
    <w:p w14:paraId="3561A4D2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4" w:name="kln-211"/>
      <w:bookmarkEnd w:id="124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proofErr w:type="spellStart"/>
      <w:r>
        <w:rPr>
          <w:rStyle w:val="n"/>
          <w:rFonts w:ascii="Consolas" w:hAnsi="Consolas"/>
          <w:color w:val="3C4043"/>
        </w:rPr>
        <w:t>hist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history</w:t>
      </w:r>
      <w:proofErr w:type="spellEnd"/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'loss'</w:t>
      </w:r>
      <w:r>
        <w:rPr>
          <w:rStyle w:val="p"/>
          <w:rFonts w:ascii="Consolas" w:hAnsi="Consolas"/>
          <w:color w:val="3C4043"/>
        </w:rPr>
        <w:t>],</w:t>
      </w:r>
      <w:r>
        <w:rPr>
          <w:rStyle w:val="n"/>
          <w:rFonts w:ascii="Consolas" w:hAnsi="Consolas"/>
          <w:color w:val="3C4043"/>
        </w:rPr>
        <w:t>label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'train'</w:t>
      </w:r>
      <w:r>
        <w:rPr>
          <w:rStyle w:val="p"/>
          <w:rFonts w:ascii="Consolas" w:hAnsi="Consolas"/>
          <w:color w:val="3C4043"/>
        </w:rPr>
        <w:t>)</w:t>
      </w:r>
    </w:p>
    <w:p w14:paraId="7DFCCB73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5" w:name="kln-212"/>
      <w:bookmarkEnd w:id="125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</w:t>
      </w:r>
      <w:proofErr w:type="spellStart"/>
      <w:r>
        <w:rPr>
          <w:rStyle w:val="n"/>
          <w:rFonts w:ascii="Consolas" w:hAnsi="Consolas"/>
          <w:color w:val="3C4043"/>
        </w:rPr>
        <w:t>hist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history</w:t>
      </w:r>
      <w:proofErr w:type="spellEnd"/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val_loss</w:t>
      </w:r>
      <w:proofErr w:type="spellEnd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  <w:color w:val="3C4043"/>
        </w:rPr>
        <w:t>],</w:t>
      </w:r>
      <w:r>
        <w:rPr>
          <w:rStyle w:val="n"/>
          <w:rFonts w:ascii="Consolas" w:hAnsi="Consolas"/>
          <w:color w:val="3C4043"/>
        </w:rPr>
        <w:t>label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'validation'</w:t>
      </w:r>
      <w:r>
        <w:rPr>
          <w:rStyle w:val="p"/>
          <w:rFonts w:ascii="Consolas" w:hAnsi="Consolas"/>
          <w:color w:val="3C4043"/>
        </w:rPr>
        <w:t>)</w:t>
      </w:r>
    </w:p>
    <w:p w14:paraId="6615FFB3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6" w:name="kln-213"/>
      <w:bookmarkEnd w:id="126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()</w:t>
      </w:r>
    </w:p>
    <w:p w14:paraId="74FF58DB" w14:textId="77777777" w:rsidR="000760AA" w:rsidRDefault="000760AA" w:rsidP="000760AA">
      <w:pPr>
        <w:pStyle w:val="HTMLPreformatted"/>
        <w:wordWrap w:val="0"/>
        <w:rPr>
          <w:rFonts w:ascii="Consolas" w:hAnsi="Consolas"/>
          <w:color w:val="3C4043"/>
        </w:rPr>
      </w:pPr>
      <w:bookmarkStart w:id="127" w:name="kln-214"/>
      <w:bookmarkEnd w:id="127"/>
      <w:proofErr w:type="spellStart"/>
      <w:proofErr w:type="gramStart"/>
      <w:r>
        <w:rPr>
          <w:rStyle w:val="n"/>
          <w:rFonts w:ascii="Consolas" w:hAnsi="Consolas"/>
          <w:color w:val="3C4043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</w:rPr>
        <w:t>()</w:t>
      </w:r>
    </w:p>
    <w:p w14:paraId="4021496C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'Model Accuracy'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80A9A49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8" w:name="kln-253"/>
      <w:bookmarkEnd w:id="12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9CDCB7F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9" w:name="kln-254"/>
      <w:bookmarkEnd w:id="12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val_accuracy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'validation'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7048CF8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0" w:name="kln-255"/>
      <w:bookmarkEnd w:id="13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4A0EB05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1" w:name="kln-256"/>
      <w:bookmarkEnd w:id="13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0C65125C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2" w:name="kln-257"/>
      <w:bookmarkEnd w:id="132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'Model Loss'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C7E0A59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3" w:name="kln-258"/>
      <w:bookmarkEnd w:id="133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'loss'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A5FB147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4" w:name="kln-259"/>
      <w:bookmarkEnd w:id="13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val_loss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'validation'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420CC6E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5" w:name="kln-260"/>
      <w:bookmarkEnd w:id="135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94F776B" w14:textId="77777777" w:rsidR="000760AA" w:rsidRDefault="000760AA" w:rsidP="000760AA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6" w:name="kln-261"/>
      <w:bookmarkEnd w:id="13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5D3E7317" w14:textId="77777777" w:rsidR="000972BB" w:rsidRPr="00252669" w:rsidRDefault="000972BB" w:rsidP="00D0347D">
      <w:pPr>
        <w:rPr>
          <w:sz w:val="36"/>
          <w:szCs w:val="36"/>
        </w:rPr>
      </w:pPr>
    </w:p>
    <w:sectPr w:rsidR="000972BB" w:rsidRPr="00252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6964" w14:textId="77777777" w:rsidR="0037472F" w:rsidRDefault="0037472F" w:rsidP="000760AA">
      <w:pPr>
        <w:spacing w:after="0" w:line="240" w:lineRule="auto"/>
      </w:pPr>
      <w:r>
        <w:separator/>
      </w:r>
    </w:p>
  </w:endnote>
  <w:endnote w:type="continuationSeparator" w:id="0">
    <w:p w14:paraId="25E90CCA" w14:textId="77777777" w:rsidR="0037472F" w:rsidRDefault="0037472F" w:rsidP="0007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B0B5" w14:textId="77777777" w:rsidR="0037472F" w:rsidRDefault="0037472F" w:rsidP="000760AA">
      <w:pPr>
        <w:spacing w:after="0" w:line="240" w:lineRule="auto"/>
      </w:pPr>
      <w:r>
        <w:separator/>
      </w:r>
    </w:p>
  </w:footnote>
  <w:footnote w:type="continuationSeparator" w:id="0">
    <w:p w14:paraId="4195D0EB" w14:textId="77777777" w:rsidR="0037472F" w:rsidRDefault="0037472F" w:rsidP="00076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648D" w14:textId="77777777" w:rsidR="000760AA" w:rsidRDefault="00076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69"/>
    <w:rsid w:val="000760AA"/>
    <w:rsid w:val="000972BB"/>
    <w:rsid w:val="00252669"/>
    <w:rsid w:val="0037472F"/>
    <w:rsid w:val="008F7C5D"/>
    <w:rsid w:val="00D0347D"/>
    <w:rsid w:val="00F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A950"/>
  <w15:chartTrackingRefBased/>
  <w15:docId w15:val="{8EA8C25C-4515-47C9-916A-FE8DD714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252669"/>
  </w:style>
  <w:style w:type="character" w:customStyle="1" w:styleId="nn">
    <w:name w:val="nn"/>
    <w:basedOn w:val="DefaultParagraphFont"/>
    <w:rsid w:val="00252669"/>
  </w:style>
  <w:style w:type="character" w:customStyle="1" w:styleId="k">
    <w:name w:val="k"/>
    <w:basedOn w:val="DefaultParagraphFont"/>
    <w:rsid w:val="00252669"/>
  </w:style>
  <w:style w:type="character" w:customStyle="1" w:styleId="n">
    <w:name w:val="n"/>
    <w:basedOn w:val="DefaultParagraphFont"/>
    <w:rsid w:val="00252669"/>
  </w:style>
  <w:style w:type="character" w:customStyle="1" w:styleId="o">
    <w:name w:val="o"/>
    <w:basedOn w:val="DefaultParagraphFont"/>
    <w:rsid w:val="00252669"/>
  </w:style>
  <w:style w:type="character" w:customStyle="1" w:styleId="p">
    <w:name w:val="p"/>
    <w:basedOn w:val="DefaultParagraphFont"/>
    <w:rsid w:val="00252669"/>
  </w:style>
  <w:style w:type="character" w:customStyle="1" w:styleId="nb">
    <w:name w:val="nb"/>
    <w:basedOn w:val="DefaultParagraphFont"/>
    <w:rsid w:val="00D0347D"/>
  </w:style>
  <w:style w:type="character" w:customStyle="1" w:styleId="mi">
    <w:name w:val="mi"/>
    <w:basedOn w:val="DefaultParagraphFont"/>
    <w:rsid w:val="00D0347D"/>
  </w:style>
  <w:style w:type="character" w:customStyle="1" w:styleId="ow">
    <w:name w:val="ow"/>
    <w:basedOn w:val="DefaultParagraphFont"/>
    <w:rsid w:val="00D0347D"/>
  </w:style>
  <w:style w:type="character" w:customStyle="1" w:styleId="s1">
    <w:name w:val="s1"/>
    <w:basedOn w:val="DefaultParagraphFont"/>
    <w:rsid w:val="00D0347D"/>
  </w:style>
  <w:style w:type="character" w:customStyle="1" w:styleId="kc">
    <w:name w:val="kc"/>
    <w:basedOn w:val="DefaultParagraphFont"/>
    <w:rsid w:val="00D0347D"/>
  </w:style>
  <w:style w:type="character" w:customStyle="1" w:styleId="mf">
    <w:name w:val="mf"/>
    <w:basedOn w:val="DefaultParagraphFont"/>
    <w:rsid w:val="00D0347D"/>
  </w:style>
  <w:style w:type="character" w:customStyle="1" w:styleId="Heading1Char">
    <w:name w:val="Heading 1 Char"/>
    <w:basedOn w:val="DefaultParagraphFont"/>
    <w:link w:val="Heading1"/>
    <w:uiPriority w:val="9"/>
    <w:rsid w:val="00D034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A"/>
  </w:style>
  <w:style w:type="paragraph" w:styleId="Footer">
    <w:name w:val="footer"/>
    <w:basedOn w:val="Normal"/>
    <w:link w:val="FooterChar"/>
    <w:uiPriority w:val="99"/>
    <w:unhideWhenUsed/>
    <w:rsid w:val="0007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192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1206183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45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13223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9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5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</cp:revision>
  <dcterms:created xsi:type="dcterms:W3CDTF">2024-04-02T13:37:00Z</dcterms:created>
  <dcterms:modified xsi:type="dcterms:W3CDTF">2024-04-02T14:17:00Z</dcterms:modified>
</cp:coreProperties>
</file>