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946348" w:rsidP="00AE44F9" w:rsidRDefault="009D4F2C" w14:paraId="5454EE41" wp14:textId="77777777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xmlns:wp14="http://schemas.microsoft.com/office/word/2010/wordml" w:rsidR="00946348" w:rsidP="00AE44F9" w:rsidRDefault="009D4F2C" w14:paraId="68979320" wp14:textId="77777777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xmlns:wp14="http://schemas.microsoft.com/office/word/2010/wordml" w:rsidR="00946348" w:rsidP="00AE44F9" w:rsidRDefault="00774FC6" w14:paraId="6EC036D7" wp14:textId="77777777">
      <w:pPr>
        <w:pBdr>
          <w:bottom w:val="single" w:color="1F4E79" w:sz="6" w:space="1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4B345D">
        <w:rPr>
          <w:b/>
          <w:bCs/>
          <w:color w:val="C00000"/>
          <w:sz w:val="24"/>
          <w:szCs w:val="24"/>
        </w:rPr>
        <w:t xml:space="preserve">CONCEPT MAP </w:t>
      </w:r>
    </w:p>
    <w:p xmlns:wp14="http://schemas.microsoft.com/office/word/2010/wordml" w:rsidR="00946348" w:rsidRDefault="00946348" w14:paraId="672A6659" wp14:textId="77777777">
      <w:pPr>
        <w:spacing w:after="50"/>
      </w:pPr>
    </w:p>
    <w:tbl>
      <w:tblPr>
        <w:tblStyle w:val="a"/>
        <w:tblW w:w="100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xmlns:wp14="http://schemas.microsoft.com/office/word/2010/wordml" w:rsidR="00946348" w:rsidTr="74917435" w14:paraId="013818C4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086B58C5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04503E" w14:paraId="715917C3" wp14:textId="5F6E5286">
            <w:pPr>
              <w:spacing w:line="360" w:lineRule="auto"/>
            </w:pPr>
            <w:r w:rsidRPr="74917435" w:rsidR="4FC75525">
              <w:rPr>
                <w:sz w:val="18"/>
                <w:szCs w:val="18"/>
              </w:rPr>
              <w:t>ITA03</w:t>
            </w:r>
            <w:r w:rsidRPr="74917435" w:rsidR="05EDDC9F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6D9ACDB0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04503E" w14:paraId="4EA93E55" wp14:textId="77777777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xmlns:wp14="http://schemas.microsoft.com/office/word/2010/wordml" w:rsidR="00946348" w:rsidTr="74917435" w14:paraId="10D6BCCA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2B00C771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524A90" w14:paraId="0416EE8F" wp14:textId="77777777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4151B353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524A90" w14:paraId="6FB69E1E" wp14:textId="77777777">
            <w:pPr>
              <w:spacing w:line="360" w:lineRule="auto"/>
            </w:pPr>
            <w:r>
              <w:rPr>
                <w:sz w:val="18"/>
                <w:szCs w:val="18"/>
              </w:rPr>
              <w:t>Assessment Tool 1</w:t>
            </w:r>
            <w:r w:rsidR="009D4F2C">
              <w:rPr>
                <w:sz w:val="18"/>
                <w:szCs w:val="18"/>
              </w:rPr>
              <w:t xml:space="preserve"> – </w:t>
            </w:r>
            <w:r w:rsidR="00774FC6">
              <w:rPr>
                <w:sz w:val="18"/>
                <w:szCs w:val="18"/>
              </w:rPr>
              <w:t xml:space="preserve">Concept Map </w:t>
            </w:r>
          </w:p>
        </w:tc>
      </w:tr>
      <w:tr xmlns:wp14="http://schemas.microsoft.com/office/word/2010/wordml" w:rsidR="00946348" w:rsidTr="74917435" w14:paraId="31F5F719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0E929FE9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AE44F9" w14:paraId="06201210" wp14:textId="77777777">
            <w:pPr>
              <w:spacing w:line="360" w:lineRule="auto"/>
            </w:pPr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60A15FBB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AE44F9" w14:paraId="463F069F" wp14:textId="77777777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xmlns:wp14="http://schemas.microsoft.com/office/word/2010/wordml" w:rsidR="00946348" w:rsidTr="74917435" w14:paraId="280BE621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A74806" w14:paraId="0AECF3AD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P="00AE44F9" w:rsidRDefault="007E104F" w14:paraId="120B2AC8" wp14:textId="77777777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Pr="00AE44F9" w:rsidR="00524A90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xmlns:wp14="http://schemas.microsoft.com/office/word/2010/wordml" w:rsidR="00946348" w:rsidTr="74917435" w14:paraId="1113C47A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382E3B85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46348" w14:paraId="0A37501D" wp14:textId="23751078">
            <w:pPr>
              <w:spacing w:line="360" w:lineRule="auto"/>
            </w:pPr>
            <w:r w:rsidR="43ABC286">
              <w:rPr/>
              <w:t>K Harshini Sriya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57DAE9A2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46348" w14:paraId="5DAB6C7B" wp14:textId="6869269C">
            <w:pPr>
              <w:spacing w:line="360" w:lineRule="auto"/>
            </w:pPr>
            <w:r w:rsidR="6E90453F">
              <w:rPr/>
              <w:t>192421283</w:t>
            </w:r>
          </w:p>
        </w:tc>
      </w:tr>
      <w:tr xmlns:wp14="http://schemas.microsoft.com/office/word/2010/wordml" w:rsidR="00946348" w:rsidTr="74917435" w14:paraId="7697C602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12047AB5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46348" w14:paraId="02EB378F" wp14:textId="77777777">
            <w:pPr>
              <w:spacing w:line="360" w:lineRule="auto"/>
            </w:pP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3101716D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46348" w14:paraId="6A05A809" wp14:textId="77777777">
            <w:pPr>
              <w:spacing w:line="360" w:lineRule="auto"/>
            </w:pPr>
          </w:p>
        </w:tc>
      </w:tr>
    </w:tbl>
    <w:p xmlns:wp14="http://schemas.microsoft.com/office/word/2010/wordml" w:rsidR="00946348" w:rsidRDefault="00946348" w14:paraId="5A39BBE3" wp14:textId="77777777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xmlns:wp14="http://schemas.microsoft.com/office/word/2010/wordml" w:rsidR="00946348" w:rsidTr="74917435" w14:paraId="23496535" wp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 w14:paraId="45D2CB44" wp14:textId="77777777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 w14:paraId="41C8F396" wp14:textId="77777777"/>
          <w:p w:rsidRPr="00AE44F9" w:rsidR="00946348" w:rsidP="74917435" w:rsidRDefault="009D4F2C" w14:paraId="5406AF55" wp14:textId="1AF1BB4C">
            <w:pPr>
              <w:spacing w:after="60" w:line="360" w:lineRule="auto"/>
              <w:jc w:val="both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74917435" w:rsidR="51689D94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I </w:t>
            </w:r>
            <w:r w:rsidRPr="74917435" w:rsidR="299A3268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>KONANKI HARSHINI SRIYA (192421283)</w:t>
            </w:r>
            <w:r w:rsidRPr="74917435" w:rsidR="51689D94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P="00AE44F9" w:rsidRDefault="009D4F2C" w14:paraId="6279C717" wp14:textId="706A9E93">
            <w:pPr>
              <w:spacing w:line="360" w:lineRule="auto"/>
              <w:jc w:val="right"/>
            </w:pPr>
            <w:r w:rsidRPr="74917435" w:rsidR="51689D94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Signature of the Student: </w:t>
            </w:r>
            <w:r w:rsidRPr="74917435" w:rsidR="619DE38D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K </w:t>
            </w:r>
            <w:r w:rsidRPr="74917435" w:rsidR="619DE38D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>harshini</w:t>
            </w:r>
            <w:r w:rsidRPr="74917435" w:rsidR="619DE38D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 Sriya</w:t>
            </w:r>
          </w:p>
        </w:tc>
      </w:tr>
    </w:tbl>
    <w:p xmlns:wp14="http://schemas.microsoft.com/office/word/2010/wordml" w:rsidR="00946348" w:rsidRDefault="00946348" w14:paraId="72A3D3EC" wp14:textId="77777777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xmlns:wp14="http://schemas.microsoft.com/office/word/2010/wordml" w:rsidR="00946348" w14:paraId="561A0C9C" wp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 w14:paraId="65524BBF" wp14:textId="77777777">
            <w:r>
              <w:rPr>
                <w:b/>
                <w:bCs/>
                <w:color w:val="C00000"/>
              </w:rPr>
              <w:t>Instructions</w:t>
            </w:r>
          </w:p>
          <w:p w:rsidRPr="00AE44F9" w:rsidR="00946348" w:rsidP="00AE44F9" w:rsidRDefault="009D4F2C" w14:paraId="16570372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Pr="00AE44F9" w:rsid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:rsidR="00946348" w:rsidP="00AE44F9" w:rsidRDefault="00524A90" w14:paraId="7B56C930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Pr="00AE44F9" w:rsidR="009D4F2C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xmlns:wp14="http://schemas.microsoft.com/office/word/2010/wordml" w:rsidR="00946348" w:rsidRDefault="00946348" w14:paraId="0D0B940D" wp14:textId="77777777">
      <w:pPr>
        <w:spacing w:after="50"/>
      </w:pPr>
    </w:p>
    <w:p xmlns:wp14="http://schemas.microsoft.com/office/word/2010/wordml" w:rsidR="00185785" w:rsidRDefault="00185785" w14:paraId="0E27B00A" wp14:textId="77777777">
      <w:pPr>
        <w:spacing w:after="50"/>
      </w:pPr>
    </w:p>
    <w:p xmlns:wp14="http://schemas.microsoft.com/office/word/2010/wordml" w:rsidR="00946348" w:rsidRDefault="009D4F2C" w14:paraId="34398896" wp14:textId="77777777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xmlns:wp14="http://schemas.microsoft.com/office/word/2010/wordml" w:rsidR="00A04041" w:rsidP="2F519F12" w:rsidRDefault="00A04041" w14:paraId="0562CB0E" wp14:textId="6AAD5A43">
      <w:pPr>
        <w:pStyle w:val="Normal"/>
        <w:spacing w:after="30"/>
      </w:pPr>
    </w:p>
    <w:p xmlns:wp14="http://schemas.microsoft.com/office/word/2010/wordml" w:rsidR="00A04041" w:rsidP="2F519F12" w:rsidRDefault="00A04041" w14:paraId="7AA6CE54" wp14:textId="77777777">
      <w:pPr>
        <w:pStyle w:val="ListParagraph"/>
        <w:numPr>
          <w:ilvl w:val="0"/>
          <w:numId w:val="2"/>
        </w:numPr>
        <w:spacing w:after="30"/>
        <w:rPr>
          <w:color w:val="auto"/>
        </w:rPr>
      </w:pPr>
      <w:r w:rsidRPr="2F519F12" w:rsidR="50DAE779">
        <w:rPr>
          <w:color w:val="auto"/>
        </w:rPr>
        <w:t>Construct a concept map that evaluates the interdependence among cellular network architecture, protocol stack, and mobility management.</w:t>
      </w:r>
    </w:p>
    <w:p xmlns:wp14="http://schemas.microsoft.com/office/word/2010/wordml" w:rsidR="00A04041" w:rsidP="2F519F12" w:rsidRDefault="00A04041" w14:paraId="0208CCC8" wp14:textId="77777777">
      <w:pPr>
        <w:spacing w:after="30"/>
        <w:ind w:left="720"/>
        <w:rPr>
          <w:color w:val="auto"/>
        </w:rPr>
      </w:pPr>
      <w:r w:rsidRPr="2F519F12" w:rsidR="50DAE779">
        <w:rPr>
          <w:color w:val="auto"/>
        </w:rPr>
        <w:t>Assess how these components collectively improve communication reliability.</w:t>
      </w:r>
    </w:p>
    <w:p xmlns:wp14="http://schemas.microsoft.com/office/word/2010/wordml" w:rsidR="00A04041" w:rsidP="2F519F12" w:rsidRDefault="00A04041" w14:paraId="0D59B606" wp14:textId="77777777">
      <w:pPr>
        <w:spacing w:after="30"/>
        <w:ind w:left="720"/>
        <w:rPr>
          <w:color w:val="auto"/>
        </w:rPr>
      </w:pPr>
      <w:r w:rsidRPr="2F519F12" w:rsidR="50DAE779">
        <w:rPr>
          <w:color w:val="auto"/>
        </w:rPr>
        <w:t>Identify the strongest conceptual relationships.</w:t>
      </w:r>
    </w:p>
    <w:p xmlns:wp14="http://schemas.microsoft.com/office/word/2010/wordml" w:rsidR="00A04041" w:rsidP="2F519F12" w:rsidRDefault="00A04041" w14:paraId="786A35B8" wp14:textId="77777777">
      <w:pPr>
        <w:spacing w:after="30"/>
        <w:ind w:left="720"/>
        <w:rPr>
          <w:color w:val="auto"/>
        </w:rPr>
      </w:pPr>
      <w:r w:rsidRPr="2F519F12" w:rsidR="50DAE779">
        <w:rPr>
          <w:color w:val="auto"/>
        </w:rPr>
        <w:t>Justify your evaluation using appropriate linkages.</w:t>
      </w:r>
    </w:p>
    <w:p xmlns:wp14="http://schemas.microsoft.com/office/word/2010/wordml" w:rsidR="00A04041" w:rsidP="2F519F12" w:rsidRDefault="00A04041" w14:paraId="34CE0A41" wp14:textId="77777777">
      <w:pPr>
        <w:spacing w:after="30"/>
        <w:rPr>
          <w:color w:val="auto"/>
        </w:rPr>
      </w:pPr>
    </w:p>
    <w:p xmlns:wp14="http://schemas.microsoft.com/office/word/2010/wordml" w:rsidR="007E104F" w:rsidP="00524A90" w:rsidRDefault="00524A90" w14:paraId="5997CC1D" wp14:textId="77777777">
      <w:pPr>
        <w:spacing w:after="50"/>
      </w:pPr>
      <w:r>
        <w:tab/>
      </w:r>
      <w:r>
        <w:tab/>
      </w:r>
      <w:r>
        <w:tab/>
      </w:r>
      <w:r>
        <w:tab/>
      </w:r>
    </w:p>
    <w:p xmlns:wp14="http://schemas.microsoft.com/office/word/2010/wordml" w:rsidR="007E104F" w:rsidP="00524A90" w:rsidRDefault="007E104F" w14:paraId="110FFD37" wp14:textId="77777777">
      <w:pPr>
        <w:spacing w:after="50"/>
      </w:pPr>
    </w:p>
    <w:p xmlns:wp14="http://schemas.microsoft.com/office/word/2010/wordml" w:rsidR="00524A90" w:rsidP="00524A90" w:rsidRDefault="00524A90" w14:paraId="6B699379" wp14:textId="77777777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</w:p>
    <w:p w:rsidR="2F519F12" w:rsidP="2F519F12" w:rsidRDefault="2F519F12" w14:paraId="5A2AA1F9" w14:textId="6EAF010D">
      <w:pPr>
        <w:spacing w:after="50"/>
      </w:pPr>
    </w:p>
    <w:p w:rsidR="2F519F12" w:rsidP="2F519F12" w:rsidRDefault="2F519F12" w14:paraId="53A9674D" w14:textId="510A2BF2">
      <w:pPr>
        <w:spacing w:after="50"/>
      </w:pPr>
    </w:p>
    <w:p xmlns:wp14="http://schemas.microsoft.com/office/word/2010/wordml" w:rsidR="003E60FB" w:rsidP="00524A90" w:rsidRDefault="003E60FB" w14:paraId="3FE9F23F" wp14:textId="77777777">
      <w:pPr>
        <w:spacing w:after="50"/>
      </w:pPr>
    </w:p>
    <w:p xmlns:wp14="http://schemas.microsoft.com/office/word/2010/wordml" w:rsidR="00946348" w:rsidRDefault="009D4F2C" w14:paraId="33DC5EDE" wp14:textId="77777777">
      <w:pPr>
        <w:pBdr>
          <w:bottom w:val="single" w:color="2E75B6" w:sz="4" w:space="1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p xmlns:wp14="http://schemas.microsoft.com/office/word/2010/wordml" w:rsidR="00946348" w:rsidRDefault="00946348" w14:paraId="1F72F646" wp14:textId="77777777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712"/>
        <w:gridCol w:w="1663"/>
        <w:gridCol w:w="2072"/>
        <w:gridCol w:w="2159"/>
      </w:tblGrid>
      <w:tr xmlns:wp14="http://schemas.microsoft.com/office/word/2010/wordml" w:rsidRPr="00524A90" w:rsidR="00524A90" w:rsidTr="000210BB" w14:paraId="2B6C2CA1" wp14:textId="77777777">
        <w:trPr>
          <w:trHeight w:val="315"/>
        </w:trPr>
        <w:tc>
          <w:tcPr>
            <w:tcW w:w="629" w:type="pct"/>
            <w:hideMark/>
          </w:tcPr>
          <w:p w:rsidRPr="00524A90" w:rsidR="00524A90" w:rsidP="00524A90" w:rsidRDefault="00524A90" w14:paraId="1FDF52F2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1934F9E9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2F7623AD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696B7D3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617B5278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5BBDF419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xmlns:wp14="http://schemas.microsoft.com/office/word/2010/wordml" w:rsidRPr="00524A90" w:rsidR="00524A90" w:rsidTr="000210BB" w14:paraId="548ECC23" wp14:textId="77777777">
        <w:trPr>
          <w:trHeight w:val="900"/>
        </w:trPr>
        <w:tc>
          <w:tcPr>
            <w:tcW w:w="629" w:type="pct"/>
            <w:hideMark/>
          </w:tcPr>
          <w:p w:rsidRPr="00524A90" w:rsidR="00524A90" w:rsidP="00524A90" w:rsidRDefault="00524A90" w14:paraId="3EB726D0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5007C906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5B1FDB74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14B5C91A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1CCDA84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5FD54D9B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xmlns:wp14="http://schemas.microsoft.com/office/word/2010/wordml" w:rsidRPr="00524A90" w:rsidR="00524A90" w:rsidTr="000210BB" w14:paraId="7CCA1C1E" wp14:textId="77777777">
        <w:trPr>
          <w:trHeight w:val="900"/>
        </w:trPr>
        <w:tc>
          <w:tcPr>
            <w:tcW w:w="629" w:type="pct"/>
            <w:hideMark/>
          </w:tcPr>
          <w:p w:rsidRPr="00524A90" w:rsidR="00524A90" w:rsidP="00524A90" w:rsidRDefault="00524A90" w14:paraId="5D7FA880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219897CE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3CB9108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20696143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1559D90F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61BC69F3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xmlns:wp14="http://schemas.microsoft.com/office/word/2010/wordml" w:rsidRPr="00524A90" w:rsidR="00524A90" w:rsidTr="000210BB" w14:paraId="6B6E63A8" wp14:textId="77777777">
        <w:trPr>
          <w:trHeight w:val="600"/>
        </w:trPr>
        <w:tc>
          <w:tcPr>
            <w:tcW w:w="629" w:type="pct"/>
            <w:hideMark/>
          </w:tcPr>
          <w:p w:rsidRPr="00524A90" w:rsidR="00524A90" w:rsidP="00524A90" w:rsidRDefault="00524A90" w14:paraId="29AC456D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72A4FFC0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23433DC7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752F00EF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6F407179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43EF9DE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xmlns:wp14="http://schemas.microsoft.com/office/word/2010/wordml" w:rsidRPr="00524A90" w:rsidR="00524A90" w:rsidTr="000210BB" w14:paraId="50FA5848" wp14:textId="77777777">
        <w:trPr>
          <w:trHeight w:val="900"/>
        </w:trPr>
        <w:tc>
          <w:tcPr>
            <w:tcW w:w="629" w:type="pct"/>
            <w:hideMark/>
          </w:tcPr>
          <w:p w:rsidRPr="00524A90" w:rsidR="00524A90" w:rsidP="00524A90" w:rsidRDefault="00524A90" w14:paraId="51FCFB1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6A6A9027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0802AC7C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5A7445A4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1423D974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7179174D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xmlns:wp14="http://schemas.microsoft.com/office/word/2010/wordml" w:rsidRPr="00524A90" w:rsidR="00524A90" w:rsidTr="000210BB" w14:paraId="6CBB3DF7" wp14:textId="77777777">
        <w:trPr>
          <w:trHeight w:val="900"/>
        </w:trPr>
        <w:tc>
          <w:tcPr>
            <w:tcW w:w="629" w:type="pct"/>
            <w:hideMark/>
          </w:tcPr>
          <w:p w:rsidRPr="00524A90" w:rsidR="00524A90" w:rsidP="00524A90" w:rsidRDefault="00524A90" w14:paraId="6DD09A64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5D369756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41854167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2CCF69EB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5903394E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24A4CF52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xmlns:wp14="http://schemas.microsoft.com/office/word/2010/wordml" w:rsidR="00524A90" w:rsidRDefault="00524A90" w14:paraId="08CE6F91" wp14:textId="77777777">
      <w:pPr>
        <w:spacing w:after="50"/>
      </w:pPr>
    </w:p>
    <w:p xmlns:wp14="http://schemas.microsoft.com/office/word/2010/wordml" w:rsidR="00524A90" w:rsidRDefault="00524A90" w14:paraId="61CDCEAD" wp14:textId="77777777">
      <w:pPr>
        <w:spacing w:after="50"/>
      </w:pPr>
    </w:p>
    <w:tbl>
      <w:tblPr>
        <w:tblStyle w:val="a4"/>
        <w:tblW w:w="100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xmlns:wp14="http://schemas.microsoft.com/office/word/2010/wordml" w:rsidR="00946348" w14:paraId="014C6FBC" wp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F615ED" w:rsidRDefault="009D4F2C" w14:paraId="335D7511" wp14:textId="77777777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F615ED" w:rsidRDefault="009D4F2C" w14:paraId="389E4BAA" wp14:textId="77777777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F615ED" w:rsidRDefault="009D4F2C" w14:paraId="76673C51" wp14:textId="77777777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xmlns:wp14="http://schemas.microsoft.com/office/word/2010/wordml" w:rsidR="00946348" w14:paraId="6BB9E253" wp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F615ED" w:rsidRDefault="00946348" w14:paraId="23DE523C" wp14:textId="77777777">
            <w:pPr>
              <w:spacing w:line="720" w:lineRule="auto"/>
            </w:pP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F615ED" w:rsidRDefault="00946348" w14:paraId="52E56223" wp14:textId="77777777">
            <w:pPr>
              <w:spacing w:line="720" w:lineRule="auto"/>
            </w:pP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F615ED" w:rsidRDefault="00946348" w14:paraId="07547A01" wp14:textId="77777777">
            <w:pPr>
              <w:spacing w:line="720" w:lineRule="auto"/>
            </w:pPr>
          </w:p>
        </w:tc>
      </w:tr>
      <w:tr xmlns:wp14="http://schemas.microsoft.com/office/word/2010/wordml" w:rsidR="00946348" w14:paraId="5FE88F71" wp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P="00F615ED" w:rsidRDefault="007E6BC4" w14:paraId="5043CB0F" wp14:textId="77777777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P="00F615ED" w:rsidRDefault="009D4F2C" w14:paraId="75B5136E" wp14:textId="77777777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P="00F615ED" w:rsidRDefault="007E6BC4" w14:paraId="07459315" wp14:textId="77777777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P="00F615ED" w:rsidRDefault="009D4F2C" w14:paraId="6E70D235" wp14:textId="77777777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P="00F615ED" w:rsidRDefault="007E6BC4" w14:paraId="6537F28F" wp14:textId="77777777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P="00F615ED" w:rsidRDefault="009D4F2C" w14:paraId="433C8D5D" wp14:textId="77777777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xmlns:wp14="http://schemas.microsoft.com/office/word/2010/wordml" w:rsidR="00946348" w14:paraId="7056A0BC" wp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P="00F615ED" w:rsidRDefault="007E6BC4" w14:paraId="6DFB9E20" wp14:textId="77777777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P="00F615ED" w:rsidRDefault="009D4F2C" w14:paraId="49D78162" wp14:textId="77777777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P="00F615ED" w:rsidRDefault="007E6BC4" w14:paraId="70DF9E56" wp14:textId="77777777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P="00F615ED" w:rsidRDefault="009D4F2C" w14:paraId="71D92B2D" wp14:textId="77777777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P="00F615ED" w:rsidRDefault="007E6BC4" w14:paraId="44E871BC" wp14:textId="77777777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P="00F615ED" w:rsidRDefault="009D4F2C" w14:paraId="6AAACAC0" wp14:textId="77777777">
            <w:pPr>
              <w:spacing w:line="720" w:lineRule="auto"/>
              <w:jc w:val="center"/>
            </w:pPr>
            <w:bookmarkStart w:name="_GoBack" w:id="0"/>
            <w:bookmarkEnd w:id="0"/>
            <w:r>
              <w:rPr>
                <w:sz w:val="18"/>
                <w:szCs w:val="18"/>
              </w:rPr>
              <w:t>Date: ___________________</w:t>
            </w:r>
          </w:p>
        </w:tc>
      </w:tr>
    </w:tbl>
    <w:p xmlns:wp14="http://schemas.microsoft.com/office/word/2010/wordml" w:rsidR="00946348" w:rsidP="74917435" w:rsidRDefault="00946348" w14:paraId="144A5D23" wp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720" w:lineRule="auto"/>
      </w:pPr>
    </w:p>
    <w:p w:rsidR="4A4F6265" w:rsidP="74917435" w:rsidRDefault="4A4F6265" w14:paraId="7278F7C7" w14:textId="1B3FB61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720" w:lineRule="auto"/>
      </w:pPr>
      <w:r w:rsidR="2BA437FF">
        <w:drawing>
          <wp:inline wp14:editId="40B39693" wp14:anchorId="5C150589">
            <wp:extent cx="9259613" cy="6354596"/>
            <wp:effectExtent l="0" t="1" r="0" b="0"/>
            <wp:docPr id="196459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59299" name="Picture 196459299"/>
                    <pic:cNvPicPr/>
                  </pic:nvPicPr>
                  <pic:blipFill>
                    <a:blip xmlns:r="http://schemas.openxmlformats.org/officeDocument/2006/relationships" r:embed="rId1423186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59613" cy="635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348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A0644EC6-03FB-49F8-B0AE-3E3BA81C7AE2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55446F1-7A50-489D-A481-4B104FBA7FEF}" r:id="rId2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4AB626D-2188-4FCE-9299-0B184D67E9C7}" r:id="rId3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86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946348"/>
    <w:rsid w:val="000210BB"/>
    <w:rsid w:val="0004503E"/>
    <w:rsid w:val="00185785"/>
    <w:rsid w:val="001A0815"/>
    <w:rsid w:val="003E60FB"/>
    <w:rsid w:val="00426107"/>
    <w:rsid w:val="004B345D"/>
    <w:rsid w:val="00524A90"/>
    <w:rsid w:val="00571866"/>
    <w:rsid w:val="006769A0"/>
    <w:rsid w:val="00774FC6"/>
    <w:rsid w:val="007E104F"/>
    <w:rsid w:val="007E6BC4"/>
    <w:rsid w:val="00886E42"/>
    <w:rsid w:val="00900EB7"/>
    <w:rsid w:val="00946348"/>
    <w:rsid w:val="009D4F2C"/>
    <w:rsid w:val="00A04041"/>
    <w:rsid w:val="00A3397C"/>
    <w:rsid w:val="00A74806"/>
    <w:rsid w:val="00AE44F9"/>
    <w:rsid w:val="00B45D2B"/>
    <w:rsid w:val="00BE6983"/>
    <w:rsid w:val="00D8499C"/>
    <w:rsid w:val="00E3467C"/>
    <w:rsid w:val="00E576B1"/>
    <w:rsid w:val="00F615ED"/>
    <w:rsid w:val="00FE3154"/>
    <w:rsid w:val="05EDDC9F"/>
    <w:rsid w:val="0E8309DD"/>
    <w:rsid w:val="1F6F3675"/>
    <w:rsid w:val="268A136E"/>
    <w:rsid w:val="299A3268"/>
    <w:rsid w:val="2BA437FF"/>
    <w:rsid w:val="2F519F12"/>
    <w:rsid w:val="30777AA3"/>
    <w:rsid w:val="43ABC286"/>
    <w:rsid w:val="440986ED"/>
    <w:rsid w:val="45E9A90F"/>
    <w:rsid w:val="46B5F2C0"/>
    <w:rsid w:val="4A4F6265"/>
    <w:rsid w:val="4FC75525"/>
    <w:rsid w:val="50DAE779"/>
    <w:rsid w:val="51689D94"/>
    <w:rsid w:val="619DE38D"/>
    <w:rsid w:val="6E90453F"/>
    <w:rsid w:val="74917435"/>
    <w:rsid w:val="78EF15BC"/>
    <w:rsid w:val="7C31D561"/>
    <w:rsid w:val="7D7CBDF2"/>
    <w:rsid w:val="7FF99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C7EC"/>
  <w15:docId w15:val="{DAF82174-65FE-49F3-BC9E-881438487E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numbering" Target="numbering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jpg" Id="rId142318688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94C28F-D236-464A-8970-28635BE42BC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Rameshkumar Krishnamoorthy</dc:creator>
  <lastModifiedBy>harshini konanki</lastModifiedBy>
  <revision>19</revision>
  <lastPrinted>2026-05-07T22:55:00.0000000Z</lastPrinted>
  <dcterms:created xsi:type="dcterms:W3CDTF">2026-05-06T06:58:00.0000000Z</dcterms:created>
  <dcterms:modified xsi:type="dcterms:W3CDTF">2026-08-03T04:00:37.9072196Z</dcterms:modified>
</coreProperties>
</file>