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46348" w:rsidRDefault="006B2B90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3</w:t>
      </w:r>
      <w:r w:rsidR="00774FC6">
        <w:rPr>
          <w:b/>
          <w:bCs/>
          <w:color w:val="C00000"/>
          <w:sz w:val="24"/>
          <w:szCs w:val="24"/>
        </w:rPr>
        <w:t xml:space="preserve">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6D6288">
        <w:rPr>
          <w:b/>
          <w:bCs/>
          <w:color w:val="C00000"/>
          <w:sz w:val="24"/>
          <w:szCs w:val="24"/>
        </w:rPr>
        <w:t>CAPSTONE PRESENTATION 1</w:t>
      </w:r>
    </w:p>
    <w:p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DB0988" w:rsidP="00AE44F9">
            <w:pPr>
              <w:spacing w:line="360" w:lineRule="auto"/>
            </w:pPr>
            <w:r>
              <w:rPr>
                <w:sz w:val="18"/>
                <w:szCs w:val="18"/>
              </w:rPr>
              <w:t>CO2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6B2B90" w:rsidP="006D6288">
            <w:pPr>
              <w:spacing w:line="360" w:lineRule="auto"/>
            </w:pPr>
            <w:r>
              <w:rPr>
                <w:sz w:val="18"/>
                <w:szCs w:val="18"/>
              </w:rPr>
              <w:t>Assessment Tool 3</w:t>
            </w:r>
            <w:bookmarkStart w:id="0" w:name="_GoBack"/>
            <w:bookmarkEnd w:id="0"/>
            <w:r w:rsidR="000D583D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 xml:space="preserve">– </w:t>
            </w:r>
            <w:r w:rsidR="00DB0988">
              <w:rPr>
                <w:sz w:val="18"/>
                <w:szCs w:val="18"/>
              </w:rPr>
              <w:t xml:space="preserve"> </w:t>
            </w:r>
            <w:r w:rsidR="006D6288">
              <w:rPr>
                <w:sz w:val="12"/>
                <w:szCs w:val="12"/>
              </w:rPr>
              <w:t>CAPSTONE 1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D583D" w:rsidP="00AE44F9">
            <w:pPr>
              <w:spacing w:line="360" w:lineRule="auto"/>
            </w:pPr>
            <w:r>
              <w:rPr>
                <w:sz w:val="18"/>
                <w:szCs w:val="18"/>
              </w:rPr>
              <w:t>30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867A2C" w:rsidP="00AE44F9">
            <w:pPr>
              <w:spacing w:line="360" w:lineRule="auto"/>
            </w:pPr>
            <w:r>
              <w:rPr>
                <w:sz w:val="18"/>
                <w:szCs w:val="18"/>
              </w:rPr>
              <w:t>100 MARKS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87294" w:rsidP="00A87294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CO2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RPr="00A87294" w:rsidRDefault="00A87294" w:rsidP="00AE44F9">
            <w:pPr>
              <w:spacing w:line="360" w:lineRule="auto"/>
              <w:rPr>
                <w:i/>
                <w:iCs/>
              </w:rPr>
            </w:pPr>
            <w:r w:rsidRPr="00A87294">
              <w:rPr>
                <w:i/>
                <w:iCs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AE44F9">
            <w:pPr>
              <w:spacing w:line="360" w:lineRule="auto"/>
            </w:pPr>
          </w:p>
        </w:tc>
      </w:tr>
    </w:tbl>
    <w:p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/>
          <w:p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_____________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</w:t>
            </w:r>
            <w:r w:rsidR="00AE44F9"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__________________________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</w:t>
            </w:r>
            <w:r w:rsidR="00A872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_________________________</w:t>
            </w:r>
          </w:p>
        </w:tc>
      </w:tr>
    </w:tbl>
    <w:p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:rsidR="00946348" w:rsidRPr="00867A2C" w:rsidRDefault="00524A90" w:rsidP="00867A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867A2C">
              <w:rPr>
                <w:color w:val="000000"/>
                <w:sz w:val="22"/>
                <w:szCs w:val="22"/>
              </w:rPr>
              <w:t>20</w:t>
            </w:r>
            <w:r w:rsidR="009D4F2C" w:rsidRPr="00AE44F9">
              <w:rPr>
                <w:color w:val="000000"/>
                <w:sz w:val="22"/>
                <w:szCs w:val="22"/>
              </w:rPr>
              <w:t xml:space="preserve"> minutes.</w:t>
            </w:r>
          </w:p>
          <w:p w:rsidR="00867A2C" w:rsidRPr="00867A2C" w:rsidRDefault="00867A2C" w:rsidP="00867A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  <w:sz w:val="22"/>
                <w:szCs w:val="22"/>
              </w:rPr>
              <w:t xml:space="preserve">Attach </w:t>
            </w:r>
            <w:proofErr w:type="spellStart"/>
            <w:r>
              <w:rPr>
                <w:color w:val="000000"/>
                <w:sz w:val="22"/>
                <w:szCs w:val="22"/>
              </w:rPr>
              <w:t>ppt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 </w:t>
            </w:r>
            <w:proofErr w:type="spellStart"/>
            <w:r>
              <w:rPr>
                <w:color w:val="000000"/>
                <w:sz w:val="22"/>
                <w:szCs w:val="22"/>
              </w:rPr>
              <w:t>handout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manner</w:t>
            </w:r>
          </w:p>
          <w:p w:rsidR="00867A2C" w:rsidRDefault="00867A2C" w:rsidP="00867A2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  <w:sz w:val="22"/>
                <w:szCs w:val="22"/>
              </w:rPr>
              <w:t>Attach photo of your presentation</w:t>
            </w:r>
          </w:p>
        </w:tc>
      </w:tr>
    </w:tbl>
    <w:p w:rsidR="00185785" w:rsidRDefault="00185785">
      <w:pPr>
        <w:spacing w:after="50"/>
      </w:pPr>
    </w:p>
    <w:tbl>
      <w:tblPr>
        <w:tblStyle w:val="a4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  <w:p w:rsidR="0029778C" w:rsidRDefault="0029778C"/>
          <w:p w:rsidR="0029778C" w:rsidRDefault="0029778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/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29778C" w:rsidRDefault="0029778C">
            <w:pPr>
              <w:jc w:val="center"/>
              <w:rPr>
                <w:sz w:val="18"/>
                <w:szCs w:val="18"/>
              </w:rPr>
            </w:pPr>
          </w:p>
          <w:p w:rsidR="00946348" w:rsidRDefault="009D4F2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:rsidR="000D583D" w:rsidRDefault="000D58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0D583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F90591-1B26-43E4-BFD5-3500189215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7D4DBE-AC99-4B2E-B220-FB35E20015EB}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592965-D1DA-4321-B9F9-2881D5E001B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40D4A"/>
    <w:multiLevelType w:val="multilevel"/>
    <w:tmpl w:val="0E74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31A24"/>
    <w:multiLevelType w:val="hybridMultilevel"/>
    <w:tmpl w:val="23E8D4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C51D76"/>
    <w:multiLevelType w:val="multilevel"/>
    <w:tmpl w:val="D3C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4054B3"/>
    <w:multiLevelType w:val="multilevel"/>
    <w:tmpl w:val="30F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610917"/>
    <w:multiLevelType w:val="hybridMultilevel"/>
    <w:tmpl w:val="C564FF2E"/>
    <w:lvl w:ilvl="0" w:tplc="300CC936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0863F99"/>
    <w:multiLevelType w:val="multilevel"/>
    <w:tmpl w:val="11E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6B5CDB"/>
    <w:multiLevelType w:val="multilevel"/>
    <w:tmpl w:val="160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DE4EB6"/>
    <w:multiLevelType w:val="multilevel"/>
    <w:tmpl w:val="C45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46282C7E"/>
    <w:multiLevelType w:val="multilevel"/>
    <w:tmpl w:val="3E0A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3C4BE2"/>
    <w:multiLevelType w:val="multilevel"/>
    <w:tmpl w:val="E4E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7858FB"/>
    <w:multiLevelType w:val="multilevel"/>
    <w:tmpl w:val="C5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1133D5"/>
    <w:multiLevelType w:val="multilevel"/>
    <w:tmpl w:val="49E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0940E2"/>
    <w:multiLevelType w:val="multilevel"/>
    <w:tmpl w:val="9BFC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10"/>
  </w:num>
  <w:num w:numId="5">
    <w:abstractNumId w:val="14"/>
  </w:num>
  <w:num w:numId="6">
    <w:abstractNumId w:val="12"/>
  </w:num>
  <w:num w:numId="7">
    <w:abstractNumId w:val="7"/>
  </w:num>
  <w:num w:numId="8">
    <w:abstractNumId w:val="13"/>
  </w:num>
  <w:num w:numId="9">
    <w:abstractNumId w:val="3"/>
  </w:num>
  <w:num w:numId="10">
    <w:abstractNumId w:val="0"/>
  </w:num>
  <w:num w:numId="11">
    <w:abstractNumId w:val="8"/>
  </w:num>
  <w:num w:numId="12">
    <w:abstractNumId w:val="11"/>
  </w:num>
  <w:num w:numId="13">
    <w:abstractNumId w:val="5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6348"/>
    <w:rsid w:val="000210BB"/>
    <w:rsid w:val="0004503E"/>
    <w:rsid w:val="000D583D"/>
    <w:rsid w:val="00185785"/>
    <w:rsid w:val="001A0815"/>
    <w:rsid w:val="0029778C"/>
    <w:rsid w:val="00355335"/>
    <w:rsid w:val="003E60FB"/>
    <w:rsid w:val="00426107"/>
    <w:rsid w:val="00524A90"/>
    <w:rsid w:val="00571866"/>
    <w:rsid w:val="006769A0"/>
    <w:rsid w:val="006B2B90"/>
    <w:rsid w:val="006D6288"/>
    <w:rsid w:val="00774FC6"/>
    <w:rsid w:val="007E104F"/>
    <w:rsid w:val="00867A2C"/>
    <w:rsid w:val="00886E42"/>
    <w:rsid w:val="00946348"/>
    <w:rsid w:val="009D4F2C"/>
    <w:rsid w:val="009E7E15"/>
    <w:rsid w:val="00A04041"/>
    <w:rsid w:val="00A15C7F"/>
    <w:rsid w:val="00A3397C"/>
    <w:rsid w:val="00A74806"/>
    <w:rsid w:val="00A87294"/>
    <w:rsid w:val="00AE44F9"/>
    <w:rsid w:val="00B45D2B"/>
    <w:rsid w:val="00BE6983"/>
    <w:rsid w:val="00C457E8"/>
    <w:rsid w:val="00C55DF8"/>
    <w:rsid w:val="00D8499C"/>
    <w:rsid w:val="00DB0988"/>
    <w:rsid w:val="00DC19B3"/>
    <w:rsid w:val="00E576B1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E7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9E7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C6607D-3FD6-45A8-8F88-2DF6C0A02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Admin</cp:lastModifiedBy>
  <cp:revision>25</cp:revision>
  <cp:lastPrinted>2026-05-07T22:55:00Z</cp:lastPrinted>
  <dcterms:created xsi:type="dcterms:W3CDTF">2026-05-06T06:58:00Z</dcterms:created>
  <dcterms:modified xsi:type="dcterms:W3CDTF">2026-08-02T02:26:00Z</dcterms:modified>
</cp:coreProperties>
</file>