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3927" w14:textId="77777777" w:rsidR="00F85B73" w:rsidRDefault="00F85B73" w:rsidP="00F85B73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410DF3FB" wp14:editId="4F55AB11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7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F85B73" w:rsidRPr="00D40596" w14:paraId="6CE9640A" w14:textId="77777777" w:rsidTr="002A6EDF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15792" w14:textId="77777777" w:rsidR="00F85B73" w:rsidRPr="00D40596" w:rsidRDefault="00F85B73" w:rsidP="002A6EDF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F85B73" w:rsidRPr="00D40596" w14:paraId="7F4B44F1" w14:textId="77777777" w:rsidTr="002A6EDF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FB1F8" w14:textId="77777777" w:rsidR="00F85B73" w:rsidRPr="00D40596" w:rsidRDefault="00F85B73" w:rsidP="002A6EDF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05A0C731" w14:textId="77777777" w:rsidR="00F85B73" w:rsidRDefault="00F85B73" w:rsidP="00F85B73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04065D2D" w14:textId="77777777" w:rsidR="00F85B73" w:rsidRPr="00D40596" w:rsidRDefault="00F85B73" w:rsidP="00F85B7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 xml:space="preserve">DEPARTMENT OF </w:t>
      </w:r>
      <w:r>
        <w:rPr>
          <w:rFonts w:ascii="Times New Roman" w:hAnsi="Times New Roman" w:cs="Times New Roman"/>
          <w:b/>
          <w:bCs/>
          <w:lang w:val="en-GB"/>
        </w:rPr>
        <w:t>CSE (</w:t>
      </w:r>
      <w:r w:rsidRPr="00D40596">
        <w:rPr>
          <w:rFonts w:ascii="Times New Roman" w:hAnsi="Times New Roman" w:cs="Times New Roman"/>
          <w:b/>
          <w:bCs/>
          <w:lang w:val="en-GB"/>
        </w:rPr>
        <w:t xml:space="preserve">ARTIFICIAL INTELLIGENCE AND </w:t>
      </w:r>
      <w:r>
        <w:rPr>
          <w:rFonts w:ascii="Times New Roman" w:hAnsi="Times New Roman" w:cs="Times New Roman"/>
          <w:b/>
          <w:bCs/>
          <w:lang w:val="en-GB"/>
        </w:rPr>
        <w:t>MACHINE LEARNING)</w:t>
      </w:r>
    </w:p>
    <w:p w14:paraId="03312792" w14:textId="77777777" w:rsidR="00F85B73" w:rsidRPr="00D40596" w:rsidRDefault="00F85B73" w:rsidP="00F85B7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0FC7C390" w14:textId="77777777" w:rsidR="00F85B73" w:rsidRPr="00D40596" w:rsidRDefault="00F85B73" w:rsidP="00F85B7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III</w:t>
      </w:r>
    </w:p>
    <w:p w14:paraId="7DA635A4" w14:textId="77777777" w:rsidR="00F85B73" w:rsidRPr="00D40596" w:rsidRDefault="00F85B73" w:rsidP="00F85B73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>ARTIFICIAL INTELLIGENCE LABORATORY</w:t>
      </w:r>
    </w:p>
    <w:p w14:paraId="6C64CC9C" w14:textId="77777777" w:rsidR="00F85B73" w:rsidRPr="00D40596" w:rsidRDefault="00F85B73" w:rsidP="00F85B73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720A7C92" w14:textId="77777777" w:rsidR="00F85B73" w:rsidRPr="00DC19EA" w:rsidRDefault="00F85B73" w:rsidP="00F85B73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6472"/>
      </w:tblGrid>
      <w:tr w:rsidR="00F85B73" w14:paraId="0FA8B4EE" w14:textId="77777777" w:rsidTr="002A6EDF">
        <w:trPr>
          <w:trHeight w:val="512"/>
          <w:jc w:val="center"/>
        </w:trPr>
        <w:tc>
          <w:tcPr>
            <w:tcW w:w="2605" w:type="dxa"/>
            <w:vAlign w:val="center"/>
          </w:tcPr>
          <w:p w14:paraId="1759EFA4" w14:textId="77777777" w:rsidR="00F85B73" w:rsidRPr="00D40596" w:rsidRDefault="00F85B73" w:rsidP="002A6EDF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704B3121" w14:textId="77777777" w:rsidR="00F85B73" w:rsidRDefault="00F85B73" w:rsidP="002A6EDF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2117240030045</w:t>
            </w:r>
          </w:p>
        </w:tc>
      </w:tr>
      <w:tr w:rsidR="00F85B73" w14:paraId="73F0278F" w14:textId="77777777" w:rsidTr="002A6EDF">
        <w:trPr>
          <w:trHeight w:val="530"/>
          <w:jc w:val="center"/>
        </w:trPr>
        <w:tc>
          <w:tcPr>
            <w:tcW w:w="2605" w:type="dxa"/>
            <w:vAlign w:val="center"/>
          </w:tcPr>
          <w:p w14:paraId="5631BE57" w14:textId="77777777" w:rsidR="00F85B73" w:rsidRPr="00D40596" w:rsidRDefault="00F85B73" w:rsidP="002A6EDF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4D5FEC11" w14:textId="77777777" w:rsidR="00F85B73" w:rsidRDefault="00F85B73" w:rsidP="002A6EDF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HARSHINI J</w:t>
            </w:r>
          </w:p>
        </w:tc>
      </w:tr>
      <w:tr w:rsidR="00F85B73" w14:paraId="61CC34AE" w14:textId="77777777" w:rsidTr="002A6EDF">
        <w:trPr>
          <w:trHeight w:val="620"/>
          <w:jc w:val="center"/>
        </w:trPr>
        <w:tc>
          <w:tcPr>
            <w:tcW w:w="2605" w:type="dxa"/>
            <w:vAlign w:val="center"/>
          </w:tcPr>
          <w:p w14:paraId="5F2A7B8E" w14:textId="77777777" w:rsidR="00F85B73" w:rsidRPr="00D40596" w:rsidRDefault="00F85B73" w:rsidP="002A6EDF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7BD2D1EC" w14:textId="5D009CD6" w:rsidR="00F85B73" w:rsidRDefault="006C3557" w:rsidP="002A6EDF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MOVIE TICKET BOOKING</w:t>
            </w:r>
          </w:p>
        </w:tc>
      </w:tr>
      <w:tr w:rsidR="00F85B73" w14:paraId="6689F9FF" w14:textId="77777777" w:rsidTr="002A6EDF">
        <w:trPr>
          <w:trHeight w:val="530"/>
          <w:jc w:val="center"/>
        </w:trPr>
        <w:tc>
          <w:tcPr>
            <w:tcW w:w="2605" w:type="dxa"/>
            <w:vAlign w:val="center"/>
          </w:tcPr>
          <w:p w14:paraId="720DF16B" w14:textId="77777777" w:rsidR="00F85B73" w:rsidRPr="00D40596" w:rsidRDefault="00F85B73" w:rsidP="002A6EDF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1BF37987" w14:textId="22BDA3A8" w:rsidR="00F85B73" w:rsidRDefault="00F85B73" w:rsidP="002A6EDF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F85B73" w14:paraId="30AB9207" w14:textId="77777777" w:rsidTr="002A6EDF">
        <w:trPr>
          <w:trHeight w:val="647"/>
          <w:jc w:val="center"/>
        </w:trPr>
        <w:tc>
          <w:tcPr>
            <w:tcW w:w="2605" w:type="dxa"/>
            <w:vAlign w:val="center"/>
          </w:tcPr>
          <w:p w14:paraId="56489030" w14:textId="77777777" w:rsidR="00F85B73" w:rsidRPr="00D40596" w:rsidRDefault="00F85B73" w:rsidP="002A6EDF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38D07880" w14:textId="2F97BBEE" w:rsidR="00F85B73" w:rsidRPr="00D40596" w:rsidRDefault="006C3790" w:rsidP="002A6EDF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6C3790">
              <w:rPr>
                <w:b/>
                <w:bCs/>
                <w:lang w:val="en-IN"/>
              </w:rPr>
              <w:t>Mrs.Starlin Jeni</w:t>
            </w:r>
          </w:p>
        </w:tc>
      </w:tr>
    </w:tbl>
    <w:p w14:paraId="7AE1C776" w14:textId="1DA7C36B" w:rsidR="00E66EB6" w:rsidRDefault="00E66EB6" w:rsidP="00CE1C6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A46C85" w14:textId="77777777" w:rsidR="00CE1C69" w:rsidRDefault="00CE1C69" w:rsidP="00CE1C6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2473DB" w14:textId="77777777" w:rsidR="00CE1C69" w:rsidRDefault="00CE1C69" w:rsidP="00CE1C6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C6A7D9" w14:textId="77777777" w:rsidR="00CE1C69" w:rsidRDefault="00CE1C69" w:rsidP="00F5305D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97D03A" w14:textId="77777777" w:rsidR="00F5305D" w:rsidRDefault="00F5305D" w:rsidP="00F5305D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</w:p>
    <w:p w14:paraId="0226B9AB" w14:textId="77777777" w:rsidR="00CE1C69" w:rsidRDefault="00CE1C69" w:rsidP="00CE1C6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33075F" w14:textId="77777777" w:rsidR="00F5305D" w:rsidRDefault="00F5305D" w:rsidP="00CE1C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22792F" w14:textId="705EBAD9" w:rsidR="00CE1C69" w:rsidRPr="00021DC0" w:rsidRDefault="00CE1C69" w:rsidP="00CE1C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21DC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INTRODUCTION</w:t>
      </w:r>
    </w:p>
    <w:p w14:paraId="42DF9ABD" w14:textId="77777777" w:rsidR="0084643C" w:rsidRPr="00021DC0" w:rsidRDefault="0084643C" w:rsidP="00021DC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1DC0">
        <w:rPr>
          <w:rFonts w:ascii="Times New Roman" w:hAnsi="Times New Roman" w:cs="Times New Roman"/>
          <w:sz w:val="24"/>
          <w:szCs w:val="24"/>
        </w:rPr>
        <w:t xml:space="preserve">The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Movie Ticket Booking System</w:t>
      </w:r>
      <w:r w:rsidRPr="00021DC0">
        <w:rPr>
          <w:rFonts w:ascii="Times New Roman" w:hAnsi="Times New Roman" w:cs="Times New Roman"/>
          <w:sz w:val="24"/>
          <w:szCs w:val="24"/>
        </w:rPr>
        <w:t xml:space="preserve"> is an automated system designed to facilitate the booking of movie tickets in a theatre efficiently. Traditionally, booking movie tickets involves long queues, manual record-keeping, and human error. This project eliminates these issues by providing a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graphical user interface (GUI)</w:t>
      </w:r>
      <w:r w:rsidRPr="00021DC0">
        <w:rPr>
          <w:rFonts w:ascii="Times New Roman" w:hAnsi="Times New Roman" w:cs="Times New Roman"/>
          <w:sz w:val="24"/>
          <w:szCs w:val="24"/>
        </w:rPr>
        <w:t xml:space="preserve"> for customers to select movies, show timings, dates, and seats, and allows the admin to view all bookings instantly.</w:t>
      </w:r>
    </w:p>
    <w:p w14:paraId="17400D91" w14:textId="77777777" w:rsidR="0084643C" w:rsidRPr="00021DC0" w:rsidRDefault="0084643C" w:rsidP="00021DC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21DC0">
        <w:rPr>
          <w:rFonts w:ascii="Times New Roman" w:hAnsi="Times New Roman" w:cs="Times New Roman"/>
          <w:sz w:val="24"/>
          <w:szCs w:val="24"/>
        </w:rPr>
        <w:t xml:space="preserve">This system ensures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real-time seat availability</w:t>
      </w:r>
      <w:r w:rsidRPr="00021DC0">
        <w:rPr>
          <w:rFonts w:ascii="Times New Roman" w:hAnsi="Times New Roman" w:cs="Times New Roman"/>
          <w:sz w:val="24"/>
          <w:szCs w:val="24"/>
        </w:rPr>
        <w:t xml:space="preserve">,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booking confirmation</w:t>
      </w:r>
      <w:r w:rsidRPr="00021DC0">
        <w:rPr>
          <w:rFonts w:ascii="Times New Roman" w:hAnsi="Times New Roman" w:cs="Times New Roman"/>
          <w:sz w:val="24"/>
          <w:szCs w:val="24"/>
        </w:rPr>
        <w:t xml:space="preserve">, and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dynamic updates</w:t>
      </w:r>
      <w:r w:rsidRPr="00021DC0">
        <w:rPr>
          <w:rFonts w:ascii="Times New Roman" w:hAnsi="Times New Roman" w:cs="Times New Roman"/>
          <w:sz w:val="24"/>
          <w:szCs w:val="24"/>
        </w:rPr>
        <w:t xml:space="preserve"> to the booking database. It also uses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Java Swing for GUI</w:t>
      </w:r>
      <w:r w:rsidRPr="00021DC0">
        <w:rPr>
          <w:rFonts w:ascii="Times New Roman" w:hAnsi="Times New Roman" w:cs="Times New Roman"/>
          <w:sz w:val="24"/>
          <w:szCs w:val="24"/>
        </w:rPr>
        <w:t xml:space="preserve"> and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MySQL for backend storage</w:t>
      </w:r>
      <w:r w:rsidRPr="00021DC0">
        <w:rPr>
          <w:rFonts w:ascii="Times New Roman" w:hAnsi="Times New Roman" w:cs="Times New Roman"/>
          <w:sz w:val="24"/>
          <w:szCs w:val="24"/>
        </w:rPr>
        <w:t>, ensuring a robust and scalable solution.</w:t>
      </w:r>
    </w:p>
    <w:p w14:paraId="0B37AF72" w14:textId="77777777" w:rsidR="00CA1159" w:rsidRDefault="00CA1159" w:rsidP="00CA115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17E658C" w14:textId="390A675A" w:rsidR="00CA1159" w:rsidRPr="00021DC0" w:rsidRDefault="00CA1159" w:rsidP="00CA11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DC0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562DB294" w14:textId="77777777" w:rsidR="0084643C" w:rsidRPr="00021DC0" w:rsidRDefault="0084643C" w:rsidP="00846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1DC0">
        <w:rPr>
          <w:rFonts w:ascii="Times New Roman" w:hAnsi="Times New Roman" w:cs="Times New Roman"/>
          <w:sz w:val="24"/>
          <w:szCs w:val="24"/>
        </w:rPr>
        <w:t xml:space="preserve">To provide an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interactive interface</w:t>
      </w:r>
      <w:r w:rsidRPr="00021DC0">
        <w:rPr>
          <w:rFonts w:ascii="Times New Roman" w:hAnsi="Times New Roman" w:cs="Times New Roman"/>
          <w:sz w:val="24"/>
          <w:szCs w:val="24"/>
        </w:rPr>
        <w:t xml:space="preserve"> for booking movie tickets.</w:t>
      </w:r>
    </w:p>
    <w:p w14:paraId="57D803D3" w14:textId="77777777" w:rsidR="0084643C" w:rsidRPr="00021DC0" w:rsidRDefault="0084643C" w:rsidP="00846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1DC0">
        <w:rPr>
          <w:rFonts w:ascii="Times New Roman" w:hAnsi="Times New Roman" w:cs="Times New Roman"/>
          <w:sz w:val="24"/>
          <w:szCs w:val="24"/>
        </w:rPr>
        <w:t xml:space="preserve">To display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available and booked seats</w:t>
      </w:r>
      <w:r w:rsidRPr="00021DC0">
        <w:rPr>
          <w:rFonts w:ascii="Times New Roman" w:hAnsi="Times New Roman" w:cs="Times New Roman"/>
          <w:sz w:val="24"/>
          <w:szCs w:val="24"/>
        </w:rPr>
        <w:t xml:space="preserve"> in different colors for clarity.</w:t>
      </w:r>
    </w:p>
    <w:p w14:paraId="2470F43B" w14:textId="77777777" w:rsidR="0084643C" w:rsidRPr="00021DC0" w:rsidRDefault="0084643C" w:rsidP="00846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1DC0">
        <w:rPr>
          <w:rFonts w:ascii="Times New Roman" w:hAnsi="Times New Roman" w:cs="Times New Roman"/>
          <w:sz w:val="24"/>
          <w:szCs w:val="24"/>
        </w:rPr>
        <w:t xml:space="preserve">To allow customers to choose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movie, show time, date, and seats</w:t>
      </w:r>
      <w:r w:rsidRPr="00021DC0">
        <w:rPr>
          <w:rFonts w:ascii="Times New Roman" w:hAnsi="Times New Roman" w:cs="Times New Roman"/>
          <w:sz w:val="24"/>
          <w:szCs w:val="24"/>
        </w:rPr>
        <w:t>.</w:t>
      </w:r>
    </w:p>
    <w:p w14:paraId="6CBB9E60" w14:textId="77777777" w:rsidR="0084643C" w:rsidRPr="00021DC0" w:rsidRDefault="0084643C" w:rsidP="00846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1DC0">
        <w:rPr>
          <w:rFonts w:ascii="Times New Roman" w:hAnsi="Times New Roman" w:cs="Times New Roman"/>
          <w:sz w:val="24"/>
          <w:szCs w:val="24"/>
        </w:rPr>
        <w:t xml:space="preserve">To maintain a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record of all bookings</w:t>
      </w:r>
      <w:r w:rsidRPr="00021DC0">
        <w:rPr>
          <w:rFonts w:ascii="Times New Roman" w:hAnsi="Times New Roman" w:cs="Times New Roman"/>
          <w:sz w:val="24"/>
          <w:szCs w:val="24"/>
        </w:rPr>
        <w:t xml:space="preserve"> in a database.</w:t>
      </w:r>
    </w:p>
    <w:p w14:paraId="7694FA99" w14:textId="77777777" w:rsidR="0084643C" w:rsidRPr="00021DC0" w:rsidRDefault="0084643C" w:rsidP="00846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1DC0">
        <w:rPr>
          <w:rFonts w:ascii="Times New Roman" w:hAnsi="Times New Roman" w:cs="Times New Roman"/>
          <w:sz w:val="24"/>
          <w:szCs w:val="24"/>
        </w:rPr>
        <w:t xml:space="preserve">To provide an </w:t>
      </w:r>
      <w:r w:rsidRPr="00021DC0">
        <w:rPr>
          <w:rFonts w:ascii="Times New Roman" w:hAnsi="Times New Roman" w:cs="Times New Roman"/>
          <w:b/>
          <w:bCs/>
          <w:sz w:val="24"/>
          <w:szCs w:val="24"/>
        </w:rPr>
        <w:t>admin interface</w:t>
      </w:r>
      <w:r w:rsidRPr="00021DC0">
        <w:rPr>
          <w:rFonts w:ascii="Times New Roman" w:hAnsi="Times New Roman" w:cs="Times New Roman"/>
          <w:sz w:val="24"/>
          <w:szCs w:val="24"/>
        </w:rPr>
        <w:t xml:space="preserve"> to view all customer bookings.</w:t>
      </w:r>
    </w:p>
    <w:p w14:paraId="4A857070" w14:textId="2FDE19EA" w:rsidR="0084643C" w:rsidRPr="00021DC0" w:rsidRDefault="0084643C" w:rsidP="00846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1DC0">
        <w:rPr>
          <w:rFonts w:ascii="Times New Roman" w:hAnsi="Times New Roman" w:cs="Times New Roman"/>
          <w:sz w:val="24"/>
          <w:szCs w:val="24"/>
        </w:rPr>
        <w:t>To reduce manual work and errors associated with ticket booking.</w:t>
      </w:r>
    </w:p>
    <w:p w14:paraId="116D63B2" w14:textId="77777777" w:rsidR="00CA1159" w:rsidRDefault="00CA1159" w:rsidP="00CA115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44CF6C" w14:textId="725268A0" w:rsidR="00CA1159" w:rsidRDefault="00CA1159" w:rsidP="00CA11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1DC0">
        <w:rPr>
          <w:rFonts w:ascii="Times New Roman" w:hAnsi="Times New Roman" w:cs="Times New Roman"/>
          <w:b/>
          <w:bCs/>
          <w:sz w:val="28"/>
          <w:szCs w:val="28"/>
        </w:rPr>
        <w:t>SYSTEM REQUIREMENTS AND SETUP</w:t>
      </w:r>
    </w:p>
    <w:p w14:paraId="23F4CA07" w14:textId="3D2504CA" w:rsidR="00CA1159" w:rsidRPr="00021DC0" w:rsidRDefault="00CA1159" w:rsidP="00CA11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1DC0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66A524AB" w14:textId="77777777" w:rsidR="0084643C" w:rsidRPr="00CC57D8" w:rsidRDefault="0084643C" w:rsidP="0084643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Minimum 4 GB RAM</w:t>
      </w:r>
    </w:p>
    <w:p w14:paraId="687CA868" w14:textId="77777777" w:rsidR="0084643C" w:rsidRPr="00CC57D8" w:rsidRDefault="0084643C" w:rsidP="0084643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Processor: Intel i3 or above</w:t>
      </w:r>
    </w:p>
    <w:p w14:paraId="76CC9908" w14:textId="31005815" w:rsidR="0084643C" w:rsidRPr="00CC57D8" w:rsidRDefault="0084643C" w:rsidP="0084643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Hard Disk: 100 MB free space</w:t>
      </w:r>
    </w:p>
    <w:p w14:paraId="7CEC9DC5" w14:textId="77777777" w:rsidR="0084643C" w:rsidRPr="00CC57D8" w:rsidRDefault="00CA1159" w:rsidP="008464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0848D7C0" w14:textId="77777777" w:rsidR="0084643C" w:rsidRPr="00CC57D8" w:rsidRDefault="0084643C" w:rsidP="008464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Operating System: Windows 10 or above</w:t>
      </w:r>
    </w:p>
    <w:p w14:paraId="2FAD3242" w14:textId="77777777" w:rsidR="0084643C" w:rsidRPr="00CC57D8" w:rsidRDefault="0084643C" w:rsidP="008464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Java Development Kit (JDK) 1.8 or above</w:t>
      </w:r>
    </w:p>
    <w:p w14:paraId="5B63B50E" w14:textId="77777777" w:rsidR="0084643C" w:rsidRPr="00CC57D8" w:rsidRDefault="0084643C" w:rsidP="008464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MySQL 8.0 or above</w:t>
      </w:r>
    </w:p>
    <w:p w14:paraId="0C3A59F6" w14:textId="77777777" w:rsidR="0084643C" w:rsidRPr="00CC57D8" w:rsidRDefault="0084643C" w:rsidP="008464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IDE: Eclipse </w:t>
      </w:r>
    </w:p>
    <w:p w14:paraId="3033949C" w14:textId="351CF63C" w:rsidR="00F5305D" w:rsidRPr="005F7D7B" w:rsidRDefault="0084643C" w:rsidP="009253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MySQL Connector JAR for Java</w:t>
      </w:r>
    </w:p>
    <w:p w14:paraId="6A4A7EA2" w14:textId="499EB36C" w:rsidR="005F7D7B" w:rsidRPr="00F27474" w:rsidRDefault="00BD0C0F" w:rsidP="005F7D7B">
      <w:pPr>
        <w:pStyle w:val="ListParagraph"/>
        <w:ind w:left="78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</w:p>
    <w:p w14:paraId="52E3D0AA" w14:textId="29AEC11F" w:rsidR="009253A9" w:rsidRPr="00CC57D8" w:rsidRDefault="009253A9" w:rsidP="009253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Setup Instructions</w:t>
      </w:r>
    </w:p>
    <w:p w14:paraId="6A888E06" w14:textId="66065C88" w:rsidR="009253A9" w:rsidRPr="00CC57D8" w:rsidRDefault="009253A9" w:rsidP="00CA115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1.Create MySQL Database:</w:t>
      </w:r>
    </w:p>
    <w:p w14:paraId="60D12CAD" w14:textId="13BD738B" w:rsidR="009253A9" w:rsidRDefault="009253A9" w:rsidP="00CA1159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>CREATE DATABASE movie_booking_db;</w:t>
      </w:r>
    </w:p>
    <w:p w14:paraId="59A64196" w14:textId="547DD136" w:rsidR="009253A9" w:rsidRDefault="0084643C" w:rsidP="00CA1159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>USE movie_booking_db;</w:t>
      </w:r>
    </w:p>
    <w:p w14:paraId="3A9B11E1" w14:textId="77777777" w:rsidR="0084643C" w:rsidRPr="0084643C" w:rsidRDefault="0084643C" w:rsidP="00CA1159">
      <w:pPr>
        <w:rPr>
          <w:rFonts w:ascii="Times New Roman" w:hAnsi="Times New Roman" w:cs="Times New Roman"/>
          <w:b/>
          <w:bCs/>
        </w:rPr>
      </w:pPr>
    </w:p>
    <w:p w14:paraId="56223D12" w14:textId="246AC27B" w:rsidR="009253A9" w:rsidRPr="00CC57D8" w:rsidRDefault="009253A9" w:rsidP="00CA115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CC57D8">
        <w:rPr>
          <w:sz w:val="20"/>
          <w:szCs w:val="20"/>
        </w:rPr>
        <w:t xml:space="preserve"> </w:t>
      </w:r>
      <w:r w:rsidRPr="00CC57D8">
        <w:rPr>
          <w:rFonts w:ascii="Times New Roman" w:hAnsi="Times New Roman" w:cs="Times New Roman"/>
          <w:sz w:val="24"/>
          <w:szCs w:val="24"/>
        </w:rPr>
        <w:t>Create Bookings Table:</w:t>
      </w:r>
    </w:p>
    <w:p w14:paraId="694646D0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>CREATE TABLE IF NOT EXISTS bookings (</w:t>
      </w:r>
    </w:p>
    <w:p w14:paraId="481784B6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 xml:space="preserve">    id INT AUTO_INCREMENT PRIMARY KEY,</w:t>
      </w:r>
    </w:p>
    <w:p w14:paraId="494B0A37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 xml:space="preserve">    customer_name VARCHAR(100) NOT NULL,</w:t>
      </w:r>
    </w:p>
    <w:p w14:paraId="5ED3C07D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 xml:space="preserve">    theatre VARCHAR(50) NOT NULL,</w:t>
      </w:r>
    </w:p>
    <w:p w14:paraId="7C8C5373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 xml:space="preserve">    movie VARCHAR(100) NOT NULL,</w:t>
      </w:r>
    </w:p>
    <w:p w14:paraId="2E6A4D07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 xml:space="preserve">    show_date DATE NOT NULL,</w:t>
      </w:r>
    </w:p>
    <w:p w14:paraId="3F19CEE6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 xml:space="preserve">    show_time VARCHAR(20) NOT NULL,</w:t>
      </w:r>
    </w:p>
    <w:p w14:paraId="5C2320B9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 xml:space="preserve">    seats VARCHAR(100) NOT NULL,</w:t>
      </w:r>
    </w:p>
    <w:p w14:paraId="4AAB4ADF" w14:textId="77777777" w:rsidR="0084643C" w:rsidRPr="0084643C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 xml:space="preserve">    booking_time TIMESTAMP DEFAULT CURRENT_TIMESTAMP</w:t>
      </w:r>
    </w:p>
    <w:p w14:paraId="094C4CC9" w14:textId="28643BE8" w:rsidR="009253A9" w:rsidRDefault="0084643C" w:rsidP="0084643C">
      <w:pPr>
        <w:rPr>
          <w:rFonts w:ascii="Times New Roman" w:hAnsi="Times New Roman" w:cs="Times New Roman"/>
          <w:b/>
          <w:bCs/>
        </w:rPr>
      </w:pPr>
      <w:r w:rsidRPr="0084643C">
        <w:rPr>
          <w:rFonts w:ascii="Times New Roman" w:hAnsi="Times New Roman" w:cs="Times New Roman"/>
          <w:b/>
          <w:bCs/>
        </w:rPr>
        <w:t>);</w:t>
      </w:r>
    </w:p>
    <w:p w14:paraId="325AE05F" w14:textId="77777777" w:rsidR="0084643C" w:rsidRPr="00CC57D8" w:rsidRDefault="0084643C" w:rsidP="00846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3.Import the table structure using the provided SQL script.</w:t>
      </w:r>
    </w:p>
    <w:p w14:paraId="16C7A2B5" w14:textId="77777777" w:rsidR="0084643C" w:rsidRPr="00CC57D8" w:rsidRDefault="0084643C" w:rsidP="00846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4.Add mysql-connector-java.jar to the project libraries.</w:t>
      </w:r>
    </w:p>
    <w:p w14:paraId="12652DCC" w14:textId="77777777" w:rsidR="0084643C" w:rsidRPr="00CC57D8" w:rsidRDefault="0084643C" w:rsidP="00846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5.Run the MovieServer.java first to start the server.</w:t>
      </w:r>
    </w:p>
    <w:p w14:paraId="5C6FBCF4" w14:textId="77777777" w:rsidR="0084643C" w:rsidRPr="00CC57D8" w:rsidRDefault="0084643C" w:rsidP="00846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6.Run CustomerUI.java for booking tickets.</w:t>
      </w:r>
    </w:p>
    <w:p w14:paraId="12FC5635" w14:textId="27697D74" w:rsidR="0084643C" w:rsidRPr="00CC57D8" w:rsidRDefault="0084643C" w:rsidP="00846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7.Run AdminUI.java to view the booked tickets.</w:t>
      </w:r>
    </w:p>
    <w:p w14:paraId="655D0D38" w14:textId="75A5C8C0" w:rsidR="0084643C" w:rsidRPr="00CC57D8" w:rsidRDefault="0084643C" w:rsidP="0084643C">
      <w:pPr>
        <w:rPr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8.</w:t>
      </w:r>
      <w:r w:rsidRPr="00CC57D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CC57D8">
        <w:rPr>
          <w:sz w:val="24"/>
          <w:szCs w:val="24"/>
        </w:rPr>
        <w:t xml:space="preserve">Launch </w:t>
      </w:r>
      <w:r w:rsidR="00404B70" w:rsidRPr="00CC57D8">
        <w:rPr>
          <w:b/>
          <w:bCs/>
          <w:sz w:val="24"/>
          <w:szCs w:val="24"/>
        </w:rPr>
        <w:t>Movie</w:t>
      </w:r>
      <w:r w:rsidRPr="00CC57D8">
        <w:rPr>
          <w:b/>
          <w:bCs/>
          <w:sz w:val="24"/>
          <w:szCs w:val="24"/>
        </w:rPr>
        <w:t>Server</w:t>
      </w:r>
      <w:r w:rsidRPr="00CC57D8">
        <w:rPr>
          <w:sz w:val="24"/>
          <w:szCs w:val="24"/>
        </w:rPr>
        <w:t xml:space="preserve">, listening on </w:t>
      </w:r>
      <w:r w:rsidRPr="00CC57D8">
        <w:rPr>
          <w:b/>
          <w:bCs/>
          <w:sz w:val="24"/>
          <w:szCs w:val="24"/>
        </w:rPr>
        <w:t>port 12345</w:t>
      </w:r>
      <w:r w:rsidRPr="00CC57D8">
        <w:rPr>
          <w:sz w:val="24"/>
          <w:szCs w:val="24"/>
        </w:rPr>
        <w:t>.</w:t>
      </w:r>
    </w:p>
    <w:p w14:paraId="102F247B" w14:textId="77777777" w:rsidR="0084643C" w:rsidRPr="00CC57D8" w:rsidRDefault="0084643C" w:rsidP="0084643C">
      <w:pPr>
        <w:rPr>
          <w:rFonts w:ascii="Times New Roman" w:hAnsi="Times New Roman" w:cs="Times New Roman"/>
          <w:sz w:val="24"/>
          <w:szCs w:val="24"/>
        </w:rPr>
      </w:pPr>
    </w:p>
    <w:p w14:paraId="5F537DB2" w14:textId="4B1E3B66" w:rsidR="008409B7" w:rsidRPr="00CC57D8" w:rsidRDefault="008409B7" w:rsidP="009253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D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C8C3C5A" w14:textId="19E604B5" w:rsidR="00404B70" w:rsidRPr="00404B70" w:rsidRDefault="00404B70" w:rsidP="00404B70">
      <w:pPr>
        <w:rPr>
          <w:rFonts w:ascii="Times New Roman" w:hAnsi="Times New Roman" w:cs="Times New Roman"/>
          <w:sz w:val="28"/>
          <w:szCs w:val="28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1.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Customer Booking:</w:t>
      </w:r>
    </w:p>
    <w:p w14:paraId="0AF428E8" w14:textId="77777777" w:rsidR="00404B70" w:rsidRPr="00CC57D8" w:rsidRDefault="00404B70" w:rsidP="00404B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Open the Customer GUI.</w:t>
      </w:r>
    </w:p>
    <w:p w14:paraId="53D20873" w14:textId="77777777" w:rsidR="00404B70" w:rsidRPr="00CC57D8" w:rsidRDefault="00404B70" w:rsidP="00404B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Enter customer name.</w:t>
      </w:r>
    </w:p>
    <w:p w14:paraId="3B9AF826" w14:textId="77777777" w:rsidR="00404B70" w:rsidRPr="00CC57D8" w:rsidRDefault="00404B70" w:rsidP="00404B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Select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Movie</w:t>
      </w:r>
      <w:r w:rsidRPr="00CC57D8">
        <w:rPr>
          <w:rFonts w:ascii="Times New Roman" w:hAnsi="Times New Roman" w:cs="Times New Roman"/>
          <w:sz w:val="24"/>
          <w:szCs w:val="24"/>
        </w:rPr>
        <w:t xml:space="preserve">,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CC57D8">
        <w:rPr>
          <w:rFonts w:ascii="Times New Roman" w:hAnsi="Times New Roman" w:cs="Times New Roman"/>
          <w:sz w:val="24"/>
          <w:szCs w:val="24"/>
        </w:rPr>
        <w:t xml:space="preserve">, and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Show Time</w:t>
      </w:r>
      <w:r w:rsidRPr="00CC57D8">
        <w:rPr>
          <w:rFonts w:ascii="Times New Roman" w:hAnsi="Times New Roman" w:cs="Times New Roman"/>
          <w:sz w:val="24"/>
          <w:szCs w:val="24"/>
        </w:rPr>
        <w:t>.</w:t>
      </w:r>
    </w:p>
    <w:p w14:paraId="432E9183" w14:textId="77777777" w:rsidR="00404B70" w:rsidRPr="00CC57D8" w:rsidRDefault="00404B70" w:rsidP="00404B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Available seats are shown in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green</w:t>
      </w:r>
      <w:r w:rsidRPr="00CC57D8">
        <w:rPr>
          <w:rFonts w:ascii="Times New Roman" w:hAnsi="Times New Roman" w:cs="Times New Roman"/>
          <w:sz w:val="24"/>
          <w:szCs w:val="24"/>
        </w:rPr>
        <w:t xml:space="preserve">, booked seats in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red</w:t>
      </w:r>
      <w:r w:rsidRPr="00CC57D8">
        <w:rPr>
          <w:rFonts w:ascii="Times New Roman" w:hAnsi="Times New Roman" w:cs="Times New Roman"/>
          <w:sz w:val="24"/>
          <w:szCs w:val="24"/>
        </w:rPr>
        <w:t>.</w:t>
      </w:r>
    </w:p>
    <w:p w14:paraId="6C9121E8" w14:textId="77777777" w:rsidR="00404B70" w:rsidRPr="00CC57D8" w:rsidRDefault="00404B70" w:rsidP="00404B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Select desired seats (they turn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yellow</w:t>
      </w:r>
      <w:r w:rsidRPr="00CC57D8">
        <w:rPr>
          <w:rFonts w:ascii="Times New Roman" w:hAnsi="Times New Roman" w:cs="Times New Roman"/>
          <w:sz w:val="24"/>
          <w:szCs w:val="24"/>
        </w:rPr>
        <w:t xml:space="preserve">) and click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Confirm Booking</w:t>
      </w:r>
      <w:r w:rsidRPr="00CC57D8">
        <w:rPr>
          <w:rFonts w:ascii="Times New Roman" w:hAnsi="Times New Roman" w:cs="Times New Roman"/>
          <w:sz w:val="24"/>
          <w:szCs w:val="24"/>
        </w:rPr>
        <w:t>.</w:t>
      </w:r>
    </w:p>
    <w:p w14:paraId="16CEC0E3" w14:textId="77777777" w:rsidR="00404B70" w:rsidRPr="00CC57D8" w:rsidRDefault="00404B70" w:rsidP="00404B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Booking is sent to the server and stored in the MySQL database.</w:t>
      </w:r>
    </w:p>
    <w:p w14:paraId="14CA84D5" w14:textId="2B3C4999" w:rsidR="00404B70" w:rsidRPr="00CC57D8" w:rsidRDefault="00404B70" w:rsidP="00404B70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2.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Admin View:</w:t>
      </w:r>
    </w:p>
    <w:p w14:paraId="385693FB" w14:textId="77777777" w:rsidR="00404B70" w:rsidRPr="00CC57D8" w:rsidRDefault="00404B70" w:rsidP="00404B7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Open Admin GUI.</w:t>
      </w:r>
    </w:p>
    <w:p w14:paraId="6C77CB4A" w14:textId="77777777" w:rsidR="00404B70" w:rsidRPr="00CC57D8" w:rsidRDefault="00404B70" w:rsidP="00404B7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Click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Refresh Bookings</w:t>
      </w:r>
      <w:r w:rsidRPr="00CC57D8">
        <w:rPr>
          <w:rFonts w:ascii="Times New Roman" w:hAnsi="Times New Roman" w:cs="Times New Roman"/>
          <w:sz w:val="24"/>
          <w:szCs w:val="24"/>
        </w:rPr>
        <w:t xml:space="preserve"> to see all bookings.</w:t>
      </w:r>
    </w:p>
    <w:p w14:paraId="4ABEBE2F" w14:textId="77777777" w:rsidR="00404B70" w:rsidRPr="00CC57D8" w:rsidRDefault="00404B70" w:rsidP="00404B7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The admin can view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customer name, movie, theatre, date, time, and seats</w:t>
      </w:r>
      <w:r w:rsidRPr="00CC57D8">
        <w:rPr>
          <w:rFonts w:ascii="Times New Roman" w:hAnsi="Times New Roman" w:cs="Times New Roman"/>
          <w:sz w:val="24"/>
          <w:szCs w:val="24"/>
        </w:rPr>
        <w:t>.</w:t>
      </w:r>
    </w:p>
    <w:p w14:paraId="1292E4EC" w14:textId="61766E65" w:rsidR="00404B70" w:rsidRPr="00CC57D8" w:rsidRDefault="00404B70" w:rsidP="00404B70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3. </w:t>
      </w:r>
      <w:r w:rsidRPr="00CC57D8">
        <w:rPr>
          <w:rFonts w:ascii="Times New Roman" w:hAnsi="Times New Roman" w:cs="Times New Roman"/>
          <w:b/>
          <w:bCs/>
          <w:sz w:val="24"/>
          <w:szCs w:val="24"/>
        </w:rPr>
        <w:t>Server Handling:</w:t>
      </w:r>
    </w:p>
    <w:p w14:paraId="2864EF07" w14:textId="77777777" w:rsidR="00404B70" w:rsidRPr="00CC57D8" w:rsidRDefault="00404B70" w:rsidP="00404B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>Server runs continuously, accepting client connections.</w:t>
      </w:r>
    </w:p>
    <w:p w14:paraId="4332A959" w14:textId="77777777" w:rsidR="00404B70" w:rsidRPr="00CC57D8" w:rsidRDefault="00404B70" w:rsidP="00404B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Handles seat booking and updates the database in real-time.</w:t>
      </w:r>
    </w:p>
    <w:p w14:paraId="7EA4F761" w14:textId="13965A22" w:rsidR="008409B7" w:rsidRPr="00CC57D8" w:rsidRDefault="00404B70" w:rsidP="008409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Sends booked seat information to Customer GUI to mark them as unavailable.</w:t>
      </w:r>
    </w:p>
    <w:p w14:paraId="7D99E4BE" w14:textId="77777777" w:rsidR="008650C0" w:rsidRDefault="008650C0" w:rsidP="008650C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A8E0C7" w14:textId="77777777" w:rsidR="00CC57D8" w:rsidRDefault="00CC57D8" w:rsidP="008650C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EF5314" w14:textId="1E26F41C" w:rsidR="00CC57D8" w:rsidRPr="00CC57D8" w:rsidRDefault="008409B7" w:rsidP="008409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D8">
        <w:rPr>
          <w:rFonts w:ascii="Times New Roman" w:hAnsi="Times New Roman" w:cs="Times New Roman"/>
          <w:b/>
          <w:bCs/>
          <w:sz w:val="28"/>
          <w:szCs w:val="28"/>
        </w:rPr>
        <w:t>FLOW DIAGRAM</w:t>
      </w:r>
    </w:p>
    <w:p w14:paraId="7C0FB068" w14:textId="64D60FFD" w:rsidR="00404B70" w:rsidRPr="008409B7" w:rsidRDefault="00CC57D8" w:rsidP="008409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E184E91" wp14:editId="5950F424">
                <wp:simplePos x="0" y="0"/>
                <wp:positionH relativeFrom="margin">
                  <wp:posOffset>3726180</wp:posOffset>
                </wp:positionH>
                <wp:positionV relativeFrom="paragraph">
                  <wp:posOffset>259080</wp:posOffset>
                </wp:positionV>
                <wp:extent cx="1475105" cy="330200"/>
                <wp:effectExtent l="0" t="0" r="10795" b="12700"/>
                <wp:wrapSquare wrapText="bothSides"/>
                <wp:docPr id="14119215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05" cy="330200"/>
                        </a:xfrm>
                        <a:prstGeom prst="roundRect">
                          <a:avLst>
                            <a:gd name="adj" fmla="val 13051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75493" w14:textId="19847D37" w:rsidR="00F71467" w:rsidRPr="00F5305D" w:rsidRDefault="00F71467" w:rsidP="00F71467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F5305D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ADMINUI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184E91" id="Rectangle: Rounded Corners 1" o:spid="_x0000_s1026" style="position:absolute;margin-left:293.4pt;margin-top:20.4pt;width:116.15pt;height:26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5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" fillcolor="#ffd966 [1943]" strokecolor="#09101d [484]" strokeweight="1pt">
                <v:stroke joinstyle="miter"/>
                <v:textbox>
                  <w:txbxContent>
                    <w:p w14:paraId="70A75493" w14:textId="19847D37" w:rsidR="00F71467" w:rsidRPr="00F5305D" w:rsidRDefault="00F71467" w:rsidP="00F71467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F5305D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ADMINUI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F2749" wp14:editId="477F479E">
                <wp:simplePos x="0" y="0"/>
                <wp:positionH relativeFrom="column">
                  <wp:posOffset>229235</wp:posOffset>
                </wp:positionH>
                <wp:positionV relativeFrom="paragraph">
                  <wp:posOffset>283845</wp:posOffset>
                </wp:positionV>
                <wp:extent cx="2085109" cy="360218"/>
                <wp:effectExtent l="0" t="0" r="10795" b="20955"/>
                <wp:wrapNone/>
                <wp:docPr id="42354510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109" cy="360218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0463E" w14:textId="00F83A75" w:rsidR="00404B70" w:rsidRPr="00F5305D" w:rsidRDefault="00404B70" w:rsidP="00404B70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F5305D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CUSTOMERUI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F2749" id="_x0000_s1027" style="position:absolute;margin-left:18.05pt;margin-top:22.35pt;width:164.2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" fillcolor="#ffd966 [1943]" strokecolor="#09101d [484]" strokeweight="1pt">
                <v:stroke joinstyle="miter"/>
                <v:textbox>
                  <w:txbxContent>
                    <w:p w14:paraId="2740463E" w14:textId="00F83A75" w:rsidR="00404B70" w:rsidRPr="00F5305D" w:rsidRDefault="00404B70" w:rsidP="00404B70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F5305D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CUSTOMERUI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8E1B81" w14:textId="3091FA5C" w:rsidR="008409B7" w:rsidRPr="008409B7" w:rsidRDefault="00404B70" w:rsidP="00404B70">
      <w:pPr>
        <w:tabs>
          <w:tab w:val="left" w:pos="593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E583160" w14:textId="50F35392" w:rsidR="008409B7" w:rsidRPr="009253A9" w:rsidRDefault="00EE67A9" w:rsidP="008409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1E82257" wp14:editId="5CDEB0CC">
                <wp:simplePos x="0" y="0"/>
                <wp:positionH relativeFrom="column">
                  <wp:posOffset>4431665</wp:posOffset>
                </wp:positionH>
                <wp:positionV relativeFrom="paragraph">
                  <wp:posOffset>6985</wp:posOffset>
                </wp:positionV>
                <wp:extent cx="72000" cy="2139950"/>
                <wp:effectExtent l="19050" t="0" r="42545" b="31750"/>
                <wp:wrapTight wrapText="bothSides">
                  <wp:wrapPolygon edited="0">
                    <wp:start x="-5735" y="0"/>
                    <wp:lineTo x="-5735" y="21728"/>
                    <wp:lineTo x="28673" y="21728"/>
                    <wp:lineTo x="28673" y="0"/>
                    <wp:lineTo x="-5735" y="0"/>
                  </wp:wrapPolygon>
                </wp:wrapTight>
                <wp:docPr id="123871521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213995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3FC2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348.95pt;margin-top:.55pt;width:5.65pt;height:168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" adj="21237" fillcolor="black [3213]" strokecolor="#09101d [484]" strokeweight="1pt">
                <w10:wrap type="tight"/>
              </v:shape>
            </w:pict>
          </mc:Fallback>
        </mc:AlternateContent>
      </w:r>
      <w:r w:rsidR="006A05A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2D08402" wp14:editId="6BA09239">
                <wp:simplePos x="0" y="0"/>
                <wp:positionH relativeFrom="column">
                  <wp:posOffset>1217295</wp:posOffset>
                </wp:positionH>
                <wp:positionV relativeFrom="paragraph">
                  <wp:posOffset>6985</wp:posOffset>
                </wp:positionV>
                <wp:extent cx="72000" cy="553720"/>
                <wp:effectExtent l="19050" t="0" r="42545" b="36830"/>
                <wp:wrapTight wrapText="bothSides">
                  <wp:wrapPolygon edited="0">
                    <wp:start x="-5735" y="0"/>
                    <wp:lineTo x="-5735" y="22294"/>
                    <wp:lineTo x="28673" y="22294"/>
                    <wp:lineTo x="28673" y="0"/>
                    <wp:lineTo x="-5735" y="0"/>
                  </wp:wrapPolygon>
                </wp:wrapTight>
                <wp:docPr id="168002060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55372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9E004" id="Arrow: Down 4" o:spid="_x0000_s1026" type="#_x0000_t67" style="position:absolute;margin-left:95.85pt;margin-top:.55pt;width:5.65pt;height:43.6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" adj="20196" fillcolor="black [3213]" strokecolor="#09101d [484]" strokeweight="1pt">
                <w10:wrap type="tight"/>
              </v:shape>
            </w:pict>
          </mc:Fallback>
        </mc:AlternateContent>
      </w:r>
      <w:r w:rsidR="008409B7" w:rsidRPr="008409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0359A4" w14:textId="373C543B" w:rsidR="009253A9" w:rsidRPr="009253A9" w:rsidRDefault="008650C0" w:rsidP="009253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857A61F" wp14:editId="52B5CEFE">
                <wp:simplePos x="0" y="0"/>
                <wp:positionH relativeFrom="margin">
                  <wp:align>left</wp:align>
                </wp:positionH>
                <wp:positionV relativeFrom="paragraph">
                  <wp:posOffset>293370</wp:posOffset>
                </wp:positionV>
                <wp:extent cx="2424430" cy="539750"/>
                <wp:effectExtent l="0" t="0" r="13970" b="12700"/>
                <wp:wrapTight wrapText="bothSides">
                  <wp:wrapPolygon edited="0">
                    <wp:start x="7128" y="0"/>
                    <wp:lineTo x="0" y="1525"/>
                    <wp:lineTo x="0" y="19821"/>
                    <wp:lineTo x="6619" y="21346"/>
                    <wp:lineTo x="14936" y="21346"/>
                    <wp:lineTo x="21555" y="19821"/>
                    <wp:lineTo x="21555" y="1525"/>
                    <wp:lineTo x="14426" y="0"/>
                    <wp:lineTo x="7128" y="0"/>
                  </wp:wrapPolygon>
                </wp:wrapTight>
                <wp:docPr id="33817403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430" cy="540328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BD8C3" w14:textId="038B31AB" w:rsidR="00F71467" w:rsidRPr="00F71467" w:rsidRDefault="00F71467" w:rsidP="00F714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Movie,</w:t>
                            </w:r>
                            <w:r w:rsidR="008650C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Time,</w:t>
                            </w:r>
                            <w:r w:rsidR="008650C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57A61F" id="Oval 5" o:spid="_x0000_s1028" style="position:absolute;margin-left:0;margin-top:23.1pt;width:190.9pt;height:42.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" fillcolor="#7030a0" strokecolor="#09101d [484]" strokeweight="1pt">
                <v:stroke joinstyle="miter"/>
                <v:textbox>
                  <w:txbxContent>
                    <w:p w14:paraId="200BD8C3" w14:textId="038B31AB" w:rsidR="00F71467" w:rsidRPr="00F71467" w:rsidRDefault="00F71467" w:rsidP="00F714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Movie,</w:t>
                      </w:r>
                      <w:r w:rsidR="008650C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Time,</w:t>
                      </w:r>
                      <w:r w:rsidR="008650C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Date</w:t>
                      </w:r>
                    </w:p>
                  </w:txbxContent>
                </v:textbox>
                <w10:wrap type="tight" anchorx="margin"/>
              </v:oval>
            </w:pict>
          </mc:Fallback>
        </mc:AlternateContent>
      </w:r>
    </w:p>
    <w:p w14:paraId="4B3D8D43" w14:textId="4D15B469" w:rsidR="00CA1159" w:rsidRPr="00CA1159" w:rsidRDefault="00CA1159" w:rsidP="00CA1159">
      <w:pPr>
        <w:rPr>
          <w:rFonts w:ascii="Times New Roman" w:hAnsi="Times New Roman" w:cs="Times New Roman"/>
          <w:sz w:val="28"/>
          <w:szCs w:val="28"/>
        </w:rPr>
      </w:pPr>
    </w:p>
    <w:p w14:paraId="2DF427B3" w14:textId="062056E6" w:rsidR="00CA1159" w:rsidRPr="00CA1159" w:rsidRDefault="008650C0" w:rsidP="00CA11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5EDE0EC" wp14:editId="6A0FE89A">
                <wp:simplePos x="0" y="0"/>
                <wp:positionH relativeFrom="column">
                  <wp:posOffset>1189355</wp:posOffset>
                </wp:positionH>
                <wp:positionV relativeFrom="paragraph">
                  <wp:posOffset>266700</wp:posOffset>
                </wp:positionV>
                <wp:extent cx="70485" cy="554400"/>
                <wp:effectExtent l="19050" t="0" r="43815" b="36195"/>
                <wp:wrapTight wrapText="bothSides">
                  <wp:wrapPolygon edited="0">
                    <wp:start x="-5838" y="0"/>
                    <wp:lineTo x="-5838" y="22268"/>
                    <wp:lineTo x="29189" y="22268"/>
                    <wp:lineTo x="29189" y="0"/>
                    <wp:lineTo x="-5838" y="0"/>
                  </wp:wrapPolygon>
                </wp:wrapTight>
                <wp:docPr id="74566018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" cy="5544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74B92" id="Arrow: Down 4" o:spid="_x0000_s1026" type="#_x0000_t67" style="position:absolute;margin-left:93.65pt;margin-top:21pt;width:5.55pt;height:43.6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" adj="20227" fillcolor="black [3213]" strokecolor="#09101d [484]" strokeweight="1pt">
                <w10:wrap type="tight"/>
              </v:shape>
            </w:pict>
          </mc:Fallback>
        </mc:AlternateContent>
      </w:r>
    </w:p>
    <w:p w14:paraId="4E32A7B7" w14:textId="1724289D" w:rsidR="00CA1159" w:rsidRDefault="006A05A0" w:rsidP="00CA11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EA8424" wp14:editId="5745D014">
                <wp:simplePos x="0" y="0"/>
                <wp:positionH relativeFrom="column">
                  <wp:posOffset>2562860</wp:posOffset>
                </wp:positionH>
                <wp:positionV relativeFrom="paragraph">
                  <wp:posOffset>2063750</wp:posOffset>
                </wp:positionV>
                <wp:extent cx="927562" cy="72000"/>
                <wp:effectExtent l="0" t="19050" r="44450" b="42545"/>
                <wp:wrapNone/>
                <wp:docPr id="1322023778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562" cy="72000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58D1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01.8pt;margin-top:162.5pt;width:73.05pt;height:5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" adj="20762" fillcolor="black [3213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C0B6EB1" wp14:editId="4F30BF7C">
                <wp:simplePos x="0" y="0"/>
                <wp:positionH relativeFrom="column">
                  <wp:posOffset>1189355</wp:posOffset>
                </wp:positionH>
                <wp:positionV relativeFrom="paragraph">
                  <wp:posOffset>1108075</wp:posOffset>
                </wp:positionV>
                <wp:extent cx="70485" cy="553720"/>
                <wp:effectExtent l="19050" t="0" r="43815" b="36830"/>
                <wp:wrapTight wrapText="bothSides">
                  <wp:wrapPolygon edited="0">
                    <wp:start x="-5838" y="0"/>
                    <wp:lineTo x="-5838" y="22294"/>
                    <wp:lineTo x="29189" y="22294"/>
                    <wp:lineTo x="29189" y="0"/>
                    <wp:lineTo x="-5838" y="0"/>
                  </wp:wrapPolygon>
                </wp:wrapTight>
                <wp:docPr id="11651249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" cy="55372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B1B11" id="Arrow: Down 4" o:spid="_x0000_s1026" type="#_x0000_t67" style="position:absolute;margin-left:93.65pt;margin-top:87.25pt;width:5.55pt;height:43.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" adj="20225" fillcolor="black [3213]" strokecolor="#09101d [484]" strokeweight="1pt">
                <w10:wrap type="tight"/>
              </v:shape>
            </w:pict>
          </mc:Fallback>
        </mc:AlternateContent>
      </w:r>
      <w:r w:rsidR="00A22309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D19C24" wp14:editId="7DDF9183">
                <wp:simplePos x="0" y="0"/>
                <wp:positionH relativeFrom="column">
                  <wp:posOffset>3726873</wp:posOffset>
                </wp:positionH>
                <wp:positionV relativeFrom="paragraph">
                  <wp:posOffset>2722244</wp:posOffset>
                </wp:positionV>
                <wp:extent cx="1800802" cy="408363"/>
                <wp:effectExtent l="0" t="0" r="28575" b="10795"/>
                <wp:wrapNone/>
                <wp:docPr id="113055396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802" cy="4083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BC64D" w14:textId="6EBDB9AE" w:rsidR="00A22309" w:rsidRPr="00A22309" w:rsidRDefault="00A22309" w:rsidP="00A2230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MYSQL DATABASE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19C24" id="Rectangle 8" o:spid="_x0000_s1029" style="position:absolute;margin-left:293.45pt;margin-top:214.35pt;width:141.8pt;height:32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" fillcolor="#4472c4 [3204]" strokecolor="#09101d [484]" strokeweight="1pt">
                <v:textbox>
                  <w:txbxContent>
                    <w:p w14:paraId="125BC64D" w14:textId="6EBDB9AE" w:rsidR="00A22309" w:rsidRPr="00A22309" w:rsidRDefault="00A22309" w:rsidP="00A2230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MYSQL DATABASE </w:t>
                      </w:r>
                    </w:p>
                  </w:txbxContent>
                </v:textbox>
              </v:rect>
            </w:pict>
          </mc:Fallback>
        </mc:AlternateContent>
      </w:r>
      <w:r w:rsidR="00A22309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B0D0A6" wp14:editId="10013C4F">
                <wp:simplePos x="0" y="0"/>
                <wp:positionH relativeFrom="margin">
                  <wp:posOffset>3657311</wp:posOffset>
                </wp:positionH>
                <wp:positionV relativeFrom="paragraph">
                  <wp:posOffset>1876945</wp:posOffset>
                </wp:positionV>
                <wp:extent cx="1772920" cy="346364"/>
                <wp:effectExtent l="0" t="0" r="17780" b="15875"/>
                <wp:wrapNone/>
                <wp:docPr id="2157854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920" cy="34636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5102B" w14:textId="1C38AD00" w:rsidR="008650C0" w:rsidRPr="00F5305D" w:rsidRDefault="008650C0" w:rsidP="008650C0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F5305D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B0D0A6" id="_x0000_s1030" style="position:absolute;margin-left:4in;margin-top:147.8pt;width:139.6pt;height:27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" fillcolor="#ffd966 [1943]" strokecolor="#09101d [484]" strokeweight="1pt">
                <v:stroke joinstyle="miter"/>
                <v:textbox>
                  <w:txbxContent>
                    <w:p w14:paraId="69A5102B" w14:textId="1C38AD00" w:rsidR="008650C0" w:rsidRPr="00F5305D" w:rsidRDefault="008650C0" w:rsidP="008650C0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F5305D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SERVER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650C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27D559B" wp14:editId="2208AF85">
                <wp:simplePos x="0" y="0"/>
                <wp:positionH relativeFrom="margin">
                  <wp:posOffset>69215</wp:posOffset>
                </wp:positionH>
                <wp:positionV relativeFrom="paragraph">
                  <wp:posOffset>1724660</wp:posOffset>
                </wp:positionV>
                <wp:extent cx="2382520" cy="671830"/>
                <wp:effectExtent l="0" t="0" r="17780" b="13970"/>
                <wp:wrapTight wrapText="bothSides">
                  <wp:wrapPolygon edited="0">
                    <wp:start x="7599" y="0"/>
                    <wp:lineTo x="0" y="1225"/>
                    <wp:lineTo x="0" y="16537"/>
                    <wp:lineTo x="3627" y="19599"/>
                    <wp:lineTo x="3627" y="20212"/>
                    <wp:lineTo x="6390" y="21437"/>
                    <wp:lineTo x="7081" y="21437"/>
                    <wp:lineTo x="14507" y="21437"/>
                    <wp:lineTo x="15198" y="21437"/>
                    <wp:lineTo x="17962" y="20212"/>
                    <wp:lineTo x="17962" y="19599"/>
                    <wp:lineTo x="21588" y="16537"/>
                    <wp:lineTo x="21588" y="1837"/>
                    <wp:lineTo x="14162" y="0"/>
                    <wp:lineTo x="7599" y="0"/>
                  </wp:wrapPolygon>
                </wp:wrapTight>
                <wp:docPr id="122436746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520" cy="67183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9D314" w14:textId="7CD7BEB4" w:rsidR="008650C0" w:rsidRPr="00F71467" w:rsidRDefault="008650C0" w:rsidP="008650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Seats and Confirm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7D559B" id="_x0000_s1031" style="position:absolute;margin-left:5.45pt;margin-top:135.8pt;width:187.6pt;height:52.9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" fillcolor="#7030a0" strokecolor="#09101d [484]" strokeweight="1pt">
                <v:stroke joinstyle="miter"/>
                <v:textbox>
                  <w:txbxContent>
                    <w:p w14:paraId="7C49D314" w14:textId="7CD7BEB4" w:rsidR="008650C0" w:rsidRPr="00F71467" w:rsidRDefault="008650C0" w:rsidP="008650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Seats and Confirm Booking</w:t>
                      </w:r>
                    </w:p>
                  </w:txbxContent>
                </v:textbox>
                <w10:wrap type="tight" anchorx="margin"/>
              </v:oval>
            </w:pict>
          </mc:Fallback>
        </mc:AlternateContent>
      </w:r>
      <w:r w:rsidR="008650C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325B66E" wp14:editId="4D40162C">
                <wp:simplePos x="0" y="0"/>
                <wp:positionH relativeFrom="column">
                  <wp:posOffset>6350</wp:posOffset>
                </wp:positionH>
                <wp:positionV relativeFrom="paragraph">
                  <wp:posOffset>581660</wp:posOffset>
                </wp:positionV>
                <wp:extent cx="2368550" cy="470535"/>
                <wp:effectExtent l="0" t="0" r="12700" b="24765"/>
                <wp:wrapTight wrapText="bothSides">
                  <wp:wrapPolygon edited="0">
                    <wp:start x="6949" y="0"/>
                    <wp:lineTo x="0" y="1749"/>
                    <wp:lineTo x="0" y="16615"/>
                    <wp:lineTo x="4343" y="21862"/>
                    <wp:lineTo x="6254" y="21862"/>
                    <wp:lineTo x="15288" y="21862"/>
                    <wp:lineTo x="17199" y="21862"/>
                    <wp:lineTo x="21542" y="16615"/>
                    <wp:lineTo x="21542" y="1749"/>
                    <wp:lineTo x="14593" y="0"/>
                    <wp:lineTo x="6949" y="0"/>
                  </wp:wrapPolygon>
                </wp:wrapTight>
                <wp:docPr id="178920557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47053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6CCA6" w14:textId="092EBEDC" w:rsidR="00F71467" w:rsidRPr="00F71467" w:rsidRDefault="00F71467" w:rsidP="00F714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Booked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25B66E" id="_x0000_s1032" style="position:absolute;margin-left:.5pt;margin-top:45.8pt;width:186.5pt;height:37.0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" fillcolor="#7030a0" strokecolor="#09101d [484]" strokeweight="1pt">
                <v:stroke joinstyle="miter"/>
                <v:textbox>
                  <w:txbxContent>
                    <w:p w14:paraId="5EC6CCA6" w14:textId="092EBEDC" w:rsidR="00F71467" w:rsidRPr="00F71467" w:rsidRDefault="00F71467" w:rsidP="00F714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Booked seats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667A5C61" w14:textId="77777777" w:rsidR="006A05A0" w:rsidRPr="006A05A0" w:rsidRDefault="006A05A0" w:rsidP="006A05A0">
      <w:pPr>
        <w:rPr>
          <w:rFonts w:ascii="Times New Roman" w:hAnsi="Times New Roman" w:cs="Times New Roman"/>
          <w:sz w:val="32"/>
          <w:szCs w:val="32"/>
        </w:rPr>
      </w:pPr>
    </w:p>
    <w:p w14:paraId="3DBD9003" w14:textId="6136BAF1" w:rsidR="006A05A0" w:rsidRPr="006A05A0" w:rsidRDefault="00EE67A9" w:rsidP="006A05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7EC45A" wp14:editId="6C826A9F">
                <wp:simplePos x="0" y="0"/>
                <wp:positionH relativeFrom="column">
                  <wp:posOffset>2505768</wp:posOffset>
                </wp:positionH>
                <wp:positionV relativeFrom="paragraph">
                  <wp:posOffset>86591</wp:posOffset>
                </wp:positionV>
                <wp:extent cx="2017395" cy="71755"/>
                <wp:effectExtent l="19050" t="19050" r="20955" b="42545"/>
                <wp:wrapNone/>
                <wp:docPr id="326548402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395" cy="71755"/>
                        </a:xfrm>
                        <a:prstGeom prst="leftArrow">
                          <a:avLst>
                            <a:gd name="adj1" fmla="val 37166"/>
                            <a:gd name="adj2" fmla="val 5000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4794A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6" o:spid="_x0000_s1026" type="#_x0000_t66" style="position:absolute;margin-left:197.3pt;margin-top:6.8pt;width:158.85pt;height:5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" adj="384,6786" fillcolor="black [3213]" strokecolor="#09101d [484]" strokeweight="1pt"/>
            </w:pict>
          </mc:Fallback>
        </mc:AlternateContent>
      </w:r>
    </w:p>
    <w:p w14:paraId="42F504D8" w14:textId="77777777" w:rsidR="006A05A0" w:rsidRPr="006A05A0" w:rsidRDefault="006A05A0" w:rsidP="006A05A0">
      <w:pPr>
        <w:rPr>
          <w:rFonts w:ascii="Times New Roman" w:hAnsi="Times New Roman" w:cs="Times New Roman"/>
          <w:sz w:val="32"/>
          <w:szCs w:val="32"/>
        </w:rPr>
      </w:pPr>
    </w:p>
    <w:p w14:paraId="2238AF3D" w14:textId="77777777" w:rsidR="006A05A0" w:rsidRPr="006A05A0" w:rsidRDefault="006A05A0" w:rsidP="006A05A0">
      <w:pPr>
        <w:rPr>
          <w:rFonts w:ascii="Times New Roman" w:hAnsi="Times New Roman" w:cs="Times New Roman"/>
          <w:sz w:val="32"/>
          <w:szCs w:val="32"/>
        </w:rPr>
      </w:pPr>
    </w:p>
    <w:p w14:paraId="78C4001C" w14:textId="16DC21B7" w:rsidR="006A05A0" w:rsidRPr="006A05A0" w:rsidRDefault="006A05A0" w:rsidP="006A05A0">
      <w:pPr>
        <w:rPr>
          <w:rFonts w:ascii="Times New Roman" w:hAnsi="Times New Roman" w:cs="Times New Roman"/>
          <w:sz w:val="32"/>
          <w:szCs w:val="32"/>
        </w:rPr>
      </w:pPr>
    </w:p>
    <w:p w14:paraId="7FE48A12" w14:textId="5A09037E" w:rsidR="006A05A0" w:rsidRDefault="000E148A" w:rsidP="006A05A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BD1962D" wp14:editId="56D88612">
                <wp:simplePos x="0" y="0"/>
                <wp:positionH relativeFrom="column">
                  <wp:posOffset>4500880</wp:posOffset>
                </wp:positionH>
                <wp:positionV relativeFrom="paragraph">
                  <wp:posOffset>149225</wp:posOffset>
                </wp:positionV>
                <wp:extent cx="70485" cy="415290"/>
                <wp:effectExtent l="19050" t="0" r="43815" b="41910"/>
                <wp:wrapTight wrapText="bothSides">
                  <wp:wrapPolygon edited="0">
                    <wp:start x="-5838" y="0"/>
                    <wp:lineTo x="-5838" y="22789"/>
                    <wp:lineTo x="29189" y="22789"/>
                    <wp:lineTo x="29189" y="0"/>
                    <wp:lineTo x="-5838" y="0"/>
                  </wp:wrapPolygon>
                </wp:wrapTight>
                <wp:docPr id="178093223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" cy="4152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9F9E5" id="Arrow: Down 4" o:spid="_x0000_s1026" type="#_x0000_t67" style="position:absolute;margin-left:354.4pt;margin-top:11.75pt;width:5.55pt;height:32.7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" adj="19767" fillcolor="black [3213]" strokecolor="#09101d [484]" strokeweight="1pt"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EDE3649" wp14:editId="3CC3AD1C">
                <wp:simplePos x="0" y="0"/>
                <wp:positionH relativeFrom="column">
                  <wp:posOffset>4634057</wp:posOffset>
                </wp:positionH>
                <wp:positionV relativeFrom="paragraph">
                  <wp:posOffset>160136</wp:posOffset>
                </wp:positionV>
                <wp:extent cx="907472" cy="304800"/>
                <wp:effectExtent l="0" t="0" r="6985" b="0"/>
                <wp:wrapTight wrapText="bothSides">
                  <wp:wrapPolygon edited="0">
                    <wp:start x="0" y="0"/>
                    <wp:lineTo x="0" y="20250"/>
                    <wp:lineTo x="21313" y="20250"/>
                    <wp:lineTo x="21313" y="0"/>
                    <wp:lineTo x="0" y="0"/>
                  </wp:wrapPolygon>
                </wp:wrapTight>
                <wp:docPr id="59270228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72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C23896" w14:textId="4CFB1B5D" w:rsidR="000E148A" w:rsidRPr="000E148A" w:rsidRDefault="000E14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E14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JDBC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E364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3" type="#_x0000_t202" style="position:absolute;margin-left:364.9pt;margin-top:12.6pt;width:71.45pt;height:24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" fillcolor="white [3201]" stroked="f" strokeweight=".5pt">
                <v:textbox>
                  <w:txbxContent>
                    <w:p w14:paraId="6CC23896" w14:textId="4CFB1B5D" w:rsidR="000E148A" w:rsidRPr="000E148A" w:rsidRDefault="000E14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0E148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JDBC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01F5D62" w14:textId="319AB95E" w:rsidR="000E148A" w:rsidRDefault="000E148A" w:rsidP="006A05A0">
      <w:pPr>
        <w:rPr>
          <w:rFonts w:ascii="Times New Roman" w:hAnsi="Times New Roman" w:cs="Times New Roman"/>
          <w:sz w:val="32"/>
          <w:szCs w:val="32"/>
        </w:rPr>
      </w:pPr>
    </w:p>
    <w:p w14:paraId="6D6BE181" w14:textId="77777777" w:rsidR="00CC57D8" w:rsidRDefault="00CC57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0CA395" w14:textId="77777777" w:rsidR="00CC57D8" w:rsidRDefault="00CC57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CAB127" w14:textId="77777777" w:rsidR="00CC57D8" w:rsidRDefault="00CC57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C05ED4" w14:textId="77777777" w:rsidR="00CC57D8" w:rsidRDefault="00CC57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CD6E9F" w14:textId="77777777" w:rsidR="00CC57D8" w:rsidRDefault="00CC57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218B8D" w14:textId="77777777" w:rsidR="00CC57D8" w:rsidRDefault="00CC57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7E68A4" w14:textId="5EB6FCC9" w:rsidR="00654CD5" w:rsidRPr="00CC57D8" w:rsidRDefault="00654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D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</w:t>
      </w:r>
    </w:p>
    <w:p w14:paraId="46941C27" w14:textId="7E8B9F7A" w:rsidR="001609E8" w:rsidRPr="00CC57D8" w:rsidRDefault="001609E8" w:rsidP="00160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1. model/Booking.java</w:t>
      </w:r>
    </w:p>
    <w:p w14:paraId="53E0F086" w14:textId="121A1352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package model;</w:t>
      </w:r>
    </w:p>
    <w:p w14:paraId="77782137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java.io.Serializable;</w:t>
      </w:r>
    </w:p>
    <w:p w14:paraId="31CE9884" w14:textId="18023F7F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5DBDC33D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public class 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Booking</w:t>
      </w:r>
      <w:r w:rsidRPr="00CC57D8">
        <w:rPr>
          <w:rFonts w:ascii="Times New Roman" w:hAnsi="Times New Roman" w:cs="Times New Roman"/>
          <w:sz w:val="24"/>
          <w:szCs w:val="24"/>
        </w:rPr>
        <w:t xml:space="preserve"> implements Serializable {</w:t>
      </w:r>
    </w:p>
    <w:p w14:paraId="53F7D958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String customerName;</w:t>
      </w:r>
    </w:p>
    <w:p w14:paraId="6659EB2B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String theatre;</w:t>
      </w:r>
    </w:p>
    <w:p w14:paraId="229FC789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String movie;</w:t>
      </w:r>
    </w:p>
    <w:p w14:paraId="66B6905C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String showTime;</w:t>
      </w:r>
    </w:p>
    <w:p w14:paraId="04CCFF1A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LocalDate showDate;</w:t>
      </w:r>
    </w:p>
    <w:p w14:paraId="47634E94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String seats;</w:t>
      </w:r>
    </w:p>
    <w:p w14:paraId="47CA5E34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</w:p>
    <w:p w14:paraId="398CD3F2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Booking(String customerName, String theatre, String movie, String showTime, LocalDate showDate, String seats) {</w:t>
      </w:r>
    </w:p>
    <w:p w14:paraId="6AABC9B2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this.customerName = customerName;</w:t>
      </w:r>
    </w:p>
    <w:p w14:paraId="5B65A940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this.theatre = theatre;</w:t>
      </w:r>
    </w:p>
    <w:p w14:paraId="661AD231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this.movie = movie;</w:t>
      </w:r>
    </w:p>
    <w:p w14:paraId="2DFE88C1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this.showTime = showTime;</w:t>
      </w:r>
    </w:p>
    <w:p w14:paraId="18D11D9F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this.showDate = showDate;</w:t>
      </w:r>
    </w:p>
    <w:p w14:paraId="296A1782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this.seats = seats;</w:t>
      </w:r>
    </w:p>
    <w:p w14:paraId="66149949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49752A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</w:p>
    <w:p w14:paraId="00209877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String getCustomerName() { return customerName; }</w:t>
      </w:r>
    </w:p>
    <w:p w14:paraId="7D85B64A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String getTheatre() { return theatre; }</w:t>
      </w:r>
    </w:p>
    <w:p w14:paraId="0DAF2368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String getMovie() { return movie; }</w:t>
      </w:r>
    </w:p>
    <w:p w14:paraId="12EE0BA6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String getShowTime() { return showTime; }</w:t>
      </w:r>
    </w:p>
    <w:p w14:paraId="5141A1FD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LocalDate getShowDate() { return showDate; }</w:t>
      </w:r>
    </w:p>
    <w:p w14:paraId="5DF05A13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String getSeats() { return seats; }</w:t>
      </w:r>
    </w:p>
    <w:p w14:paraId="68BC6BB5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</w:p>
    <w:p w14:paraId="1F7CF2AC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@Override</w:t>
      </w:r>
    </w:p>
    <w:p w14:paraId="177663E3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String toString() {</w:t>
      </w:r>
    </w:p>
    <w:p w14:paraId="33E2C62B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return "Name: " + customerName + " | Theatre: " + theatre +</w:t>
      </w:r>
    </w:p>
    <w:p w14:paraId="1DD93D22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" | Movie: " + movie + " | Date: " + showDate +</w:t>
      </w:r>
    </w:p>
    <w:p w14:paraId="320B0F34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" | Time: " + showTime + " | Seats: " + seats;</w:t>
      </w:r>
    </w:p>
    <w:p w14:paraId="6D530D2A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2CE4D8" w14:textId="77777777" w:rsidR="00A7785E" w:rsidRPr="00CC57D8" w:rsidRDefault="00A7785E" w:rsidP="00A7785E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}</w:t>
      </w:r>
    </w:p>
    <w:p w14:paraId="4005501D" w14:textId="77777777" w:rsidR="00933CDC" w:rsidRPr="00CC57D8" w:rsidRDefault="00933CDC" w:rsidP="00A7785E">
      <w:pPr>
        <w:rPr>
          <w:rFonts w:ascii="Times New Roman" w:hAnsi="Times New Roman" w:cs="Times New Roman"/>
          <w:sz w:val="24"/>
          <w:szCs w:val="24"/>
        </w:rPr>
      </w:pPr>
    </w:p>
    <w:p w14:paraId="2F4DDEBD" w14:textId="398863A6" w:rsidR="00F37730" w:rsidRPr="00CC57D8" w:rsidRDefault="00F37730" w:rsidP="00F377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2.database/DBConnection.java</w:t>
      </w:r>
    </w:p>
    <w:p w14:paraId="467D86B3" w14:textId="01D59CEE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package database;</w:t>
      </w:r>
    </w:p>
    <w:p w14:paraId="5A7C29BE" w14:textId="077A1F06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java.sql.*;</w:t>
      </w:r>
    </w:p>
    <w:p w14:paraId="685A3E61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public class DBConnection {</w:t>
      </w:r>
    </w:p>
    <w:p w14:paraId="58B98EE1" w14:textId="1AC7CF01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static Connection 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con</w:t>
      </w:r>
      <w:r w:rsidRPr="00CC57D8">
        <w:rPr>
          <w:rFonts w:ascii="Times New Roman" w:hAnsi="Times New Roman" w:cs="Times New Roman"/>
          <w:sz w:val="24"/>
          <w:szCs w:val="24"/>
        </w:rPr>
        <w:t>;</w:t>
      </w:r>
    </w:p>
    <w:p w14:paraId="61AB3C8E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static Connection getConnection() {</w:t>
      </w:r>
    </w:p>
    <w:p w14:paraId="013F063B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9DEB576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if (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con</w:t>
      </w:r>
      <w:r w:rsidRPr="00CC57D8">
        <w:rPr>
          <w:rFonts w:ascii="Times New Roman" w:hAnsi="Times New Roman" w:cs="Times New Roman"/>
          <w:sz w:val="24"/>
          <w:szCs w:val="24"/>
        </w:rPr>
        <w:t xml:space="preserve"> == null || 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con</w:t>
      </w:r>
      <w:r w:rsidRPr="00CC57D8">
        <w:rPr>
          <w:rFonts w:ascii="Times New Roman" w:hAnsi="Times New Roman" w:cs="Times New Roman"/>
          <w:sz w:val="24"/>
          <w:szCs w:val="24"/>
        </w:rPr>
        <w:t>.isClosed()) {</w:t>
      </w:r>
    </w:p>
    <w:p w14:paraId="1FE45A45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Class.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forName</w:t>
      </w:r>
      <w:r w:rsidRPr="00CC57D8">
        <w:rPr>
          <w:rFonts w:ascii="Times New Roman" w:hAnsi="Times New Roman" w:cs="Times New Roman"/>
          <w:sz w:val="24"/>
          <w:szCs w:val="24"/>
        </w:rPr>
        <w:t>("com.mysql.cj.jdbc.Driver");</w:t>
      </w:r>
    </w:p>
    <w:p w14:paraId="1667C550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con</w:t>
      </w:r>
      <w:r w:rsidRPr="00CC57D8">
        <w:rPr>
          <w:rFonts w:ascii="Times New Roman" w:hAnsi="Times New Roman" w:cs="Times New Roman"/>
          <w:sz w:val="24"/>
          <w:szCs w:val="24"/>
        </w:rPr>
        <w:t xml:space="preserve"> = DriverManager.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CC57D8">
        <w:rPr>
          <w:rFonts w:ascii="Times New Roman" w:hAnsi="Times New Roman" w:cs="Times New Roman"/>
          <w:sz w:val="24"/>
          <w:szCs w:val="24"/>
        </w:rPr>
        <w:t>(</w:t>
      </w:r>
    </w:p>
    <w:p w14:paraId="2609430A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"jdbc:mysql://localhost:3306/movie_booking_db",</w:t>
      </w:r>
    </w:p>
    <w:p w14:paraId="4C5D9A38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"root",</w:t>
      </w:r>
    </w:p>
    <w:p w14:paraId="3DF22A0A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"harsh@123456"</w:t>
      </w:r>
    </w:p>
    <w:p w14:paraId="0E43975B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521229BE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D833E5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0A4B91D1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14:paraId="1025A631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5602C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return 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con</w:t>
      </w:r>
      <w:r w:rsidRPr="00CC57D8">
        <w:rPr>
          <w:rFonts w:ascii="Times New Roman" w:hAnsi="Times New Roman" w:cs="Times New Roman"/>
          <w:sz w:val="24"/>
          <w:szCs w:val="24"/>
        </w:rPr>
        <w:t>;</w:t>
      </w:r>
    </w:p>
    <w:p w14:paraId="3F273E91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81E8F" w14:textId="77777777" w:rsidR="006921B1" w:rsidRPr="00CC57D8" w:rsidRDefault="006921B1" w:rsidP="006921B1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}</w:t>
      </w:r>
    </w:p>
    <w:p w14:paraId="3E752458" w14:textId="77777777" w:rsidR="00AE689C" w:rsidRPr="00CC57D8" w:rsidRDefault="00AE689C" w:rsidP="006921B1">
      <w:pPr>
        <w:rPr>
          <w:rFonts w:ascii="Times New Roman" w:hAnsi="Times New Roman" w:cs="Times New Roman"/>
          <w:sz w:val="24"/>
          <w:szCs w:val="24"/>
        </w:rPr>
      </w:pPr>
    </w:p>
    <w:p w14:paraId="32696242" w14:textId="565DD387" w:rsidR="00AE689C" w:rsidRPr="00CC57D8" w:rsidRDefault="00AE689C" w:rsidP="00AE68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3.server/MovieServer.java</w:t>
      </w:r>
    </w:p>
    <w:p w14:paraId="2EB39E07" w14:textId="5EE8B571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package server;</w:t>
      </w:r>
    </w:p>
    <w:p w14:paraId="3BC24C62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model.Booking;</w:t>
      </w:r>
    </w:p>
    <w:p w14:paraId="1AE4DFD2" w14:textId="28AD856A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database.DBConnection;</w:t>
      </w:r>
    </w:p>
    <w:p w14:paraId="596B4983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java.io.*;</w:t>
      </w:r>
    </w:p>
    <w:p w14:paraId="03F018B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java.net.*;</w:t>
      </w:r>
    </w:p>
    <w:p w14:paraId="2CF0A3BC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java.sql.*;</w:t>
      </w:r>
    </w:p>
    <w:p w14:paraId="26C61DD1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5FC17E0E" w14:textId="0C4AF249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java.util.*;</w:t>
      </w:r>
    </w:p>
    <w:p w14:paraId="1D0DD088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public class MovieServer {</w:t>
      </w:r>
    </w:p>
    <w:p w14:paraId="11990385" w14:textId="35766D9A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static final int 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PORT</w:t>
      </w:r>
      <w:r w:rsidRPr="00CC57D8">
        <w:rPr>
          <w:rFonts w:ascii="Times New Roman" w:hAnsi="Times New Roman" w:cs="Times New Roman"/>
          <w:sz w:val="24"/>
          <w:szCs w:val="24"/>
        </w:rPr>
        <w:t xml:space="preserve"> = 12345;</w:t>
      </w:r>
    </w:p>
    <w:p w14:paraId="3628B01A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1F8A46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 (ServerSocket serverSocket = new ServerSocket(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PORT</w:t>
      </w:r>
      <w:r w:rsidRPr="00CC57D8">
        <w:rPr>
          <w:rFonts w:ascii="Times New Roman" w:hAnsi="Times New Roman" w:cs="Times New Roman"/>
          <w:sz w:val="24"/>
          <w:szCs w:val="24"/>
        </w:rPr>
        <w:t>)) {</w:t>
      </w:r>
    </w:p>
    <w:p w14:paraId="0A14180C" w14:textId="4D6F6B6E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System.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C57D8">
        <w:rPr>
          <w:rFonts w:ascii="Times New Roman" w:hAnsi="Times New Roman" w:cs="Times New Roman"/>
          <w:sz w:val="24"/>
          <w:szCs w:val="24"/>
        </w:rPr>
        <w:t>.println("</w:t>
      </w:r>
      <w:r w:rsidRPr="00CC57D8">
        <w:rPr>
          <w:rFonts w:ascii="Segoe UI Emoji" w:hAnsi="Segoe UI Emoji" w:cs="Segoe UI Emoji"/>
          <w:sz w:val="24"/>
          <w:szCs w:val="24"/>
        </w:rPr>
        <w:t>🎬</w:t>
      </w:r>
      <w:r w:rsidRPr="00CC57D8">
        <w:rPr>
          <w:rFonts w:ascii="Times New Roman" w:hAnsi="Times New Roman" w:cs="Times New Roman"/>
          <w:sz w:val="24"/>
          <w:szCs w:val="24"/>
        </w:rPr>
        <w:t xml:space="preserve"> Movie Booking Server running on port " + 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PORT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3FEB42A0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while(true) {</w:t>
      </w:r>
    </w:p>
    <w:p w14:paraId="3F67CBC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Socket clientSocket = serverSocket.accept();</w:t>
      </w:r>
    </w:p>
    <w:p w14:paraId="0C01F228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new Thread(new ClientHandler(clientSocket)).start();</w:t>
      </w:r>
    </w:p>
    <w:p w14:paraId="41B39FFA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30D238C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 catch(Exception e) { e.printStackTrace(); }</w:t>
      </w:r>
    </w:p>
    <w:p w14:paraId="4A1970A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037263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}</w:t>
      </w:r>
    </w:p>
    <w:p w14:paraId="184810E4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</w:p>
    <w:p w14:paraId="1FBCB4E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class ClientHandler implements Runnable {</w:t>
      </w:r>
    </w:p>
    <w:p w14:paraId="080F6480" w14:textId="109C05DB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Socket socket;</w:t>
      </w:r>
    </w:p>
    <w:p w14:paraId="7B8A06D9" w14:textId="4D6830F9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ClientHandler(Socket socket) { this.socket = socket; }</w:t>
      </w:r>
    </w:p>
    <w:p w14:paraId="79359AF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8877B9C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void run() {</w:t>
      </w:r>
    </w:p>
    <w:p w14:paraId="209DBCD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try(</w:t>
      </w:r>
    </w:p>
    <w:p w14:paraId="5E62E557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ObjectInputStream ois = new ObjectInputStream(socket.getInputStream());</w:t>
      </w:r>
    </w:p>
    <w:p w14:paraId="130514E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ObjectOutputStream oos = new ObjectOutputStream(socket.getOutputStream());</w:t>
      </w:r>
    </w:p>
    <w:p w14:paraId="44FF6A4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    ) {</w:t>
      </w:r>
    </w:p>
    <w:p w14:paraId="72FF930A" w14:textId="3CCDEBA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 obj = ois.readObject();</w:t>
      </w:r>
    </w:p>
    <w:p w14:paraId="51B8E9F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if(obj instanceof Booking) {</w:t>
      </w:r>
    </w:p>
    <w:p w14:paraId="3DF52C0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Booking booking = (Booking) obj;</w:t>
      </w:r>
    </w:p>
    <w:p w14:paraId="01A8082E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saveBookingToDB(booking);</w:t>
      </w:r>
    </w:p>
    <w:p w14:paraId="264E8030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oos.writeObject("</w:t>
      </w:r>
      <w:r w:rsidRPr="00CC57D8">
        <w:rPr>
          <w:rFonts w:ascii="Segoe UI Emoji" w:hAnsi="Segoe UI Emoji" w:cs="Segoe UI Emoji"/>
          <w:sz w:val="24"/>
          <w:szCs w:val="24"/>
        </w:rPr>
        <w:t>✅</w:t>
      </w:r>
      <w:r w:rsidRPr="00CC57D8">
        <w:rPr>
          <w:rFonts w:ascii="Times New Roman" w:hAnsi="Times New Roman" w:cs="Times New Roman"/>
          <w:sz w:val="24"/>
          <w:szCs w:val="24"/>
        </w:rPr>
        <w:t xml:space="preserve"> Booking Confirmed: " + booking.toString());</w:t>
      </w:r>
    </w:p>
    <w:p w14:paraId="2C98831D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oos.flush();</w:t>
      </w:r>
    </w:p>
    <w:p w14:paraId="71EAAE0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 else if(obj instanceof String) {</w:t>
      </w:r>
    </w:p>
    <w:p w14:paraId="532478A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String request = (String) obj;</w:t>
      </w:r>
    </w:p>
    <w:p w14:paraId="3936C424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</w:p>
    <w:p w14:paraId="050F6882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if("ADMIN_VIEW".equals(request)) {</w:t>
      </w:r>
    </w:p>
    <w:p w14:paraId="3B28E505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List&lt;Booking&gt; bookings = getAllBookings();</w:t>
      </w:r>
    </w:p>
    <w:p w14:paraId="2AE6C79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oos.writeObject(bookings);</w:t>
      </w:r>
    </w:p>
    <w:p w14:paraId="72838601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oos.flush();</w:t>
      </w:r>
    </w:p>
    <w:p w14:paraId="3AB8BD43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} else if("GET_BOOKED_SEATS".equals(request)) {</w:t>
      </w:r>
    </w:p>
    <w:p w14:paraId="5C419891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// Receive details</w:t>
      </w:r>
    </w:p>
    <w:p w14:paraId="5B86DBB9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String movie = (String) ois.readObject();</w:t>
      </w:r>
    </w:p>
    <w:p w14:paraId="5FA83B5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String time = (String) ois.readObject();</w:t>
      </w:r>
    </w:p>
    <w:p w14:paraId="53FA8C51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LocalDate date = (LocalDate) ois.readObject();</w:t>
      </w:r>
    </w:p>
    <w:p w14:paraId="4DE5F357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List&lt;String&gt; bookedSeats = getBookedSeats(movie, time, date);</w:t>
      </w:r>
    </w:p>
    <w:p w14:paraId="09B52A60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oos.writeObject(bookedSeats);</w:t>
      </w:r>
    </w:p>
    <w:p w14:paraId="06274938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oos.flush();</w:t>
      </w:r>
    </w:p>
    <w:p w14:paraId="2C30A07E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1EEFC67" w14:textId="31BAA072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55B5A3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 catch(Exception e) { e.printStackTrace(); }</w:t>
      </w:r>
    </w:p>
    <w:p w14:paraId="3B260D39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D629D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</w:p>
    <w:p w14:paraId="5C0FC052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void saveBookingToDB(Booking booking) {</w:t>
      </w:r>
    </w:p>
    <w:p w14:paraId="6351F1DD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try(Connection conn = DBConnection.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CC57D8">
        <w:rPr>
          <w:rFonts w:ascii="Times New Roman" w:hAnsi="Times New Roman" w:cs="Times New Roman"/>
          <w:sz w:val="24"/>
          <w:szCs w:val="24"/>
        </w:rPr>
        <w:t>()) {</w:t>
      </w:r>
    </w:p>
    <w:p w14:paraId="59B8909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        String sql = "INSERT INTO bookings(customer_name, theatre, movie, show_time, show_date, seats) VALUES (?, ?, ?, ?, ?, ?)";</w:t>
      </w:r>
    </w:p>
    <w:p w14:paraId="188FBA83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PreparedStatement ps = conn.prepareStatement(sql);</w:t>
      </w:r>
    </w:p>
    <w:p w14:paraId="5CF2FC45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ps.setString(1, booking.getCustomerName());</w:t>
      </w:r>
    </w:p>
    <w:p w14:paraId="70C4C43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ps.setString(2, booking.getTheatre());</w:t>
      </w:r>
    </w:p>
    <w:p w14:paraId="47A99547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ps.setString(3, booking.getMovie());</w:t>
      </w:r>
    </w:p>
    <w:p w14:paraId="4FD0B050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ps.setString(4, booking.getShowTime());</w:t>
      </w:r>
    </w:p>
    <w:p w14:paraId="1408E001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ps.setDate(5, java.sql.Date.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valueOf</w:t>
      </w:r>
      <w:r w:rsidRPr="00CC57D8">
        <w:rPr>
          <w:rFonts w:ascii="Times New Roman" w:hAnsi="Times New Roman" w:cs="Times New Roman"/>
          <w:sz w:val="24"/>
          <w:szCs w:val="24"/>
        </w:rPr>
        <w:t>(booking.getShowDate()));</w:t>
      </w:r>
    </w:p>
    <w:p w14:paraId="33865244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ps.setString(6, booking.getSeats());</w:t>
      </w:r>
    </w:p>
    <w:p w14:paraId="430ED49E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ps.executeUpdate();</w:t>
      </w:r>
    </w:p>
    <w:p w14:paraId="2AFF8A0A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ps.close();</w:t>
      </w:r>
    </w:p>
    <w:p w14:paraId="285F76E7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 catch(SQLException ex) { ex.printStackTrace(); }</w:t>
      </w:r>
    </w:p>
    <w:p w14:paraId="71614A84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74988C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</w:p>
    <w:p w14:paraId="600D1098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List&lt;Booking&gt; getAllBookings() {</w:t>
      </w:r>
    </w:p>
    <w:p w14:paraId="704279F9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List&lt;Booking&gt; list = new ArrayList&lt;&gt;();</w:t>
      </w:r>
    </w:p>
    <w:p w14:paraId="414E2EB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try(Connection conn = DBConnection.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CC57D8">
        <w:rPr>
          <w:rFonts w:ascii="Times New Roman" w:hAnsi="Times New Roman" w:cs="Times New Roman"/>
          <w:sz w:val="24"/>
          <w:szCs w:val="24"/>
        </w:rPr>
        <w:t>()) {</w:t>
      </w:r>
    </w:p>
    <w:p w14:paraId="6F639DB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Statement stmt = conn.createStatement();</w:t>
      </w:r>
    </w:p>
    <w:p w14:paraId="5BA650E4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ResultSet rs = stmt.executeQuery("SELECT * FROM bookings");</w:t>
      </w:r>
    </w:p>
    <w:p w14:paraId="167A2BB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while(rs.next()) {</w:t>
      </w:r>
    </w:p>
    <w:p w14:paraId="67ED0DF5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Booking b = new Booking(</w:t>
      </w:r>
    </w:p>
    <w:p w14:paraId="0C3D6C77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rs.getString("customer_name"),</w:t>
      </w:r>
    </w:p>
    <w:p w14:paraId="2B76B965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rs.getString("theatre"),</w:t>
      </w:r>
    </w:p>
    <w:p w14:paraId="04B318F5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rs.getString("movie"),</w:t>
      </w:r>
    </w:p>
    <w:p w14:paraId="65D12A7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rs.getString("show_time"),</w:t>
      </w:r>
    </w:p>
    <w:p w14:paraId="24582C85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rs.getDate("show_date").toLocalDate(),</w:t>
      </w:r>
    </w:p>
    <w:p w14:paraId="65B0B0B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rs.getString("seats")</w:t>
      </w:r>
    </w:p>
    <w:p w14:paraId="467985B3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3F0AF699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list.add(b);</w:t>
      </w:r>
    </w:p>
    <w:p w14:paraId="22A32BDE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D6A6C8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rs.close();</w:t>
      </w:r>
    </w:p>
    <w:p w14:paraId="0DC93D45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        stmt.close();</w:t>
      </w:r>
    </w:p>
    <w:p w14:paraId="7C404825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 catch(SQLException ex) { ex.printStackTrace(); }</w:t>
      </w:r>
    </w:p>
    <w:p w14:paraId="491CA99A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return list;</w:t>
      </w:r>
    </w:p>
    <w:p w14:paraId="6BA36404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40DCF2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</w:p>
    <w:p w14:paraId="3169148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List&lt;String&gt; getBookedSeats(String movie, String time, LocalDate date){</w:t>
      </w:r>
    </w:p>
    <w:p w14:paraId="2745F03D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List&lt;String&gt; seats = new ArrayList&lt;&gt;();</w:t>
      </w:r>
    </w:p>
    <w:p w14:paraId="411E2289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try(Connection conn = DBConnection.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getConnection</w:t>
      </w:r>
      <w:r w:rsidRPr="00CC57D8">
        <w:rPr>
          <w:rFonts w:ascii="Times New Roman" w:hAnsi="Times New Roman" w:cs="Times New Roman"/>
          <w:sz w:val="24"/>
          <w:szCs w:val="24"/>
        </w:rPr>
        <w:t>()) {</w:t>
      </w:r>
    </w:p>
    <w:p w14:paraId="3C1FBB7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String sql = "SELECT seats FROM bookings WHERE movie=? AND show_time=? AND show_date=?";</w:t>
      </w:r>
    </w:p>
    <w:p w14:paraId="2867619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PreparedStatement ps = conn.prepareStatement(sql);</w:t>
      </w:r>
    </w:p>
    <w:p w14:paraId="21183294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ps.setString(1, movie);</w:t>
      </w:r>
    </w:p>
    <w:p w14:paraId="3859253E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ps.setString(2, time);</w:t>
      </w:r>
    </w:p>
    <w:p w14:paraId="4EF68E52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ps.setDate(3, java.sql.Date.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valueOf</w:t>
      </w:r>
      <w:r w:rsidRPr="00CC57D8">
        <w:rPr>
          <w:rFonts w:ascii="Times New Roman" w:hAnsi="Times New Roman" w:cs="Times New Roman"/>
          <w:sz w:val="24"/>
          <w:szCs w:val="24"/>
        </w:rPr>
        <w:t>(date));</w:t>
      </w:r>
    </w:p>
    <w:p w14:paraId="63BEAE9D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ResultSet rs = ps.executeQuery();</w:t>
      </w:r>
    </w:p>
    <w:p w14:paraId="253D9A2C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while(rs.next()) {</w:t>
      </w:r>
    </w:p>
    <w:p w14:paraId="47505B5B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String[] booked = rs.getString("seats").split(",");</w:t>
      </w:r>
    </w:p>
    <w:p w14:paraId="70CD95E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seats.addAll(Arrays.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asList</w:t>
      </w:r>
      <w:r w:rsidRPr="00CC57D8">
        <w:rPr>
          <w:rFonts w:ascii="Times New Roman" w:hAnsi="Times New Roman" w:cs="Times New Roman"/>
          <w:sz w:val="24"/>
          <w:szCs w:val="24"/>
        </w:rPr>
        <w:t>(booked));</w:t>
      </w:r>
    </w:p>
    <w:p w14:paraId="19FDF6E6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EF59FCF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rs.close();</w:t>
      </w:r>
    </w:p>
    <w:p w14:paraId="7000A243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ps.close();</w:t>
      </w:r>
    </w:p>
    <w:p w14:paraId="635DCAEA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 catch(SQLException ex) { ex.printStackTrace(); }</w:t>
      </w:r>
    </w:p>
    <w:p w14:paraId="203E6679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return seats;</w:t>
      </w:r>
    </w:p>
    <w:p w14:paraId="14EE0647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738EDD" w14:textId="77777777" w:rsidR="0028743C" w:rsidRPr="00CC57D8" w:rsidRDefault="0028743C" w:rsidP="0028743C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}</w:t>
      </w:r>
    </w:p>
    <w:p w14:paraId="62B4B070" w14:textId="77777777" w:rsidR="0028743C" w:rsidRPr="00CC57D8" w:rsidRDefault="0028743C" w:rsidP="00AE68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51016" w14:textId="2658B876" w:rsidR="00774DD9" w:rsidRPr="00CC57D8" w:rsidRDefault="00774DD9" w:rsidP="00774D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4. client/CustomerUI.java</w:t>
      </w:r>
    </w:p>
    <w:p w14:paraId="3A7F3A25" w14:textId="3295DCD9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package client;</w:t>
      </w:r>
    </w:p>
    <w:p w14:paraId="4F01C53D" w14:textId="7CC093CF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model.Booking;</w:t>
      </w:r>
    </w:p>
    <w:p w14:paraId="11F89D8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javax.swing.*;</w:t>
      </w:r>
    </w:p>
    <w:p w14:paraId="09C06B9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java.awt.*;</w:t>
      </w:r>
    </w:p>
    <w:p w14:paraId="35EC12A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java.awt.event</w:t>
      </w:r>
      <w:r w:rsidRPr="00CC57D8">
        <w:rPr>
          <w:rFonts w:ascii="Times New Roman" w:hAnsi="Times New Roman" w:cs="Times New Roman"/>
          <w:sz w:val="24"/>
          <w:szCs w:val="24"/>
        </w:rPr>
        <w:t>.*;</w:t>
      </w:r>
    </w:p>
    <w:p w14:paraId="3C94CDF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java.io.ObjectInputStream;</w:t>
      </w:r>
    </w:p>
    <w:p w14:paraId="33AD434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java.io.ObjectOutputStream;</w:t>
      </w:r>
    </w:p>
    <w:p w14:paraId="18FB0BD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java.net.Socket;</w:t>
      </w:r>
    </w:p>
    <w:p w14:paraId="72029D35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6955F37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java.util.List;</w:t>
      </w:r>
    </w:p>
    <w:p w14:paraId="216AD85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java.util.Set;</w:t>
      </w:r>
    </w:p>
    <w:p w14:paraId="24C938D0" w14:textId="24968905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java.util.HashSet;</w:t>
      </w:r>
    </w:p>
    <w:p w14:paraId="36841FC3" w14:textId="0A7B9433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public class 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CustomerUI</w:t>
      </w:r>
      <w:r w:rsidRPr="00CC57D8">
        <w:rPr>
          <w:rFonts w:ascii="Times New Roman" w:hAnsi="Times New Roman" w:cs="Times New Roman"/>
          <w:sz w:val="24"/>
          <w:szCs w:val="24"/>
        </w:rPr>
        <w:t xml:space="preserve"> extends JFrame {</w:t>
      </w:r>
    </w:p>
    <w:p w14:paraId="05C3452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JTextField nameField;</w:t>
      </w:r>
    </w:p>
    <w:p w14:paraId="2F3F8277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JComboBox&lt;String&gt; movieList, timeList;</w:t>
      </w:r>
    </w:p>
    <w:p w14:paraId="327CDEA8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JComboBox&lt;LocalDate&gt; dateList;</w:t>
      </w:r>
    </w:p>
    <w:p w14:paraId="7B769B2F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JButton[][] seatButtons = new JButton[5][6];</w:t>
      </w:r>
    </w:p>
    <w:p w14:paraId="102C5735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JButton confirmButton;</w:t>
      </w:r>
    </w:p>
    <w:p w14:paraId="5C05A3D8" w14:textId="2CAB1CBB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JTextArea bookingDetails;</w:t>
      </w:r>
    </w:p>
    <w:p w14:paraId="5F6B727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Set&lt;String&gt; selectedSeats = new HashSet&lt;&gt;();</w:t>
      </w:r>
    </w:p>
    <w:p w14:paraId="3812B5F1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Set&lt;String&gt; bookedSeats = new HashSet&lt;&gt;();</w:t>
      </w:r>
    </w:p>
    <w:p w14:paraId="40DAA44F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final String theatreName = "Tamil";</w:t>
      </w:r>
    </w:p>
    <w:p w14:paraId="1EDE48A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50964CB1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CustomerUI() {</w:t>
      </w:r>
    </w:p>
    <w:p w14:paraId="3108FF37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setTitle("</w:t>
      </w:r>
      <w:r w:rsidRPr="00CC57D8">
        <w:rPr>
          <w:rFonts w:ascii="Segoe UI Emoji" w:hAnsi="Segoe UI Emoji" w:cs="Segoe UI Emoji"/>
          <w:sz w:val="24"/>
          <w:szCs w:val="24"/>
        </w:rPr>
        <w:t>🎬</w:t>
      </w:r>
      <w:r w:rsidRPr="00CC57D8">
        <w:rPr>
          <w:rFonts w:ascii="Times New Roman" w:hAnsi="Times New Roman" w:cs="Times New Roman"/>
          <w:sz w:val="24"/>
          <w:szCs w:val="24"/>
        </w:rPr>
        <w:t xml:space="preserve"> Movie Ticket Booking");</w:t>
      </w:r>
    </w:p>
    <w:p w14:paraId="41339D7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setSize(700, 600);</w:t>
      </w:r>
    </w:p>
    <w:p w14:paraId="742C0EA7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setDefaultCloseOperation(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EXIT_ON_CLOSE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593B209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setLocationRelativeTo(null);</w:t>
      </w:r>
    </w:p>
    <w:p w14:paraId="4C5F224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setLayout(new BorderLayout(10,10));</w:t>
      </w:r>
    </w:p>
    <w:p w14:paraId="78B3695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15DE17F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// Top Panel</w:t>
      </w:r>
    </w:p>
    <w:p w14:paraId="044AFA7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JPanel topPanel = new JPanel(new GridLayout(4,2,10,10));</w:t>
      </w:r>
    </w:p>
    <w:p w14:paraId="4B783C0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topPanel.add(new JLabel("Customer Name:"));</w:t>
      </w:r>
    </w:p>
    <w:p w14:paraId="5EA33E8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nameField = new JTextField();</w:t>
      </w:r>
    </w:p>
    <w:p w14:paraId="37A3333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    topPanel.add(nameField);</w:t>
      </w:r>
    </w:p>
    <w:p w14:paraId="0AF07AD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46A5EE0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topPanel.add(new JLabel("Select Movie:"));</w:t>
      </w:r>
    </w:p>
    <w:p w14:paraId="66A9BE3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String[] movies = {"Avengers", "Inception", "Interstellar", "Titanic"};</w:t>
      </w:r>
    </w:p>
    <w:p w14:paraId="18F4046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movieList = new JComboBox&lt;&gt;(movies);</w:t>
      </w:r>
    </w:p>
    <w:p w14:paraId="6458A50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topPanel.add(movieList);</w:t>
      </w:r>
    </w:p>
    <w:p w14:paraId="37BFC25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528EE09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topPanel.add(new JLabel("Select Time:"));</w:t>
      </w:r>
    </w:p>
    <w:p w14:paraId="4E4BC78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String[] times = {"10:00 AM","1:00 PM","4:00 PM","7:00 PM"};</w:t>
      </w:r>
    </w:p>
    <w:p w14:paraId="4C32F78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timeList = new JComboBox&lt;&gt;(times);</w:t>
      </w:r>
    </w:p>
    <w:p w14:paraId="5A4F2D0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topPanel.add(timeList);</w:t>
      </w:r>
    </w:p>
    <w:p w14:paraId="2A7EE20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60B1C56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topPanel.add(new JLabel("Select Date:"));</w:t>
      </w:r>
    </w:p>
    <w:p w14:paraId="1EEF470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LocalDate today = LocalDate.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now</w:t>
      </w:r>
      <w:r w:rsidRPr="00CC57D8">
        <w:rPr>
          <w:rFonts w:ascii="Times New Roman" w:hAnsi="Times New Roman" w:cs="Times New Roman"/>
          <w:sz w:val="24"/>
          <w:szCs w:val="24"/>
        </w:rPr>
        <w:t>();</w:t>
      </w:r>
    </w:p>
    <w:p w14:paraId="5C85ABD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dateList = new JComboBox&lt;&gt;(new LocalDate[]{today,today.plusDays(1),today.plusDays(2),today.plusDays(3)});</w:t>
      </w:r>
    </w:p>
    <w:p w14:paraId="0F1F3DF1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topPanel.add(dateList);</w:t>
      </w:r>
    </w:p>
    <w:p w14:paraId="3C97F54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2CAA985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add(topPanel, BorderLayout.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NORTH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27A3F84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5877D8F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// Seats Panel</w:t>
      </w:r>
    </w:p>
    <w:p w14:paraId="08CB3F2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JPanel seatPanel = new JPanel(new GridLayout(5,6,5,5));</w:t>
      </w:r>
    </w:p>
    <w:p w14:paraId="78431A6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char row = 'A';</w:t>
      </w:r>
    </w:p>
    <w:p w14:paraId="4157D93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for(int i=0;i&lt;5;i++){</w:t>
      </w:r>
    </w:p>
    <w:p w14:paraId="62344AF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for(int j=0;j&lt;6;j++){</w:t>
      </w:r>
    </w:p>
    <w:p w14:paraId="0B2D1D4F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String seatCode = row+String.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valueOf</w:t>
      </w:r>
      <w:r w:rsidRPr="00CC57D8">
        <w:rPr>
          <w:rFonts w:ascii="Times New Roman" w:hAnsi="Times New Roman" w:cs="Times New Roman"/>
          <w:sz w:val="24"/>
          <w:szCs w:val="24"/>
        </w:rPr>
        <w:t>(j+1);</w:t>
      </w:r>
    </w:p>
    <w:p w14:paraId="5CCA13E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JButton btn = new JButton(seatCode);</w:t>
      </w:r>
    </w:p>
    <w:p w14:paraId="4F6B35B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btn.setOpaque(true);</w:t>
      </w:r>
    </w:p>
    <w:p w14:paraId="5EF8F71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btn.setBorderPainted(false);</w:t>
      </w:r>
    </w:p>
    <w:p w14:paraId="102CE58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btn.setForeground(Color.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WHITE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256D7B21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btn.setBackground(Color.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GREEN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74195EB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0C53F93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btn.addActionListener(e -&gt; {</w:t>
      </w:r>
    </w:p>
    <w:p w14:paraId="0C8B6468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JButton b = (JButton) e.getSource();</w:t>
      </w:r>
    </w:p>
    <w:p w14:paraId="5A97A59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String seat = b.getText();</w:t>
      </w:r>
    </w:p>
    <w:p w14:paraId="06B7D04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if(bookedSeats.contains(seat)){</w:t>
      </w:r>
    </w:p>
    <w:p w14:paraId="54BEA98F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JOptionPane.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showMessageDialog</w:t>
      </w:r>
      <w:r w:rsidRPr="00CC57D8">
        <w:rPr>
          <w:rFonts w:ascii="Times New Roman" w:hAnsi="Times New Roman" w:cs="Times New Roman"/>
          <w:sz w:val="24"/>
          <w:szCs w:val="24"/>
        </w:rPr>
        <w:t>(this, "Seat " + seat + " already booked!");</w:t>
      </w:r>
    </w:p>
    <w:p w14:paraId="317BA46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} else if(selectedSeats.contains(seat)){</w:t>
      </w:r>
    </w:p>
    <w:p w14:paraId="6F5EA18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selectedSeats.remove(seat);</w:t>
      </w:r>
    </w:p>
    <w:p w14:paraId="1C6805B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b.setBackground(Color.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GREEN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5DB054E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} else{</w:t>
      </w:r>
    </w:p>
    <w:p w14:paraId="50B64C28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selectedSeats.add(seat);</w:t>
      </w:r>
    </w:p>
    <w:p w14:paraId="7C946861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b.setBackground(Color.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YELLOW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647546E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22CE01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bookingDetails.setText("Selected Seats: " + selectedSeats);</w:t>
      </w:r>
    </w:p>
    <w:p w14:paraId="6BBFC200" w14:textId="25547A9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14:paraId="36825B55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seatButtons[i][j] = btn;</w:t>
      </w:r>
    </w:p>
    <w:p w14:paraId="41F6A3E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seatPanel.add(btn);</w:t>
      </w:r>
    </w:p>
    <w:p w14:paraId="2DFB589F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E8394F8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row++;</w:t>
      </w:r>
    </w:p>
    <w:p w14:paraId="38F6B35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4A710F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add(seatPanel, BorderLayout.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CENTER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21E03A9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3234B3A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// Bottom Panel</w:t>
      </w:r>
    </w:p>
    <w:p w14:paraId="2ADD1717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JPanel bottomPanel = new JPanel(new BorderLayout());</w:t>
      </w:r>
    </w:p>
    <w:p w14:paraId="7ECB85C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bookingDetails = new JTextArea(5,30);</w:t>
      </w:r>
    </w:p>
    <w:p w14:paraId="60D7F48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bookingDetails.setEditable(false);</w:t>
      </w:r>
    </w:p>
    <w:p w14:paraId="5208D524" w14:textId="4D2A6FE6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bottomPanel.add(new JScrollPane(bookingDetails), BorderLayout.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CENTER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37E5B5F2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confirmButton = new JButton("Confirm Booking");</w:t>
      </w:r>
    </w:p>
    <w:p w14:paraId="0281E60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bottomPanel.add(confirmButton, BorderLayout.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SOUTH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4C62373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add(bottomPanel, BorderLayout.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SOUTH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6EEE0EC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3DBAD80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// Listeners</w:t>
      </w:r>
    </w:p>
    <w:p w14:paraId="43FEE45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confirmButton.addActionListener(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e</w:t>
      </w:r>
      <w:r w:rsidRPr="00CC57D8">
        <w:rPr>
          <w:rFonts w:ascii="Times New Roman" w:hAnsi="Times New Roman" w:cs="Times New Roman"/>
          <w:sz w:val="24"/>
          <w:szCs w:val="24"/>
        </w:rPr>
        <w:t xml:space="preserve"> -&gt; sendBookingToServer());</w:t>
      </w:r>
    </w:p>
    <w:p w14:paraId="248B400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movieList.addActionListener(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e</w:t>
      </w:r>
      <w:r w:rsidRPr="00CC57D8">
        <w:rPr>
          <w:rFonts w:ascii="Times New Roman" w:hAnsi="Times New Roman" w:cs="Times New Roman"/>
          <w:sz w:val="24"/>
          <w:szCs w:val="24"/>
        </w:rPr>
        <w:t xml:space="preserve"> -&gt; loadBookedSeats());</w:t>
      </w:r>
    </w:p>
    <w:p w14:paraId="0D24965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timeList.addActionListener(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e</w:t>
      </w:r>
      <w:r w:rsidRPr="00CC57D8">
        <w:rPr>
          <w:rFonts w:ascii="Times New Roman" w:hAnsi="Times New Roman" w:cs="Times New Roman"/>
          <w:sz w:val="24"/>
          <w:szCs w:val="24"/>
        </w:rPr>
        <w:t xml:space="preserve"> -&gt; loadBookedSeats());</w:t>
      </w:r>
    </w:p>
    <w:p w14:paraId="73990278" w14:textId="374AFA9A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dateList.addActionListener(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e</w:t>
      </w:r>
      <w:r w:rsidRPr="00CC57D8">
        <w:rPr>
          <w:rFonts w:ascii="Times New Roman" w:hAnsi="Times New Roman" w:cs="Times New Roman"/>
          <w:sz w:val="24"/>
          <w:szCs w:val="24"/>
        </w:rPr>
        <w:t xml:space="preserve"> -&gt; loadBookedSeats());</w:t>
      </w:r>
    </w:p>
    <w:p w14:paraId="50009A72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loadBookedSeats(); // initial</w:t>
      </w:r>
    </w:p>
    <w:p w14:paraId="4231F42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6FABB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041AA25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void loadBookedSeats() {</w:t>
      </w:r>
    </w:p>
    <w:p w14:paraId="0CD35CF8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bookedSeats.clear();</w:t>
      </w:r>
    </w:p>
    <w:p w14:paraId="23A25CC1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selectedSeats.clear();</w:t>
      </w:r>
    </w:p>
    <w:p w14:paraId="26CD169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for(int i=0;i&lt;5;i++){</w:t>
      </w:r>
    </w:p>
    <w:p w14:paraId="24E8FE85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for(int j=0;j&lt;6;j++) seatButtons[i][j].setBackground(Color.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GREEN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1978EF5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837B5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0220313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try(Socket socket = new Socket("localhost",12345);</w:t>
      </w:r>
    </w:p>
    <w:p w14:paraId="280CFF0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ObjectOutputStream oos = new ObjectOutputStream(socket.getOutputStream());</w:t>
      </w:r>
    </w:p>
    <w:p w14:paraId="15A130B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ObjectInputStream ois = new ObjectInputStream(socket.getInputStream())){</w:t>
      </w:r>
    </w:p>
    <w:p w14:paraId="63D61C7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280FE2F8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oos.writeObject("GET_BOOKED_SEATS");</w:t>
      </w:r>
    </w:p>
    <w:p w14:paraId="04830BB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oos.flush();</w:t>
      </w:r>
    </w:p>
    <w:p w14:paraId="3265AAE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oos.writeObject((String)movieList.getSelectedItem());</w:t>
      </w:r>
    </w:p>
    <w:p w14:paraId="015AFD1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oos.writeObject((String)timeList.getSelectedItem());</w:t>
      </w:r>
    </w:p>
    <w:p w14:paraId="1AAC680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oos.writeObject((LocalDate)dateList.getSelectedItem());</w:t>
      </w:r>
    </w:p>
    <w:p w14:paraId="231AB881" w14:textId="62836045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oos.flush();</w:t>
      </w:r>
    </w:p>
    <w:p w14:paraId="5324FB3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List&lt;String&gt; booked = 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(List&lt;String&gt;) ois.readObject()</w:t>
      </w:r>
      <w:r w:rsidRPr="00CC57D8">
        <w:rPr>
          <w:rFonts w:ascii="Times New Roman" w:hAnsi="Times New Roman" w:cs="Times New Roman"/>
          <w:sz w:val="24"/>
          <w:szCs w:val="24"/>
        </w:rPr>
        <w:t>;</w:t>
      </w:r>
    </w:p>
    <w:p w14:paraId="10106AEF" w14:textId="02113DE3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bookedSeats.addAll(booked);</w:t>
      </w:r>
    </w:p>
    <w:p w14:paraId="60E30E17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for(int i=0;i&lt;5;i++){</w:t>
      </w:r>
    </w:p>
    <w:p w14:paraId="01A07C3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for(int j=0;j&lt;6;j++){</w:t>
      </w:r>
    </w:p>
    <w:p w14:paraId="04C95CF7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String seat = seatButtons[i][j].getText();</w:t>
      </w:r>
    </w:p>
    <w:p w14:paraId="3C001832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if(bookedSeats.contains(seat)) seatButtons[i][j].setBackground(Color.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RED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6AACF86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1E14363" w14:textId="68232F45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9E307ED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 catch(Exception e){ JOptionPane.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showMessageDialog</w:t>
      </w:r>
      <w:r w:rsidRPr="00CC57D8">
        <w:rPr>
          <w:rFonts w:ascii="Times New Roman" w:hAnsi="Times New Roman" w:cs="Times New Roman"/>
          <w:sz w:val="24"/>
          <w:szCs w:val="24"/>
        </w:rPr>
        <w:t>(this, "Server Error: "+e.getMessage()); }</w:t>
      </w:r>
    </w:p>
    <w:p w14:paraId="04ED2EFB" w14:textId="34ACCA15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3000A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void sendBookingToServer(){</w:t>
      </w:r>
    </w:p>
    <w:p w14:paraId="3E965D6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String name = nameField.getText().trim();</w:t>
      </w:r>
    </w:p>
    <w:p w14:paraId="298A755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if(name.isEmpty() || selectedSeats.isEmpty()){</w:t>
      </w:r>
    </w:p>
    <w:p w14:paraId="3FC354A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JOptionPane.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showMessageDialog</w:t>
      </w:r>
      <w:r w:rsidRPr="00CC57D8">
        <w:rPr>
          <w:rFonts w:ascii="Times New Roman" w:hAnsi="Times New Roman" w:cs="Times New Roman"/>
          <w:sz w:val="24"/>
          <w:szCs w:val="24"/>
        </w:rPr>
        <w:t>(this, "Enter name and select seats!");</w:t>
      </w:r>
    </w:p>
    <w:p w14:paraId="43947027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309F52F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3DF26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4288D66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Booking booking = new Booking(</w:t>
      </w:r>
    </w:p>
    <w:p w14:paraId="1696BCE3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name,</w:t>
      </w:r>
    </w:p>
    <w:p w14:paraId="2FD9072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theatreName,</w:t>
      </w:r>
    </w:p>
    <w:p w14:paraId="33F4A0A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(String)movieList.getSelectedItem(),</w:t>
      </w:r>
    </w:p>
    <w:p w14:paraId="4AC45B65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(String)timeList.getSelectedItem(),</w:t>
      </w:r>
    </w:p>
    <w:p w14:paraId="69F3100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(LocalDate)dateList.getSelectedItem(),</w:t>
      </w:r>
    </w:p>
    <w:p w14:paraId="2CBAAA52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String.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join</w:t>
      </w:r>
      <w:r w:rsidRPr="00CC57D8">
        <w:rPr>
          <w:rFonts w:ascii="Times New Roman" w:hAnsi="Times New Roman" w:cs="Times New Roman"/>
          <w:sz w:val="24"/>
          <w:szCs w:val="24"/>
        </w:rPr>
        <w:t>(",",selectedSeats)</w:t>
      </w:r>
    </w:p>
    <w:p w14:paraId="1024D41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6FE9816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6C16EAD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try(Socket socket = new Socket("localhost",12345);</w:t>
      </w:r>
    </w:p>
    <w:p w14:paraId="463D305F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ObjectOutputStream oos = new ObjectOutputStream(socket.getOutputStream());</w:t>
      </w:r>
    </w:p>
    <w:p w14:paraId="1D64E8B6" w14:textId="0867FB4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ObjectInputStream ois = new ObjectInputStream(socket.getInputStream())){</w:t>
      </w:r>
    </w:p>
    <w:p w14:paraId="43405AEB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oos.writeObject(booking);</w:t>
      </w:r>
    </w:p>
    <w:p w14:paraId="16ECCA2E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oos.flush();</w:t>
      </w:r>
    </w:p>
    <w:p w14:paraId="15151444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String response = (String)ois.readObject();</w:t>
      </w:r>
    </w:p>
    <w:p w14:paraId="618A5E83" w14:textId="3AEE52D3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JOptionPane.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showMessageDialog</w:t>
      </w:r>
      <w:r w:rsidRPr="00CC57D8">
        <w:rPr>
          <w:rFonts w:ascii="Times New Roman" w:hAnsi="Times New Roman" w:cs="Times New Roman"/>
          <w:sz w:val="24"/>
          <w:szCs w:val="24"/>
        </w:rPr>
        <w:t>(this, response);</w:t>
      </w:r>
    </w:p>
    <w:p w14:paraId="1458A51A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selectedSeats.clear();</w:t>
      </w:r>
    </w:p>
    <w:p w14:paraId="27C2A44C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        bookingDetails.setText("");</w:t>
      </w:r>
    </w:p>
    <w:p w14:paraId="7125C6E1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nameField.setText("");</w:t>
      </w:r>
    </w:p>
    <w:p w14:paraId="5F2C94A8" w14:textId="652646A8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loadBookedSeats();</w:t>
      </w:r>
    </w:p>
    <w:p w14:paraId="4C4FDE20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} catch(Exception e){ JOptionPane.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showMessageDialog</w:t>
      </w:r>
      <w:r w:rsidRPr="00CC57D8">
        <w:rPr>
          <w:rFonts w:ascii="Times New Roman" w:hAnsi="Times New Roman" w:cs="Times New Roman"/>
          <w:sz w:val="24"/>
          <w:szCs w:val="24"/>
        </w:rPr>
        <w:t>(this, "Server Error: "+e.getMessage()); }</w:t>
      </w:r>
    </w:p>
    <w:p w14:paraId="1552C6DE" w14:textId="2732E03C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A3EE12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static void main(String[] args){</w:t>
      </w:r>
    </w:p>
    <w:p w14:paraId="62F0DD96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SwingUtilities.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invokeLater</w:t>
      </w:r>
      <w:r w:rsidRPr="00CC57D8">
        <w:rPr>
          <w:rFonts w:ascii="Times New Roman" w:hAnsi="Times New Roman" w:cs="Times New Roman"/>
          <w:sz w:val="24"/>
          <w:szCs w:val="24"/>
        </w:rPr>
        <w:t>(() -&gt; new CustomerUI().setVisible(true));</w:t>
      </w:r>
    </w:p>
    <w:p w14:paraId="4D71B46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22EFB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}</w:t>
      </w:r>
    </w:p>
    <w:p w14:paraId="21E0CCF9" w14:textId="77777777" w:rsidR="00FB27B9" w:rsidRPr="00CC57D8" w:rsidRDefault="00FB27B9" w:rsidP="00FB27B9">
      <w:pPr>
        <w:rPr>
          <w:rFonts w:ascii="Times New Roman" w:hAnsi="Times New Roman" w:cs="Times New Roman"/>
          <w:sz w:val="24"/>
          <w:szCs w:val="24"/>
        </w:rPr>
      </w:pPr>
    </w:p>
    <w:p w14:paraId="7B4206C7" w14:textId="59EDA81C" w:rsidR="00B331C5" w:rsidRPr="00CC57D8" w:rsidRDefault="00B331C5" w:rsidP="00B331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5.client/AdminUI.java</w:t>
      </w:r>
    </w:p>
    <w:p w14:paraId="207A96CE" w14:textId="39A21D89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package client;</w:t>
      </w:r>
    </w:p>
    <w:p w14:paraId="60623305" w14:textId="007EC6F2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model.Booking;</w:t>
      </w:r>
    </w:p>
    <w:p w14:paraId="324C3ABB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javax.swing.*;</w:t>
      </w:r>
    </w:p>
    <w:p w14:paraId="3175F1B3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java.awt.*;</w:t>
      </w:r>
    </w:p>
    <w:p w14:paraId="14C62ABC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java.io.ObjectInputStream;</w:t>
      </w:r>
    </w:p>
    <w:p w14:paraId="11622573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java.io.ObjectOutputStream;</w:t>
      </w:r>
    </w:p>
    <w:p w14:paraId="7D435443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java.net.Socket;</w:t>
      </w:r>
    </w:p>
    <w:p w14:paraId="1747EE8E" w14:textId="7FADB680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import java.util.List;</w:t>
      </w:r>
    </w:p>
    <w:p w14:paraId="78B64381" w14:textId="246D2A9D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public class 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AdminUI</w:t>
      </w:r>
      <w:r w:rsidRPr="00CC57D8">
        <w:rPr>
          <w:rFonts w:ascii="Times New Roman" w:hAnsi="Times New Roman" w:cs="Times New Roman"/>
          <w:sz w:val="24"/>
          <w:szCs w:val="24"/>
        </w:rPr>
        <w:t xml:space="preserve"> extends JFrame {</w:t>
      </w:r>
    </w:p>
    <w:p w14:paraId="03489C8F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JTextArea bookingsArea;</w:t>
      </w:r>
    </w:p>
    <w:p w14:paraId="1BAB93DC" w14:textId="165D845D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JButton refreshBtn;</w:t>
      </w:r>
    </w:p>
    <w:p w14:paraId="20541CF7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AdminUI(){</w:t>
      </w:r>
    </w:p>
    <w:p w14:paraId="55E7F27E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setTitle("</w:t>
      </w:r>
      <w:r w:rsidRPr="00CC57D8">
        <w:rPr>
          <w:rFonts w:ascii="Segoe UI Emoji" w:hAnsi="Segoe UI Emoji" w:cs="Segoe UI Emoji"/>
          <w:sz w:val="24"/>
          <w:szCs w:val="24"/>
        </w:rPr>
        <w:t>🎟️</w:t>
      </w:r>
      <w:r w:rsidRPr="00CC57D8">
        <w:rPr>
          <w:rFonts w:ascii="Times New Roman" w:hAnsi="Times New Roman" w:cs="Times New Roman"/>
          <w:sz w:val="24"/>
          <w:szCs w:val="24"/>
        </w:rPr>
        <w:t xml:space="preserve"> Admin - Booked Customers");</w:t>
      </w:r>
    </w:p>
    <w:p w14:paraId="3E4E9F8B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setSize(700,500);</w:t>
      </w:r>
    </w:p>
    <w:p w14:paraId="694B742E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setDefaultCloseOperation(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EXIT_ON_CLOSE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0EB4FD01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setLocationRelativeTo(null);</w:t>
      </w:r>
    </w:p>
    <w:p w14:paraId="446789FC" w14:textId="36CD5691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setLayout(new BorderLayout(10,10));</w:t>
      </w:r>
    </w:p>
    <w:p w14:paraId="532567EE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bookingsArea = new JTextArea();</w:t>
      </w:r>
    </w:p>
    <w:p w14:paraId="5D10F811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    bookingsArea.setFont(new Font("Monospaced",Font.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PLAIN</w:t>
      </w:r>
      <w:r w:rsidRPr="00CC57D8">
        <w:rPr>
          <w:rFonts w:ascii="Times New Roman" w:hAnsi="Times New Roman" w:cs="Times New Roman"/>
          <w:sz w:val="24"/>
          <w:szCs w:val="24"/>
        </w:rPr>
        <w:t>,12));</w:t>
      </w:r>
    </w:p>
    <w:p w14:paraId="6F097F83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bookingsArea.setEditable(false);</w:t>
      </w:r>
    </w:p>
    <w:p w14:paraId="3CCDB7FA" w14:textId="077E3CC8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add(new JScrollPane(bookingsArea),BorderLayout.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CENTER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3B17D57A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refreshBtn = new JButton("Refresh Bookings");</w:t>
      </w:r>
    </w:p>
    <w:p w14:paraId="7AFE693D" w14:textId="7F0CDECD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add(refreshBtn,BorderLayout.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SOUTH</w:t>
      </w:r>
      <w:r w:rsidRPr="00CC57D8">
        <w:rPr>
          <w:rFonts w:ascii="Times New Roman" w:hAnsi="Times New Roman" w:cs="Times New Roman"/>
          <w:sz w:val="24"/>
          <w:szCs w:val="24"/>
        </w:rPr>
        <w:t>);</w:t>
      </w:r>
    </w:p>
    <w:p w14:paraId="77A0C815" w14:textId="6E44D8B2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refreshBtn.addActionListener(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e</w:t>
      </w:r>
      <w:r w:rsidRPr="00CC57D8">
        <w:rPr>
          <w:rFonts w:ascii="Times New Roman" w:hAnsi="Times New Roman" w:cs="Times New Roman"/>
          <w:sz w:val="24"/>
          <w:szCs w:val="24"/>
        </w:rPr>
        <w:t xml:space="preserve"> -&gt; loadBookings());</w:t>
      </w:r>
    </w:p>
    <w:p w14:paraId="6E28B913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loadBookings();</w:t>
      </w:r>
    </w:p>
    <w:p w14:paraId="2B50FA07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949637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</w:p>
    <w:p w14:paraId="4B53943F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private void loadBookings(){</w:t>
      </w:r>
    </w:p>
    <w:p w14:paraId="606B0DAD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try(Socket socket = new Socket("localhost",12345);</w:t>
      </w:r>
    </w:p>
    <w:p w14:paraId="05F8890E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ObjectOutputStream oos = new ObjectOutputStream(socket.getOutputStream());</w:t>
      </w:r>
    </w:p>
    <w:p w14:paraId="08E77266" w14:textId="5C6101A1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ObjectInputStream ois = new ObjectInputStream(socket.getInputStream())){</w:t>
      </w:r>
    </w:p>
    <w:p w14:paraId="321C6362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oos.writeObject("ADMIN_VIEW");</w:t>
      </w:r>
    </w:p>
    <w:p w14:paraId="35BE1640" w14:textId="2CBE13C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oos.flush();</w:t>
      </w:r>
    </w:p>
    <w:p w14:paraId="3561663B" w14:textId="65D17136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List&lt;Booking&gt; bookings = </w:t>
      </w:r>
      <w:r w:rsidRPr="00CC57D8">
        <w:rPr>
          <w:rFonts w:ascii="Times New Roman" w:hAnsi="Times New Roman" w:cs="Times New Roman"/>
          <w:sz w:val="24"/>
          <w:szCs w:val="24"/>
          <w:u w:val="single"/>
        </w:rPr>
        <w:t>(List&lt;Booking&gt;) ois.readObject()</w:t>
      </w:r>
      <w:r w:rsidRPr="00CC57D8">
        <w:rPr>
          <w:rFonts w:ascii="Times New Roman" w:hAnsi="Times New Roman" w:cs="Times New Roman"/>
          <w:sz w:val="24"/>
          <w:szCs w:val="24"/>
        </w:rPr>
        <w:t>;</w:t>
      </w:r>
    </w:p>
    <w:p w14:paraId="749BC6D6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bookingsArea.setText(String.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format</w:t>
      </w:r>
      <w:r w:rsidRPr="00CC57D8">
        <w:rPr>
          <w:rFonts w:ascii="Times New Roman" w:hAnsi="Times New Roman" w:cs="Times New Roman"/>
          <w:sz w:val="24"/>
          <w:szCs w:val="24"/>
        </w:rPr>
        <w:t>("%-15s %-10s %-20s %-12s %-12s %-15s\n",</w:t>
      </w:r>
    </w:p>
    <w:p w14:paraId="1728050B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"Customer","Theatre","Movie","Date","Show Time","Seats"));</w:t>
      </w:r>
    </w:p>
    <w:p w14:paraId="06772C52" w14:textId="6081C5AD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bookingsArea.append("-------------------------------------------------------------------------------\n");</w:t>
      </w:r>
    </w:p>
    <w:p w14:paraId="24EC0328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for(Booking b : bookings){</w:t>
      </w:r>
    </w:p>
    <w:p w14:paraId="0D41E64F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bookingsArea.append(String.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format</w:t>
      </w:r>
      <w:r w:rsidRPr="00CC57D8">
        <w:rPr>
          <w:rFonts w:ascii="Times New Roman" w:hAnsi="Times New Roman" w:cs="Times New Roman"/>
          <w:sz w:val="24"/>
          <w:szCs w:val="24"/>
        </w:rPr>
        <w:t>("%-15s %-10s %-20s %-12s %-12s %-15s\n",</w:t>
      </w:r>
    </w:p>
    <w:p w14:paraId="342D10D5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b.getCustomerName(),</w:t>
      </w:r>
    </w:p>
    <w:p w14:paraId="3FEB94B2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b.getTheatre(),</w:t>
      </w:r>
    </w:p>
    <w:p w14:paraId="4BB437EC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b.getMovie(),</w:t>
      </w:r>
    </w:p>
    <w:p w14:paraId="5BD2289B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b.getShowDate(),</w:t>
      </w:r>
    </w:p>
    <w:p w14:paraId="286CB447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b.getShowTime(),</w:t>
      </w:r>
    </w:p>
    <w:p w14:paraId="6D4CC5D5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            b.getSeats()));</w:t>
      </w:r>
    </w:p>
    <w:p w14:paraId="354E6581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98D9B6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</w:p>
    <w:p w14:paraId="51E4D868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lastRenderedPageBreak/>
        <w:t xml:space="preserve">        } catch(Exception e){ JOptionPane.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showMessageDialog</w:t>
      </w:r>
      <w:r w:rsidRPr="00CC57D8">
        <w:rPr>
          <w:rFonts w:ascii="Times New Roman" w:hAnsi="Times New Roman" w:cs="Times New Roman"/>
          <w:sz w:val="24"/>
          <w:szCs w:val="24"/>
        </w:rPr>
        <w:t>(this,"Server Error: "+e.getMessage()); }</w:t>
      </w:r>
    </w:p>
    <w:p w14:paraId="187129E6" w14:textId="68E1E89A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610F22" w14:textId="77777777" w:rsidR="00EA4EF3" w:rsidRPr="00CC57D8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 xml:space="preserve">    public static void main(String[] args){ SwingUtilities.</w:t>
      </w:r>
      <w:r w:rsidRPr="00CC57D8">
        <w:rPr>
          <w:rFonts w:ascii="Times New Roman" w:hAnsi="Times New Roman" w:cs="Times New Roman"/>
          <w:i/>
          <w:iCs/>
          <w:sz w:val="24"/>
          <w:szCs w:val="24"/>
        </w:rPr>
        <w:t>invokeLater</w:t>
      </w:r>
      <w:r w:rsidRPr="00CC57D8">
        <w:rPr>
          <w:rFonts w:ascii="Times New Roman" w:hAnsi="Times New Roman" w:cs="Times New Roman"/>
          <w:sz w:val="24"/>
          <w:szCs w:val="24"/>
        </w:rPr>
        <w:t>(() -&gt; new AdminUI().setVisible(true)); }</w:t>
      </w:r>
    </w:p>
    <w:p w14:paraId="4E8E5621" w14:textId="77777777" w:rsidR="00EA4EF3" w:rsidRDefault="00EA4EF3" w:rsidP="00EA4EF3">
      <w:pPr>
        <w:rPr>
          <w:rFonts w:ascii="Times New Roman" w:hAnsi="Times New Roman" w:cs="Times New Roman"/>
          <w:sz w:val="24"/>
          <w:szCs w:val="24"/>
        </w:rPr>
      </w:pPr>
      <w:r w:rsidRPr="00CC57D8">
        <w:rPr>
          <w:rFonts w:ascii="Times New Roman" w:hAnsi="Times New Roman" w:cs="Times New Roman"/>
          <w:sz w:val="24"/>
          <w:szCs w:val="24"/>
        </w:rPr>
        <w:t>}</w:t>
      </w:r>
    </w:p>
    <w:p w14:paraId="68F2116D" w14:textId="77777777" w:rsidR="00CC57D8" w:rsidRPr="00CC57D8" w:rsidRDefault="00CC57D8" w:rsidP="00EA4EF3">
      <w:pPr>
        <w:rPr>
          <w:rFonts w:ascii="Times New Roman" w:hAnsi="Times New Roman" w:cs="Times New Roman"/>
          <w:sz w:val="24"/>
          <w:szCs w:val="24"/>
        </w:rPr>
      </w:pPr>
    </w:p>
    <w:p w14:paraId="458B1478" w14:textId="617A084E" w:rsidR="00EA4EF3" w:rsidRPr="00CC57D8" w:rsidRDefault="008A6CF4" w:rsidP="00EA4E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D8">
        <w:rPr>
          <w:rFonts w:ascii="Times New Roman" w:hAnsi="Times New Roman" w:cs="Times New Roman"/>
          <w:b/>
          <w:bCs/>
          <w:sz w:val="28"/>
          <w:szCs w:val="28"/>
        </w:rPr>
        <w:t>SCREENSHOTS</w:t>
      </w:r>
    </w:p>
    <w:p w14:paraId="41D0F339" w14:textId="45C483A9" w:rsidR="00EE67A9" w:rsidRPr="00CC57D8" w:rsidRDefault="00EE67A9" w:rsidP="00EE67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1.server/MovieServer.java</w:t>
      </w:r>
    </w:p>
    <w:p w14:paraId="2BA09A57" w14:textId="0ACBAAF1" w:rsidR="00EE67A9" w:rsidRPr="00CC57D8" w:rsidRDefault="00332713" w:rsidP="00EA4E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680366" wp14:editId="3BB4F8E3">
            <wp:extent cx="5666509" cy="775959"/>
            <wp:effectExtent l="0" t="0" r="0" b="5715"/>
            <wp:docPr id="15367960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564" cy="77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0BACC" w14:textId="77777777" w:rsidR="008A6CF4" w:rsidRPr="00CC57D8" w:rsidRDefault="008A6CF4" w:rsidP="00EA4E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0324F" w14:textId="099BE701" w:rsidR="00332713" w:rsidRPr="00CC57D8" w:rsidRDefault="00332713" w:rsidP="00332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2. client/CustomerUI.java</w:t>
      </w:r>
    </w:p>
    <w:p w14:paraId="64A3FAD9" w14:textId="29F15CE5" w:rsidR="00B331C5" w:rsidRPr="00B331C5" w:rsidRDefault="003B6540" w:rsidP="00B331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29D8FB" wp14:editId="4E9673F8">
            <wp:extent cx="5592677" cy="4668981"/>
            <wp:effectExtent l="0" t="0" r="8255" b="0"/>
            <wp:docPr id="21412517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563" cy="468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9F5C" w14:textId="77777777" w:rsidR="00B331C5" w:rsidRPr="00FB27B9" w:rsidRDefault="00B331C5" w:rsidP="00FB27B9">
      <w:pPr>
        <w:rPr>
          <w:rFonts w:ascii="Times New Roman" w:hAnsi="Times New Roman" w:cs="Times New Roman"/>
          <w:sz w:val="28"/>
          <w:szCs w:val="28"/>
        </w:rPr>
      </w:pPr>
    </w:p>
    <w:p w14:paraId="58A38515" w14:textId="5DCF92A5" w:rsidR="00FB27B9" w:rsidRPr="00774DD9" w:rsidRDefault="00DD185E" w:rsidP="00774D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52E9CF" wp14:editId="0B55DAFA">
            <wp:extent cx="5731510" cy="902335"/>
            <wp:effectExtent l="0" t="0" r="2540" b="0"/>
            <wp:docPr id="9475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F162" w14:textId="33C4A78C" w:rsidR="00DD185E" w:rsidRPr="00CC57D8" w:rsidRDefault="002F14E0" w:rsidP="00DD1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7D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D185E" w:rsidRPr="00CC57D8">
        <w:rPr>
          <w:rFonts w:ascii="Times New Roman" w:hAnsi="Times New Roman" w:cs="Times New Roman"/>
          <w:b/>
          <w:bCs/>
          <w:sz w:val="24"/>
          <w:szCs w:val="24"/>
        </w:rPr>
        <w:t>.client/AdminUI.java</w:t>
      </w:r>
    </w:p>
    <w:p w14:paraId="6F54E8B4" w14:textId="7F741CFE" w:rsidR="00774DD9" w:rsidRPr="00AE689C" w:rsidRDefault="002F14E0" w:rsidP="00AE68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CAE163" wp14:editId="70EBE353">
            <wp:extent cx="5731510" cy="4117975"/>
            <wp:effectExtent l="0" t="0" r="2540" b="0"/>
            <wp:docPr id="8693417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143C" w14:textId="77777777" w:rsidR="00AE689C" w:rsidRPr="006921B1" w:rsidRDefault="00AE689C" w:rsidP="006921B1">
      <w:pPr>
        <w:rPr>
          <w:rFonts w:ascii="Times New Roman" w:hAnsi="Times New Roman" w:cs="Times New Roman"/>
          <w:sz w:val="28"/>
          <w:szCs w:val="28"/>
        </w:rPr>
      </w:pPr>
    </w:p>
    <w:p w14:paraId="4AFFF094" w14:textId="77777777" w:rsidR="00F37730" w:rsidRPr="00CC57D8" w:rsidRDefault="00F37730" w:rsidP="00F377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8C1EFB" w14:textId="3A15A992" w:rsidR="00933CDC" w:rsidRPr="00CC57D8" w:rsidRDefault="00ED7CDB" w:rsidP="00A77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D8">
        <w:rPr>
          <w:rFonts w:ascii="Times New Roman" w:hAnsi="Times New Roman" w:cs="Times New Roman"/>
          <w:b/>
          <w:bCs/>
          <w:sz w:val="28"/>
          <w:szCs w:val="28"/>
        </w:rPr>
        <w:t>GITHUB REFERENCE</w:t>
      </w:r>
    </w:p>
    <w:p w14:paraId="08F5438A" w14:textId="3B1FFC50" w:rsidR="004C7FCC" w:rsidRDefault="004C7FCC">
      <w:pPr>
        <w:rPr>
          <w:rFonts w:ascii="Times New Roman" w:hAnsi="Times New Roman" w:cs="Times New Roman"/>
          <w:sz w:val="32"/>
          <w:szCs w:val="32"/>
        </w:rPr>
      </w:pPr>
      <w:hyperlink r:id="rId12" w:history="1">
        <w:r w:rsidRPr="00D5274C">
          <w:rPr>
            <w:rStyle w:val="Hyperlink"/>
            <w:rFonts w:ascii="Times New Roman" w:hAnsi="Times New Roman" w:cs="Times New Roman"/>
            <w:sz w:val="32"/>
            <w:szCs w:val="32"/>
          </w:rPr>
          <w:t>https://github.com/HarshiniJayakumar/HARSHINI-J-OOP-MINI-PROJECT</w:t>
        </w:r>
      </w:hyperlink>
    </w:p>
    <w:p w14:paraId="4E4A6A8F" w14:textId="77777777" w:rsidR="004C7FCC" w:rsidRDefault="004C7FCC">
      <w:pPr>
        <w:rPr>
          <w:rFonts w:ascii="Times New Roman" w:hAnsi="Times New Roman" w:cs="Times New Roman"/>
          <w:sz w:val="32"/>
          <w:szCs w:val="32"/>
        </w:rPr>
      </w:pPr>
    </w:p>
    <w:p w14:paraId="0AAA49A3" w14:textId="77777777" w:rsidR="004C7FCC" w:rsidRDefault="004C7FCC">
      <w:pPr>
        <w:rPr>
          <w:rFonts w:ascii="Times New Roman" w:hAnsi="Times New Roman" w:cs="Times New Roman"/>
          <w:sz w:val="32"/>
          <w:szCs w:val="32"/>
        </w:rPr>
      </w:pPr>
    </w:p>
    <w:p w14:paraId="0A861742" w14:textId="77777777" w:rsidR="004C7FCC" w:rsidRDefault="004C7FCC">
      <w:pPr>
        <w:rPr>
          <w:rFonts w:ascii="Times New Roman" w:hAnsi="Times New Roman" w:cs="Times New Roman"/>
          <w:sz w:val="32"/>
          <w:szCs w:val="32"/>
        </w:rPr>
      </w:pPr>
    </w:p>
    <w:p w14:paraId="5E0C521B" w14:textId="77777777" w:rsidR="00CC57D8" w:rsidRDefault="00CC57D8">
      <w:pPr>
        <w:rPr>
          <w:rFonts w:ascii="Times New Roman" w:hAnsi="Times New Roman" w:cs="Times New Roman"/>
          <w:sz w:val="32"/>
          <w:szCs w:val="32"/>
        </w:rPr>
      </w:pPr>
    </w:p>
    <w:p w14:paraId="17C62298" w14:textId="799ED989" w:rsidR="000E148A" w:rsidRDefault="004C7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7D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PO–PSO Mapping (with Ratings 1–3) </w:t>
      </w:r>
    </w:p>
    <w:p w14:paraId="131826FA" w14:textId="77777777" w:rsidR="00CC57D8" w:rsidRPr="00CC57D8" w:rsidRDefault="00CC57D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6475"/>
        <w:gridCol w:w="1496"/>
      </w:tblGrid>
      <w:tr w:rsidR="00281C8D" w:rsidRPr="00281C8D" w14:paraId="472E0B0B" w14:textId="77777777" w:rsidTr="00281C8D">
        <w:tc>
          <w:tcPr>
            <w:tcW w:w="0" w:type="auto"/>
            <w:hideMark/>
          </w:tcPr>
          <w:p w14:paraId="1B641746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POs / PSOs</w:t>
            </w:r>
          </w:p>
        </w:tc>
        <w:tc>
          <w:tcPr>
            <w:tcW w:w="0" w:type="auto"/>
            <w:hideMark/>
          </w:tcPr>
          <w:p w14:paraId="69DDA3E1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6E4EB91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Relevance (1–3)</w:t>
            </w:r>
          </w:p>
        </w:tc>
      </w:tr>
      <w:tr w:rsidR="00281C8D" w:rsidRPr="00281C8D" w14:paraId="70E6B387" w14:textId="77777777" w:rsidTr="00281C8D">
        <w:tc>
          <w:tcPr>
            <w:tcW w:w="0" w:type="auto"/>
            <w:hideMark/>
          </w:tcPr>
          <w:p w14:paraId="4C6A7817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0" w:type="auto"/>
            <w:hideMark/>
          </w:tcPr>
          <w:p w14:paraId="2B8DF50E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Apply knowledge of mathematics, science, and AI engineering fundamentals to develop intelligent solutions for real-world problems.</w:t>
            </w:r>
          </w:p>
        </w:tc>
        <w:tc>
          <w:tcPr>
            <w:tcW w:w="0" w:type="auto"/>
            <w:hideMark/>
          </w:tcPr>
          <w:p w14:paraId="7FFEE6BC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3E2CDE2E" w14:textId="77777777" w:rsidTr="00281C8D">
        <w:tc>
          <w:tcPr>
            <w:tcW w:w="0" w:type="auto"/>
            <w:hideMark/>
          </w:tcPr>
          <w:p w14:paraId="5D823E59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0" w:type="auto"/>
            <w:hideMark/>
          </w:tcPr>
          <w:p w14:paraId="689EC35B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Analyze complex data-driven problems using theoretical and computational AI approaches.</w:t>
            </w:r>
          </w:p>
        </w:tc>
        <w:tc>
          <w:tcPr>
            <w:tcW w:w="0" w:type="auto"/>
            <w:hideMark/>
          </w:tcPr>
          <w:p w14:paraId="2DB970E5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2A76ADE1" w14:textId="77777777" w:rsidTr="00281C8D">
        <w:tc>
          <w:tcPr>
            <w:tcW w:w="0" w:type="auto"/>
            <w:hideMark/>
          </w:tcPr>
          <w:p w14:paraId="5A544E25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0" w:type="auto"/>
            <w:hideMark/>
          </w:tcPr>
          <w:p w14:paraId="6F46CD8F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Design and develop AI models and systems that meet user and societal requirements with ethical and safety considerations.</w:t>
            </w:r>
          </w:p>
        </w:tc>
        <w:tc>
          <w:tcPr>
            <w:tcW w:w="0" w:type="auto"/>
            <w:hideMark/>
          </w:tcPr>
          <w:p w14:paraId="0A48EB47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0B56A6B5" w14:textId="77777777" w:rsidTr="00281C8D">
        <w:tc>
          <w:tcPr>
            <w:tcW w:w="0" w:type="auto"/>
            <w:hideMark/>
          </w:tcPr>
          <w:p w14:paraId="25F9553A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0" w:type="auto"/>
            <w:hideMark/>
          </w:tcPr>
          <w:p w14:paraId="6947464B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Conduct research and interpret experimental data using AI-based techniques to derive valid insights.</w:t>
            </w:r>
          </w:p>
        </w:tc>
        <w:tc>
          <w:tcPr>
            <w:tcW w:w="0" w:type="auto"/>
            <w:hideMark/>
          </w:tcPr>
          <w:p w14:paraId="6E609C3C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2</w:t>
            </w:r>
          </w:p>
        </w:tc>
      </w:tr>
      <w:tr w:rsidR="00281C8D" w:rsidRPr="00281C8D" w14:paraId="602264AA" w14:textId="77777777" w:rsidTr="00281C8D">
        <w:tc>
          <w:tcPr>
            <w:tcW w:w="0" w:type="auto"/>
            <w:hideMark/>
          </w:tcPr>
          <w:p w14:paraId="16461971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  <w:tc>
          <w:tcPr>
            <w:tcW w:w="0" w:type="auto"/>
            <w:hideMark/>
          </w:tcPr>
          <w:p w14:paraId="1A4AB38F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Utilize modern AI tools, libraries, and programming frameworks such as TensorFlow, PyTorch, and Python.</w:t>
            </w:r>
          </w:p>
        </w:tc>
        <w:tc>
          <w:tcPr>
            <w:tcW w:w="0" w:type="auto"/>
            <w:hideMark/>
          </w:tcPr>
          <w:p w14:paraId="3ED72E92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6413DC3E" w14:textId="77777777" w:rsidTr="00281C8D">
        <w:tc>
          <w:tcPr>
            <w:tcW w:w="0" w:type="auto"/>
            <w:hideMark/>
          </w:tcPr>
          <w:p w14:paraId="227CAE7E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PO6</w:t>
            </w:r>
          </w:p>
        </w:tc>
        <w:tc>
          <w:tcPr>
            <w:tcW w:w="0" w:type="auto"/>
            <w:hideMark/>
          </w:tcPr>
          <w:p w14:paraId="243EDE5C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Apply reasoning and contextual understanding to evaluate AI’s social, ethical, and cultural impact.</w:t>
            </w:r>
          </w:p>
        </w:tc>
        <w:tc>
          <w:tcPr>
            <w:tcW w:w="0" w:type="auto"/>
            <w:hideMark/>
          </w:tcPr>
          <w:p w14:paraId="1AE526F2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2</w:t>
            </w:r>
          </w:p>
        </w:tc>
      </w:tr>
      <w:tr w:rsidR="00281C8D" w:rsidRPr="00281C8D" w14:paraId="6D0448E1" w14:textId="77777777" w:rsidTr="00281C8D">
        <w:tc>
          <w:tcPr>
            <w:tcW w:w="0" w:type="auto"/>
            <w:hideMark/>
          </w:tcPr>
          <w:p w14:paraId="68F5178E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PO7</w:t>
            </w:r>
          </w:p>
        </w:tc>
        <w:tc>
          <w:tcPr>
            <w:tcW w:w="0" w:type="auto"/>
            <w:hideMark/>
          </w:tcPr>
          <w:p w14:paraId="1D95850B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Incorporate sustainability principles while developing AI applications that support efficient use of resources.</w:t>
            </w:r>
          </w:p>
        </w:tc>
        <w:tc>
          <w:tcPr>
            <w:tcW w:w="0" w:type="auto"/>
            <w:hideMark/>
          </w:tcPr>
          <w:p w14:paraId="0C1DC467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2</w:t>
            </w:r>
          </w:p>
        </w:tc>
      </w:tr>
      <w:tr w:rsidR="00281C8D" w:rsidRPr="00281C8D" w14:paraId="3DBE7A8B" w14:textId="77777777" w:rsidTr="00281C8D">
        <w:tc>
          <w:tcPr>
            <w:tcW w:w="0" w:type="auto"/>
            <w:hideMark/>
          </w:tcPr>
          <w:p w14:paraId="586CD90C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PO8</w:t>
            </w:r>
          </w:p>
        </w:tc>
        <w:tc>
          <w:tcPr>
            <w:tcW w:w="0" w:type="auto"/>
            <w:hideMark/>
          </w:tcPr>
          <w:p w14:paraId="62CF7E32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Demonstrate professional ethics, accountability, and responsibility in AI solution deployment.</w:t>
            </w:r>
          </w:p>
        </w:tc>
        <w:tc>
          <w:tcPr>
            <w:tcW w:w="0" w:type="auto"/>
            <w:hideMark/>
          </w:tcPr>
          <w:p w14:paraId="4D292007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46EC8667" w14:textId="77777777" w:rsidTr="00281C8D">
        <w:tc>
          <w:tcPr>
            <w:tcW w:w="0" w:type="auto"/>
            <w:hideMark/>
          </w:tcPr>
          <w:p w14:paraId="4F7003B5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PO9</w:t>
            </w:r>
          </w:p>
        </w:tc>
        <w:tc>
          <w:tcPr>
            <w:tcW w:w="0" w:type="auto"/>
            <w:hideMark/>
          </w:tcPr>
          <w:p w14:paraId="174B0F19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Work effectively as an individual and in multidisciplinary teams for AI project implementation.</w:t>
            </w:r>
          </w:p>
        </w:tc>
        <w:tc>
          <w:tcPr>
            <w:tcW w:w="0" w:type="auto"/>
            <w:hideMark/>
          </w:tcPr>
          <w:p w14:paraId="358EEB7A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10FF03F3" w14:textId="77777777" w:rsidTr="00281C8D">
        <w:tc>
          <w:tcPr>
            <w:tcW w:w="0" w:type="auto"/>
            <w:hideMark/>
          </w:tcPr>
          <w:p w14:paraId="7AED0A83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PO10</w:t>
            </w:r>
          </w:p>
        </w:tc>
        <w:tc>
          <w:tcPr>
            <w:tcW w:w="0" w:type="auto"/>
            <w:hideMark/>
          </w:tcPr>
          <w:p w14:paraId="72B92F69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Communicate effectively through technical reports, research documentation, and presentations of AI solutions.</w:t>
            </w:r>
          </w:p>
        </w:tc>
        <w:tc>
          <w:tcPr>
            <w:tcW w:w="0" w:type="auto"/>
            <w:hideMark/>
          </w:tcPr>
          <w:p w14:paraId="455CB7AB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6C718755" w14:textId="77777777" w:rsidTr="00281C8D">
        <w:tc>
          <w:tcPr>
            <w:tcW w:w="0" w:type="auto"/>
            <w:hideMark/>
          </w:tcPr>
          <w:p w14:paraId="2247392D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PO11</w:t>
            </w:r>
          </w:p>
        </w:tc>
        <w:tc>
          <w:tcPr>
            <w:tcW w:w="0" w:type="auto"/>
            <w:hideMark/>
          </w:tcPr>
          <w:p w14:paraId="21693A28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Apply project management and financial principles in AI-related projects to achieve organizational goals.</w:t>
            </w:r>
          </w:p>
        </w:tc>
        <w:tc>
          <w:tcPr>
            <w:tcW w:w="0" w:type="auto"/>
            <w:hideMark/>
          </w:tcPr>
          <w:p w14:paraId="5CE8DCF5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2</w:t>
            </w:r>
          </w:p>
        </w:tc>
      </w:tr>
      <w:tr w:rsidR="00281C8D" w:rsidRPr="00281C8D" w14:paraId="15B8BEA3" w14:textId="77777777" w:rsidTr="00281C8D">
        <w:tc>
          <w:tcPr>
            <w:tcW w:w="0" w:type="auto"/>
            <w:hideMark/>
          </w:tcPr>
          <w:p w14:paraId="5A61AA09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PO12</w:t>
            </w:r>
          </w:p>
        </w:tc>
        <w:tc>
          <w:tcPr>
            <w:tcW w:w="0" w:type="auto"/>
            <w:hideMark/>
          </w:tcPr>
          <w:p w14:paraId="6FC4F34F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Engage in continuous learning to adapt to emerging AI tools, algorithms, and data technologies.</w:t>
            </w:r>
          </w:p>
        </w:tc>
        <w:tc>
          <w:tcPr>
            <w:tcW w:w="0" w:type="auto"/>
            <w:hideMark/>
          </w:tcPr>
          <w:p w14:paraId="71B707F2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4B6372F4" w14:textId="77777777" w:rsidTr="00281C8D">
        <w:tc>
          <w:tcPr>
            <w:tcW w:w="0" w:type="auto"/>
            <w:hideMark/>
          </w:tcPr>
          <w:p w14:paraId="6B762018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PSO1</w:t>
            </w:r>
          </w:p>
        </w:tc>
        <w:tc>
          <w:tcPr>
            <w:tcW w:w="0" w:type="auto"/>
            <w:hideMark/>
          </w:tcPr>
          <w:p w14:paraId="2DBA315B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Develop AI-based decision-making systems for solving domain-specific business, engineering, or governance challenges.</w:t>
            </w:r>
          </w:p>
        </w:tc>
        <w:tc>
          <w:tcPr>
            <w:tcW w:w="0" w:type="auto"/>
            <w:hideMark/>
          </w:tcPr>
          <w:p w14:paraId="5B04349E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157B0D95" w14:textId="77777777" w:rsidTr="00281C8D">
        <w:tc>
          <w:tcPr>
            <w:tcW w:w="0" w:type="auto"/>
            <w:hideMark/>
          </w:tcPr>
          <w:p w14:paraId="413DE783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PSO2</w:t>
            </w:r>
          </w:p>
        </w:tc>
        <w:tc>
          <w:tcPr>
            <w:tcW w:w="0" w:type="auto"/>
            <w:hideMark/>
          </w:tcPr>
          <w:p w14:paraId="7EE76381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Manage and solve complex societal problems using data analytics, visualization, and knowledge discovery techniques.</w:t>
            </w:r>
          </w:p>
        </w:tc>
        <w:tc>
          <w:tcPr>
            <w:tcW w:w="0" w:type="auto"/>
            <w:hideMark/>
          </w:tcPr>
          <w:p w14:paraId="0DE140AE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  <w:tr w:rsidR="00281C8D" w:rsidRPr="00281C8D" w14:paraId="3942FA55" w14:textId="77777777" w:rsidTr="00281C8D">
        <w:tc>
          <w:tcPr>
            <w:tcW w:w="0" w:type="auto"/>
            <w:hideMark/>
          </w:tcPr>
          <w:p w14:paraId="2CC4D3B6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  <w:b/>
                <w:bCs/>
              </w:rPr>
              <w:t>PSO3</w:t>
            </w:r>
          </w:p>
        </w:tc>
        <w:tc>
          <w:tcPr>
            <w:tcW w:w="0" w:type="auto"/>
            <w:hideMark/>
          </w:tcPr>
          <w:p w14:paraId="15FACB01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Conduct AI-driven research to address societal needs using cutting-edge and sustainable technologies.</w:t>
            </w:r>
          </w:p>
        </w:tc>
        <w:tc>
          <w:tcPr>
            <w:tcW w:w="0" w:type="auto"/>
            <w:hideMark/>
          </w:tcPr>
          <w:p w14:paraId="514AAFB1" w14:textId="77777777" w:rsidR="00281C8D" w:rsidRPr="00281C8D" w:rsidRDefault="00281C8D" w:rsidP="00281C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81C8D">
              <w:rPr>
                <w:rFonts w:ascii="Times New Roman" w:hAnsi="Times New Roman" w:cs="Times New Roman"/>
              </w:rPr>
              <w:t>3</w:t>
            </w:r>
          </w:p>
        </w:tc>
      </w:tr>
    </w:tbl>
    <w:p w14:paraId="5E02EF14" w14:textId="77777777" w:rsidR="006A05A0" w:rsidRPr="00CC57D8" w:rsidRDefault="006A05A0" w:rsidP="006A05A0">
      <w:pPr>
        <w:rPr>
          <w:rFonts w:ascii="Times New Roman" w:hAnsi="Times New Roman" w:cs="Times New Roman"/>
          <w:sz w:val="24"/>
          <w:szCs w:val="24"/>
        </w:rPr>
      </w:pPr>
    </w:p>
    <w:sectPr w:rsidR="006A05A0" w:rsidRPr="00CC57D8" w:rsidSect="00CE1C69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D449" w14:textId="77777777" w:rsidR="00800A22" w:rsidRDefault="00800A22" w:rsidP="00A22309">
      <w:pPr>
        <w:spacing w:after="0" w:line="240" w:lineRule="auto"/>
      </w:pPr>
      <w:r>
        <w:separator/>
      </w:r>
    </w:p>
  </w:endnote>
  <w:endnote w:type="continuationSeparator" w:id="0">
    <w:p w14:paraId="4C588D07" w14:textId="77777777" w:rsidR="00800A22" w:rsidRDefault="00800A22" w:rsidP="00A2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2A7A" w14:textId="5A9710B7" w:rsidR="00A22309" w:rsidRDefault="00A22309">
    <w:pPr>
      <w:pStyle w:val="Footer"/>
      <w:rPr>
        <w:lang w:val="en-US"/>
      </w:rPr>
    </w:pPr>
  </w:p>
  <w:p w14:paraId="0C9B01AB" w14:textId="77777777" w:rsidR="00A22309" w:rsidRDefault="00A22309">
    <w:pPr>
      <w:pStyle w:val="Footer"/>
      <w:rPr>
        <w:lang w:val="en-US"/>
      </w:rPr>
    </w:pPr>
  </w:p>
  <w:p w14:paraId="3E202041" w14:textId="77777777" w:rsidR="00A22309" w:rsidRPr="00A22309" w:rsidRDefault="00A2230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ED5E6" w14:textId="77777777" w:rsidR="00800A22" w:rsidRDefault="00800A22" w:rsidP="00A22309">
      <w:pPr>
        <w:spacing w:after="0" w:line="240" w:lineRule="auto"/>
      </w:pPr>
      <w:r>
        <w:separator/>
      </w:r>
    </w:p>
  </w:footnote>
  <w:footnote w:type="continuationSeparator" w:id="0">
    <w:p w14:paraId="4593D774" w14:textId="77777777" w:rsidR="00800A22" w:rsidRDefault="00800A22" w:rsidP="00A22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BF3"/>
    <w:multiLevelType w:val="hybridMultilevel"/>
    <w:tmpl w:val="3B6606B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E0D4476"/>
    <w:multiLevelType w:val="multilevel"/>
    <w:tmpl w:val="688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6884"/>
    <w:multiLevelType w:val="hybridMultilevel"/>
    <w:tmpl w:val="56D6B1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87D01"/>
    <w:multiLevelType w:val="multilevel"/>
    <w:tmpl w:val="D4D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A5CC6"/>
    <w:multiLevelType w:val="multilevel"/>
    <w:tmpl w:val="05B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D46B4"/>
    <w:multiLevelType w:val="hybridMultilevel"/>
    <w:tmpl w:val="709819EA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423E0662"/>
    <w:multiLevelType w:val="hybridMultilevel"/>
    <w:tmpl w:val="167297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A479C"/>
    <w:multiLevelType w:val="hybridMultilevel"/>
    <w:tmpl w:val="01DE072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F41E14"/>
    <w:multiLevelType w:val="multilevel"/>
    <w:tmpl w:val="1736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D90985"/>
    <w:multiLevelType w:val="hybridMultilevel"/>
    <w:tmpl w:val="EA3CB53A"/>
    <w:lvl w:ilvl="0" w:tplc="1354E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67F4E"/>
    <w:multiLevelType w:val="multilevel"/>
    <w:tmpl w:val="2A0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675940">
    <w:abstractNumId w:val="2"/>
  </w:num>
  <w:num w:numId="2" w16cid:durableId="1303072055">
    <w:abstractNumId w:val="9"/>
  </w:num>
  <w:num w:numId="3" w16cid:durableId="1746368985">
    <w:abstractNumId w:val="6"/>
  </w:num>
  <w:num w:numId="4" w16cid:durableId="2128350129">
    <w:abstractNumId w:val="5"/>
  </w:num>
  <w:num w:numId="5" w16cid:durableId="1581019246">
    <w:abstractNumId w:val="8"/>
  </w:num>
  <w:num w:numId="6" w16cid:durableId="2012679470">
    <w:abstractNumId w:val="7"/>
  </w:num>
  <w:num w:numId="7" w16cid:durableId="1744910200">
    <w:abstractNumId w:val="4"/>
  </w:num>
  <w:num w:numId="8" w16cid:durableId="1384645541">
    <w:abstractNumId w:val="0"/>
  </w:num>
  <w:num w:numId="9" w16cid:durableId="1329286819">
    <w:abstractNumId w:val="3"/>
  </w:num>
  <w:num w:numId="10" w16cid:durableId="933825736">
    <w:abstractNumId w:val="1"/>
  </w:num>
  <w:num w:numId="11" w16cid:durableId="1936789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69"/>
    <w:rsid w:val="000024F4"/>
    <w:rsid w:val="00021DC0"/>
    <w:rsid w:val="00070F1B"/>
    <w:rsid w:val="000E148A"/>
    <w:rsid w:val="000F0C4A"/>
    <w:rsid w:val="00104154"/>
    <w:rsid w:val="001609E8"/>
    <w:rsid w:val="00181316"/>
    <w:rsid w:val="00193CC8"/>
    <w:rsid w:val="001A4C9F"/>
    <w:rsid w:val="00233048"/>
    <w:rsid w:val="002378B9"/>
    <w:rsid w:val="0025585F"/>
    <w:rsid w:val="00281C8D"/>
    <w:rsid w:val="0028743C"/>
    <w:rsid w:val="002D148A"/>
    <w:rsid w:val="002F14E0"/>
    <w:rsid w:val="003207F5"/>
    <w:rsid w:val="00332713"/>
    <w:rsid w:val="003653EB"/>
    <w:rsid w:val="003B210E"/>
    <w:rsid w:val="003B6540"/>
    <w:rsid w:val="00404B70"/>
    <w:rsid w:val="0042184C"/>
    <w:rsid w:val="004C7FCC"/>
    <w:rsid w:val="004F774F"/>
    <w:rsid w:val="005735A4"/>
    <w:rsid w:val="005F7D7B"/>
    <w:rsid w:val="00654CD5"/>
    <w:rsid w:val="00664BEE"/>
    <w:rsid w:val="006859EA"/>
    <w:rsid w:val="006921B1"/>
    <w:rsid w:val="006A05A0"/>
    <w:rsid w:val="006C3557"/>
    <w:rsid w:val="006C3790"/>
    <w:rsid w:val="007338F9"/>
    <w:rsid w:val="00774DD9"/>
    <w:rsid w:val="007826EE"/>
    <w:rsid w:val="007D5573"/>
    <w:rsid w:val="00800A22"/>
    <w:rsid w:val="008409B7"/>
    <w:rsid w:val="0084643C"/>
    <w:rsid w:val="008650C0"/>
    <w:rsid w:val="008A6CF4"/>
    <w:rsid w:val="009027EA"/>
    <w:rsid w:val="009054B3"/>
    <w:rsid w:val="009253A9"/>
    <w:rsid w:val="00933CDC"/>
    <w:rsid w:val="009369BB"/>
    <w:rsid w:val="00A22309"/>
    <w:rsid w:val="00A7785E"/>
    <w:rsid w:val="00AE689C"/>
    <w:rsid w:val="00B331C5"/>
    <w:rsid w:val="00B614C9"/>
    <w:rsid w:val="00BD0C0F"/>
    <w:rsid w:val="00C61D03"/>
    <w:rsid w:val="00CA1159"/>
    <w:rsid w:val="00CB72AF"/>
    <w:rsid w:val="00CC57D8"/>
    <w:rsid w:val="00CD10E6"/>
    <w:rsid w:val="00CE1C69"/>
    <w:rsid w:val="00DD185E"/>
    <w:rsid w:val="00DF2674"/>
    <w:rsid w:val="00E66EB6"/>
    <w:rsid w:val="00E93ECB"/>
    <w:rsid w:val="00EA4EF3"/>
    <w:rsid w:val="00ED7CDB"/>
    <w:rsid w:val="00EE67A9"/>
    <w:rsid w:val="00F27474"/>
    <w:rsid w:val="00F37730"/>
    <w:rsid w:val="00F5305D"/>
    <w:rsid w:val="00F63B59"/>
    <w:rsid w:val="00F71467"/>
    <w:rsid w:val="00F73D13"/>
    <w:rsid w:val="00F85B73"/>
    <w:rsid w:val="00FB27B9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FAAF"/>
  <w15:chartTrackingRefBased/>
  <w15:docId w15:val="{417C42D8-7886-4403-8CCF-41781D9D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9B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309"/>
  </w:style>
  <w:style w:type="paragraph" w:styleId="Footer">
    <w:name w:val="footer"/>
    <w:basedOn w:val="Normal"/>
    <w:link w:val="FooterChar"/>
    <w:uiPriority w:val="99"/>
    <w:unhideWhenUsed/>
    <w:rsid w:val="00A22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309"/>
  </w:style>
  <w:style w:type="character" w:styleId="Hyperlink">
    <w:name w:val="Hyperlink"/>
    <w:basedOn w:val="DefaultParagraphFont"/>
    <w:uiPriority w:val="99"/>
    <w:unhideWhenUsed/>
    <w:rsid w:val="003B21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1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1D0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85B73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HarshiniJayakumar/HARSHINI-J-OOP-MINI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20</Pages>
  <Words>3079</Words>
  <Characters>17551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58</cp:revision>
  <dcterms:created xsi:type="dcterms:W3CDTF">2025-10-25T10:36:00Z</dcterms:created>
  <dcterms:modified xsi:type="dcterms:W3CDTF">2025-11-02T14:25:00Z</dcterms:modified>
</cp:coreProperties>
</file>