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3A0D" w14:textId="77777777" w:rsidR="00BA22C7" w:rsidRDefault="00BA22C7">
      <w:pPr>
        <w:pStyle w:val="BodyText"/>
      </w:pPr>
    </w:p>
    <w:p w14:paraId="067BE9BB" w14:textId="77777777" w:rsidR="00BA22C7" w:rsidRDefault="00BA22C7">
      <w:pPr>
        <w:pStyle w:val="BodyText"/>
        <w:spacing w:before="224"/>
      </w:pPr>
    </w:p>
    <w:p w14:paraId="5AC258B7" w14:textId="77777777" w:rsidR="00BA22C7" w:rsidRDefault="000D5BC2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14:paraId="6CD23DA5" w14:textId="77777777" w:rsidR="00BA22C7" w:rsidRDefault="00BA22C7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BA22C7" w14:paraId="1843C6BC" w14:textId="77777777">
        <w:trPr>
          <w:trHeight w:val="952"/>
        </w:trPr>
        <w:tc>
          <w:tcPr>
            <w:tcW w:w="2604" w:type="dxa"/>
          </w:tcPr>
          <w:p w14:paraId="5893C2A0" w14:textId="77777777" w:rsidR="00BA22C7" w:rsidRDefault="00BA22C7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379E4C51" w14:textId="77777777" w:rsidR="00BA22C7" w:rsidRDefault="000D5BC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14:paraId="4EE2913F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64EB0536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2733D4F7" w14:textId="77777777" w:rsidR="00BA22C7" w:rsidRDefault="00BA22C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0A7DD43C" w14:textId="77777777" w:rsidR="00BA22C7" w:rsidRDefault="000D5BC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BA22C7" w14:paraId="11B43B91" w14:textId="77777777">
        <w:trPr>
          <w:trHeight w:val="948"/>
        </w:trPr>
        <w:tc>
          <w:tcPr>
            <w:tcW w:w="2604" w:type="dxa"/>
          </w:tcPr>
          <w:p w14:paraId="7B2BD1F7" w14:textId="77777777" w:rsidR="00BA22C7" w:rsidRDefault="00BA22C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5B22EF5C" w14:textId="77777777" w:rsidR="00BA22C7" w:rsidRDefault="000D5BC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6645755C" w14:textId="77777777" w:rsidR="00BA22C7" w:rsidRDefault="00BA22C7">
            <w:pPr>
              <w:rPr>
                <w:sz w:val="2"/>
                <w:szCs w:val="2"/>
              </w:rPr>
            </w:pPr>
          </w:p>
        </w:tc>
      </w:tr>
    </w:tbl>
    <w:p w14:paraId="4A5DE7CB" w14:textId="77777777" w:rsidR="00BA22C7" w:rsidRDefault="00BA22C7">
      <w:pPr>
        <w:pStyle w:val="BodyText"/>
        <w:rPr>
          <w:b/>
        </w:rPr>
      </w:pPr>
    </w:p>
    <w:p w14:paraId="0F92207B" w14:textId="77777777" w:rsidR="00BA22C7" w:rsidRDefault="00BA22C7">
      <w:pPr>
        <w:pStyle w:val="BodyText"/>
        <w:rPr>
          <w:b/>
        </w:rPr>
      </w:pPr>
    </w:p>
    <w:p w14:paraId="73F4B7F7" w14:textId="77777777" w:rsidR="00BA22C7" w:rsidRDefault="00BA22C7">
      <w:pPr>
        <w:pStyle w:val="BodyText"/>
        <w:spacing w:before="54"/>
        <w:rPr>
          <w:b/>
        </w:rPr>
      </w:pPr>
    </w:p>
    <w:p w14:paraId="0E428228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8880316" w14:textId="77777777" w:rsidR="00BA22C7" w:rsidRDefault="000D5BC2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14:paraId="04EB3292" w14:textId="77777777" w:rsidR="00BA22C7" w:rsidRDefault="000D5BC2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14:paraId="4DFFBAC5" w14:textId="77777777" w:rsidR="00BA22C7" w:rsidRDefault="000D5BC2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66ACE617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14:paraId="1203E7FC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3AE76A0A" w14:textId="77777777" w:rsidR="00BA22C7" w:rsidRDefault="000D5BC2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5ADBE403" w14:textId="77777777" w:rsidR="00BA22C7" w:rsidRDefault="000D5BC2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40C733E3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351E5B6A" w14:textId="77777777" w:rsidR="00BA22C7" w:rsidRDefault="000D5BC2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14:paraId="68A5C414" w14:textId="77777777" w:rsidR="00BA22C7" w:rsidRDefault="000D5BC2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3A60138D" w14:textId="77777777" w:rsidR="00BA22C7" w:rsidRDefault="000D5BC2">
      <w:pPr>
        <w:pStyle w:val="BodyText"/>
        <w:spacing w:before="100" w:line="328" w:lineRule="auto"/>
        <w:ind w:left="346" w:right="4248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 xml:space="preserve">models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import datasets</w:t>
      </w:r>
    </w:p>
    <w:p w14:paraId="12DACB5D" w14:textId="77777777" w:rsidR="00BA22C7" w:rsidRDefault="000D5BC2">
      <w:pPr>
        <w:pStyle w:val="BodyText"/>
        <w:spacing w:line="274" w:lineRule="exact"/>
        <w:ind w:left="346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6EB858AB" w14:textId="77777777" w:rsidR="00BA22C7" w:rsidRDefault="00BA22C7">
      <w:pPr>
        <w:pStyle w:val="BodyText"/>
        <w:spacing w:line="274" w:lineRule="exact"/>
        <w:sectPr w:rsidR="00BA22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12E8691" w14:textId="77777777" w:rsidR="00BA22C7" w:rsidRDefault="000D5BC2">
      <w:pPr>
        <w:pStyle w:val="BodyText"/>
        <w:spacing w:before="66" w:line="328" w:lineRule="auto"/>
        <w:ind w:left="346" w:right="1700"/>
      </w:pPr>
      <w:proofErr w:type="spellStart"/>
      <w:r>
        <w:lastRenderedPageBreak/>
        <w:t>lfw_data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datasets.fetch</w:t>
      </w:r>
      <w:proofErr w:type="gramEnd"/>
      <w:r>
        <w:t>_lfw_</w:t>
      </w:r>
      <w:proofErr w:type="gramStart"/>
      <w:r>
        <w:t>people</w:t>
      </w:r>
      <w:proofErr w:type="spellEnd"/>
      <w:r>
        <w:t>(</w:t>
      </w:r>
      <w:proofErr w:type="spellStart"/>
      <w:proofErr w:type="gramEnd"/>
      <w:r>
        <w:t>min_faces_per_person</w:t>
      </w:r>
      <w:proofErr w:type="spellEnd"/>
      <w:r>
        <w:t>=70,</w:t>
      </w:r>
      <w:r>
        <w:rPr>
          <w:spacing w:val="-14"/>
        </w:rPr>
        <w:t xml:space="preserve"> </w:t>
      </w:r>
      <w:r>
        <w:t xml:space="preserve">resize=0.4) images = </w:t>
      </w:r>
      <w:proofErr w:type="spellStart"/>
      <w:r>
        <w:t>lfw_</w:t>
      </w:r>
      <w:proofErr w:type="gramStart"/>
      <w:r>
        <w:t>data.images</w:t>
      </w:r>
      <w:proofErr w:type="spellEnd"/>
      <w:proofErr w:type="gramEnd"/>
      <w:r>
        <w:rPr>
          <w:spacing w:val="40"/>
        </w:rPr>
        <w:t xml:space="preserve"> </w:t>
      </w:r>
      <w:r>
        <w:t># Image data</w:t>
      </w:r>
    </w:p>
    <w:p w14:paraId="60ED389F" w14:textId="77777777" w:rsidR="00BA22C7" w:rsidRDefault="000D5BC2">
      <w:pPr>
        <w:pStyle w:val="BodyText"/>
        <w:spacing w:line="328" w:lineRule="auto"/>
        <w:ind w:left="346" w:right="6069"/>
      </w:pP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lfw_</w:t>
      </w:r>
      <w:proofErr w:type="gramStart"/>
      <w:r>
        <w:t>data.target</w:t>
      </w:r>
      <w:proofErr w:type="spellEnd"/>
      <w:proofErr w:type="gramEnd"/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14:paraId="07A224B3" w14:textId="77777777" w:rsidR="00BA22C7" w:rsidRDefault="000D5BC2">
      <w:pPr>
        <w:pStyle w:val="BodyText"/>
        <w:spacing w:line="328" w:lineRule="auto"/>
        <w:ind w:left="346"/>
      </w:pPr>
      <w:r>
        <w:t>X_train,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 xml:space="preserve">=42) 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7266A0F2" w14:textId="77777777" w:rsidR="00BA22C7" w:rsidRDefault="000D5BC2">
      <w:pPr>
        <w:pStyle w:val="BodyText"/>
        <w:spacing w:line="328" w:lineRule="auto"/>
        <w:ind w:left="346" w:right="2370"/>
      </w:pPr>
      <w:proofErr w:type="spellStart"/>
      <w:proofErr w:type="gramStart"/>
      <w:r>
        <w:t>layers.InputLayer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 xml:space="preserve">shape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'),</w:t>
      </w:r>
    </w:p>
    <w:p w14:paraId="66394D69" w14:textId="77777777" w:rsidR="00BA22C7" w:rsidRDefault="000D5BC2">
      <w:pPr>
        <w:pStyle w:val="BodyText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F5BABC2" w14:textId="77777777" w:rsidR="00BA22C7" w:rsidRDefault="000D5BC2">
      <w:pPr>
        <w:pStyle w:val="BodyText"/>
        <w:spacing w:before="94"/>
        <w:ind w:left="346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14:paraId="3AD8F98F" w14:textId="77777777" w:rsidR="00BA22C7" w:rsidRDefault="000D5BC2">
      <w:pPr>
        <w:pStyle w:val="BodyText"/>
        <w:spacing w:before="101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0EAB2C0" w14:textId="77777777" w:rsidR="00BA22C7" w:rsidRDefault="000D5BC2">
      <w:pPr>
        <w:pStyle w:val="BodyText"/>
        <w:spacing w:before="101" w:line="328" w:lineRule="auto"/>
        <w:ind w:left="346" w:right="4248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proofErr w:type="gramStart"/>
      <w:r>
        <w:rPr>
          <w:spacing w:val="-2"/>
        </w:rPr>
        <w:t>layers.Flatten</w:t>
      </w:r>
      <w:proofErr w:type="spellEnd"/>
      <w:proofErr w:type="gramEnd"/>
      <w:r>
        <w:rPr>
          <w:spacing w:val="-2"/>
        </w:rPr>
        <w:t>(),</w:t>
      </w:r>
    </w:p>
    <w:p w14:paraId="36D83463" w14:textId="77777777" w:rsidR="00BA22C7" w:rsidRDefault="000D5BC2">
      <w:pPr>
        <w:pStyle w:val="BodyText"/>
        <w:spacing w:line="273" w:lineRule="exact"/>
        <w:ind w:left="346"/>
      </w:pPr>
      <w:proofErr w:type="spellStart"/>
      <w:proofErr w:type="gramStart"/>
      <w:r>
        <w:t>layers.Dense</w:t>
      </w:r>
      <w:proofErr w:type="spellEnd"/>
      <w:proofErr w:type="gramEnd"/>
      <w:r>
        <w:t>(128,</w:t>
      </w:r>
      <w:r>
        <w:rPr>
          <w:spacing w:val="-5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14:paraId="1F5E7C21" w14:textId="77777777" w:rsidR="00BA22C7" w:rsidRDefault="000D5BC2">
      <w:pPr>
        <w:pStyle w:val="BodyText"/>
        <w:spacing w:before="100"/>
        <w:ind w:left="346"/>
      </w:pPr>
      <w:proofErr w:type="spellStart"/>
      <w:proofErr w:type="gramStart"/>
      <w:r>
        <w:t>layers.Dense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lfw_</w:t>
      </w:r>
      <w:proofErr w:type="gramStart"/>
      <w:r>
        <w:t>data.target</w:t>
      </w:r>
      <w:proofErr w:type="gramEnd"/>
      <w:r>
        <w:t>_names</w:t>
      </w:r>
      <w:proofErr w:type="spellEnd"/>
      <w:r>
        <w:t>),</w:t>
      </w:r>
      <w:r>
        <w:rPr>
          <w:spacing w:val="-6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14:paraId="06CCC061" w14:textId="77777777" w:rsidR="00BA22C7" w:rsidRDefault="000D5BC2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7FCFA2A" w14:textId="77777777" w:rsidR="00BA22C7" w:rsidRDefault="000D5BC2">
      <w:pPr>
        <w:pStyle w:val="BodyText"/>
        <w:spacing w:before="101" w:line="328" w:lineRule="auto"/>
        <w:ind w:left="346" w:right="4248"/>
      </w:pPr>
      <w:proofErr w:type="spellStart"/>
      <w:proofErr w:type="gramStart"/>
      <w:r>
        <w:rPr>
          <w:spacing w:val="-2"/>
        </w:rPr>
        <w:t>model.compile</w:t>
      </w:r>
      <w:proofErr w:type="spellEnd"/>
      <w:proofErr w:type="gramEnd"/>
      <w:r>
        <w:rPr>
          <w:spacing w:val="-2"/>
        </w:rPr>
        <w:t>(optimizer='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14:paraId="3F160E8D" w14:textId="77777777" w:rsidR="00BA22C7" w:rsidRDefault="000D5BC2">
      <w:pPr>
        <w:pStyle w:val="BodyText"/>
        <w:spacing w:line="328" w:lineRule="auto"/>
        <w:ind w:left="346" w:right="4248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=32) </w:t>
      </w:r>
      <w:proofErr w:type="spellStart"/>
      <w:r>
        <w:t>test_loss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test_accuracy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</w:t>
      </w:r>
      <w:proofErr w:type="gramStart"/>
      <w:r>
        <w:t>f}%</w:t>
      </w:r>
      <w:proofErr w:type="gramEnd"/>
      <w:r>
        <w:t xml:space="preserve">") </w:t>
      </w:r>
      <w:proofErr w:type="spellStart"/>
      <w:proofErr w:type="gramStart"/>
      <w:r>
        <w:rPr>
          <w:spacing w:val="-2"/>
        </w:rPr>
        <w:t>model.save</w:t>
      </w:r>
      <w:proofErr w:type="spellEnd"/>
      <w:proofErr w:type="gramEnd"/>
      <w:r>
        <w:rPr>
          <w:spacing w:val="-2"/>
        </w:rPr>
        <w:t>("face_recognition_model.h5")</w:t>
      </w:r>
    </w:p>
    <w:p w14:paraId="4C390346" w14:textId="77777777" w:rsidR="00BA22C7" w:rsidRDefault="000D5BC2">
      <w:pPr>
        <w:pStyle w:val="BodyText"/>
        <w:spacing w:line="328" w:lineRule="auto"/>
        <w:ind w:left="346" w:right="606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23F7C48" w14:textId="77777777" w:rsidR="00BA22C7" w:rsidRDefault="000D5BC2">
      <w:pPr>
        <w:pStyle w:val="BodyText"/>
        <w:spacing w:line="275" w:lineRule="exact"/>
        <w:ind w:left="346"/>
      </w:pP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88FA68F" w14:textId="77777777" w:rsidR="00BA22C7" w:rsidRDefault="000D5BC2">
      <w:pPr>
        <w:pStyle w:val="BodyText"/>
        <w:spacing w:before="92"/>
        <w:ind w:left="346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>:</w:t>
      </w:r>
      <w:r>
        <w:rPr>
          <w:spacing w:val="-9"/>
        </w:rPr>
        <w:t xml:space="preserve"> </w:t>
      </w:r>
      <w:r>
        <w:t>{</w:t>
      </w:r>
      <w:proofErr w:type="spellStart"/>
      <w:r>
        <w:t>lfw_</w:t>
      </w:r>
      <w:proofErr w:type="gramStart"/>
      <w:r>
        <w:t>data.target</w:t>
      </w:r>
      <w:proofErr w:type="gramEnd"/>
      <w:r>
        <w:t>_names</w:t>
      </w:r>
      <w:proofErr w:type="spellEnd"/>
      <w:r>
        <w:t>[predictions[</w:t>
      </w:r>
      <w:proofErr w:type="spellStart"/>
      <w:r>
        <w:t>i</w:t>
      </w:r>
      <w:proofErr w:type="spellEnd"/>
      <w:proofErr w:type="gramStart"/>
      <w:r>
        <w:t>].argmax</w:t>
      </w:r>
      <w:proofErr w:type="gramEnd"/>
      <w:r>
        <w:t>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14:paraId="59F56B9A" w14:textId="77777777" w:rsidR="00BA22C7" w:rsidRDefault="000D5BC2">
      <w:pPr>
        <w:pStyle w:val="BodyText"/>
        <w:spacing w:before="15" w:line="328" w:lineRule="auto"/>
        <w:ind w:left="346" w:right="6069"/>
      </w:pPr>
      <w:r>
        <w:rPr>
          <w:spacing w:val="-2"/>
        </w:rPr>
        <w:t>{</w:t>
      </w:r>
      <w:proofErr w:type="spellStart"/>
      <w:r>
        <w:rPr>
          <w:spacing w:val="-2"/>
        </w:rPr>
        <w:t>lfw_</w:t>
      </w:r>
      <w:proofErr w:type="gramStart"/>
      <w:r>
        <w:rPr>
          <w:spacing w:val="-2"/>
        </w:rPr>
        <w:t>data.target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y_test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]]}")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72DE0DE" w14:textId="77777777" w:rsidR="00BA22C7" w:rsidRDefault="00BA22C7">
      <w:pPr>
        <w:pStyle w:val="BodyText"/>
        <w:spacing w:line="328" w:lineRule="auto"/>
        <w:sectPr w:rsidR="00BA22C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186A07" w14:textId="77777777" w:rsidR="00BA22C7" w:rsidRDefault="00BA22C7">
      <w:pPr>
        <w:pStyle w:val="BodyText"/>
      </w:pPr>
    </w:p>
    <w:p w14:paraId="21A89664" w14:textId="77777777" w:rsidR="00BA22C7" w:rsidRDefault="00BA22C7">
      <w:pPr>
        <w:pStyle w:val="BodyText"/>
        <w:spacing w:before="224"/>
      </w:pPr>
    </w:p>
    <w:p w14:paraId="5B9E39F1" w14:textId="77777777" w:rsidR="00BA22C7" w:rsidRDefault="000D5BC2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6021B48E" w14:textId="77777777" w:rsidR="00BA22C7" w:rsidRDefault="00BA22C7">
      <w:pPr>
        <w:pStyle w:val="BodyText"/>
        <w:rPr>
          <w:b/>
          <w:sz w:val="20"/>
        </w:rPr>
      </w:pPr>
    </w:p>
    <w:p w14:paraId="08189BE8" w14:textId="77777777" w:rsidR="00BA22C7" w:rsidRDefault="000D5BC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5F33970C" wp14:editId="59368338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1D179" w14:textId="77777777" w:rsidR="00BA22C7" w:rsidRDefault="00BA22C7">
      <w:pPr>
        <w:pStyle w:val="BodyText"/>
        <w:rPr>
          <w:b/>
        </w:rPr>
      </w:pPr>
    </w:p>
    <w:p w14:paraId="336DDFA8" w14:textId="77777777" w:rsidR="00BA22C7" w:rsidRDefault="00BA22C7">
      <w:pPr>
        <w:pStyle w:val="BodyText"/>
        <w:rPr>
          <w:b/>
        </w:rPr>
      </w:pPr>
    </w:p>
    <w:p w14:paraId="1929FB90" w14:textId="77777777" w:rsidR="00BA22C7" w:rsidRDefault="00BA22C7">
      <w:pPr>
        <w:pStyle w:val="BodyText"/>
        <w:rPr>
          <w:b/>
        </w:rPr>
      </w:pPr>
    </w:p>
    <w:p w14:paraId="7AA47A62" w14:textId="77777777" w:rsidR="00BA22C7" w:rsidRDefault="00BA22C7">
      <w:pPr>
        <w:pStyle w:val="BodyText"/>
        <w:rPr>
          <w:b/>
        </w:rPr>
      </w:pPr>
    </w:p>
    <w:p w14:paraId="12F7EEDA" w14:textId="77777777" w:rsidR="00BA22C7" w:rsidRDefault="00BA22C7">
      <w:pPr>
        <w:pStyle w:val="BodyText"/>
        <w:rPr>
          <w:b/>
        </w:rPr>
      </w:pPr>
    </w:p>
    <w:p w14:paraId="4C92CE60" w14:textId="77777777" w:rsidR="00BA22C7" w:rsidRDefault="00BA22C7">
      <w:pPr>
        <w:pStyle w:val="BodyText"/>
        <w:rPr>
          <w:b/>
        </w:rPr>
      </w:pPr>
    </w:p>
    <w:p w14:paraId="37042705" w14:textId="77777777" w:rsidR="00BA22C7" w:rsidRDefault="00BA22C7">
      <w:pPr>
        <w:pStyle w:val="BodyText"/>
        <w:rPr>
          <w:b/>
        </w:rPr>
      </w:pPr>
    </w:p>
    <w:p w14:paraId="3559C51B" w14:textId="77777777" w:rsidR="00BA22C7" w:rsidRDefault="00BA22C7">
      <w:pPr>
        <w:pStyle w:val="BodyText"/>
        <w:rPr>
          <w:b/>
        </w:rPr>
      </w:pPr>
    </w:p>
    <w:p w14:paraId="4FEB71ED" w14:textId="77777777" w:rsidR="00BA22C7" w:rsidRDefault="00BA22C7">
      <w:pPr>
        <w:pStyle w:val="BodyText"/>
        <w:rPr>
          <w:b/>
        </w:rPr>
      </w:pPr>
    </w:p>
    <w:p w14:paraId="167E7820" w14:textId="77777777" w:rsidR="00BA22C7" w:rsidRDefault="00BA22C7">
      <w:pPr>
        <w:pStyle w:val="BodyText"/>
        <w:rPr>
          <w:b/>
        </w:rPr>
      </w:pPr>
    </w:p>
    <w:p w14:paraId="0CD3341A" w14:textId="77777777" w:rsidR="00BA22C7" w:rsidRDefault="00BA22C7">
      <w:pPr>
        <w:pStyle w:val="BodyText"/>
        <w:rPr>
          <w:b/>
        </w:rPr>
      </w:pPr>
    </w:p>
    <w:p w14:paraId="1D828012" w14:textId="77777777" w:rsidR="00BA22C7" w:rsidRDefault="00BA22C7">
      <w:pPr>
        <w:pStyle w:val="BodyText"/>
        <w:rPr>
          <w:b/>
        </w:rPr>
      </w:pPr>
    </w:p>
    <w:p w14:paraId="3277F5FA" w14:textId="77777777" w:rsidR="00BA22C7" w:rsidRDefault="00BA22C7">
      <w:pPr>
        <w:pStyle w:val="BodyText"/>
        <w:rPr>
          <w:b/>
        </w:rPr>
      </w:pPr>
    </w:p>
    <w:p w14:paraId="3F243D94" w14:textId="77777777" w:rsidR="00BA22C7" w:rsidRDefault="00BA22C7">
      <w:pPr>
        <w:pStyle w:val="BodyText"/>
        <w:rPr>
          <w:b/>
        </w:rPr>
      </w:pPr>
    </w:p>
    <w:p w14:paraId="6C5B34B9" w14:textId="77777777" w:rsidR="00BA22C7" w:rsidRDefault="00BA22C7">
      <w:pPr>
        <w:pStyle w:val="BodyText"/>
        <w:rPr>
          <w:b/>
        </w:rPr>
      </w:pPr>
    </w:p>
    <w:p w14:paraId="020294DF" w14:textId="77777777" w:rsidR="00BA22C7" w:rsidRDefault="00BA22C7">
      <w:pPr>
        <w:pStyle w:val="BodyText"/>
        <w:rPr>
          <w:b/>
        </w:rPr>
      </w:pPr>
    </w:p>
    <w:p w14:paraId="3815E5A3" w14:textId="77777777" w:rsidR="00BA22C7" w:rsidRDefault="00BA22C7">
      <w:pPr>
        <w:pStyle w:val="BodyText"/>
        <w:rPr>
          <w:b/>
        </w:rPr>
      </w:pPr>
    </w:p>
    <w:p w14:paraId="3B1761A7" w14:textId="77777777" w:rsidR="00BA22C7" w:rsidRDefault="00BA22C7">
      <w:pPr>
        <w:pStyle w:val="BodyText"/>
        <w:spacing w:before="63"/>
        <w:rPr>
          <w:b/>
        </w:rPr>
      </w:pPr>
    </w:p>
    <w:p w14:paraId="0B0A206F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E8AF0DB" w14:textId="77777777" w:rsidR="00BA22C7" w:rsidRDefault="00BA22C7">
      <w:pPr>
        <w:pStyle w:val="BodyText"/>
        <w:spacing w:before="2"/>
        <w:rPr>
          <w:b/>
        </w:rPr>
      </w:pPr>
    </w:p>
    <w:p w14:paraId="5346D3AE" w14:textId="77777777" w:rsidR="00BA22C7" w:rsidRDefault="000D5BC2">
      <w:pPr>
        <w:pStyle w:val="BodyText"/>
        <w:spacing w:before="1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BA22C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B9CF1" w14:textId="77777777" w:rsidR="00430A44" w:rsidRDefault="00430A44">
      <w:r>
        <w:separator/>
      </w:r>
    </w:p>
  </w:endnote>
  <w:endnote w:type="continuationSeparator" w:id="0">
    <w:p w14:paraId="76E35BF6" w14:textId="77777777" w:rsidR="00430A44" w:rsidRDefault="0043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70038" w14:textId="77777777" w:rsidR="00D20F0E" w:rsidRDefault="00D20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414EB" w14:textId="77777777" w:rsidR="00BA22C7" w:rsidRDefault="000D5BC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608F988A" wp14:editId="7FDBDDD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A1643E" w14:textId="77777777" w:rsidR="00BA22C7" w:rsidRDefault="000D5BC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F98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0DA1643E" w14:textId="77777777" w:rsidR="00BA22C7" w:rsidRDefault="000D5BC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30DB7187" wp14:editId="6D9F26D3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B42266" w14:textId="392F92E7" w:rsidR="00BA22C7" w:rsidRDefault="0036586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D20F0E">
                            <w:rPr>
                              <w:rFonts w:ascii="Calibri"/>
                              <w:spacing w:val="-2"/>
                            </w:rPr>
                            <w:t>042</w:t>
                          </w:r>
                        </w:p>
                        <w:p w14:paraId="7BC26F4C" w14:textId="77777777" w:rsidR="00D20F0E" w:rsidRDefault="00D20F0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DB7187"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2BB42266" w14:textId="392F92E7" w:rsidR="00BA22C7" w:rsidRDefault="0036586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D20F0E">
                      <w:rPr>
                        <w:rFonts w:ascii="Calibri"/>
                        <w:spacing w:val="-2"/>
                      </w:rPr>
                      <w:t>042</w:t>
                    </w:r>
                  </w:p>
                  <w:p w14:paraId="7BC26F4C" w14:textId="77777777" w:rsidR="00D20F0E" w:rsidRDefault="00D20F0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6098B" w14:textId="77777777" w:rsidR="00D20F0E" w:rsidRDefault="00D20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809D0" w14:textId="77777777" w:rsidR="00430A44" w:rsidRDefault="00430A44">
      <w:r>
        <w:separator/>
      </w:r>
    </w:p>
  </w:footnote>
  <w:footnote w:type="continuationSeparator" w:id="0">
    <w:p w14:paraId="19611156" w14:textId="77777777" w:rsidR="00430A44" w:rsidRDefault="0043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0C77B" w14:textId="77777777" w:rsidR="00D20F0E" w:rsidRDefault="00D20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3FD9" w14:textId="77777777" w:rsidR="00D20F0E" w:rsidRDefault="00D20F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C906F" w14:textId="77777777" w:rsidR="00D20F0E" w:rsidRDefault="00D20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7"/>
    <w:rsid w:val="000D5BC2"/>
    <w:rsid w:val="0036586D"/>
    <w:rsid w:val="00430A44"/>
    <w:rsid w:val="00BA22C7"/>
    <w:rsid w:val="00D20F0E"/>
    <w:rsid w:val="00D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47DE"/>
  <w15:docId w15:val="{10636248-BD18-41C5-9E3F-16D4A85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2025-05-06T10:18:00Z</dcterms:created>
  <dcterms:modified xsi:type="dcterms:W3CDTF">2025-05-06T10:18:00Z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