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DB3AD" w14:textId="77777777" w:rsidR="00FF36B4" w:rsidRDefault="0033341A">
      <w:pPr>
        <w:pStyle w:val="Heading1"/>
        <w:spacing w:before="71" w:line="252" w:lineRule="auto"/>
        <w:ind w:left="4193" w:hanging="3680"/>
        <w:rPr>
          <w:u w:val="none"/>
        </w:rPr>
      </w:pPr>
      <w:r>
        <w:t>9.</w:t>
      </w:r>
      <w:r>
        <w:rPr>
          <w:spacing w:val="-5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GENERATIVE</w:t>
      </w:r>
      <w:r>
        <w:rPr>
          <w:spacing w:val="-5"/>
        </w:rPr>
        <w:t xml:space="preserve"> </w:t>
      </w:r>
      <w:r>
        <w:t>ADVERSARIAL</w:t>
      </w:r>
      <w:r>
        <w:rPr>
          <w:spacing w:val="-5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(GAN)</w:t>
      </w:r>
      <w:r>
        <w:rPr>
          <w:spacing w:val="-6"/>
        </w:rPr>
        <w:t xml:space="preserve"> </w:t>
      </w:r>
      <w:r>
        <w:t>USING</w:t>
      </w:r>
      <w:r>
        <w:rPr>
          <w:u w:val="none"/>
        </w:rPr>
        <w:t xml:space="preserve"> </w:t>
      </w:r>
      <w:r>
        <w:rPr>
          <w:spacing w:val="-2"/>
        </w:rPr>
        <w:t>TENSORFLOW</w:t>
      </w:r>
    </w:p>
    <w:p w14:paraId="6722D5A1" w14:textId="77777777" w:rsidR="00FF36B4" w:rsidRDefault="00FF36B4">
      <w:pPr>
        <w:pStyle w:val="BodyText"/>
        <w:spacing w:before="190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FF36B4" w14:paraId="60C5F1B6" w14:textId="77777777">
        <w:trPr>
          <w:trHeight w:val="950"/>
        </w:trPr>
        <w:tc>
          <w:tcPr>
            <w:tcW w:w="2607" w:type="dxa"/>
          </w:tcPr>
          <w:p w14:paraId="3E6A5CFA" w14:textId="77777777" w:rsidR="00FF36B4" w:rsidRDefault="00FF36B4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117DB458" w14:textId="77777777" w:rsidR="00FF36B4" w:rsidRDefault="0033341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6930" w:type="dxa"/>
            <w:vMerge w:val="restart"/>
          </w:tcPr>
          <w:p w14:paraId="1E7C5F6D" w14:textId="77777777" w:rsidR="00FF36B4" w:rsidRDefault="00FF36B4">
            <w:pPr>
              <w:pStyle w:val="TableParagraph"/>
              <w:rPr>
                <w:b/>
                <w:sz w:val="24"/>
              </w:rPr>
            </w:pPr>
          </w:p>
          <w:p w14:paraId="246588B4" w14:textId="77777777" w:rsidR="00FF36B4" w:rsidRDefault="00FF36B4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663A2C64" w14:textId="77777777" w:rsidR="00FF36B4" w:rsidRDefault="0033341A">
            <w:pPr>
              <w:pStyle w:val="TableParagraph"/>
              <w:ind w:left="1144" w:right="497" w:hanging="644"/>
              <w:rPr>
                <w:b/>
                <w:sz w:val="24"/>
              </w:rPr>
            </w:pPr>
            <w:r>
              <w:rPr>
                <w:b/>
                <w:sz w:val="24"/>
              </w:rPr>
              <w:t>BUILDING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GENERATIVE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ADVERSARIAL NETWORK (GAN) USING TENSORFLOW</w:t>
            </w:r>
          </w:p>
        </w:tc>
      </w:tr>
      <w:tr w:rsidR="00FF36B4" w14:paraId="02C65F28" w14:textId="77777777">
        <w:trPr>
          <w:trHeight w:val="947"/>
        </w:trPr>
        <w:tc>
          <w:tcPr>
            <w:tcW w:w="2607" w:type="dxa"/>
          </w:tcPr>
          <w:p w14:paraId="24D6B6D9" w14:textId="77777777" w:rsidR="00FF36B4" w:rsidRDefault="00FF36B4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5C31739A" w14:textId="77777777" w:rsidR="00FF36B4" w:rsidRDefault="0033341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25/03/2025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702CD3CD" w14:textId="77777777" w:rsidR="00FF36B4" w:rsidRDefault="00FF36B4">
            <w:pPr>
              <w:rPr>
                <w:sz w:val="2"/>
                <w:szCs w:val="2"/>
              </w:rPr>
            </w:pPr>
          </w:p>
        </w:tc>
      </w:tr>
    </w:tbl>
    <w:p w14:paraId="0F3D226E" w14:textId="77777777" w:rsidR="00FF36B4" w:rsidRDefault="00FF36B4">
      <w:pPr>
        <w:pStyle w:val="BodyText"/>
        <w:spacing w:before="158"/>
        <w:ind w:left="0"/>
        <w:rPr>
          <w:b/>
        </w:rPr>
      </w:pPr>
    </w:p>
    <w:p w14:paraId="375E7F79" w14:textId="77777777" w:rsidR="00FF36B4" w:rsidRDefault="0033341A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3F4D2790" w14:textId="77777777" w:rsidR="00FF36B4" w:rsidRDefault="0033341A">
      <w:pPr>
        <w:pStyle w:val="BodyText"/>
        <w:spacing w:before="161" w:line="252" w:lineRule="auto"/>
        <w:ind w:left="341" w:right="361" w:hanging="10"/>
      </w:pP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Generative</w:t>
      </w:r>
      <w:r>
        <w:rPr>
          <w:spacing w:val="-4"/>
        </w:rPr>
        <w:t xml:space="preserve"> </w:t>
      </w:r>
      <w:r>
        <w:t>Adversarial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(GAN)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for generating images.</w:t>
      </w:r>
    </w:p>
    <w:p w14:paraId="0DF39AA7" w14:textId="77777777" w:rsidR="00FF36B4" w:rsidRDefault="0033341A">
      <w:pPr>
        <w:pStyle w:val="Heading1"/>
        <w:spacing w:before="179"/>
        <w:rPr>
          <w:u w:val="none"/>
        </w:rPr>
      </w:pPr>
      <w:r>
        <w:rPr>
          <w:spacing w:val="-2"/>
        </w:rPr>
        <w:t>ALGORITHM:</w:t>
      </w:r>
    </w:p>
    <w:p w14:paraId="5580BC41" w14:textId="77777777" w:rsidR="00FF36B4" w:rsidRDefault="0033341A">
      <w:pPr>
        <w:pStyle w:val="BodyText"/>
        <w:spacing w:before="182" w:line="393" w:lineRule="auto"/>
        <w:ind w:left="331" w:right="4049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TensorFlow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libraries. Step 2:</w:t>
      </w:r>
      <w:r>
        <w:rPr>
          <w:spacing w:val="40"/>
        </w:rPr>
        <w:t xml:space="preserve"> </w:t>
      </w:r>
      <w:r>
        <w:t>Load and preprocess the MNIST dataset.</w:t>
      </w:r>
    </w:p>
    <w:p w14:paraId="46C2DD4F" w14:textId="77777777" w:rsidR="00FF36B4" w:rsidRDefault="0033341A">
      <w:pPr>
        <w:pStyle w:val="BodyText"/>
        <w:spacing w:before="127"/>
        <w:ind w:left="331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Generator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Discriminator</w:t>
      </w:r>
      <w:r>
        <w:rPr>
          <w:spacing w:val="-1"/>
        </w:rPr>
        <w:t xml:space="preserve"> </w:t>
      </w:r>
      <w:r>
        <w:rPr>
          <w:spacing w:val="-2"/>
        </w:rPr>
        <w:t>models.</w:t>
      </w:r>
    </w:p>
    <w:p w14:paraId="3CB0F56B" w14:textId="77777777" w:rsidR="00FF36B4" w:rsidRDefault="00FF36B4">
      <w:pPr>
        <w:pStyle w:val="BodyText"/>
        <w:spacing w:before="7"/>
        <w:ind w:left="0"/>
      </w:pPr>
    </w:p>
    <w:p w14:paraId="6BC3DBEA" w14:textId="77777777" w:rsidR="00FF36B4" w:rsidRDefault="0033341A">
      <w:pPr>
        <w:pStyle w:val="BodyText"/>
        <w:spacing w:before="1"/>
        <w:ind w:left="331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 optimizers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both </w:t>
      </w:r>
      <w:r>
        <w:rPr>
          <w:spacing w:val="-2"/>
        </w:rPr>
        <w:t>networks.</w:t>
      </w:r>
    </w:p>
    <w:p w14:paraId="53D89C3D" w14:textId="77777777" w:rsidR="00FF36B4" w:rsidRDefault="00FF36B4">
      <w:pPr>
        <w:pStyle w:val="BodyText"/>
        <w:spacing w:before="7"/>
        <w:ind w:left="0"/>
      </w:pPr>
    </w:p>
    <w:p w14:paraId="37EEB04B" w14:textId="77777777" w:rsidR="00FF36B4" w:rsidRDefault="0033341A">
      <w:pPr>
        <w:pStyle w:val="BodyText"/>
        <w:spacing w:line="487" w:lineRule="auto"/>
        <w:ind w:left="331" w:right="1623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GAN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alternating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discriminator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generator. Step 6: Generate and visualize synthetic digit images.</w:t>
      </w:r>
    </w:p>
    <w:p w14:paraId="5AEE08CF" w14:textId="77777777" w:rsidR="00FF36B4" w:rsidRDefault="0033341A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78D4C5B0" w14:textId="77777777" w:rsidR="00FF36B4" w:rsidRDefault="0033341A">
      <w:pPr>
        <w:pStyle w:val="BodyText"/>
        <w:spacing w:before="247"/>
      </w:pP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tf</w:t>
      </w:r>
    </w:p>
    <w:p w14:paraId="15B0DEA3" w14:textId="77777777" w:rsidR="00FF36B4" w:rsidRDefault="0033341A">
      <w:pPr>
        <w:pStyle w:val="BodyText"/>
        <w:spacing w:before="101" w:line="328" w:lineRule="auto"/>
        <w:ind w:right="6180"/>
      </w:pPr>
      <w:r>
        <w:t>from</w:t>
      </w:r>
      <w:r>
        <w:rPr>
          <w:spacing w:val="-14"/>
        </w:rPr>
        <w:t xml:space="preserve"> </w:t>
      </w:r>
      <w:r>
        <w:t>tensorflow.keras</w:t>
      </w:r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layers import matplotlib.pyplot as plt import numpy as np</w:t>
      </w:r>
    </w:p>
    <w:p w14:paraId="3D59C3B2" w14:textId="77777777" w:rsidR="00FF36B4" w:rsidRDefault="0033341A">
      <w:pPr>
        <w:pStyle w:val="BodyText"/>
        <w:spacing w:line="275" w:lineRule="exact"/>
        <w:ind w:left="406"/>
      </w:pPr>
      <w:r>
        <w:t>(train_images,</w:t>
      </w:r>
      <w:r>
        <w:rPr>
          <w:spacing w:val="-1"/>
        </w:rPr>
        <w:t xml:space="preserve"> </w:t>
      </w:r>
      <w:r>
        <w:t>_),</w:t>
      </w:r>
      <w:r>
        <w:rPr>
          <w:spacing w:val="-1"/>
        </w:rPr>
        <w:t xml:space="preserve"> </w:t>
      </w:r>
      <w:r>
        <w:t>(_,</w:t>
      </w:r>
      <w:r>
        <w:rPr>
          <w:spacing w:val="-1"/>
        </w:rPr>
        <w:t xml:space="preserve"> </w:t>
      </w:r>
      <w:r>
        <w:t>_) =</w:t>
      </w:r>
      <w:r>
        <w:rPr>
          <w:spacing w:val="-1"/>
        </w:rPr>
        <w:t xml:space="preserve"> </w:t>
      </w:r>
      <w:r>
        <w:rPr>
          <w:spacing w:val="-2"/>
        </w:rPr>
        <w:t>tf.keras.datasets.mnist.load_data()</w:t>
      </w:r>
    </w:p>
    <w:p w14:paraId="37B54B26" w14:textId="77777777" w:rsidR="00FF36B4" w:rsidRDefault="0033341A">
      <w:pPr>
        <w:pStyle w:val="BodyText"/>
        <w:spacing w:before="101"/>
      </w:pPr>
      <w:r>
        <w:t>train_images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train_images.reshape(train_images.shape[0],</w:t>
      </w:r>
      <w:r>
        <w:rPr>
          <w:spacing w:val="-2"/>
        </w:rPr>
        <w:t xml:space="preserve"> </w:t>
      </w:r>
      <w:r>
        <w:t>28,</w:t>
      </w:r>
      <w:r>
        <w:rPr>
          <w:spacing w:val="-2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rPr>
          <w:spacing w:val="-2"/>
        </w:rPr>
        <w:t>1).astype("float32")</w:t>
      </w:r>
    </w:p>
    <w:p w14:paraId="4110AF38" w14:textId="77777777" w:rsidR="00FF36B4" w:rsidRDefault="0033341A">
      <w:pPr>
        <w:pStyle w:val="BodyText"/>
        <w:spacing w:before="101"/>
      </w:pPr>
      <w:r>
        <w:t>train_images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(train_images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127.5)</w:t>
      </w:r>
      <w:r>
        <w:rPr>
          <w:spacing w:val="-2"/>
        </w:rPr>
        <w:t xml:space="preserve"> </w:t>
      </w:r>
      <w:r>
        <w:t>/ 127.5</w:t>
      </w:r>
      <w:r>
        <w:rPr>
          <w:spacing w:val="60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Normalize</w:t>
      </w:r>
      <w:r>
        <w:rPr>
          <w:spacing w:val="-1"/>
        </w:rPr>
        <w:t xml:space="preserve"> </w:t>
      </w:r>
      <w:r>
        <w:t xml:space="preserve">to [-1, </w:t>
      </w:r>
      <w:r>
        <w:rPr>
          <w:spacing w:val="-5"/>
        </w:rPr>
        <w:t>1]</w:t>
      </w:r>
    </w:p>
    <w:p w14:paraId="381EDCF3" w14:textId="77777777" w:rsidR="00FF36B4" w:rsidRDefault="0033341A">
      <w:pPr>
        <w:pStyle w:val="BodyText"/>
        <w:spacing w:before="101"/>
      </w:pPr>
      <w:r>
        <w:t>BUFFER_SIZE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60000</w:t>
      </w:r>
    </w:p>
    <w:p w14:paraId="130F1572" w14:textId="77777777" w:rsidR="00FF36B4" w:rsidRDefault="0033341A">
      <w:pPr>
        <w:pStyle w:val="BodyText"/>
        <w:spacing w:before="100"/>
      </w:pPr>
      <w:r>
        <w:t>BATCH_SIZE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256</w:t>
      </w:r>
    </w:p>
    <w:p w14:paraId="44B66E9C" w14:textId="77777777" w:rsidR="00FF36B4" w:rsidRDefault="00FF36B4">
      <w:pPr>
        <w:pStyle w:val="BodyText"/>
        <w:sectPr w:rsidR="00FF36B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5BE395B" w14:textId="77777777" w:rsidR="00FF36B4" w:rsidRDefault="00FF36B4">
      <w:pPr>
        <w:pStyle w:val="BodyText"/>
        <w:ind w:left="0"/>
      </w:pPr>
    </w:p>
    <w:p w14:paraId="0DAB1401" w14:textId="77777777" w:rsidR="00FF36B4" w:rsidRDefault="00FF36B4">
      <w:pPr>
        <w:pStyle w:val="BodyText"/>
        <w:spacing w:before="219"/>
        <w:ind w:left="0"/>
      </w:pPr>
    </w:p>
    <w:p w14:paraId="772B29D3" w14:textId="77777777" w:rsidR="00FF36B4" w:rsidRDefault="0033341A">
      <w:pPr>
        <w:pStyle w:val="BodyText"/>
        <w:spacing w:line="252" w:lineRule="auto"/>
      </w:pPr>
      <w:r>
        <w:t xml:space="preserve">train_dataset = </w:t>
      </w:r>
      <w:r>
        <w:rPr>
          <w:spacing w:val="-2"/>
        </w:rPr>
        <w:t>tf.data.Dataset.from_tensor_slices(train_images).shuffle(BUFFER_SIZE).batch(BATCH_SIZE)</w:t>
      </w:r>
    </w:p>
    <w:p w14:paraId="4DF07E16" w14:textId="77777777" w:rsidR="00FF36B4" w:rsidRDefault="0033341A">
      <w:pPr>
        <w:pStyle w:val="BodyText"/>
        <w:spacing w:before="88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make_generator_model():</w:t>
      </w:r>
    </w:p>
    <w:p w14:paraId="1E21E457" w14:textId="77777777" w:rsidR="00FF36B4" w:rsidRDefault="0033341A">
      <w:pPr>
        <w:pStyle w:val="BodyText"/>
        <w:spacing w:before="101"/>
      </w:pPr>
      <w:r>
        <w:t>model =</w:t>
      </w:r>
      <w:r>
        <w:rPr>
          <w:spacing w:val="-1"/>
        </w:rPr>
        <w:t xml:space="preserve"> </w:t>
      </w:r>
      <w:r>
        <w:rPr>
          <w:spacing w:val="-2"/>
        </w:rPr>
        <w:t>tf.keras.Sequential([</w:t>
      </w:r>
    </w:p>
    <w:p w14:paraId="1541A8FC" w14:textId="77777777" w:rsidR="00FF36B4" w:rsidRDefault="0033341A">
      <w:pPr>
        <w:pStyle w:val="BodyText"/>
        <w:spacing w:before="101" w:line="328" w:lineRule="auto"/>
        <w:ind w:right="1623"/>
      </w:pPr>
      <w:r>
        <w:t>layers.Dense(7*7*256,</w:t>
      </w:r>
      <w:r>
        <w:rPr>
          <w:spacing w:val="-15"/>
        </w:rPr>
        <w:t xml:space="preserve"> </w:t>
      </w:r>
      <w:r>
        <w:t>use_bias=False,</w:t>
      </w:r>
      <w:r>
        <w:rPr>
          <w:spacing w:val="-15"/>
        </w:rPr>
        <w:t xml:space="preserve"> </w:t>
      </w:r>
      <w:r>
        <w:t xml:space="preserve">input_shape=(100,)), </w:t>
      </w:r>
      <w:r>
        <w:rPr>
          <w:spacing w:val="-2"/>
        </w:rPr>
        <w:t>layers.BatchNormalization(),</w:t>
      </w:r>
    </w:p>
    <w:p w14:paraId="12FC9B0D" w14:textId="77777777" w:rsidR="00FF36B4" w:rsidRDefault="0033341A">
      <w:pPr>
        <w:pStyle w:val="BodyText"/>
        <w:spacing w:line="328" w:lineRule="auto"/>
        <w:ind w:right="6180"/>
      </w:pPr>
      <w:r>
        <w:rPr>
          <w:spacing w:val="-2"/>
        </w:rPr>
        <w:t xml:space="preserve">layers.LeakyReLU(), </w:t>
      </w:r>
      <w:r>
        <w:t>layers.Reshape((7,</w:t>
      </w:r>
      <w:r>
        <w:rPr>
          <w:spacing w:val="-15"/>
        </w:rPr>
        <w:t xml:space="preserve"> </w:t>
      </w:r>
      <w:r>
        <w:t>7,</w:t>
      </w:r>
      <w:r>
        <w:rPr>
          <w:spacing w:val="-15"/>
        </w:rPr>
        <w:t xml:space="preserve"> </w:t>
      </w:r>
      <w:r>
        <w:t>256)),</w:t>
      </w:r>
    </w:p>
    <w:p w14:paraId="7FD4EA7B" w14:textId="77777777" w:rsidR="00FF36B4" w:rsidRDefault="0033341A">
      <w:pPr>
        <w:pStyle w:val="BodyText"/>
        <w:spacing w:line="328" w:lineRule="auto"/>
      </w:pPr>
      <w:r>
        <w:t>layers.Conv2DTranspose(128,</w:t>
      </w:r>
      <w:r>
        <w:rPr>
          <w:spacing w:val="-11"/>
        </w:rPr>
        <w:t xml:space="preserve"> </w:t>
      </w:r>
      <w:r>
        <w:t>(5,5),</w:t>
      </w:r>
      <w:r>
        <w:rPr>
          <w:spacing w:val="-10"/>
        </w:rPr>
        <w:t xml:space="preserve"> </w:t>
      </w:r>
      <w:r>
        <w:t>strides=(1,1),</w:t>
      </w:r>
      <w:r>
        <w:rPr>
          <w:spacing w:val="-9"/>
        </w:rPr>
        <w:t xml:space="preserve"> </w:t>
      </w:r>
      <w:r>
        <w:t>padding='same',</w:t>
      </w:r>
      <w:r>
        <w:rPr>
          <w:spacing w:val="-10"/>
        </w:rPr>
        <w:t xml:space="preserve"> </w:t>
      </w:r>
      <w:r>
        <w:t xml:space="preserve">use_bias=False), </w:t>
      </w:r>
      <w:r>
        <w:rPr>
          <w:spacing w:val="-2"/>
        </w:rPr>
        <w:t>layers.BatchNormalization(),</w:t>
      </w:r>
    </w:p>
    <w:p w14:paraId="263469B2" w14:textId="77777777" w:rsidR="00FF36B4" w:rsidRDefault="0033341A">
      <w:pPr>
        <w:pStyle w:val="BodyText"/>
        <w:spacing w:line="273" w:lineRule="exact"/>
      </w:pPr>
      <w:r>
        <w:rPr>
          <w:spacing w:val="-2"/>
        </w:rPr>
        <w:t>layers.LeakyReLU(),</w:t>
      </w:r>
    </w:p>
    <w:p w14:paraId="43C792A1" w14:textId="77777777" w:rsidR="00FF36B4" w:rsidRDefault="0033341A">
      <w:pPr>
        <w:pStyle w:val="BodyText"/>
        <w:spacing w:before="96" w:line="328" w:lineRule="auto"/>
      </w:pPr>
      <w:r>
        <w:t>layers.Conv2DTranspose(64,</w:t>
      </w:r>
      <w:r>
        <w:rPr>
          <w:spacing w:val="-10"/>
        </w:rPr>
        <w:t xml:space="preserve"> </w:t>
      </w:r>
      <w:r>
        <w:t>(5,5),</w:t>
      </w:r>
      <w:r>
        <w:rPr>
          <w:spacing w:val="-11"/>
        </w:rPr>
        <w:t xml:space="preserve"> </w:t>
      </w:r>
      <w:r>
        <w:t>strides=(2,2),</w:t>
      </w:r>
      <w:r>
        <w:rPr>
          <w:spacing w:val="-9"/>
        </w:rPr>
        <w:t xml:space="preserve"> </w:t>
      </w:r>
      <w:r>
        <w:t>padding='same',</w:t>
      </w:r>
      <w:r>
        <w:rPr>
          <w:spacing w:val="-10"/>
        </w:rPr>
        <w:t xml:space="preserve"> </w:t>
      </w:r>
      <w:r>
        <w:t xml:space="preserve">use_bias=False), </w:t>
      </w:r>
      <w:r>
        <w:rPr>
          <w:spacing w:val="-2"/>
        </w:rPr>
        <w:t>layers.BatchNormalization(),</w:t>
      </w:r>
    </w:p>
    <w:p w14:paraId="5A50F078" w14:textId="77777777" w:rsidR="00FF36B4" w:rsidRDefault="0033341A">
      <w:pPr>
        <w:pStyle w:val="BodyText"/>
      </w:pPr>
      <w:r>
        <w:rPr>
          <w:spacing w:val="-2"/>
        </w:rPr>
        <w:t>layers.LeakyReLU(),</w:t>
      </w:r>
    </w:p>
    <w:p w14:paraId="6E261E75" w14:textId="77777777" w:rsidR="00FF36B4" w:rsidRDefault="0033341A">
      <w:pPr>
        <w:pStyle w:val="BodyText"/>
        <w:spacing w:before="100" w:line="252" w:lineRule="auto"/>
        <w:ind w:right="361"/>
      </w:pPr>
      <w:r>
        <w:t>layers.Conv2DTranspose(1,</w:t>
      </w:r>
      <w:r>
        <w:rPr>
          <w:spacing w:val="-11"/>
        </w:rPr>
        <w:t xml:space="preserve"> </w:t>
      </w:r>
      <w:r>
        <w:t>(5,5),</w:t>
      </w:r>
      <w:r>
        <w:rPr>
          <w:spacing w:val="-11"/>
        </w:rPr>
        <w:t xml:space="preserve"> </w:t>
      </w:r>
      <w:r>
        <w:t>strides=(2,2),</w:t>
      </w:r>
      <w:r>
        <w:rPr>
          <w:spacing w:val="-11"/>
        </w:rPr>
        <w:t xml:space="preserve"> </w:t>
      </w:r>
      <w:r>
        <w:t>padding='same',</w:t>
      </w:r>
      <w:r>
        <w:rPr>
          <w:spacing w:val="-11"/>
        </w:rPr>
        <w:t xml:space="preserve"> </w:t>
      </w:r>
      <w:r>
        <w:t xml:space="preserve">use_bias=False, </w:t>
      </w:r>
      <w:r>
        <w:rPr>
          <w:spacing w:val="-2"/>
        </w:rPr>
        <w:t>activation='tanh')</w:t>
      </w:r>
    </w:p>
    <w:p w14:paraId="476B59CD" w14:textId="77777777" w:rsidR="00FF36B4" w:rsidRDefault="0033341A">
      <w:pPr>
        <w:spacing w:before="89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7C60EB81" w14:textId="77777777" w:rsidR="00FF36B4" w:rsidRDefault="0033341A">
      <w:pPr>
        <w:pStyle w:val="BodyText"/>
        <w:spacing w:before="100"/>
      </w:pPr>
      <w:r>
        <w:t>return</w:t>
      </w:r>
      <w:r>
        <w:rPr>
          <w:spacing w:val="-2"/>
        </w:rPr>
        <w:t xml:space="preserve"> model</w:t>
      </w:r>
    </w:p>
    <w:p w14:paraId="2D37B27E" w14:textId="77777777" w:rsidR="00FF36B4" w:rsidRDefault="0033341A">
      <w:pPr>
        <w:pStyle w:val="BodyText"/>
        <w:spacing w:before="101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make_discriminator_model():</w:t>
      </w:r>
    </w:p>
    <w:p w14:paraId="4CC764B6" w14:textId="77777777" w:rsidR="00FF36B4" w:rsidRDefault="0033341A">
      <w:pPr>
        <w:pStyle w:val="BodyText"/>
        <w:spacing w:before="101"/>
      </w:pPr>
      <w:r>
        <w:t>model =</w:t>
      </w:r>
      <w:r>
        <w:rPr>
          <w:spacing w:val="-1"/>
        </w:rPr>
        <w:t xml:space="preserve"> </w:t>
      </w:r>
      <w:r>
        <w:rPr>
          <w:spacing w:val="-2"/>
        </w:rPr>
        <w:t>tf.keras.Sequential([</w:t>
      </w:r>
    </w:p>
    <w:p w14:paraId="186F8B43" w14:textId="77777777" w:rsidR="00FF36B4" w:rsidRDefault="0033341A">
      <w:pPr>
        <w:pStyle w:val="BodyText"/>
        <w:spacing w:before="101" w:line="328" w:lineRule="auto"/>
      </w:pPr>
      <w:r>
        <w:t>layers.Conv2D(64,</w:t>
      </w:r>
      <w:r>
        <w:rPr>
          <w:spacing w:val="-6"/>
        </w:rPr>
        <w:t xml:space="preserve"> </w:t>
      </w:r>
      <w:r>
        <w:t>(5,5),</w:t>
      </w:r>
      <w:r>
        <w:rPr>
          <w:spacing w:val="-5"/>
        </w:rPr>
        <w:t xml:space="preserve"> </w:t>
      </w:r>
      <w:r>
        <w:t>strides=(2,2),</w:t>
      </w:r>
      <w:r>
        <w:rPr>
          <w:spacing w:val="-6"/>
        </w:rPr>
        <w:t xml:space="preserve"> </w:t>
      </w:r>
      <w:r>
        <w:t>padding='same',</w:t>
      </w:r>
      <w:r>
        <w:rPr>
          <w:spacing w:val="-6"/>
        </w:rPr>
        <w:t xml:space="preserve"> </w:t>
      </w:r>
      <w:r>
        <w:t>input_shape=[28,</w:t>
      </w:r>
      <w:r>
        <w:rPr>
          <w:spacing w:val="-6"/>
        </w:rPr>
        <w:t xml:space="preserve"> </w:t>
      </w:r>
      <w:r>
        <w:t>28,</w:t>
      </w:r>
      <w:r>
        <w:rPr>
          <w:spacing w:val="-6"/>
        </w:rPr>
        <w:t xml:space="preserve"> </w:t>
      </w:r>
      <w:r>
        <w:t xml:space="preserve">1]), </w:t>
      </w:r>
      <w:r>
        <w:rPr>
          <w:spacing w:val="-2"/>
        </w:rPr>
        <w:t>layers.LeakyReLU(),</w:t>
      </w:r>
    </w:p>
    <w:p w14:paraId="0A3E4776" w14:textId="77777777" w:rsidR="00FF36B4" w:rsidRDefault="0033341A">
      <w:pPr>
        <w:pStyle w:val="BodyText"/>
        <w:spacing w:line="273" w:lineRule="exact"/>
      </w:pPr>
      <w:r>
        <w:rPr>
          <w:spacing w:val="-2"/>
        </w:rPr>
        <w:t>layers.Dropout(0.3),</w:t>
      </w:r>
    </w:p>
    <w:p w14:paraId="12481D3D" w14:textId="77777777" w:rsidR="00FF36B4" w:rsidRDefault="0033341A">
      <w:pPr>
        <w:pStyle w:val="BodyText"/>
        <w:spacing w:before="101" w:line="328" w:lineRule="auto"/>
        <w:ind w:right="4049"/>
      </w:pPr>
      <w:r>
        <w:t>layers.Conv2D(128,</w:t>
      </w:r>
      <w:r>
        <w:rPr>
          <w:spacing w:val="-14"/>
        </w:rPr>
        <w:t xml:space="preserve"> </w:t>
      </w:r>
      <w:r>
        <w:t>(5,5),</w:t>
      </w:r>
      <w:r>
        <w:rPr>
          <w:spacing w:val="-14"/>
        </w:rPr>
        <w:t xml:space="preserve"> </w:t>
      </w:r>
      <w:r>
        <w:t>strides=(2,2),</w:t>
      </w:r>
      <w:r>
        <w:rPr>
          <w:spacing w:val="-14"/>
        </w:rPr>
        <w:t xml:space="preserve"> </w:t>
      </w:r>
      <w:r>
        <w:t xml:space="preserve">padding='same'), </w:t>
      </w:r>
      <w:r>
        <w:rPr>
          <w:spacing w:val="-2"/>
        </w:rPr>
        <w:t>layers.LeakyReLU(),</w:t>
      </w:r>
    </w:p>
    <w:p w14:paraId="73965671" w14:textId="77777777" w:rsidR="00FF36B4" w:rsidRDefault="0033341A">
      <w:pPr>
        <w:pStyle w:val="BodyText"/>
        <w:spacing w:line="328" w:lineRule="auto"/>
        <w:ind w:right="7597"/>
      </w:pPr>
      <w:r>
        <w:rPr>
          <w:spacing w:val="-2"/>
        </w:rPr>
        <w:t>layers.Dropout(0.3), layers.Flatten(), layers.Dense(1)</w:t>
      </w:r>
    </w:p>
    <w:p w14:paraId="697F3079" w14:textId="77777777" w:rsidR="00FF36B4" w:rsidRDefault="0033341A">
      <w:pPr>
        <w:spacing w:line="275" w:lineRule="exact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4F7382E0" w14:textId="77777777" w:rsidR="00FF36B4" w:rsidRDefault="0033341A">
      <w:pPr>
        <w:pStyle w:val="BodyText"/>
        <w:spacing w:before="99"/>
      </w:pPr>
      <w:r>
        <w:t>return</w:t>
      </w:r>
      <w:r>
        <w:rPr>
          <w:spacing w:val="-2"/>
        </w:rPr>
        <w:t xml:space="preserve"> model</w:t>
      </w:r>
    </w:p>
    <w:p w14:paraId="1D709AF4" w14:textId="77777777" w:rsidR="00FF36B4" w:rsidRDefault="0033341A">
      <w:pPr>
        <w:pStyle w:val="BodyText"/>
        <w:spacing w:before="100"/>
      </w:pPr>
      <w:r>
        <w:t>cross_entropy</w:t>
      </w:r>
      <w:r>
        <w:rPr>
          <w:spacing w:val="-7"/>
        </w:rPr>
        <w:t xml:space="preserve"> </w:t>
      </w:r>
      <w:r>
        <w:t xml:space="preserve">= </w:t>
      </w:r>
      <w:r>
        <w:rPr>
          <w:spacing w:val="-2"/>
        </w:rPr>
        <w:t>tf.keras.losses.BinaryCrossentropy(from_logits=True)</w:t>
      </w:r>
    </w:p>
    <w:p w14:paraId="03F53260" w14:textId="77777777" w:rsidR="00FF36B4" w:rsidRDefault="00FF36B4">
      <w:pPr>
        <w:pStyle w:val="BodyText"/>
        <w:sectPr w:rsidR="00FF36B4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9A3509" w14:textId="77777777" w:rsidR="00FF36B4" w:rsidRDefault="0033341A">
      <w:pPr>
        <w:pStyle w:val="BodyText"/>
        <w:spacing w:before="66"/>
      </w:pPr>
      <w:r>
        <w:lastRenderedPageBreak/>
        <w:t>def</w:t>
      </w:r>
      <w:r>
        <w:rPr>
          <w:spacing w:val="-1"/>
        </w:rPr>
        <w:t xml:space="preserve"> </w:t>
      </w:r>
      <w:r>
        <w:t>discriminator_loss(real_output,</w:t>
      </w:r>
      <w:r>
        <w:rPr>
          <w:spacing w:val="-1"/>
        </w:rPr>
        <w:t xml:space="preserve"> </w:t>
      </w:r>
      <w:r>
        <w:rPr>
          <w:spacing w:val="-2"/>
        </w:rPr>
        <w:t>fake_output):</w:t>
      </w:r>
    </w:p>
    <w:p w14:paraId="66F181E5" w14:textId="77777777" w:rsidR="00FF36B4" w:rsidRDefault="0033341A">
      <w:pPr>
        <w:pStyle w:val="BodyText"/>
        <w:spacing w:before="101" w:line="328" w:lineRule="auto"/>
      </w:pPr>
      <w:r>
        <w:t>return</w:t>
      </w:r>
      <w:r>
        <w:rPr>
          <w:spacing w:val="-10"/>
        </w:rPr>
        <w:t xml:space="preserve"> </w:t>
      </w:r>
      <w:r>
        <w:t>cross_entropy(tf.ones_like(real_output),</w:t>
      </w:r>
      <w:r>
        <w:rPr>
          <w:spacing w:val="-10"/>
        </w:rPr>
        <w:t xml:space="preserve"> </w:t>
      </w:r>
      <w:r>
        <w:t>real_output)</w:t>
      </w:r>
      <w:r>
        <w:rPr>
          <w:spacing w:val="-10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\ cross_entropy(tf.zeros_like(fake_output), fake_output)</w:t>
      </w:r>
    </w:p>
    <w:p w14:paraId="5A11101F" w14:textId="77777777" w:rsidR="00FF36B4" w:rsidRDefault="0033341A">
      <w:pPr>
        <w:pStyle w:val="BodyText"/>
        <w:spacing w:line="273" w:lineRule="exact"/>
      </w:pPr>
      <w:r>
        <w:t xml:space="preserve">def </w:t>
      </w:r>
      <w:r>
        <w:rPr>
          <w:spacing w:val="-2"/>
        </w:rPr>
        <w:t>generator_loss(fake_output):</w:t>
      </w:r>
    </w:p>
    <w:p w14:paraId="5BA45E9C" w14:textId="77777777" w:rsidR="00FF36B4" w:rsidRDefault="0033341A">
      <w:pPr>
        <w:pStyle w:val="BodyText"/>
        <w:spacing w:before="101" w:line="328" w:lineRule="auto"/>
        <w:ind w:right="3685"/>
      </w:pPr>
      <w:r>
        <w:t>return</w:t>
      </w:r>
      <w:r>
        <w:rPr>
          <w:spacing w:val="-15"/>
        </w:rPr>
        <w:t xml:space="preserve"> </w:t>
      </w:r>
      <w:r>
        <w:t>cross_entropy(tf.ones_like(fake_output),</w:t>
      </w:r>
      <w:r>
        <w:rPr>
          <w:spacing w:val="-15"/>
        </w:rPr>
        <w:t xml:space="preserve"> </w:t>
      </w:r>
      <w:r>
        <w:t>fake_output) generator = make_generator_model()</w:t>
      </w:r>
    </w:p>
    <w:p w14:paraId="4BCE6F59" w14:textId="77777777" w:rsidR="00FF36B4" w:rsidRDefault="0033341A">
      <w:pPr>
        <w:pStyle w:val="BodyText"/>
        <w:spacing w:line="328" w:lineRule="auto"/>
        <w:ind w:right="4049"/>
      </w:pPr>
      <w:r>
        <w:t>discriminator = make_discriminator_model() generator_optimizer = tf.keras.optimizers.Adam(1e-4) discriminator_optimizer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tf.keras.optimizers.Adam(1e-4) </w:t>
      </w:r>
      <w:r>
        <w:rPr>
          <w:spacing w:val="-2"/>
        </w:rPr>
        <w:t>@tf.function</w:t>
      </w:r>
    </w:p>
    <w:p w14:paraId="499279A8" w14:textId="77777777" w:rsidR="00FF36B4" w:rsidRDefault="0033341A">
      <w:pPr>
        <w:pStyle w:val="BodyText"/>
        <w:spacing w:line="274" w:lineRule="exact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train_step(images):</w:t>
      </w:r>
    </w:p>
    <w:p w14:paraId="1351F115" w14:textId="77777777" w:rsidR="00FF36B4" w:rsidRDefault="0033341A">
      <w:pPr>
        <w:pStyle w:val="BodyText"/>
        <w:spacing w:before="98"/>
      </w:pPr>
      <w:r>
        <w:t>noise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tf.random.normal([BATCH_SIZE,</w:t>
      </w:r>
      <w:r>
        <w:rPr>
          <w:spacing w:val="-1"/>
        </w:rPr>
        <w:t xml:space="preserve"> </w:t>
      </w:r>
      <w:r>
        <w:rPr>
          <w:spacing w:val="-2"/>
        </w:rPr>
        <w:t>100])</w:t>
      </w:r>
    </w:p>
    <w:p w14:paraId="499A7E4E" w14:textId="77777777" w:rsidR="00FF36B4" w:rsidRDefault="0033341A">
      <w:pPr>
        <w:pStyle w:val="BodyText"/>
        <w:spacing w:before="101" w:line="328" w:lineRule="auto"/>
        <w:ind w:right="1623"/>
      </w:pPr>
      <w:r>
        <w:t>with</w:t>
      </w:r>
      <w:r>
        <w:rPr>
          <w:spacing w:val="-8"/>
        </w:rPr>
        <w:t xml:space="preserve"> </w:t>
      </w:r>
      <w:r>
        <w:t>tf.GradientTape()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gen_tape,</w:t>
      </w:r>
      <w:r>
        <w:rPr>
          <w:spacing w:val="-8"/>
        </w:rPr>
        <w:t xml:space="preserve"> </w:t>
      </w:r>
      <w:r>
        <w:t>tf.GradientTape()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disc_tape: generated_images = generator(noise, training=True)</w:t>
      </w:r>
    </w:p>
    <w:p w14:paraId="46EC61B5" w14:textId="77777777" w:rsidR="00FF36B4" w:rsidRDefault="0033341A">
      <w:pPr>
        <w:pStyle w:val="BodyText"/>
        <w:spacing w:line="328" w:lineRule="auto"/>
        <w:ind w:right="3685"/>
      </w:pPr>
      <w:r>
        <w:t>real_output = discriminator(images, training=True) fake_output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discriminator(generated_images,</w:t>
      </w:r>
      <w:r>
        <w:rPr>
          <w:spacing w:val="-14"/>
        </w:rPr>
        <w:t xml:space="preserve"> </w:t>
      </w:r>
      <w:r>
        <w:t>training=True) gen_loss = generator_loss(fake_output)</w:t>
      </w:r>
    </w:p>
    <w:p w14:paraId="756D41C1" w14:textId="77777777" w:rsidR="00FF36B4" w:rsidRDefault="0033341A">
      <w:pPr>
        <w:pStyle w:val="BodyText"/>
        <w:spacing w:line="273" w:lineRule="exact"/>
      </w:pPr>
      <w:r>
        <w:t>disc_loss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discriminator_loss(real_output,</w:t>
      </w:r>
      <w:r>
        <w:rPr>
          <w:spacing w:val="-2"/>
        </w:rPr>
        <w:t xml:space="preserve"> fake_output)</w:t>
      </w:r>
    </w:p>
    <w:p w14:paraId="7B80839E" w14:textId="77777777" w:rsidR="00FF36B4" w:rsidRDefault="0033341A">
      <w:pPr>
        <w:pStyle w:val="BodyText"/>
        <w:spacing w:before="98" w:line="328" w:lineRule="auto"/>
      </w:pPr>
      <w:r>
        <w:t xml:space="preserve">gradients_of_generator = gen_tape.gradient(gen_loss, generator.trainable_variables) gradients_of_discriminator = disc_tape.gradient(disc_loss, discriminator.trainable_variables) </w:t>
      </w:r>
      <w:r>
        <w:rPr>
          <w:spacing w:val="-2"/>
        </w:rPr>
        <w:t>generator_optimizer.apply_gradients(zip(gradients_of_generator, generator.trainable_variables))</w:t>
      </w:r>
    </w:p>
    <w:p w14:paraId="0C464401" w14:textId="77777777" w:rsidR="00FF36B4" w:rsidRDefault="0033341A">
      <w:pPr>
        <w:pStyle w:val="BodyText"/>
        <w:spacing w:line="252" w:lineRule="auto"/>
      </w:pPr>
      <w:r>
        <w:rPr>
          <w:spacing w:val="-2"/>
        </w:rPr>
        <w:t>discriminator_optimizer.apply_gradients(zip(gradients_of_discriminator, discriminator.trainable_variables))</w:t>
      </w:r>
    </w:p>
    <w:p w14:paraId="7EAB9AB9" w14:textId="77777777" w:rsidR="00FF36B4" w:rsidRDefault="0033341A">
      <w:pPr>
        <w:pStyle w:val="BodyText"/>
        <w:spacing w:before="87"/>
      </w:pPr>
      <w:r>
        <w:t xml:space="preserve">EPOCHS = </w:t>
      </w:r>
      <w:r>
        <w:rPr>
          <w:spacing w:val="-5"/>
        </w:rPr>
        <w:t>50</w:t>
      </w:r>
    </w:p>
    <w:p w14:paraId="185BAC89" w14:textId="77777777" w:rsidR="00FF36B4" w:rsidRDefault="0033341A">
      <w:pPr>
        <w:pStyle w:val="BodyText"/>
        <w:spacing w:before="100"/>
      </w:pPr>
      <w:r>
        <w:t>noise_dim =</w:t>
      </w:r>
      <w:r>
        <w:rPr>
          <w:spacing w:val="-1"/>
        </w:rPr>
        <w:t xml:space="preserve"> </w:t>
      </w:r>
      <w:r>
        <w:rPr>
          <w:spacing w:val="-5"/>
        </w:rPr>
        <w:t>100</w:t>
      </w:r>
    </w:p>
    <w:p w14:paraId="0FF6CB08" w14:textId="77777777" w:rsidR="00FF36B4" w:rsidRDefault="0033341A">
      <w:pPr>
        <w:pStyle w:val="BodyText"/>
        <w:spacing w:before="101"/>
      </w:pPr>
      <w:r>
        <w:t>num_examples_to_generate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16</w:t>
      </w:r>
    </w:p>
    <w:p w14:paraId="09D79B6C" w14:textId="77777777" w:rsidR="00FF36B4" w:rsidRDefault="0033341A">
      <w:pPr>
        <w:pStyle w:val="BodyText"/>
        <w:spacing w:before="102" w:line="328" w:lineRule="auto"/>
        <w:ind w:right="3109"/>
      </w:pPr>
      <w:r>
        <w:t>seed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tf.random.normal([num_examples_to_generate,</w:t>
      </w:r>
      <w:r>
        <w:rPr>
          <w:spacing w:val="-13"/>
        </w:rPr>
        <w:t xml:space="preserve"> </w:t>
      </w:r>
      <w:r>
        <w:t>noise_dim]) def generate_and_save_images(model, epoch, test_input): predictions = model(test_input, training=False)</w:t>
      </w:r>
    </w:p>
    <w:p w14:paraId="2F72237A" w14:textId="77777777" w:rsidR="00FF36B4" w:rsidRDefault="0033341A">
      <w:pPr>
        <w:pStyle w:val="BodyText"/>
        <w:spacing w:line="272" w:lineRule="exact"/>
      </w:pPr>
      <w:r>
        <w:t>fig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plt.figure(figsize=(4,</w:t>
      </w:r>
      <w:r>
        <w:rPr>
          <w:spacing w:val="-1"/>
        </w:rPr>
        <w:t xml:space="preserve"> </w:t>
      </w:r>
      <w:r>
        <w:rPr>
          <w:spacing w:val="-5"/>
        </w:rPr>
        <w:t>4))</w:t>
      </w:r>
    </w:p>
    <w:p w14:paraId="48C7BD5C" w14:textId="77777777" w:rsidR="00FF36B4" w:rsidRDefault="0033341A">
      <w:pPr>
        <w:pStyle w:val="BodyText"/>
        <w:spacing w:before="100"/>
      </w:pPr>
      <w:r>
        <w:t>for</w:t>
      </w:r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range(predictions.shape[0]):</w:t>
      </w:r>
    </w:p>
    <w:p w14:paraId="31B85B8C" w14:textId="77777777" w:rsidR="00FF36B4" w:rsidRDefault="0033341A">
      <w:pPr>
        <w:pStyle w:val="BodyText"/>
        <w:spacing w:before="101"/>
      </w:pPr>
      <w:r>
        <w:t>plt.subplot(4,</w:t>
      </w:r>
      <w:r>
        <w:rPr>
          <w:spacing w:val="-2"/>
        </w:rPr>
        <w:t xml:space="preserve"> </w:t>
      </w:r>
      <w:r>
        <w:t xml:space="preserve">4, </w:t>
      </w:r>
      <w:r>
        <w:rPr>
          <w:spacing w:val="-4"/>
        </w:rPr>
        <w:t>i+1)</w:t>
      </w:r>
    </w:p>
    <w:p w14:paraId="089CDDA2" w14:textId="77777777" w:rsidR="00FF36B4" w:rsidRDefault="0033341A">
      <w:pPr>
        <w:pStyle w:val="BodyText"/>
        <w:spacing w:before="101"/>
      </w:pPr>
      <w:r>
        <w:t>plt.imshow(predictions[i,</w:t>
      </w:r>
      <w:r>
        <w:rPr>
          <w:spacing w:val="-5"/>
        </w:rPr>
        <w:t xml:space="preserve"> </w:t>
      </w:r>
      <w:r>
        <w:t>:, :, 0]</w:t>
      </w:r>
      <w:r>
        <w:rPr>
          <w:spacing w:val="1"/>
        </w:rPr>
        <w:t xml:space="preserve"> </w:t>
      </w:r>
      <w:r>
        <w:t>* 127.5 +</w:t>
      </w:r>
      <w:r>
        <w:rPr>
          <w:spacing w:val="-1"/>
        </w:rPr>
        <w:t xml:space="preserve"> </w:t>
      </w:r>
      <w:r>
        <w:t xml:space="preserve">127.5, </w:t>
      </w:r>
      <w:r>
        <w:rPr>
          <w:spacing w:val="-2"/>
        </w:rPr>
        <w:t>cmap='gray')</w:t>
      </w:r>
    </w:p>
    <w:p w14:paraId="04EF462E" w14:textId="77777777" w:rsidR="00FF36B4" w:rsidRDefault="00FF36B4">
      <w:pPr>
        <w:pStyle w:val="BodyText"/>
        <w:sectPr w:rsidR="00FF36B4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63FA45" w14:textId="77777777" w:rsidR="00FF36B4" w:rsidRDefault="00FF36B4">
      <w:pPr>
        <w:pStyle w:val="BodyText"/>
        <w:ind w:left="0"/>
      </w:pPr>
    </w:p>
    <w:p w14:paraId="188525AD" w14:textId="77777777" w:rsidR="00FF36B4" w:rsidRDefault="00FF36B4">
      <w:pPr>
        <w:pStyle w:val="BodyText"/>
        <w:spacing w:before="219"/>
        <w:ind w:left="0"/>
      </w:pPr>
    </w:p>
    <w:p w14:paraId="470313F2" w14:textId="77777777" w:rsidR="00FF36B4" w:rsidRDefault="0033341A">
      <w:pPr>
        <w:pStyle w:val="BodyText"/>
        <w:spacing w:line="328" w:lineRule="auto"/>
        <w:ind w:right="7597"/>
      </w:pPr>
      <w:r>
        <w:rPr>
          <w:spacing w:val="-2"/>
        </w:rPr>
        <w:t>plt.axis('off') plt.show()</w:t>
      </w:r>
    </w:p>
    <w:p w14:paraId="5C210A4C" w14:textId="77777777" w:rsidR="00FF36B4" w:rsidRDefault="0033341A">
      <w:pPr>
        <w:pStyle w:val="BodyText"/>
        <w:spacing w:line="273" w:lineRule="exact"/>
      </w:pPr>
      <w:r>
        <w:t>def</w:t>
      </w:r>
      <w:r>
        <w:rPr>
          <w:spacing w:val="-3"/>
        </w:rPr>
        <w:t xml:space="preserve"> </w:t>
      </w:r>
      <w:r>
        <w:t>train(dataset,</w:t>
      </w:r>
      <w:r>
        <w:rPr>
          <w:spacing w:val="-2"/>
        </w:rPr>
        <w:t xml:space="preserve"> epochs):</w:t>
      </w:r>
    </w:p>
    <w:p w14:paraId="7A94E836" w14:textId="77777777" w:rsidR="00FF36B4" w:rsidRDefault="0033341A">
      <w:pPr>
        <w:pStyle w:val="BodyText"/>
        <w:spacing w:before="101"/>
      </w:pPr>
      <w:r>
        <w:t>for</w:t>
      </w:r>
      <w:r>
        <w:rPr>
          <w:spacing w:val="-3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range(epochs):</w:t>
      </w:r>
    </w:p>
    <w:p w14:paraId="3D9D6152" w14:textId="77777777" w:rsidR="00FF36B4" w:rsidRDefault="0033341A">
      <w:pPr>
        <w:pStyle w:val="BodyText"/>
        <w:spacing w:before="101" w:line="328" w:lineRule="auto"/>
        <w:ind w:right="6180"/>
      </w:pPr>
      <w:r>
        <w:t>for</w:t>
      </w:r>
      <w:r>
        <w:rPr>
          <w:spacing w:val="-15"/>
        </w:rPr>
        <w:t xml:space="preserve"> </w:t>
      </w:r>
      <w:r>
        <w:t>image_batch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dataset: </w:t>
      </w:r>
      <w:r>
        <w:rPr>
          <w:spacing w:val="-2"/>
        </w:rPr>
        <w:t>train_step(image_batch)</w:t>
      </w:r>
    </w:p>
    <w:p w14:paraId="59AB4A73" w14:textId="77777777" w:rsidR="00FF36B4" w:rsidRDefault="0033341A">
      <w:pPr>
        <w:pStyle w:val="BodyText"/>
        <w:spacing w:line="328" w:lineRule="auto"/>
        <w:ind w:right="4049"/>
      </w:pPr>
      <w:r>
        <w:t>generate_and_save_images(generator,</w:t>
      </w:r>
      <w:r>
        <w:rPr>
          <w:spacing w:val="-10"/>
        </w:rPr>
        <w:t xml:space="preserve"> </w:t>
      </w:r>
      <w:r>
        <w:t>epoch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seed) train(train_dataset, EPOCHS)</w:t>
      </w:r>
    </w:p>
    <w:p w14:paraId="1B53F871" w14:textId="77777777" w:rsidR="00FF36B4" w:rsidRDefault="00FF36B4">
      <w:pPr>
        <w:pStyle w:val="BodyText"/>
        <w:spacing w:before="94"/>
        <w:ind w:left="0"/>
      </w:pPr>
    </w:p>
    <w:p w14:paraId="7F6ED8A5" w14:textId="77777777" w:rsidR="00FF36B4" w:rsidRDefault="0033341A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5A7A2AB9" w14:textId="77777777" w:rsidR="00FF36B4" w:rsidRDefault="0033341A">
      <w:pPr>
        <w:pStyle w:val="BodyText"/>
        <w:spacing w:before="192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1830A8BE" wp14:editId="1DC6315B">
            <wp:simplePos x="0" y="0"/>
            <wp:positionH relativeFrom="page">
              <wp:posOffset>905510</wp:posOffset>
            </wp:positionH>
            <wp:positionV relativeFrom="paragraph">
              <wp:posOffset>283431</wp:posOffset>
            </wp:positionV>
            <wp:extent cx="5565960" cy="9906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9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5F3EB" w14:textId="77777777" w:rsidR="00FF36B4" w:rsidRDefault="00FF36B4">
      <w:pPr>
        <w:pStyle w:val="BodyText"/>
        <w:ind w:left="0"/>
        <w:rPr>
          <w:b/>
        </w:rPr>
      </w:pPr>
    </w:p>
    <w:p w14:paraId="142B49C1" w14:textId="77777777" w:rsidR="00FF36B4" w:rsidRDefault="00FF36B4">
      <w:pPr>
        <w:pStyle w:val="BodyText"/>
        <w:ind w:left="0"/>
        <w:rPr>
          <w:b/>
        </w:rPr>
      </w:pPr>
    </w:p>
    <w:p w14:paraId="5BB91A3F" w14:textId="77777777" w:rsidR="00FF36B4" w:rsidRDefault="00FF36B4">
      <w:pPr>
        <w:pStyle w:val="BodyText"/>
        <w:ind w:left="0"/>
        <w:rPr>
          <w:b/>
        </w:rPr>
      </w:pPr>
    </w:p>
    <w:p w14:paraId="6730D85F" w14:textId="77777777" w:rsidR="00FF36B4" w:rsidRDefault="00FF36B4">
      <w:pPr>
        <w:pStyle w:val="BodyText"/>
        <w:ind w:left="0"/>
        <w:rPr>
          <w:b/>
        </w:rPr>
      </w:pPr>
    </w:p>
    <w:p w14:paraId="57E9AD85" w14:textId="77777777" w:rsidR="00FF36B4" w:rsidRDefault="00FF36B4">
      <w:pPr>
        <w:pStyle w:val="BodyText"/>
        <w:ind w:left="0"/>
        <w:rPr>
          <w:b/>
        </w:rPr>
      </w:pPr>
    </w:p>
    <w:p w14:paraId="3AB2AE91" w14:textId="77777777" w:rsidR="00FF36B4" w:rsidRDefault="00FF36B4">
      <w:pPr>
        <w:pStyle w:val="BodyText"/>
        <w:ind w:left="0"/>
        <w:rPr>
          <w:b/>
        </w:rPr>
      </w:pPr>
    </w:p>
    <w:p w14:paraId="73DFD60D" w14:textId="77777777" w:rsidR="00FF36B4" w:rsidRDefault="00FF36B4">
      <w:pPr>
        <w:pStyle w:val="BodyText"/>
        <w:ind w:left="0"/>
        <w:rPr>
          <w:b/>
        </w:rPr>
      </w:pPr>
    </w:p>
    <w:p w14:paraId="6D23A7B5" w14:textId="77777777" w:rsidR="00FF36B4" w:rsidRDefault="00FF36B4">
      <w:pPr>
        <w:pStyle w:val="BodyText"/>
        <w:ind w:left="0"/>
        <w:rPr>
          <w:b/>
        </w:rPr>
      </w:pPr>
    </w:p>
    <w:p w14:paraId="0BE5B5AE" w14:textId="77777777" w:rsidR="00FF36B4" w:rsidRDefault="00FF36B4">
      <w:pPr>
        <w:pStyle w:val="BodyText"/>
        <w:ind w:left="0"/>
        <w:rPr>
          <w:b/>
        </w:rPr>
      </w:pPr>
    </w:p>
    <w:p w14:paraId="06778F7C" w14:textId="77777777" w:rsidR="00FF36B4" w:rsidRDefault="00FF36B4">
      <w:pPr>
        <w:pStyle w:val="BodyText"/>
        <w:ind w:left="0"/>
        <w:rPr>
          <w:b/>
        </w:rPr>
      </w:pPr>
    </w:p>
    <w:p w14:paraId="33C82F29" w14:textId="77777777" w:rsidR="00FF36B4" w:rsidRDefault="00FF36B4">
      <w:pPr>
        <w:pStyle w:val="BodyText"/>
        <w:ind w:left="0"/>
        <w:rPr>
          <w:b/>
        </w:rPr>
      </w:pPr>
    </w:p>
    <w:p w14:paraId="21C60AB1" w14:textId="77777777" w:rsidR="00FF36B4" w:rsidRDefault="00FF36B4">
      <w:pPr>
        <w:pStyle w:val="BodyText"/>
        <w:ind w:left="0"/>
        <w:rPr>
          <w:b/>
        </w:rPr>
      </w:pPr>
    </w:p>
    <w:p w14:paraId="4594F720" w14:textId="77777777" w:rsidR="00FF36B4" w:rsidRDefault="00FF36B4">
      <w:pPr>
        <w:pStyle w:val="BodyText"/>
        <w:ind w:left="0"/>
        <w:rPr>
          <w:b/>
        </w:rPr>
      </w:pPr>
    </w:p>
    <w:p w14:paraId="7ED963C2" w14:textId="77777777" w:rsidR="00FF36B4" w:rsidRDefault="00FF36B4">
      <w:pPr>
        <w:pStyle w:val="BodyText"/>
        <w:spacing w:before="210"/>
        <w:ind w:left="0"/>
        <w:rPr>
          <w:b/>
        </w:rPr>
      </w:pPr>
    </w:p>
    <w:p w14:paraId="74D50136" w14:textId="77777777" w:rsidR="00FF36B4" w:rsidRDefault="0033341A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2A9C58A6" w14:textId="77777777" w:rsidR="00FF36B4" w:rsidRDefault="00FF36B4">
      <w:pPr>
        <w:pStyle w:val="BodyText"/>
        <w:spacing w:before="2"/>
        <w:ind w:left="0"/>
        <w:rPr>
          <w:b/>
        </w:rPr>
      </w:pPr>
    </w:p>
    <w:p w14:paraId="4B019EA9" w14:textId="77777777" w:rsidR="00FF36B4" w:rsidRDefault="0033341A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FF36B4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4326F" w14:textId="77777777" w:rsidR="00B07045" w:rsidRDefault="00B07045">
      <w:r>
        <w:separator/>
      </w:r>
    </w:p>
  </w:endnote>
  <w:endnote w:type="continuationSeparator" w:id="0">
    <w:p w14:paraId="5ED10675" w14:textId="77777777" w:rsidR="00B07045" w:rsidRDefault="00B07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FF263" w14:textId="77777777" w:rsidR="005B308D" w:rsidRDefault="005B30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DFBFC" w14:textId="77777777" w:rsidR="00FF36B4" w:rsidRDefault="0033341A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1689DC6C" wp14:editId="41D9E291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ED7AE4" w14:textId="77777777" w:rsidR="00FF36B4" w:rsidRDefault="0033341A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89DC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1AED7AE4" w14:textId="77777777" w:rsidR="00FF36B4" w:rsidRDefault="0033341A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13088" behindDoc="1" locked="0" layoutInCell="1" allowOverlap="1" wp14:anchorId="5ED5AB84" wp14:editId="4621D4CC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5D3DB3" w14:textId="242F9DE3" w:rsidR="00FF36B4" w:rsidRDefault="00FF54B5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5B308D">
                            <w:rPr>
                              <w:rFonts w:ascii="Calibri"/>
                              <w:spacing w:val="-2"/>
                            </w:rPr>
                            <w:t>042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D5AB84" id="Textbox 2" o:spid="_x0000_s1027" type="#_x0000_t202" style="position:absolute;margin-left:487pt;margin-top:739.5pt;width:56.8pt;height:14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6F5D3DB3" w14:textId="242F9DE3" w:rsidR="00FF36B4" w:rsidRDefault="00FF54B5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5B308D">
                      <w:rPr>
                        <w:rFonts w:ascii="Calibri"/>
                        <w:spacing w:val="-2"/>
                      </w:rPr>
                      <w:t>042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CE615" w14:textId="77777777" w:rsidR="005B308D" w:rsidRDefault="005B3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9998A" w14:textId="77777777" w:rsidR="00B07045" w:rsidRDefault="00B07045">
      <w:r>
        <w:separator/>
      </w:r>
    </w:p>
  </w:footnote>
  <w:footnote w:type="continuationSeparator" w:id="0">
    <w:p w14:paraId="20DB8F6D" w14:textId="77777777" w:rsidR="00B07045" w:rsidRDefault="00B07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53D8F" w14:textId="77777777" w:rsidR="005B308D" w:rsidRDefault="005B30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6CF54" w14:textId="77777777" w:rsidR="005B308D" w:rsidRDefault="005B30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E084C" w14:textId="77777777" w:rsidR="005B308D" w:rsidRDefault="005B30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6B4"/>
    <w:rsid w:val="0033341A"/>
    <w:rsid w:val="005B308D"/>
    <w:rsid w:val="008334CF"/>
    <w:rsid w:val="00B07045"/>
    <w:rsid w:val="00C9081D"/>
    <w:rsid w:val="00D0255E"/>
    <w:rsid w:val="00FF36B4"/>
    <w:rsid w:val="00FF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9D150"/>
  <w15:docId w15:val="{B1D6035A-7F3B-4BDE-A3CB-16135C2C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F54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4B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54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4B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Harshini Mathiyalagan</cp:lastModifiedBy>
  <cp:revision>3</cp:revision>
  <dcterms:created xsi:type="dcterms:W3CDTF">2025-05-06T10:26:00Z</dcterms:created>
  <dcterms:modified xsi:type="dcterms:W3CDTF">2025-05-06T10:26:00Z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