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538D2" w14:textId="3CEA3FA9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EX:No.9                                                                                                              221501042</w:t>
      </w:r>
    </w:p>
    <w:p w14:paraId="63C1B0DF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5BC183E5" w14:textId="77777777" w:rsidR="00346773" w:rsidRDefault="00346773" w:rsidP="00346773">
      <w:pPr>
        <w:spacing w:line="240" w:lineRule="auto"/>
        <w:ind w:left="720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</w:rPr>
        <w:t>Develop neural network-based time series forecasting model.</w:t>
      </w:r>
    </w:p>
    <w:p w14:paraId="22B4ED82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7BDDB7F1" w14:textId="29EDCBEC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36D2FF15" w14:textId="77777777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346773">
        <w:rPr>
          <w:rFonts w:ascii="timesnewroman" w:hAnsi="timesnewroman"/>
        </w:rPr>
        <w:t>evelop neural network-based time series forecasting model</w:t>
      </w:r>
      <w:r w:rsidRPr="00682DF3">
        <w:rPr>
          <w:rFonts w:ascii="timesnewroman" w:hAnsi="timesnewroman"/>
        </w:rPr>
        <w:t>.</w:t>
      </w:r>
    </w:p>
    <w:p w14:paraId="6BC9F1E6" w14:textId="5790A31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Algorithm:</w:t>
      </w:r>
    </w:p>
    <w:p w14:paraId="088FF6C9" w14:textId="5B5B59F7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346773">
        <w:rPr>
          <w:rFonts w:ascii="timesnewroman" w:hAnsi="timesnewroman"/>
          <w:b/>
          <w:bCs/>
          <w:lang w:val="en-US"/>
        </w:rPr>
        <w:t>Import required libraries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Import numpy, pandas, matplotlib, MinMaxScaler from sklearn, and neural network layers from tensorflow.keras.</w:t>
      </w:r>
    </w:p>
    <w:p w14:paraId="15FB2675" w14:textId="132BFCEF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346773">
        <w:rPr>
          <w:rFonts w:ascii="timesnewroman" w:hAnsi="timesnewroman"/>
          <w:b/>
          <w:bCs/>
          <w:lang w:val="en-US"/>
        </w:rPr>
        <w:t>Load the dataset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Read the CSV file containing weather data and parse the 'Date' column as datetime while setting it as the index.</w:t>
      </w:r>
    </w:p>
    <w:p w14:paraId="5EFF1B23" w14:textId="5515310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346773">
        <w:rPr>
          <w:rFonts w:ascii="timesnewroman" w:hAnsi="timesnewroman"/>
          <w:b/>
          <w:bCs/>
          <w:lang w:val="en-US"/>
        </w:rPr>
        <w:t>Select the target column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Extract the 'Temperature' column as the target for forecasting.</w:t>
      </w:r>
    </w:p>
    <w:p w14:paraId="7BC0F63D" w14:textId="7691BA3E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346773">
        <w:rPr>
          <w:rFonts w:ascii="timesnewroman" w:hAnsi="timesnewroman"/>
          <w:b/>
          <w:bCs/>
          <w:lang w:val="en-US"/>
        </w:rPr>
        <w:t>Normalize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Scale the temperature values to a range between 0 and 1 using MinMaxScaler to improve neural network performance.</w:t>
      </w:r>
    </w:p>
    <w:p w14:paraId="34B36AE9" w14:textId="6B5167F0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346773">
        <w:rPr>
          <w:rFonts w:ascii="timesnewroman" w:hAnsi="timesnewroman"/>
          <w:b/>
          <w:bCs/>
          <w:lang w:val="en-US"/>
        </w:rPr>
        <w:t>Create sequences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Define a function that converts the scaled data into sequences of a specified number of time steps (TIME_STEPS = 10) and corresponding labels (next temperature value).</w:t>
      </w:r>
    </w:p>
    <w:p w14:paraId="62194416" w14:textId="198509F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346773">
        <w:rPr>
          <w:rFonts w:ascii="timesnewroman" w:hAnsi="timesnewroman"/>
          <w:b/>
          <w:bCs/>
          <w:lang w:val="en-US"/>
        </w:rPr>
        <w:t>Split the data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Divide the sequence data into training (80%) and testing (20%) sets.</w:t>
      </w:r>
    </w:p>
    <w:p w14:paraId="7E55D8DB" w14:textId="039C9896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346773">
        <w:rPr>
          <w:rFonts w:ascii="timesnewroman" w:hAnsi="timesnewroman"/>
          <w:b/>
          <w:bCs/>
          <w:lang w:val="en-US"/>
        </w:rPr>
        <w:t>Build the LSTM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Create a sequential model with an LSTM layer (50 units, ReLU activation) followed by a dense output layer with one neuron. Compile the model using the Adam optimizer and mean squared error loss.</w:t>
      </w:r>
    </w:p>
    <w:p w14:paraId="3E6D33BB" w14:textId="6AAC2055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346773">
        <w:rPr>
          <w:rFonts w:ascii="timesnewroman" w:hAnsi="timesnewroman"/>
          <w:b/>
          <w:bCs/>
          <w:lang w:val="en-US"/>
        </w:rPr>
        <w:t>Train the model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Fit the model on the training data for 20 epochs.</w:t>
      </w:r>
    </w:p>
    <w:p w14:paraId="7E66759B" w14:textId="55B5079D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346773">
        <w:rPr>
          <w:rFonts w:ascii="timesnewroman" w:hAnsi="timesnewroman"/>
          <w:b/>
          <w:bCs/>
          <w:lang w:val="en-US"/>
        </w:rPr>
        <w:t>Make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Use the trained model to predict temperature values on the test set.</w:t>
      </w:r>
    </w:p>
    <w:p w14:paraId="3BBAB1FF" w14:textId="3FDB8A78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346773">
        <w:rPr>
          <w:rFonts w:ascii="timesnewroman" w:hAnsi="timesnewroman"/>
          <w:b/>
          <w:bCs/>
          <w:lang w:val="en-US"/>
        </w:rPr>
        <w:t>Inverse scale the predictions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Convert the scaled predictions and actual values back to the original scale using the inverse of MinMaxScaler.</w:t>
      </w:r>
    </w:p>
    <w:p w14:paraId="044B52B1" w14:textId="33C79BDB" w:rsidR="00346773" w:rsidRPr="00346773" w:rsidRDefault="00346773" w:rsidP="00346773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11.</w:t>
      </w:r>
      <w:r w:rsidRPr="00346773">
        <w:rPr>
          <w:rFonts w:ascii="timesnewroman" w:hAnsi="timesnewroman"/>
          <w:b/>
          <w:bCs/>
          <w:lang w:val="en-US"/>
        </w:rPr>
        <w:t>Visualize the results</w:t>
      </w:r>
      <w:r w:rsidRPr="00346773">
        <w:rPr>
          <w:rFonts w:ascii="timesnewroman" w:hAnsi="timesnewroman"/>
          <w:lang w:val="en-US"/>
        </w:rPr>
        <w:t>:</w:t>
      </w:r>
      <w:r w:rsidRPr="00346773">
        <w:rPr>
          <w:rFonts w:ascii="timesnewroman" w:hAnsi="timesnewroman"/>
          <w:lang w:val="en-US"/>
        </w:rPr>
        <w:br/>
        <w:t>Plot the actual vs. predicted temperature values to evaluate model performance visually.</w:t>
      </w:r>
    </w:p>
    <w:p w14:paraId="5610A3E5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576C7AAE" w14:textId="77777777" w:rsidR="00346773" w:rsidRDefault="00346773" w:rsidP="00346773">
      <w:pPr>
        <w:spacing w:line="240" w:lineRule="auto"/>
        <w:rPr>
          <w:rFonts w:ascii="timesnewroman" w:hAnsi="timesnewroman"/>
        </w:rPr>
      </w:pPr>
    </w:p>
    <w:p w14:paraId="77AB5407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6AF2B13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import numpy as np</w:t>
      </w:r>
    </w:p>
    <w:p w14:paraId="7B84E82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import pandas as pd</w:t>
      </w:r>
    </w:p>
    <w:p w14:paraId="34CA753C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lastRenderedPageBreak/>
        <w:t>import matplotlib.pyplot as plt</w:t>
      </w:r>
    </w:p>
    <w:p w14:paraId="560055A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from sklearn.preprocessing import MinMaxScaler</w:t>
      </w:r>
    </w:p>
    <w:p w14:paraId="65E23C0F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from tensorflow.keras.models import Sequential</w:t>
      </w:r>
    </w:p>
    <w:p w14:paraId="1F049A04" w14:textId="4F5B6A3E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from tensorflow.keras.layers import Dense, LSTM</w:t>
      </w:r>
    </w:p>
    <w:p w14:paraId="23A524BF" w14:textId="627AC82E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df = pd.read_csv(r"C:\Users\harsh\Downloads\cleaned_weather.csv", parse_dates=['date'], index_col='date')</w:t>
      </w:r>
    </w:p>
    <w:p w14:paraId="117F73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data = df[['T']].values</w:t>
      </w:r>
    </w:p>
    <w:p w14:paraId="6174489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scaler = MinMaxScaler(feature_range=(0, 1))</w:t>
      </w:r>
    </w:p>
    <w:p w14:paraId="73850401" w14:textId="6833889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data_scaled = scaler.fit_transform(data)</w:t>
      </w:r>
    </w:p>
    <w:p w14:paraId="50F79B2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def create_sequences(data, time_steps=10):</w:t>
      </w:r>
    </w:p>
    <w:p w14:paraId="46087D6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X, y = [], []</w:t>
      </w:r>
    </w:p>
    <w:p w14:paraId="4EBF24B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for i in range(len(data) - time_steps):</w:t>
      </w:r>
    </w:p>
    <w:p w14:paraId="15F073F3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X.append(data[i:i + time_steps])</w:t>
      </w:r>
    </w:p>
    <w:p w14:paraId="449CE13B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    y.append(data[i + time_steps])</w:t>
      </w:r>
    </w:p>
    <w:p w14:paraId="3BF8348C" w14:textId="2D868FD4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 xml:space="preserve">    return np.array(X), np.array(y)</w:t>
      </w:r>
    </w:p>
    <w:p w14:paraId="3C04C1D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TIME_STEPS = 10</w:t>
      </w:r>
    </w:p>
    <w:p w14:paraId="6477E7D5" w14:textId="7640C305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X, y = create_sequences(data_scaled, TIME_STEPS)</w:t>
      </w:r>
    </w:p>
    <w:p w14:paraId="6705C0D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split = int(0.8 * len(X))</w:t>
      </w:r>
    </w:p>
    <w:p w14:paraId="62C4494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X_train, X_test = X[:split], X[split:]</w:t>
      </w:r>
    </w:p>
    <w:p w14:paraId="285A7856" w14:textId="31AAC7CA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y_train, y_test = y[:split], y[split:]</w:t>
      </w:r>
    </w:p>
    <w:p w14:paraId="31C73E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 = Sequential()</w:t>
      </w:r>
    </w:p>
    <w:p w14:paraId="43A5600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model.add(LSTM(50, activation='relu', input_shape=(TIME_STEPS, 1)))</w:t>
      </w:r>
    </w:p>
    <w:p w14:paraId="3A60DEE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model.add(Dense(1))</w:t>
      </w:r>
    </w:p>
    <w:p w14:paraId="2C04E92C" w14:textId="047810C1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model.compile(optimizer='adam', loss='mse')</w:t>
      </w:r>
    </w:p>
    <w:p w14:paraId="54166AB2" w14:textId="63090566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model.fit(X_train, y_train, epochs=20, verbose=1)</w:t>
      </w:r>
    </w:p>
    <w:p w14:paraId="7B0821FA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predicted = model.predict(X_test)</w:t>
      </w:r>
    </w:p>
    <w:p w14:paraId="020C629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predicted_unscaled = scaler.inverse_transform(predicted)</w:t>
      </w:r>
    </w:p>
    <w:p w14:paraId="601A1B41" w14:textId="51A0342B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y_test_unscaled = scaler.inverse_transform(y_test)</w:t>
      </w:r>
    </w:p>
    <w:p w14:paraId="64948552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plt.figure(figsize=(12, 6))</w:t>
      </w:r>
    </w:p>
    <w:p w14:paraId="30CB8C88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plt.plot(y_test_unscaled, label='Actual Temperature')</w:t>
      </w:r>
    </w:p>
    <w:p w14:paraId="0BDB0CE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plt.plot(predicted_unscaled, label='Predicted Temperature')</w:t>
      </w:r>
    </w:p>
    <w:p w14:paraId="6D8AEF67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plt.title('Neural Network Time Series Forecasting')</w:t>
      </w:r>
    </w:p>
    <w:p w14:paraId="060F3B6E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plt.xlabel('Time')</w:t>
      </w:r>
    </w:p>
    <w:p w14:paraId="1167ABED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plt.ylabel('Temperature')</w:t>
      </w:r>
    </w:p>
    <w:p w14:paraId="513B6914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lastRenderedPageBreak/>
        <w:t>plt.legend()</w:t>
      </w:r>
    </w:p>
    <w:p w14:paraId="6F3B1721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plt.grid(True)</w:t>
      </w:r>
    </w:p>
    <w:p w14:paraId="48F33849" w14:textId="77777777" w:rsidR="00346773" w:rsidRP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plt.tight_layout()</w:t>
      </w:r>
    </w:p>
    <w:p w14:paraId="5193FAE1" w14:textId="35C3268E" w:rsidR="00346773" w:rsidRDefault="00346773" w:rsidP="00346773">
      <w:pPr>
        <w:spacing w:line="240" w:lineRule="auto"/>
        <w:rPr>
          <w:rFonts w:ascii="timesnewroman" w:hAnsi="timesnewroman"/>
        </w:rPr>
      </w:pPr>
      <w:r w:rsidRPr="00346773">
        <w:rPr>
          <w:rFonts w:ascii="timesnewroman" w:hAnsi="timesnewroman"/>
        </w:rPr>
        <w:t>plt.show()</w:t>
      </w:r>
    </w:p>
    <w:p w14:paraId="0C899726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0FC1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50C7D0E" w14:textId="15783E56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3B264A78" w14:textId="79D7597F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 w:rsidRPr="00346773">
        <w:rPr>
          <w:rFonts w:ascii="timesnewroman" w:hAnsi="timesnewroman"/>
          <w:b/>
          <w:bCs/>
          <w:noProof/>
        </w:rPr>
        <w:drawing>
          <wp:inline distT="0" distB="0" distL="0" distR="0" wp14:anchorId="7B11EB0A" wp14:editId="41A88A88">
            <wp:extent cx="5829300" cy="4867275"/>
            <wp:effectExtent l="0" t="0" r="0" b="9525"/>
            <wp:docPr id="48654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4948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2E7" w14:textId="17D21CB9" w:rsidR="00346773" w:rsidRDefault="00636453" w:rsidP="00346773">
      <w:pPr>
        <w:spacing w:line="240" w:lineRule="auto"/>
        <w:rPr>
          <w:rFonts w:ascii="timesnewroman" w:hAnsi="timesnewroman"/>
          <w:b/>
          <w:bCs/>
        </w:rPr>
      </w:pPr>
      <w:r w:rsidRPr="00636453">
        <w:rPr>
          <w:rFonts w:ascii="timesnewroman" w:hAnsi="timesnewroman"/>
          <w:b/>
          <w:bCs/>
          <w:noProof/>
        </w:rPr>
        <w:lastRenderedPageBreak/>
        <w:drawing>
          <wp:inline distT="0" distB="0" distL="0" distR="0" wp14:anchorId="72A497DB" wp14:editId="7CBD02FC">
            <wp:extent cx="5829300" cy="2807970"/>
            <wp:effectExtent l="0" t="0" r="0" b="0"/>
            <wp:docPr id="51189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9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526E" w14:textId="77777777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</w:p>
    <w:p w14:paraId="0066E9B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3361DCD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C14120E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12EF7DC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6768A84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9A6C28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B568077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6485CF22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75B417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432046D9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78D9F14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DC7F7F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28E1EA13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3935BF31" w14:textId="77777777" w:rsidR="00636453" w:rsidRDefault="00636453" w:rsidP="00346773">
      <w:pPr>
        <w:spacing w:line="240" w:lineRule="auto"/>
        <w:rPr>
          <w:rFonts w:ascii="timesnewroman" w:hAnsi="timesnewroman"/>
          <w:b/>
          <w:bCs/>
        </w:rPr>
      </w:pPr>
    </w:p>
    <w:p w14:paraId="55A02FFC" w14:textId="7DDD98A4" w:rsidR="00346773" w:rsidRDefault="00346773" w:rsidP="00346773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7D5DB148" w14:textId="798FB2B9" w:rsidR="00346773" w:rsidRDefault="00346773" w:rsidP="0034677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 w:rsidR="0016310A">
        <w:rPr>
          <w:rFonts w:ascii="timesnewroman" w:hAnsi="timesnewroman"/>
        </w:rPr>
        <w:t>d</w:t>
      </w:r>
      <w:r w:rsidR="0016310A" w:rsidRPr="00346773">
        <w:rPr>
          <w:rFonts w:ascii="timesnewroman" w:hAnsi="timesnewroman"/>
        </w:rPr>
        <w:t>evelop neural network-based time series forecasting model</w:t>
      </w:r>
      <w:r w:rsidR="0016310A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was done.</w:t>
      </w:r>
    </w:p>
    <w:p w14:paraId="7746011A" w14:textId="77777777" w:rsidR="003D71C7" w:rsidRDefault="003D71C7"/>
    <w:sectPr w:rsidR="003D71C7" w:rsidSect="00346773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7"/>
  </w:num>
  <w:num w:numId="2" w16cid:durableId="1567566937">
    <w:abstractNumId w:val="2"/>
  </w:num>
  <w:num w:numId="3" w16cid:durableId="2020814995">
    <w:abstractNumId w:val="1"/>
  </w:num>
  <w:num w:numId="4" w16cid:durableId="1035084435">
    <w:abstractNumId w:val="6"/>
  </w:num>
  <w:num w:numId="5" w16cid:durableId="851455432">
    <w:abstractNumId w:val="4"/>
  </w:num>
  <w:num w:numId="6" w16cid:durableId="32313801">
    <w:abstractNumId w:val="3"/>
  </w:num>
  <w:num w:numId="7" w16cid:durableId="1510636406">
    <w:abstractNumId w:val="0"/>
  </w:num>
  <w:num w:numId="8" w16cid:durableId="638193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73"/>
    <w:rsid w:val="0016310A"/>
    <w:rsid w:val="00346773"/>
    <w:rsid w:val="003D71C7"/>
    <w:rsid w:val="003D7CC3"/>
    <w:rsid w:val="005B2B48"/>
    <w:rsid w:val="00636453"/>
    <w:rsid w:val="00837702"/>
    <w:rsid w:val="00B559A8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70C"/>
  <w15:chartTrackingRefBased/>
  <w15:docId w15:val="{ADB8B504-7125-42E0-8AD1-E359ED16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773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2</cp:revision>
  <dcterms:created xsi:type="dcterms:W3CDTF">2025-04-11T17:36:00Z</dcterms:created>
  <dcterms:modified xsi:type="dcterms:W3CDTF">2025-04-11T18:22:00Z</dcterms:modified>
</cp:coreProperties>
</file>