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EE58" w14:textId="2D835983" w:rsidR="002E2899" w:rsidRPr="002E2899" w:rsidRDefault="002E2899" w:rsidP="003447B2">
      <w:pPr>
        <w:jc w:val="center"/>
        <w:rPr>
          <w:rFonts w:cstheme="minorHAnsi"/>
        </w:rPr>
      </w:pPr>
      <w:r w:rsidRPr="002E2899">
        <w:rPr>
          <w:rFonts w:cstheme="minorHAnsi"/>
        </w:rPr>
        <w:t xml:space="preserve">COVID </w:t>
      </w:r>
      <w:r w:rsidR="003447B2">
        <w:rPr>
          <w:rFonts w:cstheme="minorHAnsi"/>
        </w:rPr>
        <w:t>19 USING COGNOS</w:t>
      </w:r>
    </w:p>
    <w:p w14:paraId="528377B7" w14:textId="77777777" w:rsidR="002E2899" w:rsidRPr="002E2899" w:rsidRDefault="002E2899" w:rsidP="003447B2">
      <w:pPr>
        <w:jc w:val="center"/>
        <w:rPr>
          <w:rFonts w:cstheme="minorHAnsi"/>
        </w:rPr>
      </w:pPr>
      <w:r w:rsidRPr="002E2899">
        <w:rPr>
          <w:rFonts w:cstheme="minorHAnsi"/>
        </w:rPr>
        <w:t>Data Analytics with cognos – Phase 3</w:t>
      </w:r>
    </w:p>
    <w:p w14:paraId="189487D7" w14:textId="77777777" w:rsidR="002E2899" w:rsidRPr="002E2899" w:rsidRDefault="002E2899" w:rsidP="003447B2">
      <w:pPr>
        <w:jc w:val="center"/>
        <w:rPr>
          <w:rFonts w:cstheme="minorHAnsi"/>
        </w:rPr>
      </w:pPr>
      <w:r w:rsidRPr="002E2899">
        <w:rPr>
          <w:rFonts w:cstheme="minorHAnsi"/>
        </w:rPr>
        <w:t>DOCUMENTATION</w:t>
      </w:r>
    </w:p>
    <w:p w14:paraId="5E53842D" w14:textId="77777777" w:rsidR="003447B2" w:rsidRDefault="003447B2" w:rsidP="002E2899">
      <w:pPr>
        <w:rPr>
          <w:rFonts w:cstheme="minorHAnsi"/>
        </w:rPr>
      </w:pPr>
    </w:p>
    <w:p w14:paraId="0EC8B39A" w14:textId="77777777" w:rsidR="003447B2" w:rsidRDefault="003447B2" w:rsidP="002E2899">
      <w:pPr>
        <w:rPr>
          <w:rFonts w:cstheme="minorHAnsi"/>
        </w:rPr>
      </w:pPr>
    </w:p>
    <w:p w14:paraId="1DD75A96" w14:textId="77777777" w:rsidR="003447B2" w:rsidRDefault="003447B2" w:rsidP="002E2899">
      <w:pPr>
        <w:rPr>
          <w:rFonts w:cstheme="minorHAnsi"/>
        </w:rPr>
      </w:pPr>
    </w:p>
    <w:p w14:paraId="43D8401E" w14:textId="77777777" w:rsidR="003447B2" w:rsidRDefault="003447B2" w:rsidP="002E2899">
      <w:pPr>
        <w:rPr>
          <w:rFonts w:cstheme="minorHAnsi"/>
        </w:rPr>
      </w:pPr>
    </w:p>
    <w:p w14:paraId="2CDB9B80" w14:textId="77777777" w:rsidR="003447B2" w:rsidRDefault="003447B2" w:rsidP="002E2899">
      <w:pPr>
        <w:rPr>
          <w:rFonts w:cstheme="minorHAnsi"/>
        </w:rPr>
      </w:pPr>
    </w:p>
    <w:p w14:paraId="35135E6D" w14:textId="77777777" w:rsidR="003447B2" w:rsidRDefault="003447B2" w:rsidP="002E2899">
      <w:pPr>
        <w:rPr>
          <w:rFonts w:cstheme="minorHAnsi"/>
        </w:rPr>
      </w:pPr>
    </w:p>
    <w:p w14:paraId="62E80B65" w14:textId="77777777" w:rsidR="003447B2" w:rsidRDefault="003447B2" w:rsidP="002E2899">
      <w:pPr>
        <w:rPr>
          <w:rFonts w:cstheme="minorHAnsi"/>
        </w:rPr>
      </w:pPr>
    </w:p>
    <w:p w14:paraId="4AC98DA5" w14:textId="77777777" w:rsidR="003447B2" w:rsidRDefault="003447B2" w:rsidP="002E2899">
      <w:pPr>
        <w:rPr>
          <w:rFonts w:cstheme="minorHAnsi"/>
        </w:rPr>
      </w:pPr>
    </w:p>
    <w:p w14:paraId="4412E54B" w14:textId="77777777" w:rsidR="003447B2" w:rsidRDefault="003447B2" w:rsidP="002E2899">
      <w:pPr>
        <w:rPr>
          <w:rFonts w:cstheme="minorHAnsi"/>
        </w:rPr>
      </w:pPr>
    </w:p>
    <w:p w14:paraId="47DEFD21" w14:textId="77777777" w:rsidR="003447B2" w:rsidRDefault="003447B2" w:rsidP="002E2899">
      <w:pPr>
        <w:rPr>
          <w:rFonts w:cstheme="minorHAnsi"/>
        </w:rPr>
      </w:pPr>
    </w:p>
    <w:p w14:paraId="660D8169" w14:textId="77777777" w:rsidR="003447B2" w:rsidRDefault="003447B2" w:rsidP="002E2899">
      <w:pPr>
        <w:rPr>
          <w:rFonts w:cstheme="minorHAnsi"/>
        </w:rPr>
      </w:pPr>
    </w:p>
    <w:p w14:paraId="0DD71933" w14:textId="77777777" w:rsidR="003447B2" w:rsidRDefault="003447B2" w:rsidP="002E2899">
      <w:pPr>
        <w:rPr>
          <w:rFonts w:cstheme="minorHAnsi"/>
        </w:rPr>
      </w:pPr>
    </w:p>
    <w:p w14:paraId="7E5FAB73" w14:textId="77777777" w:rsidR="00555759" w:rsidRDefault="00555759" w:rsidP="002E2899">
      <w:pPr>
        <w:rPr>
          <w:rFonts w:cstheme="minorHAnsi"/>
        </w:rPr>
      </w:pPr>
    </w:p>
    <w:p w14:paraId="5E7201C7" w14:textId="77777777" w:rsidR="00555759" w:rsidRDefault="00555759" w:rsidP="002E2899">
      <w:pPr>
        <w:rPr>
          <w:rFonts w:cstheme="minorHAnsi"/>
        </w:rPr>
      </w:pPr>
    </w:p>
    <w:p w14:paraId="62F7F0E3" w14:textId="77777777" w:rsidR="00555759" w:rsidRDefault="00555759" w:rsidP="002E2899">
      <w:pPr>
        <w:rPr>
          <w:rFonts w:cstheme="minorHAnsi"/>
        </w:rPr>
      </w:pPr>
    </w:p>
    <w:p w14:paraId="4671F882" w14:textId="77777777" w:rsidR="00555759" w:rsidRDefault="00555759" w:rsidP="002E2899">
      <w:pPr>
        <w:rPr>
          <w:rFonts w:cstheme="minorHAnsi"/>
        </w:rPr>
      </w:pPr>
    </w:p>
    <w:p w14:paraId="3F6746AF" w14:textId="77777777" w:rsidR="00555759" w:rsidRDefault="00555759" w:rsidP="002E2899">
      <w:pPr>
        <w:rPr>
          <w:rFonts w:cstheme="minorHAnsi"/>
        </w:rPr>
      </w:pPr>
    </w:p>
    <w:p w14:paraId="035DCE48" w14:textId="77777777" w:rsidR="00555759" w:rsidRDefault="00555759" w:rsidP="002E2899">
      <w:pPr>
        <w:rPr>
          <w:rFonts w:cstheme="minorHAnsi"/>
        </w:rPr>
      </w:pPr>
    </w:p>
    <w:p w14:paraId="07E3F4EC" w14:textId="77777777" w:rsidR="00555759" w:rsidRDefault="00555759" w:rsidP="002E2899">
      <w:pPr>
        <w:rPr>
          <w:rFonts w:cstheme="minorHAnsi"/>
        </w:rPr>
      </w:pPr>
    </w:p>
    <w:p w14:paraId="28381E65" w14:textId="77777777" w:rsidR="00555759" w:rsidRDefault="00555759" w:rsidP="002E2899">
      <w:pPr>
        <w:rPr>
          <w:rFonts w:cstheme="minorHAnsi"/>
        </w:rPr>
      </w:pPr>
    </w:p>
    <w:p w14:paraId="7AC4C84E" w14:textId="77777777" w:rsidR="00555759" w:rsidRDefault="00555759" w:rsidP="002E2899">
      <w:pPr>
        <w:rPr>
          <w:rFonts w:cstheme="minorHAnsi"/>
        </w:rPr>
      </w:pPr>
    </w:p>
    <w:p w14:paraId="152C0D36" w14:textId="0BF2C037" w:rsidR="002E2899" w:rsidRPr="002E2899" w:rsidRDefault="002E2899" w:rsidP="002E2899">
      <w:pPr>
        <w:rPr>
          <w:rFonts w:cstheme="minorHAnsi"/>
        </w:rPr>
      </w:pPr>
      <w:r w:rsidRPr="002E2899">
        <w:rPr>
          <w:rFonts w:cstheme="minorHAnsi"/>
        </w:rPr>
        <w:t>Team Members:</w:t>
      </w:r>
    </w:p>
    <w:p w14:paraId="56039CBE" w14:textId="290661AE" w:rsidR="002E2899" w:rsidRPr="002E2899" w:rsidRDefault="002E2899" w:rsidP="002E2899">
      <w:pPr>
        <w:rPr>
          <w:rFonts w:cstheme="minorHAnsi"/>
        </w:rPr>
      </w:pPr>
      <w:r w:rsidRPr="002E2899">
        <w:rPr>
          <w:rFonts w:cstheme="minorHAnsi"/>
        </w:rPr>
        <w:t>1.SA</w:t>
      </w:r>
      <w:r w:rsidR="00522E59">
        <w:rPr>
          <w:rFonts w:cstheme="minorHAnsi"/>
        </w:rPr>
        <w:t xml:space="preserve">GEETHA </w:t>
      </w:r>
      <w:r w:rsidRPr="002E2899">
        <w:rPr>
          <w:rFonts w:cstheme="minorHAnsi"/>
        </w:rPr>
        <w:t>S(au61302120504</w:t>
      </w:r>
      <w:r w:rsidR="00A21DA6">
        <w:rPr>
          <w:rFonts w:cstheme="minorHAnsi"/>
        </w:rPr>
        <w:t>1</w:t>
      </w:r>
      <w:r w:rsidRPr="002E2899">
        <w:rPr>
          <w:rFonts w:cstheme="minorHAnsi"/>
        </w:rPr>
        <w:t>)</w:t>
      </w:r>
    </w:p>
    <w:p w14:paraId="63A113D7" w14:textId="202B50B3" w:rsidR="002E2899" w:rsidRPr="002E2899" w:rsidRDefault="002E2899" w:rsidP="002E2899">
      <w:pPr>
        <w:rPr>
          <w:rFonts w:cstheme="minorHAnsi"/>
        </w:rPr>
      </w:pPr>
      <w:r w:rsidRPr="002E2899">
        <w:rPr>
          <w:rFonts w:cstheme="minorHAnsi"/>
        </w:rPr>
        <w:t>2.</w:t>
      </w:r>
      <w:r w:rsidR="00522E59">
        <w:rPr>
          <w:rFonts w:cstheme="minorHAnsi"/>
        </w:rPr>
        <w:t>DEEPIKA M</w:t>
      </w:r>
      <w:r w:rsidRPr="002E2899">
        <w:rPr>
          <w:rFonts w:cstheme="minorHAnsi"/>
        </w:rPr>
        <w:t xml:space="preserve"> (au6130212050</w:t>
      </w:r>
      <w:r w:rsidR="00555759">
        <w:rPr>
          <w:rFonts w:cstheme="minorHAnsi"/>
        </w:rPr>
        <w:t>5</w:t>
      </w:r>
      <w:r w:rsidRPr="002E2899">
        <w:rPr>
          <w:rFonts w:cstheme="minorHAnsi"/>
        </w:rPr>
        <w:t>)</w:t>
      </w:r>
    </w:p>
    <w:p w14:paraId="358311BF" w14:textId="46AA73E9" w:rsidR="002E2899" w:rsidRPr="002E2899" w:rsidRDefault="002E2899" w:rsidP="002E2899">
      <w:pPr>
        <w:rPr>
          <w:rFonts w:cstheme="minorHAnsi"/>
        </w:rPr>
      </w:pPr>
      <w:r w:rsidRPr="002E2899">
        <w:rPr>
          <w:rFonts w:cstheme="minorHAnsi"/>
        </w:rPr>
        <w:t>3.</w:t>
      </w:r>
      <w:r w:rsidR="00C70EA8">
        <w:rPr>
          <w:rFonts w:cstheme="minorHAnsi"/>
        </w:rPr>
        <w:t>ELAKKIYA V</w:t>
      </w:r>
      <w:r w:rsidRPr="002E2899">
        <w:rPr>
          <w:rFonts w:cstheme="minorHAnsi"/>
        </w:rPr>
        <w:t>(au6130212050)</w:t>
      </w:r>
    </w:p>
    <w:p w14:paraId="004CA2C9" w14:textId="2FFCC05C" w:rsidR="002E2899" w:rsidRPr="002E2899" w:rsidRDefault="002E2899" w:rsidP="002E2899">
      <w:pPr>
        <w:rPr>
          <w:rFonts w:cstheme="minorHAnsi"/>
        </w:rPr>
      </w:pPr>
      <w:r w:rsidRPr="002E2899">
        <w:rPr>
          <w:rFonts w:cstheme="minorHAnsi"/>
        </w:rPr>
        <w:t>4.</w:t>
      </w:r>
      <w:r w:rsidR="00A21DA6">
        <w:rPr>
          <w:rFonts w:cstheme="minorHAnsi"/>
        </w:rPr>
        <w:t>HARSHINI M</w:t>
      </w:r>
      <w:r w:rsidRPr="002E2899">
        <w:rPr>
          <w:rFonts w:cstheme="minorHAnsi"/>
        </w:rPr>
        <w:t>(au6130212050)</w:t>
      </w:r>
    </w:p>
    <w:p w14:paraId="6FFA40DD" w14:textId="52C6601B" w:rsidR="002E2899" w:rsidRDefault="002E2899" w:rsidP="002E2899">
      <w:pPr>
        <w:rPr>
          <w:rFonts w:cstheme="minorHAnsi"/>
        </w:rPr>
      </w:pPr>
      <w:r w:rsidRPr="002E2899">
        <w:rPr>
          <w:rFonts w:cstheme="minorHAnsi"/>
        </w:rPr>
        <w:t>5.</w:t>
      </w:r>
      <w:r w:rsidR="00A21DA6">
        <w:rPr>
          <w:rFonts w:cstheme="minorHAnsi"/>
        </w:rPr>
        <w:t>SRI VARTHINI K</w:t>
      </w:r>
      <w:r w:rsidRPr="002E2899">
        <w:rPr>
          <w:rFonts w:cstheme="minorHAnsi"/>
        </w:rPr>
        <w:t>(au6130212050</w:t>
      </w:r>
      <w:r w:rsidR="006355BC">
        <w:rPr>
          <w:rFonts w:cstheme="minorHAnsi"/>
        </w:rPr>
        <w:t>54</w:t>
      </w:r>
      <w:r w:rsidRPr="002E2899">
        <w:rPr>
          <w:rFonts w:cstheme="minorHAnsi"/>
        </w:rPr>
        <w:t>)</w:t>
      </w:r>
    </w:p>
    <w:p w14:paraId="2E38BC63" w14:textId="77777777" w:rsidR="00555759" w:rsidRDefault="00555759">
      <w:pPr>
        <w:rPr>
          <w:rFonts w:cstheme="minorHAnsi"/>
        </w:rPr>
      </w:pPr>
    </w:p>
    <w:p w14:paraId="6E6DA577" w14:textId="683FA20A" w:rsidR="003C0147" w:rsidRDefault="00D519A0" w:rsidP="00D519A0">
      <w:pPr>
        <w:jc w:val="center"/>
        <w:rPr>
          <w:rFonts w:cstheme="minorHAnsi"/>
        </w:rPr>
      </w:pPr>
      <w:r w:rsidRPr="00D519A0">
        <w:rPr>
          <w:rFonts w:cstheme="minorHAnsi"/>
        </w:rPr>
        <w:lastRenderedPageBreak/>
        <w:t>Phase 3: Development Part 1</w:t>
      </w:r>
    </w:p>
    <w:p w14:paraId="4AF6FBE1" w14:textId="2761CFCD" w:rsidR="00B16425" w:rsidRPr="00104031" w:rsidRDefault="003363A5">
      <w:pPr>
        <w:rPr>
          <w:rFonts w:cstheme="minorHAnsi"/>
        </w:rPr>
      </w:pPr>
      <w:r w:rsidRPr="00104031">
        <w:rPr>
          <w:rFonts w:cstheme="minorHAnsi"/>
        </w:rPr>
        <w:t>Problem Statement:</w:t>
      </w:r>
    </w:p>
    <w:p w14:paraId="00B47286" w14:textId="54DC1FE5" w:rsidR="003363A5" w:rsidRPr="00104031" w:rsidRDefault="003363A5">
      <w:pPr>
        <w:rPr>
          <w:rFonts w:cstheme="minorHAnsi"/>
        </w:rPr>
      </w:pPr>
      <w:r w:rsidRPr="00104031">
        <w:rPr>
          <w:rFonts w:cstheme="minorHAnsi"/>
        </w:rPr>
        <w:t>Start bulding the covid 19 cases analysis using IBM Cognos for visualization</w:t>
      </w:r>
      <w:r w:rsidR="008F2C79" w:rsidRPr="00104031">
        <w:rPr>
          <w:rFonts w:cstheme="minorHAnsi"/>
        </w:rPr>
        <w:t>. Load the dataset using python and data manipulation libraries (e.g., pandas).</w:t>
      </w:r>
    </w:p>
    <w:p w14:paraId="42918053" w14:textId="756578FA" w:rsidR="008F2C79" w:rsidRPr="00104031" w:rsidRDefault="008F2C79">
      <w:pPr>
        <w:rPr>
          <w:rFonts w:cstheme="minorHAnsi"/>
        </w:rPr>
      </w:pPr>
      <w:r w:rsidRPr="00104031">
        <w:rPr>
          <w:rFonts w:cstheme="minorHAnsi"/>
        </w:rPr>
        <w:t>Dataset Link:</w:t>
      </w:r>
    </w:p>
    <w:p w14:paraId="15EEC659" w14:textId="6F69CC54" w:rsidR="008F2C79" w:rsidRPr="00104031" w:rsidRDefault="00000000">
      <w:pPr>
        <w:rPr>
          <w:rFonts w:cstheme="minorHAnsi"/>
        </w:rPr>
      </w:pPr>
      <w:hyperlink r:id="rId4" w:history="1">
        <w:r w:rsidR="008F2C79" w:rsidRPr="00104031">
          <w:rPr>
            <w:rStyle w:val="Hyperlink"/>
            <w:rFonts w:cstheme="minorHAnsi"/>
          </w:rPr>
          <w:t>https://www.kaggle.com/datasets/chakradharmattapalli/covid-19-cases</w:t>
        </w:r>
      </w:hyperlink>
    </w:p>
    <w:p w14:paraId="3F2581FE" w14:textId="330DE70A" w:rsidR="008F2C79" w:rsidRPr="00104031" w:rsidRDefault="008F2C79">
      <w:pPr>
        <w:rPr>
          <w:rFonts w:cstheme="minorHAnsi"/>
        </w:rPr>
      </w:pPr>
      <w:r w:rsidRPr="00104031">
        <w:rPr>
          <w:rFonts w:cstheme="minorHAnsi"/>
        </w:rPr>
        <w:t>Overview the process</w:t>
      </w:r>
    </w:p>
    <w:p w14:paraId="36A547CE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1.Import Libraries:</w:t>
      </w:r>
    </w:p>
    <w:p w14:paraId="7DC06B65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Begin by importing the necessary libraries, such as pandas for data manipulation.</w:t>
      </w:r>
    </w:p>
    <w:p w14:paraId="59E4FF6B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2.Load the Dataset:</w:t>
      </w:r>
    </w:p>
    <w:p w14:paraId="4127A448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Use pd.read_csv() or other appropriate methods to load your dataset into a pandas DataFrame.</w:t>
      </w:r>
    </w:p>
    <w:p w14:paraId="28D63407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3.Explore the Dataset:</w:t>
      </w:r>
    </w:p>
    <w:p w14:paraId="3C96AA2A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Display the initial rows, check for missing values, and explore basic statistics to understand the structure and content of the data.</w:t>
      </w:r>
    </w:p>
    <w:p w14:paraId="7B0ADAE1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4.Handle Missing Values:</w:t>
      </w:r>
    </w:p>
    <w:p w14:paraId="6A7BF0D5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Decide on an appropriate strategy for dealing with missing values, such as dropping rows or filling values based on a specific strategy.</w:t>
      </w:r>
    </w:p>
    <w:p w14:paraId="2FD30867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5.Additional Preprocessing Steps:</w:t>
      </w:r>
    </w:p>
    <w:p w14:paraId="3F9C9A30" w14:textId="4DF615E8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Depending on the nature of your data, consider additional preprocessing steps such as feature scaling, handling outliers, processing date-time features, dealing with text data, feature engineering, or discretization.</w:t>
      </w:r>
    </w:p>
    <w:p w14:paraId="1975FAF1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Loading the dataset:</w:t>
      </w:r>
    </w:p>
    <w:p w14:paraId="5E28BB27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1.Importing libraries</w:t>
      </w:r>
    </w:p>
    <w:p w14:paraId="5BA0AB92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Here, for preprocessing the dataset and manipulate the data,</w:t>
      </w:r>
    </w:p>
    <w:p w14:paraId="3DE2E92A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pandas is the library used to frame the data.</w:t>
      </w:r>
    </w:p>
    <w:p w14:paraId="4517C407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Code:</w:t>
      </w:r>
    </w:p>
    <w:p w14:paraId="3BC81D3B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import pandas as pd</w:t>
      </w:r>
    </w:p>
    <w:p w14:paraId="07162E5D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2.Loading the dataset</w:t>
      </w:r>
    </w:p>
    <w:p w14:paraId="78FD55A9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In this step, we are framing the data into the table using</w:t>
      </w:r>
    </w:p>
    <w:p w14:paraId="29CC3739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DataFrame in pandas, and display the head or 5 rows of the</w:t>
      </w:r>
    </w:p>
    <w:p w14:paraId="1A6F3EE1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dataset.</w:t>
      </w:r>
    </w:p>
    <w:p w14:paraId="38CC07EB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Code:</w:t>
      </w:r>
    </w:p>
    <w:p w14:paraId="06589578" w14:textId="77777777" w:rsidR="008F2C79" w:rsidRPr="00104031" w:rsidRDefault="008F2C79" w:rsidP="008F2C79">
      <w:pPr>
        <w:rPr>
          <w:rFonts w:cstheme="minorHAnsi"/>
        </w:rPr>
      </w:pPr>
      <w:r w:rsidRPr="00104031">
        <w:rPr>
          <w:rFonts w:cstheme="minorHAnsi"/>
        </w:rPr>
        <w:t># Replace with the actual filename</w:t>
      </w:r>
    </w:p>
    <w:p w14:paraId="455489E2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lastRenderedPageBreak/>
        <w:t>file_path=data=pd.read_csv("C:/Users/sagee/Downloads/Covid_19_cases4.csv")</w:t>
      </w:r>
    </w:p>
    <w:p w14:paraId="0EDD66D4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data</w:t>
      </w:r>
    </w:p>
    <w:p w14:paraId="03977F51" w14:textId="7C561E82" w:rsidR="008F2C79" w:rsidRPr="00104031" w:rsidRDefault="008F2C79" w:rsidP="002814E6">
      <w:pPr>
        <w:rPr>
          <w:rFonts w:cstheme="minorHAnsi"/>
        </w:rPr>
      </w:pPr>
      <w:r w:rsidRPr="00104031">
        <w:rPr>
          <w:rFonts w:cstheme="minorHAnsi"/>
        </w:rPr>
        <w:t>Preprocessing the dataset</w:t>
      </w:r>
    </w:p>
    <w:p w14:paraId="7E845296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3.Explore the dataset:</w:t>
      </w:r>
    </w:p>
    <w:p w14:paraId="35613855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After framing data, the first few or five rows of the data in</w:t>
      </w:r>
    </w:p>
    <w:p w14:paraId="6DBAE7D2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displayed using the head() function.</w:t>
      </w:r>
    </w:p>
    <w:p w14:paraId="365C666A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Code:</w:t>
      </w:r>
    </w:p>
    <w:p w14:paraId="11D1C58E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data</w:t>
      </w:r>
    </w:p>
    <w:p w14:paraId="0D684081" w14:textId="37949248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Output:</w:t>
      </w:r>
    </w:p>
    <w:p w14:paraId="668EFE9E" w14:textId="77777777" w:rsidR="002814E6" w:rsidRPr="00104031" w:rsidRDefault="002814E6" w:rsidP="002814E6">
      <w:pPr>
        <w:rPr>
          <w:rFonts w:cstheme="minorHAnsi"/>
        </w:rPr>
      </w:pPr>
    </w:p>
    <w:p w14:paraId="16CAD1D0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dateRep</w:t>
      </w:r>
      <w:r w:rsidRPr="00104031">
        <w:rPr>
          <w:rFonts w:cstheme="minorHAnsi"/>
        </w:rPr>
        <w:tab/>
        <w:t>day</w:t>
      </w:r>
      <w:r w:rsidRPr="00104031">
        <w:rPr>
          <w:rFonts w:cstheme="minorHAnsi"/>
        </w:rPr>
        <w:tab/>
        <w:t>month</w:t>
      </w:r>
      <w:r w:rsidRPr="00104031">
        <w:rPr>
          <w:rFonts w:cstheme="minorHAnsi"/>
        </w:rPr>
        <w:tab/>
        <w:t>year</w:t>
      </w:r>
      <w:r w:rsidRPr="00104031">
        <w:rPr>
          <w:rFonts w:cstheme="minorHAnsi"/>
        </w:rPr>
        <w:tab/>
        <w:t>cases</w:t>
      </w:r>
      <w:r w:rsidRPr="00104031">
        <w:rPr>
          <w:rFonts w:cstheme="minorHAnsi"/>
        </w:rPr>
        <w:tab/>
        <w:t>deaths</w:t>
      </w:r>
      <w:r w:rsidRPr="00104031">
        <w:rPr>
          <w:rFonts w:cstheme="minorHAnsi"/>
        </w:rPr>
        <w:tab/>
        <w:t>countriesAndTerritories</w:t>
      </w:r>
    </w:p>
    <w:p w14:paraId="7DDFC6F1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0</w:t>
      </w:r>
      <w:r w:rsidRPr="00104031">
        <w:rPr>
          <w:rFonts w:cstheme="minorHAnsi"/>
        </w:rPr>
        <w:tab/>
        <w:t>31-05-2021</w:t>
      </w:r>
      <w:r w:rsidRPr="00104031">
        <w:rPr>
          <w:rFonts w:cstheme="minorHAnsi"/>
        </w:rPr>
        <w:tab/>
        <w:t>31</w:t>
      </w:r>
      <w:r w:rsidRPr="00104031">
        <w:rPr>
          <w:rFonts w:cstheme="minorHAnsi"/>
        </w:rPr>
        <w:tab/>
        <w:t>5</w:t>
      </w:r>
      <w:r w:rsidRPr="00104031">
        <w:rPr>
          <w:rFonts w:cstheme="minorHAnsi"/>
        </w:rPr>
        <w:tab/>
        <w:t>2021</w:t>
      </w:r>
      <w:r w:rsidRPr="00104031">
        <w:rPr>
          <w:rFonts w:cstheme="minorHAnsi"/>
        </w:rPr>
        <w:tab/>
        <w:t>366</w:t>
      </w:r>
      <w:r w:rsidRPr="00104031">
        <w:rPr>
          <w:rFonts w:cstheme="minorHAnsi"/>
        </w:rPr>
        <w:tab/>
        <w:t>5</w:t>
      </w:r>
      <w:r w:rsidRPr="00104031">
        <w:rPr>
          <w:rFonts w:cstheme="minorHAnsi"/>
        </w:rPr>
        <w:tab/>
        <w:t>Austria</w:t>
      </w:r>
    </w:p>
    <w:p w14:paraId="0CDFF61A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1</w:t>
      </w:r>
      <w:r w:rsidRPr="00104031">
        <w:rPr>
          <w:rFonts w:cstheme="minorHAnsi"/>
        </w:rPr>
        <w:tab/>
        <w:t>30-05-2021</w:t>
      </w:r>
      <w:r w:rsidRPr="00104031">
        <w:rPr>
          <w:rFonts w:cstheme="minorHAnsi"/>
        </w:rPr>
        <w:tab/>
        <w:t>30</w:t>
      </w:r>
      <w:r w:rsidRPr="00104031">
        <w:rPr>
          <w:rFonts w:cstheme="minorHAnsi"/>
        </w:rPr>
        <w:tab/>
        <w:t>5</w:t>
      </w:r>
      <w:r w:rsidRPr="00104031">
        <w:rPr>
          <w:rFonts w:cstheme="minorHAnsi"/>
        </w:rPr>
        <w:tab/>
        <w:t>2021</w:t>
      </w:r>
      <w:r w:rsidRPr="00104031">
        <w:rPr>
          <w:rFonts w:cstheme="minorHAnsi"/>
        </w:rPr>
        <w:tab/>
        <w:t>570</w:t>
      </w:r>
      <w:r w:rsidRPr="00104031">
        <w:rPr>
          <w:rFonts w:cstheme="minorHAnsi"/>
        </w:rPr>
        <w:tab/>
        <w:t>6</w:t>
      </w:r>
      <w:r w:rsidRPr="00104031">
        <w:rPr>
          <w:rFonts w:cstheme="minorHAnsi"/>
        </w:rPr>
        <w:tab/>
        <w:t>Austria</w:t>
      </w:r>
    </w:p>
    <w:p w14:paraId="06F10250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2</w:t>
      </w:r>
      <w:r w:rsidRPr="00104031">
        <w:rPr>
          <w:rFonts w:cstheme="minorHAnsi"/>
        </w:rPr>
        <w:tab/>
        <w:t>29-05-2021</w:t>
      </w:r>
      <w:r w:rsidRPr="00104031">
        <w:rPr>
          <w:rFonts w:cstheme="minorHAnsi"/>
        </w:rPr>
        <w:tab/>
        <w:t>29</w:t>
      </w:r>
      <w:r w:rsidRPr="00104031">
        <w:rPr>
          <w:rFonts w:cstheme="minorHAnsi"/>
        </w:rPr>
        <w:tab/>
        <w:t>5</w:t>
      </w:r>
      <w:r w:rsidRPr="00104031">
        <w:rPr>
          <w:rFonts w:cstheme="minorHAnsi"/>
        </w:rPr>
        <w:tab/>
        <w:t>2021</w:t>
      </w:r>
      <w:r w:rsidRPr="00104031">
        <w:rPr>
          <w:rFonts w:cstheme="minorHAnsi"/>
        </w:rPr>
        <w:tab/>
        <w:t>538</w:t>
      </w:r>
      <w:r w:rsidRPr="00104031">
        <w:rPr>
          <w:rFonts w:cstheme="minorHAnsi"/>
        </w:rPr>
        <w:tab/>
        <w:t>11</w:t>
      </w:r>
      <w:r w:rsidRPr="00104031">
        <w:rPr>
          <w:rFonts w:cstheme="minorHAnsi"/>
        </w:rPr>
        <w:tab/>
        <w:t>Austria</w:t>
      </w:r>
    </w:p>
    <w:p w14:paraId="66F279BF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3</w:t>
      </w:r>
      <w:r w:rsidRPr="00104031">
        <w:rPr>
          <w:rFonts w:cstheme="minorHAnsi"/>
        </w:rPr>
        <w:tab/>
        <w:t>28-05-2021</w:t>
      </w:r>
      <w:r w:rsidRPr="00104031">
        <w:rPr>
          <w:rFonts w:cstheme="minorHAnsi"/>
        </w:rPr>
        <w:tab/>
        <w:t>28</w:t>
      </w:r>
      <w:r w:rsidRPr="00104031">
        <w:rPr>
          <w:rFonts w:cstheme="minorHAnsi"/>
        </w:rPr>
        <w:tab/>
        <w:t>5</w:t>
      </w:r>
      <w:r w:rsidRPr="00104031">
        <w:rPr>
          <w:rFonts w:cstheme="minorHAnsi"/>
        </w:rPr>
        <w:tab/>
        <w:t>2021</w:t>
      </w:r>
      <w:r w:rsidRPr="00104031">
        <w:rPr>
          <w:rFonts w:cstheme="minorHAnsi"/>
        </w:rPr>
        <w:tab/>
        <w:t>639</w:t>
      </w:r>
      <w:r w:rsidRPr="00104031">
        <w:rPr>
          <w:rFonts w:cstheme="minorHAnsi"/>
        </w:rPr>
        <w:tab/>
        <w:t>4</w:t>
      </w:r>
      <w:r w:rsidRPr="00104031">
        <w:rPr>
          <w:rFonts w:cstheme="minorHAnsi"/>
        </w:rPr>
        <w:tab/>
        <w:t>Austria</w:t>
      </w:r>
    </w:p>
    <w:p w14:paraId="7F35878C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4</w:t>
      </w:r>
      <w:r w:rsidRPr="00104031">
        <w:rPr>
          <w:rFonts w:cstheme="minorHAnsi"/>
        </w:rPr>
        <w:tab/>
        <w:t>27-05-2021</w:t>
      </w:r>
      <w:r w:rsidRPr="00104031">
        <w:rPr>
          <w:rFonts w:cstheme="minorHAnsi"/>
        </w:rPr>
        <w:tab/>
        <w:t>27</w:t>
      </w:r>
      <w:r w:rsidRPr="00104031">
        <w:rPr>
          <w:rFonts w:cstheme="minorHAnsi"/>
        </w:rPr>
        <w:tab/>
        <w:t>5</w:t>
      </w:r>
      <w:r w:rsidRPr="00104031">
        <w:rPr>
          <w:rFonts w:cstheme="minorHAnsi"/>
        </w:rPr>
        <w:tab/>
        <w:t>2021</w:t>
      </w:r>
      <w:r w:rsidRPr="00104031">
        <w:rPr>
          <w:rFonts w:cstheme="minorHAnsi"/>
        </w:rPr>
        <w:tab/>
        <w:t>405</w:t>
      </w:r>
      <w:r w:rsidRPr="00104031">
        <w:rPr>
          <w:rFonts w:cstheme="minorHAnsi"/>
        </w:rPr>
        <w:tab/>
        <w:t>19</w:t>
      </w:r>
      <w:r w:rsidRPr="00104031">
        <w:rPr>
          <w:rFonts w:cstheme="minorHAnsi"/>
        </w:rPr>
        <w:tab/>
        <w:t>Austria</w:t>
      </w:r>
    </w:p>
    <w:p w14:paraId="439E0D08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...</w:t>
      </w:r>
      <w:r w:rsidRPr="00104031">
        <w:rPr>
          <w:rFonts w:cstheme="minorHAnsi"/>
        </w:rPr>
        <w:tab/>
        <w:t>...</w:t>
      </w:r>
      <w:r w:rsidRPr="00104031">
        <w:rPr>
          <w:rFonts w:cstheme="minorHAnsi"/>
        </w:rPr>
        <w:tab/>
        <w:t>...</w:t>
      </w:r>
      <w:r w:rsidRPr="00104031">
        <w:rPr>
          <w:rFonts w:cstheme="minorHAnsi"/>
        </w:rPr>
        <w:tab/>
        <w:t>...</w:t>
      </w:r>
      <w:r w:rsidRPr="00104031">
        <w:rPr>
          <w:rFonts w:cstheme="minorHAnsi"/>
        </w:rPr>
        <w:tab/>
        <w:t>...</w:t>
      </w:r>
      <w:r w:rsidRPr="00104031">
        <w:rPr>
          <w:rFonts w:cstheme="minorHAnsi"/>
        </w:rPr>
        <w:tab/>
        <w:t>...</w:t>
      </w:r>
      <w:r w:rsidRPr="00104031">
        <w:rPr>
          <w:rFonts w:cstheme="minorHAnsi"/>
        </w:rPr>
        <w:tab/>
        <w:t>...</w:t>
      </w:r>
      <w:r w:rsidRPr="00104031">
        <w:rPr>
          <w:rFonts w:cstheme="minorHAnsi"/>
        </w:rPr>
        <w:tab/>
        <w:t>...</w:t>
      </w:r>
    </w:p>
    <w:p w14:paraId="2166B976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2725</w:t>
      </w:r>
      <w:r w:rsidRPr="00104031">
        <w:rPr>
          <w:rFonts w:cstheme="minorHAnsi"/>
        </w:rPr>
        <w:tab/>
        <w:t>06-03-2021</w:t>
      </w:r>
      <w:r w:rsidRPr="00104031">
        <w:rPr>
          <w:rFonts w:cstheme="minorHAnsi"/>
        </w:rPr>
        <w:tab/>
        <w:t>6</w:t>
      </w:r>
      <w:r w:rsidRPr="00104031">
        <w:rPr>
          <w:rFonts w:cstheme="minorHAnsi"/>
        </w:rPr>
        <w:tab/>
        <w:t>3</w:t>
      </w:r>
      <w:r w:rsidRPr="00104031">
        <w:rPr>
          <w:rFonts w:cstheme="minorHAnsi"/>
        </w:rPr>
        <w:tab/>
        <w:t>2021</w:t>
      </w:r>
      <w:r w:rsidRPr="00104031">
        <w:rPr>
          <w:rFonts w:cstheme="minorHAnsi"/>
        </w:rPr>
        <w:tab/>
        <w:t>3455</w:t>
      </w:r>
      <w:r w:rsidRPr="00104031">
        <w:rPr>
          <w:rFonts w:cstheme="minorHAnsi"/>
        </w:rPr>
        <w:tab/>
        <w:t>17</w:t>
      </w:r>
      <w:r w:rsidRPr="00104031">
        <w:rPr>
          <w:rFonts w:cstheme="minorHAnsi"/>
        </w:rPr>
        <w:tab/>
        <w:t>Sweden</w:t>
      </w:r>
    </w:p>
    <w:p w14:paraId="7CE59744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2726</w:t>
      </w:r>
      <w:r w:rsidRPr="00104031">
        <w:rPr>
          <w:rFonts w:cstheme="minorHAnsi"/>
        </w:rPr>
        <w:tab/>
        <w:t>05-03-2021</w:t>
      </w:r>
      <w:r w:rsidRPr="00104031">
        <w:rPr>
          <w:rFonts w:cstheme="minorHAnsi"/>
        </w:rPr>
        <w:tab/>
        <w:t>5</w:t>
      </w:r>
      <w:r w:rsidRPr="00104031">
        <w:rPr>
          <w:rFonts w:cstheme="minorHAnsi"/>
        </w:rPr>
        <w:tab/>
        <w:t>3</w:t>
      </w:r>
      <w:r w:rsidRPr="00104031">
        <w:rPr>
          <w:rFonts w:cstheme="minorHAnsi"/>
        </w:rPr>
        <w:tab/>
        <w:t>2021</w:t>
      </w:r>
      <w:r w:rsidRPr="00104031">
        <w:rPr>
          <w:rFonts w:cstheme="minorHAnsi"/>
        </w:rPr>
        <w:tab/>
        <w:t>4069</w:t>
      </w:r>
      <w:r w:rsidRPr="00104031">
        <w:rPr>
          <w:rFonts w:cstheme="minorHAnsi"/>
        </w:rPr>
        <w:tab/>
        <w:t>12</w:t>
      </w:r>
      <w:r w:rsidRPr="00104031">
        <w:rPr>
          <w:rFonts w:cstheme="minorHAnsi"/>
        </w:rPr>
        <w:tab/>
        <w:t>Sweden</w:t>
      </w:r>
    </w:p>
    <w:p w14:paraId="0EE8FCC6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2727</w:t>
      </w:r>
      <w:r w:rsidRPr="00104031">
        <w:rPr>
          <w:rFonts w:cstheme="minorHAnsi"/>
        </w:rPr>
        <w:tab/>
        <w:t>04-03-2021</w:t>
      </w:r>
      <w:r w:rsidRPr="00104031">
        <w:rPr>
          <w:rFonts w:cstheme="minorHAnsi"/>
        </w:rPr>
        <w:tab/>
        <w:t>4</w:t>
      </w:r>
      <w:r w:rsidRPr="00104031">
        <w:rPr>
          <w:rFonts w:cstheme="minorHAnsi"/>
        </w:rPr>
        <w:tab/>
        <w:t>3</w:t>
      </w:r>
      <w:r w:rsidRPr="00104031">
        <w:rPr>
          <w:rFonts w:cstheme="minorHAnsi"/>
        </w:rPr>
        <w:tab/>
        <w:t>2021</w:t>
      </w:r>
      <w:r w:rsidRPr="00104031">
        <w:rPr>
          <w:rFonts w:cstheme="minorHAnsi"/>
        </w:rPr>
        <w:tab/>
        <w:t>4884</w:t>
      </w:r>
      <w:r w:rsidRPr="00104031">
        <w:rPr>
          <w:rFonts w:cstheme="minorHAnsi"/>
        </w:rPr>
        <w:tab/>
        <w:t>14</w:t>
      </w:r>
      <w:r w:rsidRPr="00104031">
        <w:rPr>
          <w:rFonts w:cstheme="minorHAnsi"/>
        </w:rPr>
        <w:tab/>
        <w:t>Sweden</w:t>
      </w:r>
    </w:p>
    <w:p w14:paraId="1B35EF28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2728</w:t>
      </w:r>
      <w:r w:rsidRPr="00104031">
        <w:rPr>
          <w:rFonts w:cstheme="minorHAnsi"/>
        </w:rPr>
        <w:tab/>
        <w:t>03-03-2021</w:t>
      </w:r>
      <w:r w:rsidRPr="00104031">
        <w:rPr>
          <w:rFonts w:cstheme="minorHAnsi"/>
        </w:rPr>
        <w:tab/>
        <w:t>3</w:t>
      </w:r>
      <w:r w:rsidRPr="00104031">
        <w:rPr>
          <w:rFonts w:cstheme="minorHAnsi"/>
        </w:rPr>
        <w:tab/>
        <w:t>3</w:t>
      </w:r>
      <w:r w:rsidRPr="00104031">
        <w:rPr>
          <w:rFonts w:cstheme="minorHAnsi"/>
        </w:rPr>
        <w:tab/>
        <w:t>2021</w:t>
      </w:r>
      <w:r w:rsidRPr="00104031">
        <w:rPr>
          <w:rFonts w:cstheme="minorHAnsi"/>
        </w:rPr>
        <w:tab/>
        <w:t>4876</w:t>
      </w:r>
      <w:r w:rsidRPr="00104031">
        <w:rPr>
          <w:rFonts w:cstheme="minorHAnsi"/>
        </w:rPr>
        <w:tab/>
        <w:t>19</w:t>
      </w:r>
      <w:r w:rsidRPr="00104031">
        <w:rPr>
          <w:rFonts w:cstheme="minorHAnsi"/>
        </w:rPr>
        <w:tab/>
        <w:t>Sweden</w:t>
      </w:r>
    </w:p>
    <w:p w14:paraId="7F247FFC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2729</w:t>
      </w:r>
      <w:r w:rsidRPr="00104031">
        <w:rPr>
          <w:rFonts w:cstheme="minorHAnsi"/>
        </w:rPr>
        <w:tab/>
        <w:t>02-03-2021</w:t>
      </w:r>
      <w:r w:rsidRPr="00104031">
        <w:rPr>
          <w:rFonts w:cstheme="minorHAnsi"/>
        </w:rPr>
        <w:tab/>
        <w:t>2</w:t>
      </w:r>
      <w:r w:rsidRPr="00104031">
        <w:rPr>
          <w:rFonts w:cstheme="minorHAnsi"/>
        </w:rPr>
        <w:tab/>
        <w:t>3</w:t>
      </w:r>
      <w:r w:rsidRPr="00104031">
        <w:rPr>
          <w:rFonts w:cstheme="minorHAnsi"/>
        </w:rPr>
        <w:tab/>
        <w:t>2021</w:t>
      </w:r>
      <w:r w:rsidRPr="00104031">
        <w:rPr>
          <w:rFonts w:cstheme="minorHAnsi"/>
        </w:rPr>
        <w:tab/>
        <w:t>6191</w:t>
      </w:r>
      <w:r w:rsidRPr="00104031">
        <w:rPr>
          <w:rFonts w:cstheme="minorHAnsi"/>
        </w:rPr>
        <w:tab/>
        <w:t>19</w:t>
      </w:r>
      <w:r w:rsidRPr="00104031">
        <w:rPr>
          <w:rFonts w:cstheme="minorHAnsi"/>
        </w:rPr>
        <w:tab/>
        <w:t>Sweden</w:t>
      </w:r>
    </w:p>
    <w:p w14:paraId="0A117A41" w14:textId="364ED810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2730 rows × 7 columns</w:t>
      </w:r>
    </w:p>
    <w:p w14:paraId="401DC6ED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Code:</w:t>
      </w:r>
    </w:p>
    <w:p w14:paraId="2E379B4F" w14:textId="1B13AED3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print(data.head())</w:t>
      </w:r>
    </w:p>
    <w:p w14:paraId="0DA96C84" w14:textId="7F14544F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OUTPUT</w:t>
      </w:r>
    </w:p>
    <w:p w14:paraId="2EDD6A54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dateRep  day  month  year  cases  deaths countriesAndTerritories</w:t>
      </w:r>
    </w:p>
    <w:p w14:paraId="7F44F25A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0  31-05-2021   31      5  2021    366       5                 Austria</w:t>
      </w:r>
    </w:p>
    <w:p w14:paraId="13126A3C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1  30-05-2021   30      5  2021    570       6                 Austria</w:t>
      </w:r>
    </w:p>
    <w:p w14:paraId="44824182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2  29-05-2021   29      5  2021    538      11                 Austria</w:t>
      </w:r>
    </w:p>
    <w:p w14:paraId="5417FD87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3  28-05-2021   28      5  2021    639       4                 Austria</w:t>
      </w:r>
    </w:p>
    <w:p w14:paraId="2C2F956B" w14:textId="37661410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lastRenderedPageBreak/>
        <w:t>4  27-05-2021   27      5  2021    405      19                 Austria</w:t>
      </w:r>
    </w:p>
    <w:p w14:paraId="5DBD5D53" w14:textId="77777777" w:rsidR="002814E6" w:rsidRPr="00104031" w:rsidRDefault="002814E6" w:rsidP="002814E6">
      <w:pPr>
        <w:rPr>
          <w:rFonts w:cstheme="minorHAnsi"/>
        </w:rPr>
      </w:pPr>
    </w:p>
    <w:p w14:paraId="266DF33B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4.Check for missing values:</w:t>
      </w:r>
    </w:p>
    <w:p w14:paraId="6318E623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In this step, the missing values or null values, if it present in the</w:t>
      </w:r>
    </w:p>
    <w:p w14:paraId="4D41C666" w14:textId="77777777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data are separated and number of null values are shown</w:t>
      </w:r>
    </w:p>
    <w:p w14:paraId="0346B5A2" w14:textId="6F65104B" w:rsidR="002814E6" w:rsidRPr="00104031" w:rsidRDefault="002814E6" w:rsidP="002814E6">
      <w:pPr>
        <w:rPr>
          <w:rFonts w:cstheme="minorHAnsi"/>
        </w:rPr>
      </w:pPr>
      <w:r w:rsidRPr="00104031">
        <w:rPr>
          <w:rFonts w:cstheme="minorHAnsi"/>
        </w:rPr>
        <w:t>through this code.</w:t>
      </w:r>
    </w:p>
    <w:p w14:paraId="6AF7876D" w14:textId="51D725C8" w:rsidR="004010BA" w:rsidRPr="00104031" w:rsidRDefault="004010BA" w:rsidP="002814E6">
      <w:pPr>
        <w:rPr>
          <w:rFonts w:cstheme="minorHAnsi"/>
        </w:rPr>
      </w:pPr>
      <w:r w:rsidRPr="00104031">
        <w:rPr>
          <w:rFonts w:cstheme="minorHAnsi"/>
        </w:rPr>
        <w:t>Code:</w:t>
      </w:r>
    </w:p>
    <w:p w14:paraId="0BDD055C" w14:textId="31A1DAAA" w:rsidR="004010BA" w:rsidRPr="00104031" w:rsidRDefault="004010BA" w:rsidP="002814E6">
      <w:pPr>
        <w:rPr>
          <w:rFonts w:cstheme="minorHAnsi"/>
        </w:rPr>
      </w:pPr>
      <w:r w:rsidRPr="00104031">
        <w:rPr>
          <w:rFonts w:cstheme="minorHAnsi"/>
        </w:rPr>
        <w:t>print("Missing values:\n", data.isnull().sum())</w:t>
      </w:r>
    </w:p>
    <w:p w14:paraId="4A2EBCA3" w14:textId="0DAB2D72" w:rsidR="004010BA" w:rsidRPr="00104031" w:rsidRDefault="004010BA" w:rsidP="002814E6">
      <w:pPr>
        <w:rPr>
          <w:rFonts w:cstheme="minorHAnsi"/>
        </w:rPr>
      </w:pPr>
      <w:r w:rsidRPr="00104031">
        <w:rPr>
          <w:rFonts w:cstheme="minorHAnsi"/>
        </w:rPr>
        <w:t>OUTPUT</w:t>
      </w:r>
    </w:p>
    <w:p w14:paraId="208158AD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Missing values:</w:t>
      </w:r>
    </w:p>
    <w:p w14:paraId="1D339687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 xml:space="preserve"> dateRep                    0</w:t>
      </w:r>
    </w:p>
    <w:p w14:paraId="5F227CED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day                        0</w:t>
      </w:r>
    </w:p>
    <w:p w14:paraId="491F7FAA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month                      0</w:t>
      </w:r>
    </w:p>
    <w:p w14:paraId="5871885B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year                       0</w:t>
      </w:r>
    </w:p>
    <w:p w14:paraId="1688DE9B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cases                      0</w:t>
      </w:r>
    </w:p>
    <w:p w14:paraId="1BD0A818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deaths                     0</w:t>
      </w:r>
    </w:p>
    <w:p w14:paraId="2ECD54A5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countriesAndTerritories    0</w:t>
      </w:r>
    </w:p>
    <w:p w14:paraId="43B01888" w14:textId="16351310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dtype: int64</w:t>
      </w:r>
    </w:p>
    <w:p w14:paraId="1688F1F6" w14:textId="77777777" w:rsidR="004010BA" w:rsidRPr="00104031" w:rsidRDefault="004010BA" w:rsidP="004010BA">
      <w:pPr>
        <w:rPr>
          <w:rFonts w:cstheme="minorHAnsi"/>
        </w:rPr>
      </w:pPr>
    </w:p>
    <w:p w14:paraId="079D0BF9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5.Check datatype:</w:t>
      </w:r>
    </w:p>
    <w:p w14:paraId="2EE0F153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In this step, the data type of the columns are discussed</w:t>
      </w:r>
    </w:p>
    <w:p w14:paraId="0696DAE4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Code: print("Data Types:\n", data.dtypes)</w:t>
      </w:r>
    </w:p>
    <w:p w14:paraId="760E6A73" w14:textId="64581938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Output:</w:t>
      </w:r>
    </w:p>
    <w:p w14:paraId="45CC8377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Data Types:</w:t>
      </w:r>
    </w:p>
    <w:p w14:paraId="51DC34C3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 xml:space="preserve"> dateRep                    object</w:t>
      </w:r>
    </w:p>
    <w:p w14:paraId="07E0F017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day                         int64</w:t>
      </w:r>
    </w:p>
    <w:p w14:paraId="5B674E43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month                       int64</w:t>
      </w:r>
    </w:p>
    <w:p w14:paraId="25324B1D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year                        int64</w:t>
      </w:r>
    </w:p>
    <w:p w14:paraId="15786B28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cases                       int64</w:t>
      </w:r>
    </w:p>
    <w:p w14:paraId="47B3AC48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deaths                      int64</w:t>
      </w:r>
    </w:p>
    <w:p w14:paraId="52E51C53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countriesAndTerritories    object</w:t>
      </w:r>
    </w:p>
    <w:p w14:paraId="79696F14" w14:textId="3A7C71A5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lastRenderedPageBreak/>
        <w:t>dtype: object</w:t>
      </w:r>
    </w:p>
    <w:p w14:paraId="3A82105D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6.Check basic statistics:</w:t>
      </w:r>
    </w:p>
    <w:p w14:paraId="2ABA8253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the statistics of the columns such as count, mean, std, min,</w:t>
      </w:r>
    </w:p>
    <w:p w14:paraId="50266904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max, 25%, 50%, 75% are shown through the describe()</w:t>
      </w:r>
    </w:p>
    <w:p w14:paraId="6C97A780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function command.</w:t>
      </w:r>
    </w:p>
    <w:p w14:paraId="1101CCAB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Code:</w:t>
      </w:r>
    </w:p>
    <w:p w14:paraId="0D1576A5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print("Summary Statistics:\n", data.describe())</w:t>
      </w:r>
    </w:p>
    <w:p w14:paraId="01B909AB" w14:textId="0B75461A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Output:</w:t>
      </w:r>
    </w:p>
    <w:p w14:paraId="44C0E8A2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Summary Statistics:</w:t>
      </w:r>
    </w:p>
    <w:p w14:paraId="37A95B47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 xml:space="preserve">                day        month    year         cases       deaths</w:t>
      </w:r>
    </w:p>
    <w:p w14:paraId="771F971E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count  2730.000000  2730.000000  2730.0   2730.000000  2730.000000</w:t>
      </w:r>
    </w:p>
    <w:p w14:paraId="11F5626C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mean     16.000000     4.010989  2021.0   3661.010989    65.291941</w:t>
      </w:r>
    </w:p>
    <w:p w14:paraId="0DCD7AEA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std       8.765919     0.818813     0.0   6490.510073   113.956634</w:t>
      </w:r>
    </w:p>
    <w:p w14:paraId="1EF126E5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min       1.000000     3.000000  2021.0  -2001.000000    -3.000000</w:t>
      </w:r>
    </w:p>
    <w:p w14:paraId="246DE866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25%       8.000000     3.000000  2021.0    361.250000     2.000000</w:t>
      </w:r>
    </w:p>
    <w:p w14:paraId="2779564A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50%      16.000000     4.000000  2021.0    926.500000    14.500000</w:t>
      </w:r>
    </w:p>
    <w:p w14:paraId="74F0286D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75%      24.000000     5.000000  2021.0   3916.250000    72.000000</w:t>
      </w:r>
    </w:p>
    <w:p w14:paraId="00B332DC" w14:textId="3C4BCBBE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max      31.000000     5.000000  2021.0  53843.000000   956.000000</w:t>
      </w:r>
    </w:p>
    <w:p w14:paraId="33648CFC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7.Additional Preprocessing steps:</w:t>
      </w:r>
    </w:p>
    <w:p w14:paraId="33816CF3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Perform any other preprocessing steps that are specific to</w:t>
      </w:r>
    </w:p>
    <w:p w14:paraId="073D721C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your dataset and analysis goals. This may include scaling</w:t>
      </w:r>
    </w:p>
    <w:p w14:paraId="5B4F48C1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numeric features, handling outliers, or creating new features.</w:t>
      </w:r>
    </w:p>
    <w:p w14:paraId="0BA6F0E1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8.Saving Preprocessed dataset:</w:t>
      </w:r>
    </w:p>
    <w:p w14:paraId="1E739645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In this step, if we made substantial changes to the</w:t>
      </w:r>
    </w:p>
    <w:p w14:paraId="5358A730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dataset and want to save the preprocessed version, you can</w:t>
      </w:r>
    </w:p>
    <w:p w14:paraId="0B12B947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use the following Code.</w:t>
      </w:r>
    </w:p>
    <w:p w14:paraId="685A8E4A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Code:</w:t>
      </w:r>
    </w:p>
    <w:p w14:paraId="7511A13E" w14:textId="77777777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# Save the preprocessed dataset to a new CSV file</w:t>
      </w:r>
    </w:p>
    <w:p w14:paraId="01CFBE8B" w14:textId="4063CB19" w:rsidR="004010BA" w:rsidRPr="00104031" w:rsidRDefault="004010BA" w:rsidP="004010BA">
      <w:pPr>
        <w:rPr>
          <w:rFonts w:cstheme="minorHAnsi"/>
        </w:rPr>
      </w:pPr>
      <w:r w:rsidRPr="00104031">
        <w:rPr>
          <w:rFonts w:cstheme="minorHAnsi"/>
        </w:rPr>
        <w:t>data.to_csv('preprocessed_dataset.csv', index=False)</w:t>
      </w:r>
    </w:p>
    <w:p w14:paraId="16C74CFF" w14:textId="77777777" w:rsidR="004010BA" w:rsidRPr="00104031" w:rsidRDefault="004010BA" w:rsidP="004010BA">
      <w:pPr>
        <w:rPr>
          <w:rFonts w:cstheme="minorHAnsi"/>
        </w:rPr>
      </w:pPr>
    </w:p>
    <w:p w14:paraId="0076ABEA" w14:textId="77777777" w:rsidR="0064102C" w:rsidRPr="00104031" w:rsidRDefault="0064102C" w:rsidP="004010BA">
      <w:pPr>
        <w:rPr>
          <w:rFonts w:cstheme="minorHAnsi"/>
          <w:b/>
          <w:bCs/>
        </w:rPr>
      </w:pPr>
    </w:p>
    <w:p w14:paraId="22DFC7FF" w14:textId="77777777" w:rsidR="0064102C" w:rsidRPr="00104031" w:rsidRDefault="0064102C" w:rsidP="004010BA">
      <w:pPr>
        <w:rPr>
          <w:rFonts w:cstheme="minorHAnsi"/>
          <w:b/>
          <w:bCs/>
        </w:rPr>
      </w:pPr>
    </w:p>
    <w:p w14:paraId="45AC0F27" w14:textId="63ADF012" w:rsidR="004010BA" w:rsidRPr="00104031" w:rsidRDefault="004010BA" w:rsidP="004010BA">
      <w:pPr>
        <w:rPr>
          <w:rFonts w:cstheme="minorHAnsi"/>
          <w:b/>
          <w:bCs/>
        </w:rPr>
      </w:pPr>
      <w:r w:rsidRPr="00104031">
        <w:rPr>
          <w:rFonts w:cstheme="minorHAnsi"/>
          <w:b/>
          <w:bCs/>
        </w:rPr>
        <w:t>9.Vizualization:</w:t>
      </w:r>
    </w:p>
    <w:p w14:paraId="1D4BFB4D" w14:textId="0374D252" w:rsidR="0064102C" w:rsidRPr="00104031" w:rsidRDefault="0064102C" w:rsidP="004010BA">
      <w:pPr>
        <w:rPr>
          <w:rFonts w:cstheme="minorHAnsi"/>
          <w:b/>
          <w:bCs/>
        </w:rPr>
      </w:pPr>
      <w:r w:rsidRPr="00104031">
        <w:rPr>
          <w:rFonts w:cstheme="minorHAnsi"/>
          <w:b/>
          <w:bCs/>
        </w:rPr>
        <w:t>Code:</w:t>
      </w:r>
    </w:p>
    <w:p w14:paraId="10761BAA" w14:textId="77777777" w:rsidR="0064102C" w:rsidRPr="00104031" w:rsidRDefault="0064102C" w:rsidP="0064102C">
      <w:pPr>
        <w:rPr>
          <w:rFonts w:cstheme="minorHAnsi"/>
        </w:rPr>
      </w:pPr>
      <w:r w:rsidRPr="00104031">
        <w:rPr>
          <w:rFonts w:cstheme="minorHAnsi"/>
        </w:rPr>
        <w:t>import numpy as np</w:t>
      </w:r>
    </w:p>
    <w:p w14:paraId="1E0FF4AB" w14:textId="77777777" w:rsidR="0064102C" w:rsidRPr="00104031" w:rsidRDefault="0064102C" w:rsidP="0064102C">
      <w:pPr>
        <w:rPr>
          <w:rFonts w:cstheme="minorHAnsi"/>
        </w:rPr>
      </w:pPr>
      <w:r w:rsidRPr="00104031">
        <w:rPr>
          <w:rFonts w:cstheme="minorHAnsi"/>
        </w:rPr>
        <w:t>import pandas as pd</w:t>
      </w:r>
    </w:p>
    <w:p w14:paraId="652A0887" w14:textId="77777777" w:rsidR="0064102C" w:rsidRPr="00104031" w:rsidRDefault="0064102C" w:rsidP="0064102C">
      <w:pPr>
        <w:rPr>
          <w:rFonts w:cstheme="minorHAnsi"/>
        </w:rPr>
      </w:pPr>
      <w:r w:rsidRPr="00104031">
        <w:rPr>
          <w:rFonts w:cstheme="minorHAnsi"/>
        </w:rPr>
        <w:t>import matplotlib.pyplot as plt</w:t>
      </w:r>
    </w:p>
    <w:p w14:paraId="18961D07" w14:textId="77777777" w:rsidR="0064102C" w:rsidRPr="00104031" w:rsidRDefault="0064102C" w:rsidP="0064102C">
      <w:pPr>
        <w:rPr>
          <w:rFonts w:cstheme="minorHAnsi"/>
        </w:rPr>
      </w:pPr>
      <w:r w:rsidRPr="00104031">
        <w:rPr>
          <w:rFonts w:cstheme="minorHAnsi"/>
        </w:rPr>
        <w:t xml:space="preserve"> </w:t>
      </w:r>
    </w:p>
    <w:p w14:paraId="51E4644B" w14:textId="77777777" w:rsidR="0064102C" w:rsidRPr="00104031" w:rsidRDefault="0064102C" w:rsidP="0064102C">
      <w:pPr>
        <w:rPr>
          <w:rFonts w:cstheme="minorHAnsi"/>
        </w:rPr>
      </w:pPr>
      <w:r w:rsidRPr="00104031">
        <w:rPr>
          <w:rFonts w:cstheme="minorHAnsi"/>
        </w:rPr>
        <w:t xml:space="preserve"> </w:t>
      </w:r>
    </w:p>
    <w:p w14:paraId="41E8676A" w14:textId="77777777" w:rsidR="0064102C" w:rsidRPr="00104031" w:rsidRDefault="0064102C" w:rsidP="0064102C">
      <w:pPr>
        <w:rPr>
          <w:rFonts w:cstheme="minorHAnsi"/>
        </w:rPr>
      </w:pPr>
      <w:r w:rsidRPr="00104031">
        <w:rPr>
          <w:rFonts w:cstheme="minorHAnsi"/>
        </w:rPr>
        <w:t>data = pd.read_csv("C:/Users/sagee/Downloads/Covid_19_cases4.csv")</w:t>
      </w:r>
    </w:p>
    <w:p w14:paraId="0BD42301" w14:textId="77777777" w:rsidR="0064102C" w:rsidRPr="00104031" w:rsidRDefault="0064102C" w:rsidP="0064102C">
      <w:pPr>
        <w:rPr>
          <w:rFonts w:cstheme="minorHAnsi"/>
        </w:rPr>
      </w:pPr>
      <w:r w:rsidRPr="00104031">
        <w:rPr>
          <w:rFonts w:cstheme="minorHAnsi"/>
        </w:rPr>
        <w:t xml:space="preserve"> </w:t>
      </w:r>
    </w:p>
    <w:p w14:paraId="644F9A81" w14:textId="77777777" w:rsidR="0064102C" w:rsidRPr="00104031" w:rsidRDefault="0064102C" w:rsidP="0064102C">
      <w:pPr>
        <w:rPr>
          <w:rFonts w:cstheme="minorHAnsi"/>
        </w:rPr>
      </w:pPr>
      <w:r w:rsidRPr="00104031">
        <w:rPr>
          <w:rFonts w:cstheme="minorHAnsi"/>
        </w:rPr>
        <w:t xml:space="preserve">Y = data.iloc[61:,1].values </w:t>
      </w:r>
    </w:p>
    <w:p w14:paraId="5CE72918" w14:textId="77777777" w:rsidR="0064102C" w:rsidRPr="00104031" w:rsidRDefault="0064102C" w:rsidP="0064102C">
      <w:pPr>
        <w:rPr>
          <w:rFonts w:cstheme="minorHAnsi"/>
        </w:rPr>
      </w:pPr>
      <w:r w:rsidRPr="00104031">
        <w:rPr>
          <w:rFonts w:cstheme="minorHAnsi"/>
        </w:rPr>
        <w:t xml:space="preserve">R = data.iloc[61:,3].values </w:t>
      </w:r>
    </w:p>
    <w:p w14:paraId="2B205C94" w14:textId="77777777" w:rsidR="0064102C" w:rsidRPr="00104031" w:rsidRDefault="0064102C" w:rsidP="0064102C">
      <w:pPr>
        <w:rPr>
          <w:rFonts w:cstheme="minorHAnsi"/>
        </w:rPr>
      </w:pPr>
      <w:r w:rsidRPr="00104031">
        <w:rPr>
          <w:rFonts w:cstheme="minorHAnsi"/>
        </w:rPr>
        <w:t xml:space="preserve">D = data.iloc[61:,5].values </w:t>
      </w:r>
    </w:p>
    <w:p w14:paraId="138C71F6" w14:textId="77777777" w:rsidR="0064102C" w:rsidRPr="00104031" w:rsidRDefault="0064102C" w:rsidP="0064102C">
      <w:pPr>
        <w:rPr>
          <w:rFonts w:cstheme="minorHAnsi"/>
        </w:rPr>
      </w:pPr>
      <w:r w:rsidRPr="00104031">
        <w:rPr>
          <w:rFonts w:cstheme="minorHAnsi"/>
        </w:rPr>
        <w:t xml:space="preserve">X = data.iloc[61:,0] </w:t>
      </w:r>
    </w:p>
    <w:p w14:paraId="0DFC95D4" w14:textId="77777777" w:rsidR="0064102C" w:rsidRPr="00104031" w:rsidRDefault="0064102C" w:rsidP="0064102C">
      <w:pPr>
        <w:rPr>
          <w:rFonts w:cstheme="minorHAnsi"/>
        </w:rPr>
      </w:pPr>
      <w:r w:rsidRPr="00104031">
        <w:rPr>
          <w:rFonts w:cstheme="minorHAnsi"/>
        </w:rPr>
        <w:t xml:space="preserve"> </w:t>
      </w:r>
    </w:p>
    <w:p w14:paraId="4B1D1D27" w14:textId="2E0CA6FB" w:rsidR="0064102C" w:rsidRPr="00104031" w:rsidRDefault="0064102C" w:rsidP="0064102C">
      <w:pPr>
        <w:rPr>
          <w:rFonts w:cstheme="minorHAnsi"/>
        </w:rPr>
      </w:pPr>
      <w:r w:rsidRPr="00104031">
        <w:rPr>
          <w:rFonts w:cstheme="minorHAnsi"/>
        </w:rPr>
        <w:t>plt.plot(X,Y)</w:t>
      </w:r>
    </w:p>
    <w:p w14:paraId="43B8833A" w14:textId="77777777" w:rsidR="0064102C" w:rsidRPr="00104031" w:rsidRDefault="0064102C" w:rsidP="0064102C">
      <w:pPr>
        <w:rPr>
          <w:rFonts w:cstheme="minorHAnsi"/>
        </w:rPr>
      </w:pPr>
    </w:p>
    <w:p w14:paraId="486A9E6B" w14:textId="712765E8" w:rsidR="0064102C" w:rsidRPr="00104031" w:rsidRDefault="0064102C" w:rsidP="0064102C">
      <w:pPr>
        <w:rPr>
          <w:rFonts w:cstheme="minorHAnsi"/>
        </w:rPr>
      </w:pPr>
      <w:r w:rsidRPr="00104031">
        <w:rPr>
          <w:rFonts w:cstheme="minorHAnsi"/>
        </w:rPr>
        <w:t>Output:</w:t>
      </w:r>
    </w:p>
    <w:p w14:paraId="5798AFD4" w14:textId="4CB9DBA6" w:rsidR="0064102C" w:rsidRPr="00104031" w:rsidRDefault="00E378B3" w:rsidP="0064102C">
      <w:pPr>
        <w:rPr>
          <w:rFonts w:cstheme="minorHAnsi"/>
        </w:rPr>
      </w:pPr>
      <w:r w:rsidRPr="00104031">
        <w:rPr>
          <w:rFonts w:cstheme="minorHAnsi"/>
          <w:noProof/>
        </w:rPr>
        <w:lastRenderedPageBreak/>
        <w:drawing>
          <wp:inline distT="0" distB="0" distL="0" distR="0" wp14:anchorId="112C41CE" wp14:editId="1840C2A4">
            <wp:extent cx="5129794" cy="3776479"/>
            <wp:effectExtent l="0" t="0" r="0" b="0"/>
            <wp:docPr id="130918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89329" name="Picture 13091893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794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4877" w14:textId="77777777" w:rsidR="001232DB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t>import numpy as np</w:t>
      </w:r>
    </w:p>
    <w:p w14:paraId="473CECA6" w14:textId="77777777" w:rsidR="001232DB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t>import pandas as pd</w:t>
      </w:r>
    </w:p>
    <w:p w14:paraId="074F79F8" w14:textId="77777777" w:rsidR="001232DB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t>import matplotlib.pyplot as plt</w:t>
      </w:r>
    </w:p>
    <w:p w14:paraId="0F06D485" w14:textId="77777777" w:rsidR="001232DB" w:rsidRPr="00104031" w:rsidRDefault="001232DB" w:rsidP="001232DB">
      <w:pPr>
        <w:rPr>
          <w:rFonts w:cstheme="minorHAnsi"/>
        </w:rPr>
      </w:pPr>
    </w:p>
    <w:p w14:paraId="1413B95A" w14:textId="77777777" w:rsidR="001232DB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t>data = pd.read_csv("C:/Users/sagee/Downloads/Covid_19_cases4.csv")</w:t>
      </w:r>
    </w:p>
    <w:p w14:paraId="53BA6CAA" w14:textId="77777777" w:rsidR="001232DB" w:rsidRPr="00104031" w:rsidRDefault="001232DB" w:rsidP="001232DB">
      <w:pPr>
        <w:rPr>
          <w:rFonts w:cstheme="minorHAnsi"/>
        </w:rPr>
      </w:pPr>
    </w:p>
    <w:p w14:paraId="31E78DBA" w14:textId="77777777" w:rsidR="001232DB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t xml:space="preserve">Y = data.iloc[61:,1].values </w:t>
      </w:r>
    </w:p>
    <w:p w14:paraId="1B34D57D" w14:textId="77777777" w:rsidR="001232DB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t xml:space="preserve">R = data.iloc[61:,3].values </w:t>
      </w:r>
    </w:p>
    <w:p w14:paraId="54EEE9BC" w14:textId="77777777" w:rsidR="001232DB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t xml:space="preserve">D = data.iloc[61:,5].values </w:t>
      </w:r>
    </w:p>
    <w:p w14:paraId="6C89BC84" w14:textId="77777777" w:rsidR="001232DB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t xml:space="preserve">X = data.iloc[61:,0] </w:t>
      </w:r>
    </w:p>
    <w:p w14:paraId="7B121161" w14:textId="77777777" w:rsidR="001232DB" w:rsidRPr="00104031" w:rsidRDefault="001232DB" w:rsidP="001232DB">
      <w:pPr>
        <w:rPr>
          <w:rFonts w:cstheme="minorHAnsi"/>
        </w:rPr>
      </w:pPr>
    </w:p>
    <w:p w14:paraId="7F31B922" w14:textId="77777777" w:rsidR="001232DB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t>plt.figure(figsize=(25,8))</w:t>
      </w:r>
    </w:p>
    <w:p w14:paraId="31985A25" w14:textId="77777777" w:rsidR="001232DB" w:rsidRPr="00104031" w:rsidRDefault="001232DB" w:rsidP="001232DB">
      <w:pPr>
        <w:rPr>
          <w:rFonts w:cstheme="minorHAnsi"/>
        </w:rPr>
      </w:pPr>
    </w:p>
    <w:p w14:paraId="3CC6FC9B" w14:textId="77777777" w:rsidR="001232DB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t>ax = plt.axes()</w:t>
      </w:r>
    </w:p>
    <w:p w14:paraId="38D5A4DE" w14:textId="77777777" w:rsidR="001232DB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t xml:space="preserve">ax.grid(linewidth=0.4, color='#8f8f8f') </w:t>
      </w:r>
    </w:p>
    <w:p w14:paraId="7722BB53" w14:textId="77777777" w:rsidR="001232DB" w:rsidRPr="00104031" w:rsidRDefault="001232DB" w:rsidP="001232DB">
      <w:pPr>
        <w:rPr>
          <w:rFonts w:cstheme="minorHAnsi"/>
        </w:rPr>
      </w:pPr>
    </w:p>
    <w:p w14:paraId="0A7967D3" w14:textId="77777777" w:rsidR="001232DB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t xml:space="preserve">ax.set_facecolor("black") </w:t>
      </w:r>
    </w:p>
    <w:p w14:paraId="6E90C91D" w14:textId="77777777" w:rsidR="001232DB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lastRenderedPageBreak/>
        <w:t>ax.set_xlabel('\nDate',size=25,color='#4bb4f2')</w:t>
      </w:r>
    </w:p>
    <w:p w14:paraId="438057F8" w14:textId="77777777" w:rsidR="001232DB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t>ax.set_ylabel('Number of Confirmed Cases\n',</w:t>
      </w:r>
    </w:p>
    <w:p w14:paraId="2DBB9771" w14:textId="77777777" w:rsidR="001232DB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size=25,color='#4bb4f2')</w:t>
      </w:r>
    </w:p>
    <w:p w14:paraId="10AD956F" w14:textId="77777777" w:rsidR="001232DB" w:rsidRPr="00104031" w:rsidRDefault="001232DB" w:rsidP="001232DB">
      <w:pPr>
        <w:rPr>
          <w:rFonts w:cstheme="minorHAnsi"/>
        </w:rPr>
      </w:pPr>
    </w:p>
    <w:p w14:paraId="6E4A6C75" w14:textId="77777777" w:rsidR="001232DB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t>ax.plot(X,Y,</w:t>
      </w:r>
    </w:p>
    <w:p w14:paraId="382FB9FE" w14:textId="77777777" w:rsidR="001232DB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color='#1F77B4',</w:t>
      </w:r>
    </w:p>
    <w:p w14:paraId="19FF17EC" w14:textId="77777777" w:rsidR="001232DB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marker='o',</w:t>
      </w:r>
    </w:p>
    <w:p w14:paraId="6A45799F" w14:textId="77777777" w:rsidR="001232DB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linewidth=4,</w:t>
      </w:r>
    </w:p>
    <w:p w14:paraId="0657AE25" w14:textId="77777777" w:rsidR="001232DB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markersize=15,</w:t>
      </w:r>
    </w:p>
    <w:p w14:paraId="5967FAEF" w14:textId="6CC06BB3" w:rsidR="004010BA" w:rsidRPr="00104031" w:rsidRDefault="001232DB" w:rsidP="001232DB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markeredgecolor='#035E9B')</w:t>
      </w:r>
    </w:p>
    <w:p w14:paraId="3FDC6AD4" w14:textId="77777777" w:rsidR="001232DB" w:rsidRPr="00104031" w:rsidRDefault="001232DB" w:rsidP="001232DB">
      <w:pPr>
        <w:rPr>
          <w:rFonts w:cstheme="minorHAnsi"/>
        </w:rPr>
      </w:pPr>
    </w:p>
    <w:p w14:paraId="0B092730" w14:textId="6072CF40" w:rsidR="001232DB" w:rsidRPr="00104031" w:rsidRDefault="00C723CD" w:rsidP="001232DB">
      <w:pPr>
        <w:rPr>
          <w:rFonts w:cstheme="minorHAnsi"/>
        </w:rPr>
      </w:pPr>
      <w:r w:rsidRPr="00104031">
        <w:rPr>
          <w:rFonts w:cstheme="minorHAnsi"/>
        </w:rPr>
        <w:t>Output:</w:t>
      </w:r>
    </w:p>
    <w:p w14:paraId="364528E6" w14:textId="00D10FC7" w:rsidR="00C723CD" w:rsidRPr="00104031" w:rsidRDefault="00C723CD" w:rsidP="001232DB">
      <w:pPr>
        <w:rPr>
          <w:rFonts w:cstheme="minorHAnsi"/>
        </w:rPr>
      </w:pPr>
      <w:r w:rsidRPr="00104031">
        <w:rPr>
          <w:rFonts w:cstheme="minorHAnsi"/>
          <w:noProof/>
        </w:rPr>
        <w:drawing>
          <wp:inline distT="0" distB="0" distL="0" distR="0" wp14:anchorId="6F56F4A5" wp14:editId="319952F3">
            <wp:extent cx="5731510" cy="2050415"/>
            <wp:effectExtent l="0" t="0" r="2540" b="6985"/>
            <wp:docPr id="203220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0623" name="Picture 2032206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C350" w14:textId="77777777" w:rsidR="004010BA" w:rsidRPr="00104031" w:rsidRDefault="004010BA" w:rsidP="004010BA">
      <w:pPr>
        <w:rPr>
          <w:rFonts w:cstheme="minorHAnsi"/>
        </w:rPr>
      </w:pPr>
    </w:p>
    <w:p w14:paraId="0B4F92B4" w14:textId="77777777" w:rsidR="002814E6" w:rsidRPr="00104031" w:rsidRDefault="002814E6" w:rsidP="002814E6">
      <w:pPr>
        <w:rPr>
          <w:rFonts w:cstheme="minorHAnsi"/>
        </w:rPr>
      </w:pPr>
    </w:p>
    <w:p w14:paraId="726FDC85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>import numpy as np</w:t>
      </w:r>
    </w:p>
    <w:p w14:paraId="486BBEA5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>import pandas as pd</w:t>
      </w:r>
    </w:p>
    <w:p w14:paraId="687DA22C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>import matplotlib.pyplot as plt</w:t>
      </w:r>
    </w:p>
    <w:p w14:paraId="36C350D8" w14:textId="77777777" w:rsidR="00EB70A0" w:rsidRPr="00104031" w:rsidRDefault="00EB70A0" w:rsidP="00EB70A0">
      <w:pPr>
        <w:rPr>
          <w:rFonts w:cstheme="minorHAnsi"/>
        </w:rPr>
      </w:pPr>
    </w:p>
    <w:p w14:paraId="7E0146A8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>data = pd.read_csv("C:/Users/sagee/Downloads/Covid_19_cases4.csv")</w:t>
      </w:r>
    </w:p>
    <w:p w14:paraId="12009338" w14:textId="77777777" w:rsidR="00EB70A0" w:rsidRPr="00104031" w:rsidRDefault="00EB70A0" w:rsidP="00EB70A0">
      <w:pPr>
        <w:rPr>
          <w:rFonts w:cstheme="minorHAnsi"/>
        </w:rPr>
      </w:pPr>
    </w:p>
    <w:p w14:paraId="3B1C8C4F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 xml:space="preserve">Y = data.iloc[61:,1].values </w:t>
      </w:r>
    </w:p>
    <w:p w14:paraId="513F78AE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 xml:space="preserve">R = data.iloc[61:,3].values </w:t>
      </w:r>
    </w:p>
    <w:p w14:paraId="0B059E14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 xml:space="preserve">D = data.iloc[61:,5].values </w:t>
      </w:r>
    </w:p>
    <w:p w14:paraId="718E2A32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lastRenderedPageBreak/>
        <w:t xml:space="preserve">X = data.iloc[61:,0] </w:t>
      </w:r>
    </w:p>
    <w:p w14:paraId="75F5C48F" w14:textId="77777777" w:rsidR="00EB70A0" w:rsidRPr="00104031" w:rsidRDefault="00EB70A0" w:rsidP="00EB70A0">
      <w:pPr>
        <w:rPr>
          <w:rFonts w:cstheme="minorHAnsi"/>
        </w:rPr>
      </w:pPr>
    </w:p>
    <w:p w14:paraId="7082A0A6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>plt.figure(figsize=(25,8))</w:t>
      </w:r>
    </w:p>
    <w:p w14:paraId="5E5A0680" w14:textId="77777777" w:rsidR="00EB70A0" w:rsidRPr="00104031" w:rsidRDefault="00EB70A0" w:rsidP="00EB70A0">
      <w:pPr>
        <w:rPr>
          <w:rFonts w:cstheme="minorHAnsi"/>
        </w:rPr>
      </w:pPr>
    </w:p>
    <w:p w14:paraId="3EB842A1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>ax = plt.axes()</w:t>
      </w:r>
    </w:p>
    <w:p w14:paraId="3DE0E411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 xml:space="preserve">ax.grid(linewidth=0.4, color='#8f8f8f') </w:t>
      </w:r>
    </w:p>
    <w:p w14:paraId="779A4840" w14:textId="77777777" w:rsidR="00EB70A0" w:rsidRPr="00104031" w:rsidRDefault="00EB70A0" w:rsidP="00EB70A0">
      <w:pPr>
        <w:rPr>
          <w:rFonts w:cstheme="minorHAnsi"/>
        </w:rPr>
      </w:pPr>
    </w:p>
    <w:p w14:paraId="74D2A48D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 xml:space="preserve">ax.set_facecolor("black") </w:t>
      </w:r>
    </w:p>
    <w:p w14:paraId="4FFFA53D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>ax.set_xlabel('\nDate',size=25,color='#4bb4f2')</w:t>
      </w:r>
    </w:p>
    <w:p w14:paraId="1D730448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>ax.set_ylabel('Number of Confirmed Cases\n',</w:t>
      </w:r>
    </w:p>
    <w:p w14:paraId="6077FFF1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size=25,color='#4bb4f2')</w:t>
      </w:r>
    </w:p>
    <w:p w14:paraId="76A2ACD2" w14:textId="77777777" w:rsidR="00EB70A0" w:rsidRPr="00104031" w:rsidRDefault="00EB70A0" w:rsidP="00EB70A0">
      <w:pPr>
        <w:rPr>
          <w:rFonts w:cstheme="minorHAnsi"/>
        </w:rPr>
      </w:pPr>
    </w:p>
    <w:p w14:paraId="59CCE02F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>plt.xticks(rotation='vertical',size='20',color='white')</w:t>
      </w:r>
    </w:p>
    <w:p w14:paraId="23C15A7F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>plt.yticks(size=20,color='white')</w:t>
      </w:r>
    </w:p>
    <w:p w14:paraId="4BB9716F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>plt.tick_params(size=20,color='white')</w:t>
      </w:r>
    </w:p>
    <w:p w14:paraId="24418B1D" w14:textId="77777777" w:rsidR="00EB70A0" w:rsidRPr="00104031" w:rsidRDefault="00EB70A0" w:rsidP="00EB70A0">
      <w:pPr>
        <w:rPr>
          <w:rFonts w:cstheme="minorHAnsi"/>
        </w:rPr>
      </w:pPr>
    </w:p>
    <w:p w14:paraId="01829E92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>for i,j in zip(X,Y):</w:t>
      </w:r>
    </w:p>
    <w:p w14:paraId="0B0A0203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ab/>
        <w:t>ax.annotate(str(j),xy=(i,j+100),color='white',size='13')</w:t>
      </w:r>
    </w:p>
    <w:p w14:paraId="19FBDEB2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ab/>
      </w:r>
    </w:p>
    <w:p w14:paraId="6E9B1B14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>ax.annotate('Second Lockdown 15th April',</w:t>
      </w:r>
    </w:p>
    <w:p w14:paraId="4F6AD09A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xy=(15.2, 860),</w:t>
      </w:r>
    </w:p>
    <w:p w14:paraId="4FD18F9E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xytext=(19.9,500),</w:t>
      </w:r>
    </w:p>
    <w:p w14:paraId="357F7AEA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color='white',</w:t>
      </w:r>
    </w:p>
    <w:p w14:paraId="769B26AA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size='25',</w:t>
      </w:r>
    </w:p>
    <w:p w14:paraId="392748C9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arrowprops=dict(color='white',</w:t>
      </w:r>
    </w:p>
    <w:p w14:paraId="332018C4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linewidth=0.025))</w:t>
      </w:r>
    </w:p>
    <w:p w14:paraId="7162F78F" w14:textId="77777777" w:rsidR="00EB70A0" w:rsidRPr="00104031" w:rsidRDefault="00EB70A0" w:rsidP="00EB70A0">
      <w:pPr>
        <w:rPr>
          <w:rFonts w:cstheme="minorHAnsi"/>
        </w:rPr>
      </w:pPr>
    </w:p>
    <w:p w14:paraId="7CC0196A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>plt.title("COVID-19 IN : Daily Confirmed\n",</w:t>
      </w:r>
    </w:p>
    <w:p w14:paraId="709BEA12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size=50,color='#28a9ff')</w:t>
      </w:r>
    </w:p>
    <w:p w14:paraId="286FAA67" w14:textId="77777777" w:rsidR="00EB70A0" w:rsidRPr="00104031" w:rsidRDefault="00EB70A0" w:rsidP="00EB70A0">
      <w:pPr>
        <w:rPr>
          <w:rFonts w:cstheme="minorHAnsi"/>
        </w:rPr>
      </w:pPr>
    </w:p>
    <w:p w14:paraId="5EE9009E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>ax.plot(X,Y,</w:t>
      </w:r>
    </w:p>
    <w:p w14:paraId="2BC98704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lastRenderedPageBreak/>
        <w:tab/>
      </w:r>
      <w:r w:rsidRPr="00104031">
        <w:rPr>
          <w:rFonts w:cstheme="minorHAnsi"/>
        </w:rPr>
        <w:tab/>
        <w:t>color='#1F77B4',</w:t>
      </w:r>
    </w:p>
    <w:p w14:paraId="6D4D6138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marker='o',</w:t>
      </w:r>
    </w:p>
    <w:p w14:paraId="4C978719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linewidth=4,</w:t>
      </w:r>
    </w:p>
    <w:p w14:paraId="6C269755" w14:textId="77777777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markersize=15,</w:t>
      </w:r>
    </w:p>
    <w:p w14:paraId="6A49557B" w14:textId="1F887C23" w:rsidR="002814E6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markeredgecolor='#035E9B')</w:t>
      </w:r>
    </w:p>
    <w:p w14:paraId="46D52860" w14:textId="739EED62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</w:rPr>
        <w:t>Output:</w:t>
      </w:r>
    </w:p>
    <w:p w14:paraId="24CEEE5F" w14:textId="77777777" w:rsidR="002B1383" w:rsidRPr="00104031" w:rsidRDefault="002B1383" w:rsidP="00EB70A0">
      <w:pPr>
        <w:rPr>
          <w:rFonts w:cstheme="minorHAnsi"/>
          <w:noProof/>
        </w:rPr>
      </w:pPr>
    </w:p>
    <w:p w14:paraId="3308DC8C" w14:textId="77777777" w:rsidR="002B1383" w:rsidRPr="00104031" w:rsidRDefault="002B1383" w:rsidP="00EB70A0">
      <w:pPr>
        <w:rPr>
          <w:rFonts w:cstheme="minorHAnsi"/>
          <w:noProof/>
        </w:rPr>
      </w:pPr>
    </w:p>
    <w:p w14:paraId="3A61BAAF" w14:textId="77777777" w:rsidR="002B1383" w:rsidRPr="00104031" w:rsidRDefault="002B1383" w:rsidP="00EB70A0">
      <w:pPr>
        <w:rPr>
          <w:rFonts w:cstheme="minorHAnsi"/>
          <w:noProof/>
        </w:rPr>
      </w:pPr>
    </w:p>
    <w:p w14:paraId="099D94A1" w14:textId="77777777" w:rsidR="002B1383" w:rsidRPr="00104031" w:rsidRDefault="002B1383" w:rsidP="00EB70A0">
      <w:pPr>
        <w:rPr>
          <w:rFonts w:cstheme="minorHAnsi"/>
          <w:noProof/>
        </w:rPr>
      </w:pPr>
    </w:p>
    <w:p w14:paraId="3F4060A0" w14:textId="77777777" w:rsidR="002B1383" w:rsidRPr="00104031" w:rsidRDefault="002B1383" w:rsidP="00EB70A0">
      <w:pPr>
        <w:rPr>
          <w:rFonts w:cstheme="minorHAnsi"/>
          <w:noProof/>
        </w:rPr>
      </w:pPr>
    </w:p>
    <w:p w14:paraId="3EA3642A" w14:textId="77777777" w:rsidR="002B1383" w:rsidRPr="00104031" w:rsidRDefault="002B1383" w:rsidP="00EB70A0">
      <w:pPr>
        <w:rPr>
          <w:rFonts w:cstheme="minorHAnsi"/>
          <w:noProof/>
        </w:rPr>
      </w:pPr>
    </w:p>
    <w:p w14:paraId="7E828956" w14:textId="23C7AF78" w:rsidR="00EB70A0" w:rsidRPr="00104031" w:rsidRDefault="00EB70A0" w:rsidP="00EB70A0">
      <w:pPr>
        <w:rPr>
          <w:rFonts w:cstheme="minorHAnsi"/>
        </w:rPr>
      </w:pPr>
      <w:r w:rsidRPr="00104031">
        <w:rPr>
          <w:rFonts w:cstheme="minorHAnsi"/>
          <w:noProof/>
        </w:rPr>
        <w:drawing>
          <wp:inline distT="0" distB="0" distL="0" distR="0" wp14:anchorId="1C29FA80" wp14:editId="27BA4FEF">
            <wp:extent cx="5731510" cy="2868295"/>
            <wp:effectExtent l="0" t="0" r="2540" b="8255"/>
            <wp:docPr id="1488024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24715" name="Picture 14880247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2D5B" w14:textId="77777777" w:rsidR="002B1383" w:rsidRPr="00104031" w:rsidRDefault="002B1383" w:rsidP="002B1383">
      <w:pPr>
        <w:rPr>
          <w:rFonts w:cstheme="minorHAnsi"/>
        </w:rPr>
      </w:pPr>
    </w:p>
    <w:p w14:paraId="1A8BB44D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>data = pd.read_csv("C:/Users/sagee/Downloads/Covid_19_cases4.csv")</w:t>
      </w:r>
    </w:p>
    <w:p w14:paraId="7C90B753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>data.head()</w:t>
      </w:r>
    </w:p>
    <w:p w14:paraId="56D5E4AF" w14:textId="77777777" w:rsidR="00387170" w:rsidRPr="00104031" w:rsidRDefault="00387170" w:rsidP="00387170">
      <w:pPr>
        <w:rPr>
          <w:rFonts w:cstheme="minorHAnsi"/>
        </w:rPr>
      </w:pPr>
    </w:p>
    <w:p w14:paraId="66B2FF63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>re=data.iloc[:30,5].values</w:t>
      </w:r>
    </w:p>
    <w:p w14:paraId="7BFC75CB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>de=data.iloc[:30,4].values</w:t>
      </w:r>
    </w:p>
    <w:p w14:paraId="1F3FDE1D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>co=data.iloc[:30,3].values</w:t>
      </w:r>
    </w:p>
    <w:p w14:paraId="7038D1A1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>x=list(data.iloc[:30,0])</w:t>
      </w:r>
    </w:p>
    <w:p w14:paraId="4ECEF830" w14:textId="77777777" w:rsidR="00387170" w:rsidRPr="00104031" w:rsidRDefault="00387170" w:rsidP="00387170">
      <w:pPr>
        <w:rPr>
          <w:rFonts w:cstheme="minorHAnsi"/>
        </w:rPr>
      </w:pPr>
    </w:p>
    <w:p w14:paraId="75141616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>plt.figure(figsize=(25,10))</w:t>
      </w:r>
    </w:p>
    <w:p w14:paraId="1EA0433B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>ax=plt.axes()</w:t>
      </w:r>
    </w:p>
    <w:p w14:paraId="053FDE04" w14:textId="77777777" w:rsidR="00387170" w:rsidRPr="00104031" w:rsidRDefault="00387170" w:rsidP="00387170">
      <w:pPr>
        <w:rPr>
          <w:rFonts w:cstheme="minorHAnsi"/>
        </w:rPr>
      </w:pPr>
    </w:p>
    <w:p w14:paraId="7E35000A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>ax.set_facecolor('black')</w:t>
      </w:r>
    </w:p>
    <w:p w14:paraId="524F6F80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>ax.grid(linewidth=0.4, color='#8f8f8f')</w:t>
      </w:r>
    </w:p>
    <w:p w14:paraId="4C7562AE" w14:textId="77777777" w:rsidR="00387170" w:rsidRPr="00104031" w:rsidRDefault="00387170" w:rsidP="00387170">
      <w:pPr>
        <w:rPr>
          <w:rFonts w:cstheme="minorHAnsi"/>
        </w:rPr>
      </w:pPr>
    </w:p>
    <w:p w14:paraId="4E579D9A" w14:textId="77777777" w:rsidR="00387170" w:rsidRPr="00104031" w:rsidRDefault="00387170" w:rsidP="00387170">
      <w:pPr>
        <w:rPr>
          <w:rFonts w:cstheme="minorHAnsi"/>
        </w:rPr>
      </w:pPr>
    </w:p>
    <w:p w14:paraId="12460878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>plt.xticks(rotation='vertical',</w:t>
      </w:r>
    </w:p>
    <w:p w14:paraId="23BFB02C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size='20',</w:t>
      </w:r>
    </w:p>
    <w:p w14:paraId="0BD653E4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color='white')#ticks of X</w:t>
      </w:r>
    </w:p>
    <w:p w14:paraId="385D0561" w14:textId="77777777" w:rsidR="00387170" w:rsidRPr="00104031" w:rsidRDefault="00387170" w:rsidP="00387170">
      <w:pPr>
        <w:rPr>
          <w:rFonts w:cstheme="minorHAnsi"/>
        </w:rPr>
      </w:pPr>
    </w:p>
    <w:p w14:paraId="63A432E0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>plt.yticks(size='20',color='white')</w:t>
      </w:r>
    </w:p>
    <w:p w14:paraId="2D40B702" w14:textId="77777777" w:rsidR="00387170" w:rsidRPr="00104031" w:rsidRDefault="00387170" w:rsidP="00387170">
      <w:pPr>
        <w:rPr>
          <w:rFonts w:cstheme="minorHAnsi"/>
        </w:rPr>
      </w:pPr>
    </w:p>
    <w:p w14:paraId="26B99654" w14:textId="77777777" w:rsidR="00387170" w:rsidRPr="00104031" w:rsidRDefault="00387170" w:rsidP="00387170">
      <w:pPr>
        <w:rPr>
          <w:rFonts w:cstheme="minorHAnsi"/>
        </w:rPr>
      </w:pPr>
    </w:p>
    <w:p w14:paraId="38C8DCBF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>ax.set_xlabel('\nDistrict',size=25,</w:t>
      </w:r>
    </w:p>
    <w:p w14:paraId="0CC96920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color='#4bb4f2')</w:t>
      </w:r>
    </w:p>
    <w:p w14:paraId="25D2AD05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>ax.set_ylabel('No. of cases\n',size=25,</w:t>
      </w:r>
    </w:p>
    <w:p w14:paraId="1E445BBB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color='#4bb4f2')</w:t>
      </w:r>
    </w:p>
    <w:p w14:paraId="3F7FD047" w14:textId="77777777" w:rsidR="00387170" w:rsidRPr="00104031" w:rsidRDefault="00387170" w:rsidP="00387170">
      <w:pPr>
        <w:rPr>
          <w:rFonts w:cstheme="minorHAnsi"/>
        </w:rPr>
      </w:pPr>
    </w:p>
    <w:p w14:paraId="2566083D" w14:textId="77777777" w:rsidR="00387170" w:rsidRPr="00104031" w:rsidRDefault="00387170" w:rsidP="00387170">
      <w:pPr>
        <w:rPr>
          <w:rFonts w:cstheme="minorHAnsi"/>
        </w:rPr>
      </w:pPr>
    </w:p>
    <w:p w14:paraId="5656DAD5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>plt.tick_params(size=20,color='white')</w:t>
      </w:r>
    </w:p>
    <w:p w14:paraId="5D1612F1" w14:textId="77777777" w:rsidR="00387170" w:rsidRPr="00104031" w:rsidRDefault="00387170" w:rsidP="00387170">
      <w:pPr>
        <w:rPr>
          <w:rFonts w:cstheme="minorHAnsi"/>
        </w:rPr>
      </w:pPr>
    </w:p>
    <w:p w14:paraId="32E1812B" w14:textId="77777777" w:rsidR="00387170" w:rsidRPr="00104031" w:rsidRDefault="00387170" w:rsidP="00387170">
      <w:pPr>
        <w:rPr>
          <w:rFonts w:cstheme="minorHAnsi"/>
        </w:rPr>
      </w:pPr>
    </w:p>
    <w:p w14:paraId="10250B64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>ax.set_title('Maharashtra District wise breakdown\n',</w:t>
      </w:r>
    </w:p>
    <w:p w14:paraId="7832BAB7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size=50,color='#28a9ff')</w:t>
      </w:r>
    </w:p>
    <w:p w14:paraId="4D31F1F2" w14:textId="77777777" w:rsidR="00387170" w:rsidRPr="00104031" w:rsidRDefault="00387170" w:rsidP="00387170">
      <w:pPr>
        <w:rPr>
          <w:rFonts w:cstheme="minorHAnsi"/>
        </w:rPr>
      </w:pPr>
    </w:p>
    <w:p w14:paraId="101BA74F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>plt.bar(x,co,label='re')</w:t>
      </w:r>
    </w:p>
    <w:p w14:paraId="0FEE45BD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>plt.bar(x,re,label='re',color='green')</w:t>
      </w:r>
    </w:p>
    <w:p w14:paraId="42F61470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>plt.bar(x,de,label='re',color='red')</w:t>
      </w:r>
    </w:p>
    <w:p w14:paraId="757AF00A" w14:textId="77777777" w:rsidR="00387170" w:rsidRPr="00104031" w:rsidRDefault="00387170" w:rsidP="00387170">
      <w:pPr>
        <w:rPr>
          <w:rFonts w:cstheme="minorHAnsi"/>
        </w:rPr>
      </w:pPr>
    </w:p>
    <w:p w14:paraId="0857AA4B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lastRenderedPageBreak/>
        <w:t>for i,j in zip(x,co):</w:t>
      </w:r>
    </w:p>
    <w:p w14:paraId="262CC010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ab/>
        <w:t>ax.annotate(str(int(j)),</w:t>
      </w:r>
    </w:p>
    <w:p w14:paraId="1DD0DDDC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xy=(i,j+3),</w:t>
      </w:r>
    </w:p>
    <w:p w14:paraId="70DC15AA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color='white',</w:t>
      </w:r>
    </w:p>
    <w:p w14:paraId="4638054E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size='15')</w:t>
      </w:r>
    </w:p>
    <w:p w14:paraId="6E306690" w14:textId="77777777" w:rsidR="00387170" w:rsidRPr="00104031" w:rsidRDefault="00387170" w:rsidP="00387170">
      <w:pPr>
        <w:rPr>
          <w:rFonts w:cstheme="minorHAnsi"/>
        </w:rPr>
      </w:pPr>
    </w:p>
    <w:p w14:paraId="51DB8B5C" w14:textId="77777777" w:rsidR="00387170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>plt.legend(['Confirmed','Recovered','Deceased'],</w:t>
      </w:r>
    </w:p>
    <w:p w14:paraId="1CFEAAC5" w14:textId="6E7E3BBC" w:rsidR="002B1383" w:rsidRPr="00104031" w:rsidRDefault="00387170" w:rsidP="00387170">
      <w:pPr>
        <w:rPr>
          <w:rFonts w:cstheme="minorHAnsi"/>
        </w:rPr>
      </w:pPr>
      <w:r w:rsidRPr="00104031">
        <w:rPr>
          <w:rFonts w:cstheme="minorHAnsi"/>
        </w:rPr>
        <w:tab/>
      </w:r>
      <w:r w:rsidRPr="00104031">
        <w:rPr>
          <w:rFonts w:cstheme="minorHAnsi"/>
        </w:rPr>
        <w:tab/>
        <w:t>fontsize=20)</w:t>
      </w:r>
    </w:p>
    <w:p w14:paraId="35358292" w14:textId="77777777" w:rsidR="00387170" w:rsidRPr="00104031" w:rsidRDefault="00387170" w:rsidP="00387170">
      <w:pPr>
        <w:rPr>
          <w:rFonts w:cstheme="minorHAnsi"/>
        </w:rPr>
      </w:pPr>
    </w:p>
    <w:p w14:paraId="08DF88B3" w14:textId="62C8F5C5" w:rsidR="00387170" w:rsidRPr="00104031" w:rsidRDefault="00F264CD" w:rsidP="00387170">
      <w:pPr>
        <w:rPr>
          <w:rFonts w:cstheme="minorHAnsi"/>
        </w:rPr>
      </w:pPr>
      <w:r w:rsidRPr="00104031">
        <w:rPr>
          <w:rFonts w:cstheme="minorHAnsi"/>
        </w:rPr>
        <w:t>Output:</w:t>
      </w:r>
    </w:p>
    <w:p w14:paraId="0065F9FE" w14:textId="652FD265" w:rsidR="00F264CD" w:rsidRPr="00104031" w:rsidRDefault="00F264CD" w:rsidP="00387170">
      <w:pPr>
        <w:rPr>
          <w:rFonts w:cstheme="minorHAnsi"/>
        </w:rPr>
      </w:pPr>
      <w:r w:rsidRPr="00104031">
        <w:rPr>
          <w:rFonts w:cstheme="minorHAnsi"/>
          <w:noProof/>
        </w:rPr>
        <w:drawing>
          <wp:inline distT="0" distB="0" distL="0" distR="0" wp14:anchorId="76A76686" wp14:editId="487ABD3B">
            <wp:extent cx="5731510" cy="3234055"/>
            <wp:effectExtent l="0" t="0" r="2540" b="4445"/>
            <wp:docPr id="20595388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38889" name="Picture 20595388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502D" w14:textId="77777777" w:rsidR="002B1383" w:rsidRPr="00104031" w:rsidRDefault="002B1383" w:rsidP="002B1383">
      <w:pPr>
        <w:rPr>
          <w:rFonts w:cstheme="minorHAnsi"/>
        </w:rPr>
      </w:pPr>
    </w:p>
    <w:p w14:paraId="7969A9F1" w14:textId="77777777" w:rsidR="00104031" w:rsidRPr="00104031" w:rsidRDefault="00104031" w:rsidP="00104031">
      <w:pPr>
        <w:rPr>
          <w:rFonts w:cstheme="minorHAnsi"/>
        </w:rPr>
      </w:pPr>
      <w:r w:rsidRPr="00104031">
        <w:rPr>
          <w:rFonts w:cstheme="minorHAnsi"/>
        </w:rPr>
        <w:t>Conclusion:</w:t>
      </w:r>
    </w:p>
    <w:p w14:paraId="65A97317" w14:textId="77777777" w:rsidR="00104031" w:rsidRPr="00104031" w:rsidRDefault="00104031" w:rsidP="00104031">
      <w:pPr>
        <w:rPr>
          <w:rFonts w:cstheme="minorHAnsi"/>
        </w:rPr>
      </w:pPr>
      <w:r w:rsidRPr="00104031">
        <w:rPr>
          <w:rFonts w:cstheme="minorHAnsi"/>
        </w:rPr>
        <w:t>In conclusion, the outlined data loading and preprocessing</w:t>
      </w:r>
    </w:p>
    <w:p w14:paraId="30B132F7" w14:textId="77777777" w:rsidR="00104031" w:rsidRPr="00104031" w:rsidRDefault="00104031" w:rsidP="00104031">
      <w:pPr>
        <w:rPr>
          <w:rFonts w:cstheme="minorHAnsi"/>
        </w:rPr>
      </w:pPr>
      <w:r w:rsidRPr="00104031">
        <w:rPr>
          <w:rFonts w:cstheme="minorHAnsi"/>
        </w:rPr>
        <w:t>steps provide a foundational framework for preparing a dataset</w:t>
      </w:r>
    </w:p>
    <w:p w14:paraId="18FD0001" w14:textId="77777777" w:rsidR="00104031" w:rsidRPr="00104031" w:rsidRDefault="00104031" w:rsidP="00104031">
      <w:pPr>
        <w:rPr>
          <w:rFonts w:cstheme="minorHAnsi"/>
        </w:rPr>
      </w:pPr>
      <w:r w:rsidRPr="00104031">
        <w:rPr>
          <w:rFonts w:cstheme="minorHAnsi"/>
        </w:rPr>
        <w:t>for analysis in Python using the pandas library. By following</w:t>
      </w:r>
    </w:p>
    <w:p w14:paraId="3CF5EAC6" w14:textId="77777777" w:rsidR="00104031" w:rsidRPr="00104031" w:rsidRDefault="00104031" w:rsidP="00104031">
      <w:pPr>
        <w:rPr>
          <w:rFonts w:cstheme="minorHAnsi"/>
        </w:rPr>
      </w:pPr>
      <w:r w:rsidRPr="00104031">
        <w:rPr>
          <w:rFonts w:cstheme="minorHAnsi"/>
        </w:rPr>
        <w:t>these steps, you can ensure that your data is in a suitable</w:t>
      </w:r>
    </w:p>
    <w:p w14:paraId="413C818D" w14:textId="77777777" w:rsidR="00104031" w:rsidRPr="00104031" w:rsidRDefault="00104031" w:rsidP="00104031">
      <w:pPr>
        <w:rPr>
          <w:rFonts w:cstheme="minorHAnsi"/>
        </w:rPr>
      </w:pPr>
      <w:r w:rsidRPr="00104031">
        <w:rPr>
          <w:rFonts w:cstheme="minorHAnsi"/>
        </w:rPr>
        <w:t>format and quality for further exploration and visualization</w:t>
      </w:r>
    </w:p>
    <w:p w14:paraId="1DE9C864" w14:textId="4942CCF9" w:rsidR="00104031" w:rsidRPr="00104031" w:rsidRDefault="00104031" w:rsidP="00104031">
      <w:pPr>
        <w:rPr>
          <w:rFonts w:cstheme="minorHAnsi"/>
        </w:rPr>
      </w:pPr>
      <w:r w:rsidRPr="00104031">
        <w:rPr>
          <w:rFonts w:cstheme="minorHAnsi"/>
        </w:rPr>
        <w:t>tasks.</w:t>
      </w:r>
    </w:p>
    <w:p w14:paraId="416690DE" w14:textId="77777777" w:rsidR="002B1383" w:rsidRPr="002B1383" w:rsidRDefault="002B1383" w:rsidP="002B1383"/>
    <w:p w14:paraId="56E62F2A" w14:textId="77777777" w:rsidR="002B1383" w:rsidRPr="002B1383" w:rsidRDefault="002B1383" w:rsidP="002B1383"/>
    <w:p w14:paraId="07804B45" w14:textId="77777777" w:rsidR="002B1383" w:rsidRPr="002B1383" w:rsidRDefault="002B1383" w:rsidP="002B1383"/>
    <w:p w14:paraId="70F04A51" w14:textId="77777777" w:rsidR="002B1383" w:rsidRPr="002B1383" w:rsidRDefault="002B1383" w:rsidP="002B1383"/>
    <w:p w14:paraId="760FD6E4" w14:textId="77777777" w:rsidR="002B1383" w:rsidRPr="002B1383" w:rsidRDefault="002B1383" w:rsidP="002B1383"/>
    <w:p w14:paraId="061CEAF8" w14:textId="77777777" w:rsidR="002B1383" w:rsidRPr="002B1383" w:rsidRDefault="002B1383" w:rsidP="002B1383"/>
    <w:p w14:paraId="1E47586E" w14:textId="77777777" w:rsidR="002B1383" w:rsidRPr="002B1383" w:rsidRDefault="002B1383" w:rsidP="002B1383"/>
    <w:p w14:paraId="65151531" w14:textId="77777777" w:rsidR="002B1383" w:rsidRPr="002B1383" w:rsidRDefault="002B1383" w:rsidP="002B1383"/>
    <w:p w14:paraId="0D08AA23" w14:textId="77777777" w:rsidR="002B1383" w:rsidRDefault="002B1383" w:rsidP="002B1383"/>
    <w:p w14:paraId="12C042DF" w14:textId="74D21F61" w:rsidR="002B1383" w:rsidRPr="002B1383" w:rsidRDefault="002B1383" w:rsidP="002B1383">
      <w:pPr>
        <w:tabs>
          <w:tab w:val="left" w:pos="5904"/>
        </w:tabs>
      </w:pPr>
      <w:r>
        <w:tab/>
      </w:r>
    </w:p>
    <w:sectPr w:rsidR="002B1383" w:rsidRPr="002B1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5"/>
    <w:rsid w:val="00104031"/>
    <w:rsid w:val="001232DB"/>
    <w:rsid w:val="002814E6"/>
    <w:rsid w:val="002B1383"/>
    <w:rsid w:val="002E2899"/>
    <w:rsid w:val="003363A5"/>
    <w:rsid w:val="003447B2"/>
    <w:rsid w:val="00387170"/>
    <w:rsid w:val="003C0147"/>
    <w:rsid w:val="004010BA"/>
    <w:rsid w:val="00522E59"/>
    <w:rsid w:val="00555759"/>
    <w:rsid w:val="006355BC"/>
    <w:rsid w:val="0064102C"/>
    <w:rsid w:val="008F2C79"/>
    <w:rsid w:val="00A21DA6"/>
    <w:rsid w:val="00B10AC1"/>
    <w:rsid w:val="00B16425"/>
    <w:rsid w:val="00C70EA8"/>
    <w:rsid w:val="00C723CD"/>
    <w:rsid w:val="00D519A0"/>
    <w:rsid w:val="00E378B3"/>
    <w:rsid w:val="00EB70A0"/>
    <w:rsid w:val="00F2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5F0C"/>
  <w15:chartTrackingRefBased/>
  <w15:docId w15:val="{AD3FDF41-9017-48CC-82E7-A3087D4C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94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6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20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89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80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456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21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2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9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0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2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chakradharmattapalli/covid-19-cas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Sagee Sarvan</dc:creator>
  <cp:keywords/>
  <dc:description/>
  <cp:lastModifiedBy>Sagee Sarvan</cp:lastModifiedBy>
  <cp:revision>19</cp:revision>
  <dcterms:created xsi:type="dcterms:W3CDTF">2023-10-21T03:55:00Z</dcterms:created>
  <dcterms:modified xsi:type="dcterms:W3CDTF">2023-10-21T05:12:00Z</dcterms:modified>
</cp:coreProperties>
</file>