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62CE" w14:textId="77777777" w:rsidR="00EC12E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8264A10" w14:textId="77777777" w:rsidR="00EC12E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FF3F765" w14:textId="77777777" w:rsidR="00EC12E7" w:rsidRDefault="00EC12E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C12E7" w14:paraId="2CC0A981" w14:textId="77777777">
        <w:tc>
          <w:tcPr>
            <w:tcW w:w="4508" w:type="dxa"/>
          </w:tcPr>
          <w:p w14:paraId="1D669E48" w14:textId="77777777" w:rsidR="00EC12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4D2F9AA" w14:textId="77777777" w:rsidR="00EC12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426A38" w14:paraId="7C0DAA96" w14:textId="77777777">
        <w:tc>
          <w:tcPr>
            <w:tcW w:w="4508" w:type="dxa"/>
          </w:tcPr>
          <w:p w14:paraId="76337CEC" w14:textId="77777777" w:rsidR="00426A38" w:rsidRDefault="00426A38" w:rsidP="00426A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4C5961" w14:textId="5EFBFADC" w:rsidR="00426A38" w:rsidRDefault="00426A38" w:rsidP="00426A38">
            <w:pPr>
              <w:rPr>
                <w:rFonts w:ascii="Calibri" w:eastAsia="Calibri" w:hAnsi="Calibri" w:cs="Calibri"/>
              </w:rPr>
            </w:pPr>
            <w:r w:rsidRPr="00755264">
              <w:rPr>
                <w:rFonts w:ascii="Calibri" w:eastAsia="Calibri" w:hAnsi="Calibri" w:cs="Calibri"/>
              </w:rPr>
              <w:t>LTVIP2026TMIDS82222</w:t>
            </w:r>
          </w:p>
        </w:tc>
      </w:tr>
      <w:tr w:rsidR="00426A38" w14:paraId="511ACF3C" w14:textId="77777777">
        <w:tc>
          <w:tcPr>
            <w:tcW w:w="4508" w:type="dxa"/>
          </w:tcPr>
          <w:p w14:paraId="33564038" w14:textId="77777777" w:rsidR="00426A38" w:rsidRDefault="00426A38" w:rsidP="00426A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EEA6469" w14:textId="085F55F3" w:rsidR="00426A38" w:rsidRDefault="00426A38" w:rsidP="00426A38">
            <w:pPr>
              <w:rPr>
                <w:rFonts w:ascii="Calibri" w:eastAsia="Calibri" w:hAnsi="Calibri" w:cs="Calibri"/>
              </w:rPr>
            </w:pPr>
            <w:proofErr w:type="spellStart"/>
            <w:r w:rsidRPr="00BC706F">
              <w:rPr>
                <w:rFonts w:ascii="Calibri" w:eastAsia="Calibri" w:hAnsi="Calibri" w:cs="Calibri"/>
              </w:rPr>
              <w:t>HouseHunt</w:t>
            </w:r>
            <w:proofErr w:type="spellEnd"/>
            <w:r w:rsidRPr="00BC706F">
              <w:rPr>
                <w:rFonts w:ascii="Calibri" w:eastAsia="Calibri" w:hAnsi="Calibri" w:cs="Calibri"/>
              </w:rPr>
              <w:t xml:space="preserve"> – </w:t>
            </w:r>
            <w:r>
              <w:rPr>
                <w:rFonts w:ascii="Calibri" w:eastAsia="Calibri" w:hAnsi="Calibri" w:cs="Calibri"/>
              </w:rPr>
              <w:t>Finding Your Perfect Rental Home</w:t>
            </w:r>
          </w:p>
        </w:tc>
      </w:tr>
      <w:tr w:rsidR="00426A38" w14:paraId="03C8D523" w14:textId="77777777">
        <w:tc>
          <w:tcPr>
            <w:tcW w:w="4508" w:type="dxa"/>
          </w:tcPr>
          <w:p w14:paraId="0C8D0864" w14:textId="77777777" w:rsidR="00426A38" w:rsidRDefault="00426A38" w:rsidP="00426A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987A4C5" w14:textId="77777777" w:rsidR="00426A38" w:rsidRDefault="00426A38" w:rsidP="00426A38">
            <w:pPr>
              <w:rPr>
                <w:rFonts w:ascii="Calibri" w:eastAsia="Calibri" w:hAnsi="Calibri" w:cs="Calibri"/>
              </w:rPr>
            </w:pPr>
          </w:p>
        </w:tc>
      </w:tr>
    </w:tbl>
    <w:p w14:paraId="4AA562B3" w14:textId="77777777" w:rsidR="00EC12E7" w:rsidRDefault="00EC12E7">
      <w:pPr>
        <w:spacing w:after="160" w:line="259" w:lineRule="auto"/>
        <w:rPr>
          <w:rFonts w:ascii="Calibri" w:eastAsia="Calibri" w:hAnsi="Calibri" w:cs="Calibri"/>
          <w:b/>
        </w:rPr>
      </w:pPr>
    </w:p>
    <w:p w14:paraId="45C855B4" w14:textId="77777777" w:rsidR="00EC12E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18CAAB7" w14:textId="77777777" w:rsidR="00EC12E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C12E7" w14:paraId="13D217BF" w14:textId="77777777">
        <w:trPr>
          <w:trHeight w:val="557"/>
        </w:trPr>
        <w:tc>
          <w:tcPr>
            <w:tcW w:w="735" w:type="dxa"/>
          </w:tcPr>
          <w:p w14:paraId="7C7DFD87" w14:textId="77777777" w:rsidR="00EC12E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08741616" w14:textId="77777777" w:rsidR="00EC12E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8800F26" w14:textId="77777777" w:rsidR="00EC12E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C12E7" w14:paraId="17D36B19" w14:textId="77777777">
        <w:trPr>
          <w:trHeight w:val="817"/>
        </w:trPr>
        <w:tc>
          <w:tcPr>
            <w:tcW w:w="735" w:type="dxa"/>
          </w:tcPr>
          <w:p w14:paraId="7DE5C649" w14:textId="77777777" w:rsidR="00EC12E7" w:rsidRDefault="00EC12E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2F4DECB" w14:textId="77777777" w:rsidR="00EC12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71410C0" w14:textId="77777777" w:rsidR="00EC12E7" w:rsidRDefault="00EC12E7">
            <w:pPr>
              <w:rPr>
                <w:rFonts w:ascii="Calibri" w:eastAsia="Calibri" w:hAnsi="Calibri" w:cs="Calibri"/>
              </w:rPr>
            </w:pPr>
          </w:p>
        </w:tc>
      </w:tr>
      <w:tr w:rsidR="00EC12E7" w14:paraId="7E85AFD5" w14:textId="77777777">
        <w:trPr>
          <w:trHeight w:val="817"/>
        </w:trPr>
        <w:tc>
          <w:tcPr>
            <w:tcW w:w="735" w:type="dxa"/>
          </w:tcPr>
          <w:p w14:paraId="24C04D4A" w14:textId="77777777" w:rsidR="00EC12E7" w:rsidRDefault="00EC12E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061D3FF" w14:textId="77777777" w:rsidR="00EC12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40E9562" w14:textId="77777777" w:rsidR="00EC12E7" w:rsidRDefault="00EC12E7">
            <w:pPr>
              <w:rPr>
                <w:rFonts w:ascii="Calibri" w:eastAsia="Calibri" w:hAnsi="Calibri" w:cs="Calibri"/>
              </w:rPr>
            </w:pPr>
          </w:p>
        </w:tc>
      </w:tr>
      <w:tr w:rsidR="00EC12E7" w14:paraId="04AD793C" w14:textId="77777777">
        <w:trPr>
          <w:trHeight w:val="817"/>
        </w:trPr>
        <w:tc>
          <w:tcPr>
            <w:tcW w:w="735" w:type="dxa"/>
          </w:tcPr>
          <w:p w14:paraId="69B787CC" w14:textId="77777777" w:rsidR="00EC12E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0E17C0B" w14:textId="77777777" w:rsidR="00EC12E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25609128" w14:textId="77777777" w:rsidR="00EC12E7" w:rsidRDefault="00EC12E7">
            <w:pPr>
              <w:rPr>
                <w:rFonts w:ascii="Calibri" w:eastAsia="Calibri" w:hAnsi="Calibri" w:cs="Calibri"/>
              </w:rPr>
            </w:pPr>
          </w:p>
        </w:tc>
      </w:tr>
      <w:tr w:rsidR="00EC12E7" w14:paraId="543F207A" w14:textId="77777777">
        <w:trPr>
          <w:trHeight w:val="817"/>
        </w:trPr>
        <w:tc>
          <w:tcPr>
            <w:tcW w:w="735" w:type="dxa"/>
          </w:tcPr>
          <w:p w14:paraId="0E10B423" w14:textId="77777777" w:rsidR="00EC12E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1DB652D" w14:textId="77777777" w:rsidR="00EC12E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8C54D9B" w14:textId="77777777" w:rsidR="00EC12E7" w:rsidRDefault="00EC12E7">
            <w:pPr>
              <w:rPr>
                <w:rFonts w:ascii="Calibri" w:eastAsia="Calibri" w:hAnsi="Calibri" w:cs="Calibri"/>
              </w:rPr>
            </w:pPr>
          </w:p>
        </w:tc>
      </w:tr>
      <w:tr w:rsidR="00EC12E7" w14:paraId="3BF161EC" w14:textId="77777777">
        <w:trPr>
          <w:trHeight w:val="817"/>
        </w:trPr>
        <w:tc>
          <w:tcPr>
            <w:tcW w:w="735" w:type="dxa"/>
          </w:tcPr>
          <w:p w14:paraId="14CDDB1D" w14:textId="77777777" w:rsidR="00EC12E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85BA580" w14:textId="77777777" w:rsidR="00EC12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EE901A8" w14:textId="77777777" w:rsidR="00EC12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EC12E7" w14:paraId="569FB129" w14:textId="77777777">
        <w:trPr>
          <w:trHeight w:val="817"/>
        </w:trPr>
        <w:tc>
          <w:tcPr>
            <w:tcW w:w="735" w:type="dxa"/>
          </w:tcPr>
          <w:p w14:paraId="3646770C" w14:textId="77777777" w:rsidR="00EC12E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851D8CE" w14:textId="77777777" w:rsidR="00EC12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06F741B0" w14:textId="77777777" w:rsidR="00EC12E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475C62E3" w14:textId="77777777" w:rsidR="00EC12E7" w:rsidRDefault="00EC12E7">
      <w:pPr>
        <w:spacing w:after="160" w:line="259" w:lineRule="auto"/>
        <w:rPr>
          <w:rFonts w:ascii="Calibri" w:eastAsia="Calibri" w:hAnsi="Calibri" w:cs="Calibri"/>
        </w:rPr>
      </w:pPr>
    </w:p>
    <w:p w14:paraId="3E4A7502" w14:textId="77777777" w:rsidR="00EC12E7" w:rsidRDefault="00EC12E7"/>
    <w:p w14:paraId="49779FB3" w14:textId="77777777" w:rsidR="00EC12E7" w:rsidRDefault="00EC12E7"/>
    <w:p w14:paraId="0D3664EE" w14:textId="77777777" w:rsidR="00EC12E7" w:rsidRDefault="00EC12E7"/>
    <w:sectPr w:rsidR="00EC12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636CB"/>
    <w:multiLevelType w:val="multilevel"/>
    <w:tmpl w:val="9E6C05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8979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2E7"/>
    <w:rsid w:val="002912CE"/>
    <w:rsid w:val="00426A38"/>
    <w:rsid w:val="00EC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00F0"/>
  <w15:docId w15:val="{196303AF-5AD9-4368-B619-9679794F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Narshe</cp:lastModifiedBy>
  <cp:revision>2</cp:revision>
  <dcterms:created xsi:type="dcterms:W3CDTF">2026-02-27T09:31:00Z</dcterms:created>
  <dcterms:modified xsi:type="dcterms:W3CDTF">2026-02-27T09:31:00Z</dcterms:modified>
</cp:coreProperties>
</file>