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9564" w14:textId="77777777" w:rsidR="009C79E6" w:rsidRPr="009C79E6" w:rsidRDefault="009C79E6" w:rsidP="009C79E6">
      <w:pPr>
        <w:rPr>
          <w:b/>
          <w:bCs/>
          <w:sz w:val="24"/>
          <w:szCs w:val="24"/>
        </w:rPr>
      </w:pPr>
      <w:r w:rsidRPr="009C79E6">
        <w:rPr>
          <w:b/>
          <w:bCs/>
          <w:sz w:val="24"/>
          <w:szCs w:val="24"/>
        </w:rPr>
        <w:t>Create the Database</w:t>
      </w:r>
    </w:p>
    <w:p w14:paraId="4E3A0D7F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CREATE DATABASE CompanyDB;</w:t>
      </w:r>
    </w:p>
    <w:p w14:paraId="242497D5" w14:textId="77B1032F" w:rsidR="009C79E6" w:rsidRPr="009C79E6" w:rsidRDefault="009C79E6" w:rsidP="009C79E6"/>
    <w:p w14:paraId="2AE17FED" w14:textId="65CDCFC4" w:rsidR="009C79E6" w:rsidRPr="009C79E6" w:rsidRDefault="009C79E6" w:rsidP="009C79E6">
      <w:pPr>
        <w:rPr>
          <w:b/>
          <w:bCs/>
          <w:sz w:val="24"/>
          <w:szCs w:val="24"/>
        </w:rPr>
      </w:pPr>
      <w:r w:rsidRPr="009C79E6">
        <w:rPr>
          <w:b/>
          <w:bCs/>
          <w:sz w:val="24"/>
          <w:szCs w:val="24"/>
        </w:rPr>
        <w:t>Use the Database</w:t>
      </w:r>
    </w:p>
    <w:p w14:paraId="27F56DC2" w14:textId="77777777" w:rsid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USE CompanyDB;</w:t>
      </w:r>
    </w:p>
    <w:p w14:paraId="142DDB28" w14:textId="77777777" w:rsidR="009C79E6" w:rsidRDefault="009C79E6" w:rsidP="009C79E6">
      <w:pPr>
        <w:rPr>
          <w:sz w:val="20"/>
          <w:szCs w:val="20"/>
        </w:rPr>
      </w:pPr>
    </w:p>
    <w:p w14:paraId="4F35D86C" w14:textId="70C78982" w:rsidR="009C79E6" w:rsidRPr="009C79E6" w:rsidRDefault="009C79E6" w:rsidP="009C79E6">
      <w:pPr>
        <w:rPr>
          <w:b/>
          <w:bCs/>
          <w:sz w:val="20"/>
          <w:szCs w:val="20"/>
        </w:rPr>
      </w:pPr>
      <w:r w:rsidRPr="009C79E6">
        <w:rPr>
          <w:b/>
          <w:bCs/>
          <w:sz w:val="24"/>
          <w:szCs w:val="24"/>
        </w:rPr>
        <w:t>Create the Employees Table</w:t>
      </w:r>
    </w:p>
    <w:p w14:paraId="1C1DC35A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CREATE TABLE Employees</w:t>
      </w:r>
    </w:p>
    <w:p w14:paraId="3CDC036D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</w:t>
      </w:r>
    </w:p>
    <w:p w14:paraId="5F7C3B1F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EmployeeID INT AUTO_INCREMENT PRIMARY KEY,</w:t>
      </w:r>
    </w:p>
    <w:p w14:paraId="3BF4FBE3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FirstName VARCHAR(50),</w:t>
      </w:r>
    </w:p>
    <w:p w14:paraId="40701552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LastName VARCHAR(50),</w:t>
      </w:r>
    </w:p>
    <w:p w14:paraId="26EECD2C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DepartmentID INT,</w:t>
      </w:r>
    </w:p>
    <w:p w14:paraId="3241D76B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Salary DECIMAL(10,2),</w:t>
      </w:r>
    </w:p>
    <w:p w14:paraId="22F1F3D2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JoinDate DATE</w:t>
      </w:r>
    </w:p>
    <w:p w14:paraId="64E721AE" w14:textId="372391DC" w:rsidR="00E50CB1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);</w:t>
      </w:r>
    </w:p>
    <w:p w14:paraId="04C60565" w14:textId="77777777" w:rsidR="009C79E6" w:rsidRDefault="009C79E6" w:rsidP="009C79E6">
      <w:pPr>
        <w:rPr>
          <w:sz w:val="20"/>
          <w:szCs w:val="20"/>
        </w:rPr>
      </w:pPr>
    </w:p>
    <w:p w14:paraId="19B344C4" w14:textId="77777777" w:rsidR="009C79E6" w:rsidRPr="009C79E6" w:rsidRDefault="009C79E6" w:rsidP="009C79E6">
      <w:pPr>
        <w:rPr>
          <w:b/>
          <w:bCs/>
          <w:sz w:val="24"/>
          <w:szCs w:val="24"/>
        </w:rPr>
      </w:pPr>
      <w:r w:rsidRPr="009C79E6">
        <w:rPr>
          <w:b/>
          <w:bCs/>
          <w:sz w:val="24"/>
          <w:szCs w:val="24"/>
        </w:rPr>
        <w:t>Insert Sample Data</w:t>
      </w:r>
    </w:p>
    <w:p w14:paraId="0D61D020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INSERT INTO Employees</w:t>
      </w:r>
    </w:p>
    <w:p w14:paraId="7C7A0296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(FirstName, LastName, DepartmentID, Salary, JoinDate)</w:t>
      </w:r>
    </w:p>
    <w:p w14:paraId="6FC21FB6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VALUES</w:t>
      </w:r>
    </w:p>
    <w:p w14:paraId="054786A0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('John','Smith',1,50000,'2022-01-10'),</w:t>
      </w:r>
    </w:p>
    <w:p w14:paraId="24046532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('Alice','Brown',2,60000,'2021-03-15'),</w:t>
      </w:r>
    </w:p>
    <w:p w14:paraId="57AAE410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('David','Wilson',1,55000,'2023-06-20'),</w:t>
      </w:r>
    </w:p>
    <w:p w14:paraId="51FC1CCB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('Emma','Taylor',3,70000,'2020-08-05');</w:t>
      </w:r>
    </w:p>
    <w:p w14:paraId="40AEFED9" w14:textId="77777777" w:rsidR="009C79E6" w:rsidRDefault="009C79E6" w:rsidP="009C79E6">
      <w:pPr>
        <w:rPr>
          <w:sz w:val="20"/>
          <w:szCs w:val="20"/>
        </w:rPr>
      </w:pPr>
    </w:p>
    <w:p w14:paraId="46AA921F" w14:textId="506236D9" w:rsid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drawing>
          <wp:inline distT="0" distB="0" distL="0" distR="0" wp14:anchorId="62DF062F" wp14:editId="7AFD6181">
            <wp:extent cx="5731510" cy="1087755"/>
            <wp:effectExtent l="0" t="0" r="2540" b="0"/>
            <wp:docPr id="170707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5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98AE" w14:textId="77777777" w:rsidR="009C79E6" w:rsidRDefault="009C79E6" w:rsidP="009C79E6">
      <w:pPr>
        <w:rPr>
          <w:sz w:val="20"/>
          <w:szCs w:val="20"/>
        </w:rPr>
      </w:pPr>
    </w:p>
    <w:p w14:paraId="2780A290" w14:textId="77777777" w:rsidR="009C79E6" w:rsidRDefault="009C79E6" w:rsidP="009C79E6">
      <w:pPr>
        <w:rPr>
          <w:sz w:val="20"/>
          <w:szCs w:val="20"/>
        </w:rPr>
      </w:pPr>
    </w:p>
    <w:p w14:paraId="4B93CF09" w14:textId="43486C48" w:rsidR="009C79E6" w:rsidRPr="009C79E6" w:rsidRDefault="009C79E6" w:rsidP="009C79E6">
      <w:pPr>
        <w:rPr>
          <w:b/>
          <w:bCs/>
          <w:sz w:val="24"/>
          <w:szCs w:val="24"/>
        </w:rPr>
      </w:pPr>
      <w:r w:rsidRPr="009C79E6">
        <w:rPr>
          <w:b/>
          <w:bCs/>
          <w:sz w:val="24"/>
          <w:szCs w:val="24"/>
        </w:rPr>
        <w:lastRenderedPageBreak/>
        <w:t>Stored Procedure in MySQL</w:t>
      </w:r>
      <w:r>
        <w:rPr>
          <w:b/>
          <w:bCs/>
          <w:sz w:val="24"/>
          <w:szCs w:val="24"/>
        </w:rPr>
        <w:t xml:space="preserve"> - </w:t>
      </w:r>
      <w:r w:rsidRPr="009C79E6">
        <w:rPr>
          <w:sz w:val="20"/>
          <w:szCs w:val="20"/>
        </w:rPr>
        <w:t>MySQL uses a different syntax for stored procedures.</w:t>
      </w:r>
    </w:p>
    <w:p w14:paraId="75E50CB9" w14:textId="4C6ED97A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DELIMITER $$</w:t>
      </w:r>
    </w:p>
    <w:p w14:paraId="6F261B7A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CREATE PROCEDURE sp_GetEmployeesByDepartment</w:t>
      </w:r>
    </w:p>
    <w:p w14:paraId="23F90FE2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</w:t>
      </w:r>
    </w:p>
    <w:p w14:paraId="24E30E9F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IN p_DepartmentID INT</w:t>
      </w:r>
    </w:p>
    <w:p w14:paraId="35B4A21C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)</w:t>
      </w:r>
    </w:p>
    <w:p w14:paraId="6DBBD66C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BEGIN</w:t>
      </w:r>
    </w:p>
    <w:p w14:paraId="5A1DEDA9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SELECT *</w:t>
      </w:r>
    </w:p>
    <w:p w14:paraId="4933531F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FROM Employees</w:t>
      </w:r>
    </w:p>
    <w:p w14:paraId="5108A739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WHERE DepartmentID = p_DepartmentID;</w:t>
      </w:r>
    </w:p>
    <w:p w14:paraId="3DC65DA6" w14:textId="5399F68F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END $$</w:t>
      </w:r>
    </w:p>
    <w:p w14:paraId="7E037D25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DELIMITER ;</w:t>
      </w:r>
    </w:p>
    <w:p w14:paraId="3742C78F" w14:textId="6853527A" w:rsid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drawing>
          <wp:inline distT="0" distB="0" distL="0" distR="0" wp14:anchorId="5F900230" wp14:editId="19568988">
            <wp:extent cx="5731510" cy="1241425"/>
            <wp:effectExtent l="0" t="0" r="2540" b="0"/>
            <wp:docPr id="172734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7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350D" w14:textId="77777777" w:rsidR="009C79E6" w:rsidRDefault="009C79E6" w:rsidP="009C79E6">
      <w:pPr>
        <w:rPr>
          <w:sz w:val="20"/>
          <w:szCs w:val="20"/>
        </w:rPr>
      </w:pPr>
    </w:p>
    <w:p w14:paraId="36534A1D" w14:textId="1DC1A824" w:rsid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CALL sp_GetEmployeesByDepartment(1);</w:t>
      </w:r>
    </w:p>
    <w:p w14:paraId="662DA7D5" w14:textId="19FFB855" w:rsid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drawing>
          <wp:inline distT="0" distB="0" distL="0" distR="0" wp14:anchorId="024F50D3" wp14:editId="37DC6E1E">
            <wp:extent cx="4740051" cy="975445"/>
            <wp:effectExtent l="0" t="0" r="3810" b="0"/>
            <wp:docPr id="13311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6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5BE5" w14:textId="77777777" w:rsidR="009C79E6" w:rsidRPr="009C79E6" w:rsidRDefault="009C79E6" w:rsidP="009C79E6">
      <w:pPr>
        <w:rPr>
          <w:b/>
          <w:bCs/>
          <w:sz w:val="24"/>
          <w:szCs w:val="24"/>
        </w:rPr>
      </w:pPr>
      <w:r w:rsidRPr="009C79E6">
        <w:rPr>
          <w:b/>
          <w:bCs/>
          <w:sz w:val="24"/>
          <w:szCs w:val="24"/>
        </w:rPr>
        <w:t>Insert Employee Stored Procedure (MySQL)</w:t>
      </w:r>
    </w:p>
    <w:p w14:paraId="064DC6DC" w14:textId="34B522F6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DELIMITER $$</w:t>
      </w:r>
    </w:p>
    <w:p w14:paraId="70D2A6CF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CREATE PROCEDURE sp_InsertEmployee</w:t>
      </w:r>
    </w:p>
    <w:p w14:paraId="5C563893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</w:t>
      </w:r>
    </w:p>
    <w:p w14:paraId="72C55676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IN p_FirstName VARCHAR(50),</w:t>
      </w:r>
    </w:p>
    <w:p w14:paraId="1792DEC3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IN p_LastName VARCHAR(50),</w:t>
      </w:r>
    </w:p>
    <w:p w14:paraId="787895E9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IN p_DepartmentID INT,</w:t>
      </w:r>
    </w:p>
    <w:p w14:paraId="451BF8E4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IN p_Salary DECIMAL(10,2),</w:t>
      </w:r>
    </w:p>
    <w:p w14:paraId="5D28165F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IN p_JoinDate DATE</w:t>
      </w:r>
    </w:p>
    <w:p w14:paraId="65EF28A8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)</w:t>
      </w:r>
    </w:p>
    <w:p w14:paraId="22F78F52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lastRenderedPageBreak/>
        <w:t>BEGIN</w:t>
      </w:r>
    </w:p>
    <w:p w14:paraId="0E4211E9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INSERT INTO Employees</w:t>
      </w:r>
    </w:p>
    <w:p w14:paraId="17B5D84F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(</w:t>
      </w:r>
    </w:p>
    <w:p w14:paraId="36381F2C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FirstName,</w:t>
      </w:r>
    </w:p>
    <w:p w14:paraId="2210B7F9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LastName,</w:t>
      </w:r>
    </w:p>
    <w:p w14:paraId="766E8EE4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DepartmentID,</w:t>
      </w:r>
    </w:p>
    <w:p w14:paraId="0A6CACF4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Salary,</w:t>
      </w:r>
    </w:p>
    <w:p w14:paraId="0633C451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JoinDate</w:t>
      </w:r>
    </w:p>
    <w:p w14:paraId="0AFF0955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)</w:t>
      </w:r>
    </w:p>
    <w:p w14:paraId="7515B44E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VALUES</w:t>
      </w:r>
    </w:p>
    <w:p w14:paraId="5CB2F78A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(</w:t>
      </w:r>
    </w:p>
    <w:p w14:paraId="58CF55DA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p_FirstName,</w:t>
      </w:r>
    </w:p>
    <w:p w14:paraId="251D7B8A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p_LastName,</w:t>
      </w:r>
    </w:p>
    <w:p w14:paraId="771933D2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p_DepartmentID,</w:t>
      </w:r>
    </w:p>
    <w:p w14:paraId="1CE60590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p_Salary,</w:t>
      </w:r>
    </w:p>
    <w:p w14:paraId="3F702BF8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    p_JoinDate</w:t>
      </w:r>
    </w:p>
    <w:p w14:paraId="4D53ADF2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 xml:space="preserve">    );</w:t>
      </w:r>
    </w:p>
    <w:p w14:paraId="5989BB74" w14:textId="240B0093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END $$</w:t>
      </w:r>
    </w:p>
    <w:p w14:paraId="13E93014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DELIMITER ;</w:t>
      </w:r>
    </w:p>
    <w:p w14:paraId="4DEC7E2C" w14:textId="26F5C1BC" w:rsid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drawing>
          <wp:inline distT="0" distB="0" distL="0" distR="0" wp14:anchorId="3D160996" wp14:editId="013B1151">
            <wp:extent cx="5731510" cy="590550"/>
            <wp:effectExtent l="0" t="0" r="2540" b="0"/>
            <wp:docPr id="5833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0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28A2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CALL sp_InsertEmployee</w:t>
      </w:r>
    </w:p>
    <w:p w14:paraId="70D6A311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(</w:t>
      </w:r>
    </w:p>
    <w:p w14:paraId="753AC9AB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'Rahul',</w:t>
      </w:r>
    </w:p>
    <w:p w14:paraId="6B57A71F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'Sharma',</w:t>
      </w:r>
    </w:p>
    <w:p w14:paraId="1CB32FCC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2,</w:t>
      </w:r>
    </w:p>
    <w:p w14:paraId="213D6F5E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65000,</w:t>
      </w:r>
    </w:p>
    <w:p w14:paraId="4CE61CD9" w14:textId="77777777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'2024-01-15'</w:t>
      </w:r>
    </w:p>
    <w:p w14:paraId="62378580" w14:textId="32ED9769" w:rsid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t>);</w:t>
      </w:r>
    </w:p>
    <w:p w14:paraId="0C7BB2DE" w14:textId="11098D16" w:rsidR="009C79E6" w:rsidRPr="009C79E6" w:rsidRDefault="009C79E6" w:rsidP="009C79E6">
      <w:pPr>
        <w:rPr>
          <w:sz w:val="20"/>
          <w:szCs w:val="20"/>
        </w:rPr>
      </w:pPr>
      <w:r w:rsidRPr="009C79E6">
        <w:rPr>
          <w:sz w:val="20"/>
          <w:szCs w:val="20"/>
        </w:rPr>
        <w:drawing>
          <wp:inline distT="0" distB="0" distL="0" distR="0" wp14:anchorId="36763F36" wp14:editId="56104B91">
            <wp:extent cx="5731510" cy="356235"/>
            <wp:effectExtent l="0" t="0" r="2540" b="5715"/>
            <wp:docPr id="115906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60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9E6" w:rsidRPr="009C7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E6"/>
    <w:rsid w:val="004D257D"/>
    <w:rsid w:val="009C79E6"/>
    <w:rsid w:val="00AC5D69"/>
    <w:rsid w:val="00E5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777A"/>
  <w15:chartTrackingRefBased/>
  <w15:docId w15:val="{F73C50AC-9198-41DD-883F-88FF8743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2026-07-11T06:03:00Z</dcterms:created>
  <dcterms:modified xsi:type="dcterms:W3CDTF">2026-07-11T06:11:00Z</dcterms:modified>
</cp:coreProperties>
</file>