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141E" w14:textId="77777777" w:rsidR="00842D6F" w:rsidRPr="00842D6F" w:rsidRDefault="00842D6F" w:rsidP="00842D6F">
      <w:pPr>
        <w:rPr>
          <w:b/>
          <w:bCs/>
          <w:sz w:val="32"/>
          <w:szCs w:val="32"/>
        </w:rPr>
      </w:pPr>
      <w:r w:rsidRPr="00842D6F">
        <w:rPr>
          <w:b/>
          <w:bCs/>
          <w:sz w:val="32"/>
          <w:szCs w:val="32"/>
        </w:rPr>
        <w:t>Product.cs</w:t>
      </w:r>
    </w:p>
    <w:p w14:paraId="462A9529" w14:textId="69D30A90" w:rsidR="00842D6F" w:rsidRPr="00842D6F" w:rsidRDefault="00842D6F" w:rsidP="00842D6F">
      <w:r w:rsidRPr="00842D6F">
        <w:t>using System;</w:t>
      </w:r>
    </w:p>
    <w:p w14:paraId="6AA92DEE" w14:textId="77777777" w:rsidR="00842D6F" w:rsidRPr="00842D6F" w:rsidRDefault="00842D6F" w:rsidP="00842D6F">
      <w:r w:rsidRPr="00842D6F">
        <w:t>namespace EcommerceSearch</w:t>
      </w:r>
    </w:p>
    <w:p w14:paraId="7753F87F" w14:textId="77777777" w:rsidR="00842D6F" w:rsidRPr="00842D6F" w:rsidRDefault="00842D6F" w:rsidP="00842D6F">
      <w:r w:rsidRPr="00842D6F">
        <w:t>{</w:t>
      </w:r>
    </w:p>
    <w:p w14:paraId="6B7115B2" w14:textId="77777777" w:rsidR="00842D6F" w:rsidRPr="00842D6F" w:rsidRDefault="00842D6F" w:rsidP="00842D6F">
      <w:r w:rsidRPr="00842D6F">
        <w:t xml:space="preserve">    class Product</w:t>
      </w:r>
    </w:p>
    <w:p w14:paraId="6C5A4DB7" w14:textId="77777777" w:rsidR="00842D6F" w:rsidRPr="00842D6F" w:rsidRDefault="00842D6F" w:rsidP="00842D6F">
      <w:r w:rsidRPr="00842D6F">
        <w:t xml:space="preserve">    {</w:t>
      </w:r>
    </w:p>
    <w:p w14:paraId="5F644FA7" w14:textId="77777777" w:rsidR="00842D6F" w:rsidRPr="00842D6F" w:rsidRDefault="00842D6F" w:rsidP="00842D6F">
      <w:r w:rsidRPr="00842D6F">
        <w:t xml:space="preserve">        public int ProductId { get; set; }</w:t>
      </w:r>
    </w:p>
    <w:p w14:paraId="2650A258" w14:textId="77777777" w:rsidR="00842D6F" w:rsidRPr="00842D6F" w:rsidRDefault="00842D6F" w:rsidP="00842D6F">
      <w:r w:rsidRPr="00842D6F">
        <w:t xml:space="preserve">        public string ProductName { get; set; }</w:t>
      </w:r>
    </w:p>
    <w:p w14:paraId="7E70DA4A" w14:textId="77777777" w:rsidR="00842D6F" w:rsidRPr="00842D6F" w:rsidRDefault="00842D6F" w:rsidP="00842D6F">
      <w:r w:rsidRPr="00842D6F">
        <w:t xml:space="preserve">        public string Category { get; set; }</w:t>
      </w:r>
    </w:p>
    <w:p w14:paraId="4A733E4C" w14:textId="77777777" w:rsidR="00842D6F" w:rsidRPr="00842D6F" w:rsidRDefault="00842D6F" w:rsidP="00842D6F"/>
    <w:p w14:paraId="4229B55D" w14:textId="77777777" w:rsidR="00842D6F" w:rsidRPr="00842D6F" w:rsidRDefault="00842D6F" w:rsidP="00842D6F">
      <w:r w:rsidRPr="00842D6F">
        <w:t xml:space="preserve">        public Product(int id, string name, string category)</w:t>
      </w:r>
    </w:p>
    <w:p w14:paraId="551F7CC3" w14:textId="77777777" w:rsidR="00842D6F" w:rsidRPr="00842D6F" w:rsidRDefault="00842D6F" w:rsidP="00842D6F">
      <w:r w:rsidRPr="00842D6F">
        <w:t xml:space="preserve">        {</w:t>
      </w:r>
    </w:p>
    <w:p w14:paraId="340225B9" w14:textId="77777777" w:rsidR="00842D6F" w:rsidRPr="00842D6F" w:rsidRDefault="00842D6F" w:rsidP="00842D6F">
      <w:r w:rsidRPr="00842D6F">
        <w:t xml:space="preserve">            ProductId = id;</w:t>
      </w:r>
    </w:p>
    <w:p w14:paraId="516DFEBA" w14:textId="77777777" w:rsidR="00842D6F" w:rsidRPr="00842D6F" w:rsidRDefault="00842D6F" w:rsidP="00842D6F">
      <w:r w:rsidRPr="00842D6F">
        <w:t xml:space="preserve">            ProductName = name;</w:t>
      </w:r>
    </w:p>
    <w:p w14:paraId="03D1FB38" w14:textId="77777777" w:rsidR="00842D6F" w:rsidRPr="00842D6F" w:rsidRDefault="00842D6F" w:rsidP="00842D6F">
      <w:r w:rsidRPr="00842D6F">
        <w:t xml:space="preserve">            Category = category;</w:t>
      </w:r>
    </w:p>
    <w:p w14:paraId="299F380F" w14:textId="77777777" w:rsidR="00842D6F" w:rsidRPr="00842D6F" w:rsidRDefault="00842D6F" w:rsidP="00842D6F">
      <w:r w:rsidRPr="00842D6F">
        <w:t xml:space="preserve">        }</w:t>
      </w:r>
    </w:p>
    <w:p w14:paraId="5C367170" w14:textId="77777777" w:rsidR="00842D6F" w:rsidRPr="00842D6F" w:rsidRDefault="00842D6F" w:rsidP="00842D6F">
      <w:r w:rsidRPr="00842D6F">
        <w:t xml:space="preserve">    }</w:t>
      </w:r>
    </w:p>
    <w:p w14:paraId="2FAAB54C" w14:textId="77777777" w:rsidR="00842D6F" w:rsidRPr="00842D6F" w:rsidRDefault="00842D6F" w:rsidP="00842D6F">
      <w:r w:rsidRPr="00842D6F">
        <w:t>}</w:t>
      </w:r>
    </w:p>
    <w:p w14:paraId="105E2EBF" w14:textId="77777777" w:rsidR="00E50CB1" w:rsidRDefault="00E50CB1"/>
    <w:p w14:paraId="4B0826FC" w14:textId="77777777" w:rsidR="00842D6F" w:rsidRDefault="00842D6F"/>
    <w:p w14:paraId="0215C87C" w14:textId="77777777" w:rsidR="00842D6F" w:rsidRPr="00842D6F" w:rsidRDefault="00842D6F" w:rsidP="00842D6F">
      <w:pPr>
        <w:rPr>
          <w:b/>
          <w:bCs/>
          <w:sz w:val="32"/>
          <w:szCs w:val="32"/>
        </w:rPr>
      </w:pPr>
      <w:r w:rsidRPr="00842D6F">
        <w:rPr>
          <w:b/>
          <w:bCs/>
          <w:sz w:val="32"/>
          <w:szCs w:val="32"/>
        </w:rPr>
        <w:t>Program.cs</w:t>
      </w:r>
    </w:p>
    <w:p w14:paraId="08F6019C" w14:textId="1445553E" w:rsidR="00842D6F" w:rsidRPr="00842D6F" w:rsidRDefault="00842D6F" w:rsidP="00842D6F">
      <w:r w:rsidRPr="00842D6F">
        <w:t>using System;</w:t>
      </w:r>
    </w:p>
    <w:p w14:paraId="60A86E99" w14:textId="77777777" w:rsidR="00842D6F" w:rsidRPr="00842D6F" w:rsidRDefault="00842D6F" w:rsidP="00842D6F">
      <w:r w:rsidRPr="00842D6F">
        <w:t>namespace EcommerceSearch</w:t>
      </w:r>
    </w:p>
    <w:p w14:paraId="38A7D4E0" w14:textId="77777777" w:rsidR="00842D6F" w:rsidRPr="00842D6F" w:rsidRDefault="00842D6F" w:rsidP="00842D6F">
      <w:r w:rsidRPr="00842D6F">
        <w:t>{</w:t>
      </w:r>
    </w:p>
    <w:p w14:paraId="199E616E" w14:textId="77777777" w:rsidR="00842D6F" w:rsidRPr="00842D6F" w:rsidRDefault="00842D6F" w:rsidP="00842D6F">
      <w:r w:rsidRPr="00842D6F">
        <w:t xml:space="preserve">    class Program</w:t>
      </w:r>
    </w:p>
    <w:p w14:paraId="6C0C7A72" w14:textId="77777777" w:rsidR="00842D6F" w:rsidRPr="00842D6F" w:rsidRDefault="00842D6F" w:rsidP="00842D6F">
      <w:r w:rsidRPr="00842D6F">
        <w:t xml:space="preserve">    {</w:t>
      </w:r>
    </w:p>
    <w:p w14:paraId="35C25E2D" w14:textId="42E3DE1A" w:rsidR="00842D6F" w:rsidRPr="00842D6F" w:rsidRDefault="00842D6F" w:rsidP="00842D6F">
      <w:r w:rsidRPr="00842D6F">
        <w:t xml:space="preserve">        </w:t>
      </w:r>
    </w:p>
    <w:p w14:paraId="7CA3BA70" w14:textId="77777777" w:rsidR="00842D6F" w:rsidRPr="00842D6F" w:rsidRDefault="00842D6F" w:rsidP="00842D6F">
      <w:r w:rsidRPr="00842D6F">
        <w:t xml:space="preserve">        static Product LinearSearch(Product[] products, int id)</w:t>
      </w:r>
    </w:p>
    <w:p w14:paraId="30344F94" w14:textId="77777777" w:rsidR="00842D6F" w:rsidRPr="00842D6F" w:rsidRDefault="00842D6F" w:rsidP="00842D6F">
      <w:r w:rsidRPr="00842D6F">
        <w:t xml:space="preserve">        {</w:t>
      </w:r>
    </w:p>
    <w:p w14:paraId="61DDA207" w14:textId="77777777" w:rsidR="00842D6F" w:rsidRPr="00842D6F" w:rsidRDefault="00842D6F" w:rsidP="00842D6F">
      <w:r w:rsidRPr="00842D6F">
        <w:t xml:space="preserve">            foreach (Product p in products)</w:t>
      </w:r>
    </w:p>
    <w:p w14:paraId="0E9DC867" w14:textId="77777777" w:rsidR="00842D6F" w:rsidRPr="00842D6F" w:rsidRDefault="00842D6F" w:rsidP="00842D6F">
      <w:r w:rsidRPr="00842D6F">
        <w:lastRenderedPageBreak/>
        <w:t xml:space="preserve">            {</w:t>
      </w:r>
    </w:p>
    <w:p w14:paraId="561DD36F" w14:textId="77777777" w:rsidR="00842D6F" w:rsidRPr="00842D6F" w:rsidRDefault="00842D6F" w:rsidP="00842D6F">
      <w:r w:rsidRPr="00842D6F">
        <w:t xml:space="preserve">                if (p.ProductId == id)</w:t>
      </w:r>
    </w:p>
    <w:p w14:paraId="5145361F" w14:textId="77777777" w:rsidR="00842D6F" w:rsidRPr="00842D6F" w:rsidRDefault="00842D6F" w:rsidP="00842D6F">
      <w:r w:rsidRPr="00842D6F">
        <w:t xml:space="preserve">                    return p;</w:t>
      </w:r>
    </w:p>
    <w:p w14:paraId="39FFD130" w14:textId="3ACC5639" w:rsidR="00842D6F" w:rsidRPr="00842D6F" w:rsidRDefault="00842D6F" w:rsidP="00842D6F">
      <w:r w:rsidRPr="00842D6F">
        <w:t xml:space="preserve">            }</w:t>
      </w:r>
    </w:p>
    <w:p w14:paraId="2608FEB9" w14:textId="77777777" w:rsidR="00842D6F" w:rsidRPr="00842D6F" w:rsidRDefault="00842D6F" w:rsidP="00842D6F">
      <w:r w:rsidRPr="00842D6F">
        <w:t xml:space="preserve">            return null;</w:t>
      </w:r>
    </w:p>
    <w:p w14:paraId="4220C258" w14:textId="77777777" w:rsidR="00842D6F" w:rsidRPr="00842D6F" w:rsidRDefault="00842D6F" w:rsidP="00842D6F">
      <w:r w:rsidRPr="00842D6F">
        <w:t xml:space="preserve">        }</w:t>
      </w:r>
    </w:p>
    <w:p w14:paraId="7DCC7A37" w14:textId="77777777" w:rsidR="00842D6F" w:rsidRPr="00842D6F" w:rsidRDefault="00842D6F" w:rsidP="00842D6F"/>
    <w:p w14:paraId="28797E6D" w14:textId="5044D42B" w:rsidR="00842D6F" w:rsidRPr="00842D6F" w:rsidRDefault="00842D6F" w:rsidP="00842D6F">
      <w:r w:rsidRPr="00842D6F">
        <w:t xml:space="preserve">       </w:t>
      </w:r>
    </w:p>
    <w:p w14:paraId="57F3EB8C" w14:textId="77777777" w:rsidR="00842D6F" w:rsidRPr="00842D6F" w:rsidRDefault="00842D6F" w:rsidP="00842D6F">
      <w:r w:rsidRPr="00842D6F">
        <w:t xml:space="preserve">        static Product BinarySearch(Product[] products, int id)</w:t>
      </w:r>
    </w:p>
    <w:p w14:paraId="43A02C6E" w14:textId="77777777" w:rsidR="00842D6F" w:rsidRPr="00842D6F" w:rsidRDefault="00842D6F" w:rsidP="00842D6F">
      <w:r w:rsidRPr="00842D6F">
        <w:t xml:space="preserve">        {</w:t>
      </w:r>
    </w:p>
    <w:p w14:paraId="72D5583E" w14:textId="77777777" w:rsidR="00842D6F" w:rsidRPr="00842D6F" w:rsidRDefault="00842D6F" w:rsidP="00842D6F">
      <w:r w:rsidRPr="00842D6F">
        <w:t xml:space="preserve">            int low = 0;</w:t>
      </w:r>
    </w:p>
    <w:p w14:paraId="1150B26E" w14:textId="7B8C4544" w:rsidR="00842D6F" w:rsidRPr="00842D6F" w:rsidRDefault="00842D6F" w:rsidP="00842D6F">
      <w:r w:rsidRPr="00842D6F">
        <w:t xml:space="preserve">            int high = products.Length - 1;</w:t>
      </w:r>
    </w:p>
    <w:p w14:paraId="5FD9EE1E" w14:textId="77777777" w:rsidR="00842D6F" w:rsidRPr="00842D6F" w:rsidRDefault="00842D6F" w:rsidP="00842D6F">
      <w:r w:rsidRPr="00842D6F">
        <w:t xml:space="preserve">            while (low &lt;= high)</w:t>
      </w:r>
    </w:p>
    <w:p w14:paraId="4690CBAA" w14:textId="77777777" w:rsidR="00842D6F" w:rsidRPr="00842D6F" w:rsidRDefault="00842D6F" w:rsidP="00842D6F">
      <w:r w:rsidRPr="00842D6F">
        <w:t xml:space="preserve">            {</w:t>
      </w:r>
    </w:p>
    <w:p w14:paraId="6CE472C0" w14:textId="4F4A4520" w:rsidR="00842D6F" w:rsidRPr="00842D6F" w:rsidRDefault="00842D6F" w:rsidP="00842D6F">
      <w:r w:rsidRPr="00842D6F">
        <w:t xml:space="preserve">                int mid = (low + high) / 2;</w:t>
      </w:r>
    </w:p>
    <w:p w14:paraId="131314FB" w14:textId="77777777" w:rsidR="00842D6F" w:rsidRPr="00842D6F" w:rsidRDefault="00842D6F" w:rsidP="00842D6F">
      <w:r w:rsidRPr="00842D6F">
        <w:t xml:space="preserve">                if (products[mid].ProductId == id)</w:t>
      </w:r>
    </w:p>
    <w:p w14:paraId="72564EAE" w14:textId="6F4ACD8A" w:rsidR="00842D6F" w:rsidRPr="00842D6F" w:rsidRDefault="00842D6F" w:rsidP="00842D6F">
      <w:r w:rsidRPr="00842D6F">
        <w:t xml:space="preserve">                    return products[mid];</w:t>
      </w:r>
    </w:p>
    <w:p w14:paraId="74156C42" w14:textId="77777777" w:rsidR="00842D6F" w:rsidRPr="00842D6F" w:rsidRDefault="00842D6F" w:rsidP="00842D6F">
      <w:r w:rsidRPr="00842D6F">
        <w:t xml:space="preserve">                else if (products[mid].ProductId &lt; id)</w:t>
      </w:r>
    </w:p>
    <w:p w14:paraId="60042AE4" w14:textId="23BC1D12" w:rsidR="00842D6F" w:rsidRPr="00842D6F" w:rsidRDefault="00842D6F" w:rsidP="00842D6F">
      <w:r w:rsidRPr="00842D6F">
        <w:t xml:space="preserve">                    low = mid + 1;</w:t>
      </w:r>
    </w:p>
    <w:p w14:paraId="1AEE4C37" w14:textId="77777777" w:rsidR="00842D6F" w:rsidRPr="00842D6F" w:rsidRDefault="00842D6F" w:rsidP="00842D6F">
      <w:r w:rsidRPr="00842D6F">
        <w:t xml:space="preserve">                else</w:t>
      </w:r>
    </w:p>
    <w:p w14:paraId="42EE9639" w14:textId="77777777" w:rsidR="00842D6F" w:rsidRPr="00842D6F" w:rsidRDefault="00842D6F" w:rsidP="00842D6F">
      <w:r w:rsidRPr="00842D6F">
        <w:t xml:space="preserve">                    high = mid - 1;</w:t>
      </w:r>
    </w:p>
    <w:p w14:paraId="3B0A63F2" w14:textId="02B411C9" w:rsidR="00842D6F" w:rsidRPr="00842D6F" w:rsidRDefault="00842D6F" w:rsidP="00842D6F">
      <w:r w:rsidRPr="00842D6F">
        <w:t xml:space="preserve">            }</w:t>
      </w:r>
    </w:p>
    <w:p w14:paraId="18A90E9D" w14:textId="77777777" w:rsidR="00842D6F" w:rsidRPr="00842D6F" w:rsidRDefault="00842D6F" w:rsidP="00842D6F">
      <w:r w:rsidRPr="00842D6F">
        <w:t xml:space="preserve">            return null;</w:t>
      </w:r>
    </w:p>
    <w:p w14:paraId="28A24C64" w14:textId="77777777" w:rsidR="00842D6F" w:rsidRPr="00842D6F" w:rsidRDefault="00842D6F" w:rsidP="00842D6F">
      <w:r w:rsidRPr="00842D6F">
        <w:t xml:space="preserve">        }</w:t>
      </w:r>
    </w:p>
    <w:p w14:paraId="75596A5F" w14:textId="77777777" w:rsidR="00842D6F" w:rsidRPr="00842D6F" w:rsidRDefault="00842D6F" w:rsidP="00842D6F"/>
    <w:p w14:paraId="0252BABF" w14:textId="77777777" w:rsidR="00842D6F" w:rsidRPr="00842D6F" w:rsidRDefault="00842D6F" w:rsidP="00842D6F">
      <w:r w:rsidRPr="00842D6F">
        <w:t xml:space="preserve">        static void Main(string[] args)</w:t>
      </w:r>
    </w:p>
    <w:p w14:paraId="3AD2EB28" w14:textId="77777777" w:rsidR="00842D6F" w:rsidRPr="00842D6F" w:rsidRDefault="00842D6F" w:rsidP="00842D6F">
      <w:r w:rsidRPr="00842D6F">
        <w:t xml:space="preserve">        {</w:t>
      </w:r>
    </w:p>
    <w:p w14:paraId="48943919" w14:textId="77777777" w:rsidR="00842D6F" w:rsidRPr="00842D6F" w:rsidRDefault="00842D6F" w:rsidP="00842D6F">
      <w:r w:rsidRPr="00842D6F">
        <w:t xml:space="preserve">            Product[] products =</w:t>
      </w:r>
    </w:p>
    <w:p w14:paraId="795F3D35" w14:textId="77777777" w:rsidR="00842D6F" w:rsidRPr="00842D6F" w:rsidRDefault="00842D6F" w:rsidP="00842D6F">
      <w:r w:rsidRPr="00842D6F">
        <w:t xml:space="preserve">            {</w:t>
      </w:r>
    </w:p>
    <w:p w14:paraId="55BC253F" w14:textId="77777777" w:rsidR="00842D6F" w:rsidRPr="00842D6F" w:rsidRDefault="00842D6F" w:rsidP="00842D6F">
      <w:r w:rsidRPr="00842D6F">
        <w:t xml:space="preserve">                new Product(101,"Laptop","Electronics"),</w:t>
      </w:r>
    </w:p>
    <w:p w14:paraId="2DEDB9A1" w14:textId="77777777" w:rsidR="00842D6F" w:rsidRPr="00842D6F" w:rsidRDefault="00842D6F" w:rsidP="00842D6F">
      <w:r w:rsidRPr="00842D6F">
        <w:t xml:space="preserve">                new Product(102,"Phone","Electronics"),</w:t>
      </w:r>
    </w:p>
    <w:p w14:paraId="13F723DE" w14:textId="77777777" w:rsidR="00842D6F" w:rsidRPr="00842D6F" w:rsidRDefault="00842D6F" w:rsidP="00842D6F">
      <w:r w:rsidRPr="00842D6F">
        <w:lastRenderedPageBreak/>
        <w:t xml:space="preserve">                new Product(103,"Shoes","Fashion"),</w:t>
      </w:r>
    </w:p>
    <w:p w14:paraId="0B27AEFA" w14:textId="77777777" w:rsidR="00842D6F" w:rsidRPr="00842D6F" w:rsidRDefault="00842D6F" w:rsidP="00842D6F">
      <w:r w:rsidRPr="00842D6F">
        <w:t xml:space="preserve">                new Product(104,"Watch","Accessories"),</w:t>
      </w:r>
    </w:p>
    <w:p w14:paraId="0C70708F" w14:textId="77777777" w:rsidR="00842D6F" w:rsidRPr="00842D6F" w:rsidRDefault="00842D6F" w:rsidP="00842D6F">
      <w:r w:rsidRPr="00842D6F">
        <w:t xml:space="preserve">                new Product(105,"Bag","Fashion")</w:t>
      </w:r>
    </w:p>
    <w:p w14:paraId="509AD938" w14:textId="77777777" w:rsidR="00842D6F" w:rsidRPr="00842D6F" w:rsidRDefault="00842D6F" w:rsidP="00842D6F">
      <w:r w:rsidRPr="00842D6F">
        <w:t xml:space="preserve">            };</w:t>
      </w:r>
    </w:p>
    <w:p w14:paraId="5F8C06D1" w14:textId="77777777" w:rsidR="00842D6F" w:rsidRPr="00842D6F" w:rsidRDefault="00842D6F" w:rsidP="00842D6F"/>
    <w:p w14:paraId="19EE7916" w14:textId="77777777" w:rsidR="00842D6F" w:rsidRPr="00842D6F" w:rsidRDefault="00842D6F" w:rsidP="00842D6F">
      <w:r w:rsidRPr="00842D6F">
        <w:t xml:space="preserve">            Console.Write("Enter Product ID to Search: ");</w:t>
      </w:r>
    </w:p>
    <w:p w14:paraId="0673A211" w14:textId="511B021E" w:rsidR="00842D6F" w:rsidRPr="00842D6F" w:rsidRDefault="00842D6F" w:rsidP="00842D6F">
      <w:r w:rsidRPr="00842D6F">
        <w:t xml:space="preserve">            int id = Convert.ToInt32(Console.ReadLine());</w:t>
      </w:r>
    </w:p>
    <w:p w14:paraId="7F2BFBD2" w14:textId="142D184A" w:rsidR="00842D6F" w:rsidRPr="00842D6F" w:rsidRDefault="00842D6F" w:rsidP="00842D6F">
      <w:r w:rsidRPr="00842D6F">
        <w:t xml:space="preserve">            Console.WriteLine("\nUsing Linear Search:");</w:t>
      </w:r>
    </w:p>
    <w:p w14:paraId="2B0B1D3B" w14:textId="21097BC4" w:rsidR="00842D6F" w:rsidRPr="00842D6F" w:rsidRDefault="00842D6F" w:rsidP="00842D6F">
      <w:r w:rsidRPr="00842D6F">
        <w:t xml:space="preserve">            Product result1 = LinearSearch(products, id);</w:t>
      </w:r>
    </w:p>
    <w:p w14:paraId="646D1794" w14:textId="77777777" w:rsidR="00842D6F" w:rsidRPr="00842D6F" w:rsidRDefault="00842D6F" w:rsidP="00842D6F">
      <w:r w:rsidRPr="00842D6F">
        <w:t xml:space="preserve">            if (result1 != null)</w:t>
      </w:r>
    </w:p>
    <w:p w14:paraId="482E7CFB" w14:textId="77777777" w:rsidR="00842D6F" w:rsidRPr="00842D6F" w:rsidRDefault="00842D6F" w:rsidP="00842D6F">
      <w:r w:rsidRPr="00842D6F">
        <w:t xml:space="preserve">                Console.WriteLine(result1.ProductName + " found.");</w:t>
      </w:r>
    </w:p>
    <w:p w14:paraId="3A7D7875" w14:textId="77777777" w:rsidR="00842D6F" w:rsidRPr="00842D6F" w:rsidRDefault="00842D6F" w:rsidP="00842D6F">
      <w:r w:rsidRPr="00842D6F">
        <w:t xml:space="preserve">            else</w:t>
      </w:r>
    </w:p>
    <w:p w14:paraId="0ECD8801" w14:textId="03DDE07A" w:rsidR="00842D6F" w:rsidRPr="00842D6F" w:rsidRDefault="00842D6F" w:rsidP="00842D6F">
      <w:r w:rsidRPr="00842D6F">
        <w:t xml:space="preserve">                Console.WriteLine("Product not found.");</w:t>
      </w:r>
    </w:p>
    <w:p w14:paraId="2DAD1192" w14:textId="71F96CBA" w:rsidR="00842D6F" w:rsidRPr="00842D6F" w:rsidRDefault="00842D6F" w:rsidP="00842D6F">
      <w:r w:rsidRPr="00842D6F">
        <w:t xml:space="preserve">            Console.WriteLine("\nUsing Binary Search:");</w:t>
      </w:r>
    </w:p>
    <w:p w14:paraId="6C3F9DCB" w14:textId="08CD158F" w:rsidR="00842D6F" w:rsidRPr="00842D6F" w:rsidRDefault="00842D6F" w:rsidP="00842D6F">
      <w:r w:rsidRPr="00842D6F">
        <w:t xml:space="preserve">            Product result2 = BinarySearch(products, id);</w:t>
      </w:r>
    </w:p>
    <w:p w14:paraId="5F955C85" w14:textId="77777777" w:rsidR="00842D6F" w:rsidRPr="00842D6F" w:rsidRDefault="00842D6F" w:rsidP="00842D6F">
      <w:r w:rsidRPr="00842D6F">
        <w:t xml:space="preserve">            if (result2 != null)</w:t>
      </w:r>
    </w:p>
    <w:p w14:paraId="000B4A30" w14:textId="77777777" w:rsidR="00842D6F" w:rsidRPr="00842D6F" w:rsidRDefault="00842D6F" w:rsidP="00842D6F">
      <w:r w:rsidRPr="00842D6F">
        <w:t xml:space="preserve">                Console.WriteLine(result2.ProductName + " found.");</w:t>
      </w:r>
    </w:p>
    <w:p w14:paraId="4C29CE2E" w14:textId="77777777" w:rsidR="00842D6F" w:rsidRPr="00842D6F" w:rsidRDefault="00842D6F" w:rsidP="00842D6F">
      <w:r w:rsidRPr="00842D6F">
        <w:t xml:space="preserve">            else</w:t>
      </w:r>
    </w:p>
    <w:p w14:paraId="3DC0A9A2" w14:textId="3EC0B756" w:rsidR="00842D6F" w:rsidRPr="00842D6F" w:rsidRDefault="00842D6F" w:rsidP="00842D6F">
      <w:r w:rsidRPr="00842D6F">
        <w:t xml:space="preserve">                Console.WriteLine("Product not found.");</w:t>
      </w:r>
    </w:p>
    <w:p w14:paraId="23387A4E" w14:textId="77777777" w:rsidR="00842D6F" w:rsidRPr="00842D6F" w:rsidRDefault="00842D6F" w:rsidP="00842D6F">
      <w:r w:rsidRPr="00842D6F">
        <w:t xml:space="preserve">            Console.ReadKey();</w:t>
      </w:r>
    </w:p>
    <w:p w14:paraId="48B8BCA1" w14:textId="77777777" w:rsidR="00842D6F" w:rsidRPr="00842D6F" w:rsidRDefault="00842D6F" w:rsidP="00842D6F">
      <w:r w:rsidRPr="00842D6F">
        <w:t xml:space="preserve">        }</w:t>
      </w:r>
    </w:p>
    <w:p w14:paraId="72295277" w14:textId="77777777" w:rsidR="00842D6F" w:rsidRPr="00842D6F" w:rsidRDefault="00842D6F" w:rsidP="00842D6F">
      <w:r w:rsidRPr="00842D6F">
        <w:t xml:space="preserve">    }</w:t>
      </w:r>
    </w:p>
    <w:p w14:paraId="364D813D" w14:textId="77777777" w:rsidR="00842D6F" w:rsidRPr="00842D6F" w:rsidRDefault="00842D6F" w:rsidP="00842D6F">
      <w:r w:rsidRPr="00842D6F">
        <w:t>}</w:t>
      </w:r>
    </w:p>
    <w:p w14:paraId="4723C7EE" w14:textId="77777777" w:rsidR="00842D6F" w:rsidRDefault="00842D6F"/>
    <w:p w14:paraId="5A5575A3" w14:textId="77777777" w:rsidR="00842D6F" w:rsidRDefault="00842D6F"/>
    <w:p w14:paraId="51107914" w14:textId="5FB17A76" w:rsidR="00842D6F" w:rsidRDefault="00842D6F">
      <w:r>
        <w:rPr>
          <w:noProof/>
        </w:rPr>
        <w:lastRenderedPageBreak/>
        <w:drawing>
          <wp:inline distT="0" distB="0" distL="0" distR="0" wp14:anchorId="36B3F8FB" wp14:editId="765953F7">
            <wp:extent cx="5343525" cy="2867025"/>
            <wp:effectExtent l="0" t="0" r="9525" b="9525"/>
            <wp:docPr id="357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493" name="Picture 357214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997" cy="28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3036" w14:textId="77777777" w:rsidR="00842D6F" w:rsidRDefault="00842D6F"/>
    <w:p w14:paraId="17FB01EA" w14:textId="77777777" w:rsidR="00842D6F" w:rsidRDefault="00842D6F"/>
    <w:p w14:paraId="74D869EC" w14:textId="04D4B95E" w:rsidR="00842D6F" w:rsidRDefault="00842D6F">
      <w:r>
        <w:rPr>
          <w:noProof/>
        </w:rPr>
        <w:drawing>
          <wp:inline distT="0" distB="0" distL="0" distR="0" wp14:anchorId="6FD80717" wp14:editId="42038E47">
            <wp:extent cx="5314950" cy="2705100"/>
            <wp:effectExtent l="0" t="0" r="0" b="0"/>
            <wp:docPr id="116063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7020" name="Picture 1160637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422" cy="270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6F"/>
    <w:rsid w:val="003C75DE"/>
    <w:rsid w:val="00842D6F"/>
    <w:rsid w:val="00AC5D69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EB7A"/>
  <w15:chartTrackingRefBased/>
  <w15:docId w15:val="{3C619E53-9CAA-48B2-8427-85CC2167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2026-07-10T14:50:00Z</dcterms:created>
  <dcterms:modified xsi:type="dcterms:W3CDTF">2026-07-10T14:55:00Z</dcterms:modified>
</cp:coreProperties>
</file>