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D5CD" w14:textId="5F60B27F" w:rsidR="00EF40FA" w:rsidRPr="00EF40FA" w:rsidRDefault="00EF40FA" w:rsidP="00EF40FA">
      <w:pPr>
        <w:rPr>
          <w:b/>
          <w:bCs/>
          <w:sz w:val="24"/>
          <w:szCs w:val="24"/>
        </w:rPr>
      </w:pPr>
      <w:r w:rsidRPr="00EF40FA">
        <w:rPr>
          <w:b/>
          <w:bCs/>
          <w:sz w:val="24"/>
          <w:szCs w:val="24"/>
        </w:rPr>
        <w:t xml:space="preserve">Create the Employees Table </w:t>
      </w:r>
    </w:p>
    <w:p w14:paraId="71B71613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>CREATE TABLE Employees</w:t>
      </w:r>
    </w:p>
    <w:p w14:paraId="17D6D9BB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>(</w:t>
      </w:r>
    </w:p>
    <w:p w14:paraId="286B941B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 xml:space="preserve">    EmployeeID INT AUTO_INCREMENT PRIMARY KEY,</w:t>
      </w:r>
    </w:p>
    <w:p w14:paraId="421D99FD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 xml:space="preserve">    FirstName VARCHAR(50),</w:t>
      </w:r>
    </w:p>
    <w:p w14:paraId="04A95202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 xml:space="preserve">    LastName VARCHAR(50),</w:t>
      </w:r>
    </w:p>
    <w:p w14:paraId="6EBBDB0F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 xml:space="preserve">    DepartmentID INT,</w:t>
      </w:r>
    </w:p>
    <w:p w14:paraId="37CFC177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 xml:space="preserve">    Salary DECIMAL(10,2),</w:t>
      </w:r>
    </w:p>
    <w:p w14:paraId="383DC52D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 xml:space="preserve">    JoinDate DATE</w:t>
      </w:r>
    </w:p>
    <w:p w14:paraId="34C22C1C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>);</w:t>
      </w:r>
    </w:p>
    <w:p w14:paraId="18230312" w14:textId="1BAC9139" w:rsidR="00EF40FA" w:rsidRPr="00EF40FA" w:rsidRDefault="00EF40FA" w:rsidP="00EF40FA"/>
    <w:p w14:paraId="1239754D" w14:textId="7060CEB9" w:rsidR="00EF40FA" w:rsidRPr="00EF40FA" w:rsidRDefault="00EF40FA" w:rsidP="00EF40FA">
      <w:pPr>
        <w:rPr>
          <w:b/>
          <w:bCs/>
          <w:sz w:val="24"/>
          <w:szCs w:val="24"/>
        </w:rPr>
      </w:pPr>
      <w:r w:rsidRPr="00EF40FA">
        <w:rPr>
          <w:b/>
          <w:bCs/>
          <w:sz w:val="24"/>
          <w:szCs w:val="24"/>
        </w:rPr>
        <w:t>Insert Sample Data</w:t>
      </w:r>
    </w:p>
    <w:p w14:paraId="4155C172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>INSERT INTO Employees</w:t>
      </w:r>
    </w:p>
    <w:p w14:paraId="11EB0E47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>(FirstName, LastName, DepartmentID, Salary, JoinDate)</w:t>
      </w:r>
    </w:p>
    <w:p w14:paraId="018F87CC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>VALUES</w:t>
      </w:r>
    </w:p>
    <w:p w14:paraId="7A5953F4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>('John','Smith',1,50000,'2022-01-10'),</w:t>
      </w:r>
    </w:p>
    <w:p w14:paraId="4FF6B658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>('Alice','Brown',2,60000,'2021-03-15'),</w:t>
      </w:r>
    </w:p>
    <w:p w14:paraId="46BE3957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>('David','Wilson',1,55000,'2023-06-20'),</w:t>
      </w:r>
    </w:p>
    <w:p w14:paraId="0AAAA39D" w14:textId="6DB4D53B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>('Emma','Taylor',3,70000,'2020-08-05')</w:t>
      </w:r>
      <w:r>
        <w:rPr>
          <w:sz w:val="20"/>
          <w:szCs w:val="20"/>
        </w:rPr>
        <w:t>,</w:t>
      </w:r>
    </w:p>
    <w:p w14:paraId="4F536BD1" w14:textId="77777777" w:rsidR="00EF40FA" w:rsidRPr="00EF40FA" w:rsidRDefault="00EF40FA" w:rsidP="00EF40FA">
      <w:pPr>
        <w:rPr>
          <w:sz w:val="20"/>
          <w:szCs w:val="20"/>
        </w:rPr>
      </w:pPr>
      <w:r w:rsidRPr="00EF40FA">
        <w:rPr>
          <w:sz w:val="20"/>
          <w:szCs w:val="20"/>
        </w:rPr>
        <w:t>('Rahul','Sharma',2,65000,'2024-01-15');</w:t>
      </w:r>
    </w:p>
    <w:p w14:paraId="4E5C0A17" w14:textId="464BFE70" w:rsidR="00EF40FA" w:rsidRPr="00EF40FA" w:rsidRDefault="00EF40FA" w:rsidP="00EF40FA"/>
    <w:p w14:paraId="4BCDFBC0" w14:textId="1D13886B" w:rsidR="00EF40FA" w:rsidRPr="00EF40FA" w:rsidRDefault="00EF40FA" w:rsidP="00EF40FA">
      <w:pPr>
        <w:rPr>
          <w:b/>
          <w:bCs/>
          <w:sz w:val="24"/>
          <w:szCs w:val="24"/>
        </w:rPr>
      </w:pPr>
      <w:r w:rsidRPr="00EF40FA">
        <w:rPr>
          <w:b/>
          <w:bCs/>
          <w:sz w:val="24"/>
          <w:szCs w:val="24"/>
        </w:rPr>
        <w:t>Create the Stored Procedure</w:t>
      </w:r>
      <w:r>
        <w:rPr>
          <w:b/>
          <w:bCs/>
          <w:sz w:val="24"/>
          <w:szCs w:val="24"/>
        </w:rPr>
        <w:t xml:space="preserve"> - </w:t>
      </w:r>
      <w:r w:rsidRPr="00EF40FA">
        <w:t>This procedure returns the total number of employees in a given department.</w:t>
      </w:r>
    </w:p>
    <w:p w14:paraId="00A66266" w14:textId="11653728" w:rsidR="00EF40FA" w:rsidRPr="00EF40FA" w:rsidRDefault="00EF40FA" w:rsidP="00EF40FA">
      <w:r w:rsidRPr="00EF40FA">
        <w:t>DELIMITER $$</w:t>
      </w:r>
    </w:p>
    <w:p w14:paraId="0A19824E" w14:textId="77777777" w:rsidR="00EF40FA" w:rsidRPr="00EF40FA" w:rsidRDefault="00EF40FA" w:rsidP="00EF40FA">
      <w:r w:rsidRPr="00EF40FA">
        <w:t>CREATE PROCEDURE sp_CountEmployeesByDepartment</w:t>
      </w:r>
    </w:p>
    <w:p w14:paraId="0FA89400" w14:textId="77777777" w:rsidR="00EF40FA" w:rsidRPr="00EF40FA" w:rsidRDefault="00EF40FA" w:rsidP="00EF40FA">
      <w:r w:rsidRPr="00EF40FA">
        <w:t>(</w:t>
      </w:r>
    </w:p>
    <w:p w14:paraId="514282AD" w14:textId="77777777" w:rsidR="00EF40FA" w:rsidRPr="00EF40FA" w:rsidRDefault="00EF40FA" w:rsidP="00EF40FA">
      <w:r w:rsidRPr="00EF40FA">
        <w:t xml:space="preserve">    IN p_DepartmentID INT</w:t>
      </w:r>
    </w:p>
    <w:p w14:paraId="7F9C11A8" w14:textId="77777777" w:rsidR="00EF40FA" w:rsidRPr="00EF40FA" w:rsidRDefault="00EF40FA" w:rsidP="00EF40FA">
      <w:r w:rsidRPr="00EF40FA">
        <w:t>)</w:t>
      </w:r>
    </w:p>
    <w:p w14:paraId="215E4448" w14:textId="77777777" w:rsidR="00EF40FA" w:rsidRPr="00EF40FA" w:rsidRDefault="00EF40FA" w:rsidP="00EF40FA">
      <w:r w:rsidRPr="00EF40FA">
        <w:t>BEGIN</w:t>
      </w:r>
    </w:p>
    <w:p w14:paraId="386E4783" w14:textId="77777777" w:rsidR="00EF40FA" w:rsidRPr="00EF40FA" w:rsidRDefault="00EF40FA" w:rsidP="00EF40FA">
      <w:r w:rsidRPr="00EF40FA">
        <w:t xml:space="preserve">    SELECT COUNT(*) AS TotalEmployees</w:t>
      </w:r>
    </w:p>
    <w:p w14:paraId="79BA3FC2" w14:textId="77777777" w:rsidR="00EF40FA" w:rsidRPr="00EF40FA" w:rsidRDefault="00EF40FA" w:rsidP="00EF40FA">
      <w:r w:rsidRPr="00EF40FA">
        <w:t xml:space="preserve">    FROM Employees</w:t>
      </w:r>
    </w:p>
    <w:p w14:paraId="792CE724" w14:textId="77777777" w:rsidR="00EF40FA" w:rsidRPr="00EF40FA" w:rsidRDefault="00EF40FA" w:rsidP="00EF40FA">
      <w:r w:rsidRPr="00EF40FA">
        <w:t xml:space="preserve">    WHERE DepartmentID = p_DepartmentID;</w:t>
      </w:r>
    </w:p>
    <w:p w14:paraId="4CFB89A6" w14:textId="7301BB8A" w:rsidR="00EF40FA" w:rsidRPr="00EF40FA" w:rsidRDefault="00EF40FA" w:rsidP="00EF40FA">
      <w:r w:rsidRPr="00EF40FA">
        <w:lastRenderedPageBreak/>
        <w:t>END $$</w:t>
      </w:r>
    </w:p>
    <w:p w14:paraId="68DC7A6C" w14:textId="77777777" w:rsidR="00EF40FA" w:rsidRDefault="00EF40FA" w:rsidP="00EF40FA">
      <w:r w:rsidRPr="00EF40FA">
        <w:t>DELIMITER ;</w:t>
      </w:r>
    </w:p>
    <w:p w14:paraId="0EBA1C3C" w14:textId="087190EB" w:rsidR="00EF40FA" w:rsidRDefault="00EF40FA" w:rsidP="00EF40FA">
      <w:r>
        <w:rPr>
          <w:noProof/>
        </w:rPr>
        <w:drawing>
          <wp:inline distT="0" distB="0" distL="0" distR="0" wp14:anchorId="07D14BB6" wp14:editId="23D009E2">
            <wp:extent cx="5731510" cy="1241425"/>
            <wp:effectExtent l="0" t="0" r="2540" b="0"/>
            <wp:docPr id="36544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44709" name="Picture 3654447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4DAF" w14:textId="77777777" w:rsidR="00EF40FA" w:rsidRDefault="00EF40FA" w:rsidP="00EF40FA"/>
    <w:p w14:paraId="1E20D536" w14:textId="510C8B1D" w:rsidR="00EF40FA" w:rsidRPr="00EF40FA" w:rsidRDefault="00EF40FA" w:rsidP="00EF40FA">
      <w:r w:rsidRPr="00EF40FA">
        <w:t>CALL sp_GetEmployeesByDepartment(1);</w:t>
      </w:r>
    </w:p>
    <w:p w14:paraId="4F9CF567" w14:textId="399AA3EC" w:rsidR="00E50CB1" w:rsidRDefault="00EF40FA">
      <w:r w:rsidRPr="00EF40FA">
        <w:drawing>
          <wp:inline distT="0" distB="0" distL="0" distR="0" wp14:anchorId="7C8F576B" wp14:editId="2219970A">
            <wp:extent cx="4473328" cy="823031"/>
            <wp:effectExtent l="0" t="0" r="3810" b="0"/>
            <wp:docPr id="190582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26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DAB2" w14:textId="77777777" w:rsidR="00EF40FA" w:rsidRDefault="00EF40FA"/>
    <w:p w14:paraId="05B15BF4" w14:textId="7EFF5557" w:rsidR="00725A39" w:rsidRDefault="00725A39" w:rsidP="00725A39">
      <w:r>
        <w:t>DELIMITER $$</w:t>
      </w:r>
    </w:p>
    <w:p w14:paraId="002146E8" w14:textId="77777777" w:rsidR="00725A39" w:rsidRDefault="00725A39" w:rsidP="00725A39">
      <w:r>
        <w:t>CREATE PROCEDURE sp_CountEmployeesByDepartment</w:t>
      </w:r>
    </w:p>
    <w:p w14:paraId="17A9ECA7" w14:textId="77777777" w:rsidR="00725A39" w:rsidRDefault="00725A39" w:rsidP="00725A39">
      <w:r>
        <w:t>(</w:t>
      </w:r>
    </w:p>
    <w:p w14:paraId="6CE88940" w14:textId="77777777" w:rsidR="00725A39" w:rsidRDefault="00725A39" w:rsidP="00725A39">
      <w:r>
        <w:t xml:space="preserve">    IN p_DepartmentID INT</w:t>
      </w:r>
    </w:p>
    <w:p w14:paraId="2FE64881" w14:textId="77777777" w:rsidR="00725A39" w:rsidRDefault="00725A39" w:rsidP="00725A39">
      <w:r>
        <w:t>)</w:t>
      </w:r>
    </w:p>
    <w:p w14:paraId="30784A44" w14:textId="77777777" w:rsidR="00725A39" w:rsidRDefault="00725A39" w:rsidP="00725A39">
      <w:r>
        <w:t>BEGIN</w:t>
      </w:r>
    </w:p>
    <w:p w14:paraId="11C5DE89" w14:textId="77777777" w:rsidR="00725A39" w:rsidRDefault="00725A39" w:rsidP="00725A39">
      <w:r>
        <w:t xml:space="preserve">    SELECT COUNT(*) AS TotalEmployees</w:t>
      </w:r>
    </w:p>
    <w:p w14:paraId="6EF6DA59" w14:textId="77777777" w:rsidR="00725A39" w:rsidRDefault="00725A39" w:rsidP="00725A39">
      <w:r>
        <w:t xml:space="preserve">    FROM Employees</w:t>
      </w:r>
    </w:p>
    <w:p w14:paraId="0F238B76" w14:textId="77777777" w:rsidR="00725A39" w:rsidRDefault="00725A39" w:rsidP="00725A39">
      <w:r>
        <w:t xml:space="preserve">    WHERE DepartmentID = p_DepartmentID;</w:t>
      </w:r>
    </w:p>
    <w:p w14:paraId="4C7EC6EB" w14:textId="2479D7EE" w:rsidR="00725A39" w:rsidRDefault="00725A39" w:rsidP="00725A39">
      <w:r>
        <w:t>END $$</w:t>
      </w:r>
    </w:p>
    <w:p w14:paraId="795ED8AC" w14:textId="36A1F9F7" w:rsidR="00725A39" w:rsidRDefault="00725A39" w:rsidP="00725A39">
      <w:r>
        <w:t>DELIMITER ;</w:t>
      </w:r>
    </w:p>
    <w:p w14:paraId="33E3E86D" w14:textId="2A08BBBF" w:rsidR="00725A39" w:rsidRDefault="00725A39">
      <w:r w:rsidRPr="00725A39">
        <w:drawing>
          <wp:inline distT="0" distB="0" distL="0" distR="0" wp14:anchorId="2C1749E2" wp14:editId="67363197">
            <wp:extent cx="5731510" cy="371475"/>
            <wp:effectExtent l="0" t="0" r="2540" b="9525"/>
            <wp:docPr id="132591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17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5029" w14:textId="77777777" w:rsidR="00725A39" w:rsidRDefault="00725A39"/>
    <w:p w14:paraId="2A0C5FD4" w14:textId="1A5C4023" w:rsidR="00725A39" w:rsidRDefault="00725A39">
      <w:r w:rsidRPr="00725A39">
        <w:t>CALL sp_CountEmployeesByDepartment(1);</w:t>
      </w:r>
    </w:p>
    <w:p w14:paraId="059AAFF0" w14:textId="30E8BC60" w:rsidR="00725A39" w:rsidRDefault="00725A39">
      <w:r w:rsidRPr="00725A39">
        <w:drawing>
          <wp:inline distT="0" distB="0" distL="0" distR="0" wp14:anchorId="6B8F6CC4" wp14:editId="784C84C6">
            <wp:extent cx="1432684" cy="739204"/>
            <wp:effectExtent l="0" t="0" r="0" b="3810"/>
            <wp:docPr id="100018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6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FA"/>
    <w:rsid w:val="00725A39"/>
    <w:rsid w:val="00A43782"/>
    <w:rsid w:val="00AC5D69"/>
    <w:rsid w:val="00E50CB1"/>
    <w:rsid w:val="00EF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32D2"/>
  <w15:chartTrackingRefBased/>
  <w15:docId w15:val="{8E421706-E99B-4C9C-83BF-E624B13D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Paluri</dc:creator>
  <cp:keywords/>
  <dc:description/>
  <cp:lastModifiedBy>Harshini Paluri</cp:lastModifiedBy>
  <cp:revision>1</cp:revision>
  <dcterms:created xsi:type="dcterms:W3CDTF">2026-07-11T06:17:00Z</dcterms:created>
  <dcterms:modified xsi:type="dcterms:W3CDTF">2026-07-11T06:29:00Z</dcterms:modified>
</cp:coreProperties>
</file>