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21D22" w14:textId="77777777" w:rsidR="00845EC0" w:rsidRDefault="00000000">
      <w:pPr>
        <w:pStyle w:val="Title"/>
        <w:spacing w:after="250"/>
      </w:pPr>
      <w:r>
        <w:t>Agile Methodology, Explained Simply</w:t>
      </w:r>
    </w:p>
    <w:p w14:paraId="6B7496C3" w14:textId="77777777" w:rsidR="00845EC0" w:rsidRDefault="00000000">
      <w:pPr>
        <w:pStyle w:val="Heading1"/>
        <w:spacing w:before="300" w:after="150"/>
      </w:pPr>
      <w:r>
        <w:t>What Is Agile?</w:t>
      </w:r>
    </w:p>
    <w:p w14:paraId="72C8A8E1" w14:textId="77777777" w:rsidR="00845EC0" w:rsidRDefault="00000000">
      <w:pPr>
        <w:spacing w:after="120"/>
      </w:pPr>
      <w:r>
        <w:t>Agile is a way of building software in small, working pieces rather than all at once. Instead of trying to plan and deliver the entire product in one go, teams work in short cycles called sprints, gathering feedback and adjusting along the way.</w:t>
      </w:r>
    </w:p>
    <w:p w14:paraId="1703AB43" w14:textId="77777777" w:rsidR="00845EC0" w:rsidRDefault="00000000">
      <w:pPr>
        <w:spacing w:after="120"/>
      </w:pPr>
      <w:r>
        <w:t>The traditional approach (often called Waterfall) moves in a straight line — requirements, design, development, testing, deployment — and the customer only sees the finished product at the very end. Agile replaces that with a loop: plan, develop, test, release, gather feedback, and repeat, delivering working software after every sprint.</w:t>
      </w:r>
    </w:p>
    <w:p w14:paraId="02CDF5FF" w14:textId="77777777" w:rsidR="00845EC0" w:rsidRDefault="00000000">
      <w:pPr>
        <w:spacing w:after="120"/>
      </w:pPr>
      <w:r>
        <w:t>This matters because with the traditional model, customers wait months to see anything, requirement changes are painful, bugs surface late, and the whole project carries more risk. Agile fixes this by shipping frequently, listening to feedback constantly, and staying flexible as requirements evolve.</w:t>
      </w:r>
    </w:p>
    <w:p w14:paraId="3262E425" w14:textId="77777777" w:rsidR="00845EC0" w:rsidRDefault="00000000">
      <w:pPr>
        <w:pStyle w:val="Heading1"/>
        <w:spacing w:before="300" w:after="150"/>
      </w:pPr>
      <w:r>
        <w:t>The Agile Manifesto</w:t>
      </w:r>
    </w:p>
    <w:p w14:paraId="16D7353D" w14:textId="77777777" w:rsidR="00845EC0" w:rsidRDefault="00000000">
      <w:pPr>
        <w:spacing w:after="120"/>
      </w:pPr>
      <w:r>
        <w:t>Agile is built on four core values and twelve principles. The four values, in plain terms:</w:t>
      </w:r>
    </w:p>
    <w:p w14:paraId="59222ED0" w14:textId="77777777" w:rsidR="00845EC0" w:rsidRDefault="00000000">
      <w:pPr>
        <w:pStyle w:val="ListParagraph"/>
        <w:numPr>
          <w:ilvl w:val="0"/>
          <w:numId w:val="1"/>
        </w:numPr>
        <w:spacing w:after="60"/>
      </w:pPr>
      <w:r>
        <w:t>Individuals and interactions matter more than rigid processes and tools</w:t>
      </w:r>
    </w:p>
    <w:p w14:paraId="0F6AD09C" w14:textId="77777777" w:rsidR="00845EC0" w:rsidRDefault="00000000">
      <w:pPr>
        <w:pStyle w:val="ListParagraph"/>
        <w:numPr>
          <w:ilvl w:val="0"/>
          <w:numId w:val="1"/>
        </w:numPr>
        <w:spacing w:after="60"/>
      </w:pPr>
      <w:r>
        <w:t>Working software matters more than exhaustive documentation</w:t>
      </w:r>
    </w:p>
    <w:p w14:paraId="0FD1AB7E" w14:textId="77777777" w:rsidR="00845EC0" w:rsidRDefault="00000000">
      <w:pPr>
        <w:pStyle w:val="ListParagraph"/>
        <w:numPr>
          <w:ilvl w:val="0"/>
          <w:numId w:val="1"/>
        </w:numPr>
        <w:spacing w:after="60"/>
      </w:pPr>
      <w:r>
        <w:t>Customer collaboration matters more than sticking strictly to a contract</w:t>
      </w:r>
    </w:p>
    <w:p w14:paraId="79ACCACD" w14:textId="77777777" w:rsidR="00845EC0" w:rsidRDefault="00000000">
      <w:pPr>
        <w:pStyle w:val="ListParagraph"/>
        <w:numPr>
          <w:ilvl w:val="0"/>
          <w:numId w:val="1"/>
        </w:numPr>
        <w:spacing w:after="60"/>
      </w:pPr>
      <w:r>
        <w:t>Responding to change matters more than following a fixed plan</w:t>
      </w:r>
    </w:p>
    <w:p w14:paraId="74ED05FE" w14:textId="77777777" w:rsidR="00845EC0" w:rsidRDefault="00000000">
      <w:pPr>
        <w:spacing w:after="120"/>
      </w:pPr>
      <w:r>
        <w:t>The twelve principles build on this, but the highlights are: keep the customer satisfied above all, welcome changes even late in development, ship working software often, have business people and developers collaborate daily, build teams around motivated people, favor face-to-face conversation, treat working software as the real measure of progress, keep a sustainable pace, aim for technical excellence, keep things simple, let teams organize themselves, and reflect regularly on how to improve.</w:t>
      </w:r>
    </w:p>
    <w:p w14:paraId="440BD44A" w14:textId="77777777" w:rsidR="00845EC0" w:rsidRDefault="00000000">
      <w:pPr>
        <w:pStyle w:val="Heading2"/>
        <w:spacing w:before="200" w:after="100"/>
      </w:pPr>
      <w:r>
        <w:t>Agile vs. Waterfall</w:t>
      </w:r>
    </w:p>
    <w:p w14:paraId="14DBEDD5" w14:textId="77777777" w:rsidR="00845EC0" w:rsidRDefault="00000000">
      <w:pPr>
        <w:spacing w:after="120"/>
      </w:pPr>
      <w:r>
        <w:t>The difference really comes down to this: Agile is iterative and flexible, with feedback flowing in throughout the project and releases happening frequently, which makes it easy to adapt and keeps risk relatively low. Waterfall is sequential and fixed — requirements are locked in early, feedback mostly comes at the very end after one final release, and because of that, changes are harder to make and the overall risk is higher.</w:t>
      </w:r>
    </w:p>
    <w:p w14:paraId="543FBAC7" w14:textId="77777777" w:rsidR="00845EC0" w:rsidRDefault="00000000">
      <w:pPr>
        <w:pStyle w:val="Heading1"/>
        <w:spacing w:before="300" w:after="150"/>
      </w:pPr>
      <w:r>
        <w:t>Scrum: Agile's Most Popular Framework</w:t>
      </w:r>
    </w:p>
    <w:p w14:paraId="2BED3930" w14:textId="77777777" w:rsidR="00845EC0" w:rsidRDefault="00000000">
      <w:pPr>
        <w:spacing w:after="120"/>
      </w:pPr>
      <w:r>
        <w:t>Scrum is the most widely used way of putting Agile into practice. It organizes work into fixed-length sprints, usually two to four weeks, following a repeating cycle:</w:t>
      </w:r>
    </w:p>
    <w:p w14:paraId="46B7B88F" w14:textId="77777777" w:rsidR="00845EC0" w:rsidRDefault="00000000">
      <w:pPr>
        <w:spacing w:after="150"/>
        <w:jc w:val="center"/>
      </w:pPr>
      <w:r>
        <w:rPr>
          <w:rFonts w:ascii="Consolas" w:eastAsia="Consolas" w:hAnsi="Consolas" w:cs="Consolas"/>
        </w:rPr>
        <w:t>Product Backlog → Sprint Planning → Sprint Backlog → Sprint → Daily Scrum → Working Product → Sprint Review → Retrospective</w:t>
      </w:r>
    </w:p>
    <w:p w14:paraId="113022CA" w14:textId="77777777" w:rsidR="00845EC0" w:rsidRDefault="00000000">
      <w:pPr>
        <w:pStyle w:val="Heading2"/>
        <w:spacing w:before="200" w:after="100"/>
      </w:pPr>
      <w:r>
        <w:t>The Three Scrum Roles</w:t>
      </w:r>
    </w:p>
    <w:p w14:paraId="7EB354E1" w14:textId="77777777" w:rsidR="00845EC0" w:rsidRDefault="00000000">
      <w:pPr>
        <w:spacing w:after="120"/>
      </w:pPr>
      <w:r>
        <w:rPr>
          <w:b/>
          <w:bCs/>
        </w:rPr>
        <w:t>Product Owner</w:t>
      </w:r>
    </w:p>
    <w:p w14:paraId="40CC301A" w14:textId="77777777" w:rsidR="00845EC0" w:rsidRDefault="00000000">
      <w:pPr>
        <w:spacing w:after="120"/>
      </w:pPr>
      <w:r>
        <w:t>Represents the customer, decides what needs to be built, and keeps the backlog prioritized. Essentially the “what” person.</w:t>
      </w:r>
    </w:p>
    <w:p w14:paraId="745E32BA" w14:textId="77777777" w:rsidR="00845EC0" w:rsidRDefault="00000000">
      <w:pPr>
        <w:spacing w:after="120"/>
      </w:pPr>
      <w:r>
        <w:rPr>
          <w:b/>
          <w:bCs/>
        </w:rPr>
        <w:t>Scrum Master</w:t>
      </w:r>
    </w:p>
    <w:p w14:paraId="5CCD0F3E" w14:textId="77777777" w:rsidR="00845EC0" w:rsidRDefault="00000000">
      <w:pPr>
        <w:spacing w:after="120"/>
      </w:pPr>
      <w:r>
        <w:lastRenderedPageBreak/>
        <w:t>Facilitates the process, clears obstacles for the team, and keeps Scrum practices on track — basically the team's coach.</w:t>
      </w:r>
    </w:p>
    <w:p w14:paraId="41CE9929" w14:textId="77777777" w:rsidR="00845EC0" w:rsidRDefault="00000000">
      <w:pPr>
        <w:spacing w:after="120"/>
      </w:pPr>
      <w:r>
        <w:rPr>
          <w:b/>
          <w:bCs/>
        </w:rPr>
        <w:t>Development Team</w:t>
      </w:r>
    </w:p>
    <w:p w14:paraId="2DD6995B" w14:textId="77777777" w:rsidR="00845EC0" w:rsidRDefault="00000000">
      <w:pPr>
        <w:spacing w:after="120"/>
      </w:pPr>
      <w:r>
        <w:t>Designs, builds, tests, and delivers the actual software, deciding how the work gets done.</w:t>
      </w:r>
    </w:p>
    <w:p w14:paraId="1CC5FB46" w14:textId="77777777" w:rsidR="00845EC0" w:rsidRDefault="00000000">
      <w:pPr>
        <w:pStyle w:val="Heading2"/>
        <w:spacing w:before="200" w:after="100"/>
      </w:pPr>
      <w:r>
        <w:t>The Four Scrum Ceremonies</w:t>
      </w:r>
    </w:p>
    <w:p w14:paraId="72455D48" w14:textId="77777777" w:rsidR="00845EC0" w:rsidRDefault="00000000">
      <w:pPr>
        <w:pStyle w:val="ListParagraph"/>
        <w:numPr>
          <w:ilvl w:val="0"/>
          <w:numId w:val="1"/>
        </w:numPr>
        <w:spacing w:after="60"/>
      </w:pPr>
      <w:r>
        <w:t>Sprint Planning — at the start of each sprint, the team decides what to work on, how, and sets a sprint goal</w:t>
      </w:r>
    </w:p>
    <w:p w14:paraId="6A187D7A" w14:textId="77777777" w:rsidR="00845EC0" w:rsidRDefault="00000000">
      <w:pPr>
        <w:pStyle w:val="ListParagraph"/>
        <w:numPr>
          <w:ilvl w:val="0"/>
          <w:numId w:val="1"/>
        </w:numPr>
        <w:spacing w:after="60"/>
      </w:pPr>
      <w:r>
        <w:t>Daily Scrum (stand-up) — a quick 15-minute check-in covering what was done yesterday, what's planned today, and any blockers</w:t>
      </w:r>
    </w:p>
    <w:p w14:paraId="4892A7EE" w14:textId="77777777" w:rsidR="00845EC0" w:rsidRDefault="00000000">
      <w:pPr>
        <w:pStyle w:val="ListParagraph"/>
        <w:numPr>
          <w:ilvl w:val="0"/>
          <w:numId w:val="1"/>
        </w:numPr>
        <w:spacing w:after="60"/>
      </w:pPr>
      <w:r>
        <w:t>Sprint Review — held at the end of the sprint, where the team demos finished work to stakeholders and collects feedback</w:t>
      </w:r>
    </w:p>
    <w:p w14:paraId="3D4143E8" w14:textId="77777777" w:rsidR="00845EC0" w:rsidRDefault="00000000">
      <w:pPr>
        <w:pStyle w:val="ListParagraph"/>
        <w:numPr>
          <w:ilvl w:val="0"/>
          <w:numId w:val="1"/>
        </w:numPr>
        <w:spacing w:after="60"/>
      </w:pPr>
      <w:r>
        <w:t>Sprint Retrospective — the team looks back at what went well, what didn't, and how to improve next time</w:t>
      </w:r>
    </w:p>
    <w:p w14:paraId="0BD6EB15" w14:textId="77777777" w:rsidR="00845EC0" w:rsidRDefault="00000000">
      <w:pPr>
        <w:pStyle w:val="Heading2"/>
        <w:spacing w:before="200" w:after="100"/>
      </w:pPr>
      <w:r>
        <w:t>Scrum Artifacts</w:t>
      </w:r>
    </w:p>
    <w:p w14:paraId="4F054943" w14:textId="77777777" w:rsidR="00845EC0" w:rsidRDefault="00000000">
      <w:pPr>
        <w:pStyle w:val="ListParagraph"/>
        <w:numPr>
          <w:ilvl w:val="0"/>
          <w:numId w:val="1"/>
        </w:numPr>
        <w:spacing w:after="60"/>
      </w:pPr>
      <w:r>
        <w:t>Product Backlog — the full prioritized list of features and tasks, owned by the Product Owner</w:t>
      </w:r>
    </w:p>
    <w:p w14:paraId="18D877DE" w14:textId="77777777" w:rsidR="00845EC0" w:rsidRDefault="00000000">
      <w:pPr>
        <w:pStyle w:val="ListParagraph"/>
        <w:numPr>
          <w:ilvl w:val="0"/>
          <w:numId w:val="1"/>
        </w:numPr>
        <w:spacing w:after="60"/>
      </w:pPr>
      <w:r>
        <w:t>Sprint Backlog — the subset of backlog items chosen for the current sprint</w:t>
      </w:r>
    </w:p>
    <w:p w14:paraId="437B4209" w14:textId="77777777" w:rsidR="00845EC0" w:rsidRDefault="00000000">
      <w:pPr>
        <w:pStyle w:val="ListParagraph"/>
        <w:numPr>
          <w:ilvl w:val="0"/>
          <w:numId w:val="1"/>
        </w:numPr>
        <w:spacing w:after="60"/>
      </w:pPr>
      <w:r>
        <w:t>Increment — the tested, potentially shippable product at the end of a sprint</w:t>
      </w:r>
    </w:p>
    <w:p w14:paraId="6AA12A8F" w14:textId="77777777" w:rsidR="00845EC0" w:rsidRDefault="00000000">
      <w:pPr>
        <w:spacing w:after="120"/>
      </w:pPr>
      <w:r>
        <w:t>A task isn't considered finished until it meets the Definition of Done — typically meaning the code is written, reviewed, unit tested, integrated, documented, and deployed to a test environment. If even one item is missing, the task isn't done yet.</w:t>
      </w:r>
    </w:p>
    <w:p w14:paraId="43EAA13E" w14:textId="77777777" w:rsidR="00845EC0" w:rsidRDefault="00000000">
      <w:pPr>
        <w:pStyle w:val="Heading1"/>
        <w:spacing w:before="300" w:after="150"/>
      </w:pPr>
      <w:r>
        <w:t>Estimating Work in Agile</w:t>
      </w:r>
    </w:p>
    <w:p w14:paraId="1B389394" w14:textId="77777777" w:rsidR="00845EC0" w:rsidRDefault="00000000">
      <w:pPr>
        <w:spacing w:after="120"/>
      </w:pPr>
      <w:r>
        <w:t>Rather than estimating tasks in hours, Agile teams often use story points — a relative measure of complexity, effort, risk, and uncertainty rather than a strict time estimate. A typo fix might be worth 1 point, a login page 3, a payment feature 8, and something like an AI recommendation engine 13 — more points means more complexity, not necessarily more hours.</w:t>
      </w:r>
    </w:p>
    <w:p w14:paraId="64825640" w14:textId="77777777" w:rsidR="00845EC0" w:rsidRDefault="00000000">
      <w:pPr>
        <w:spacing w:after="120"/>
      </w:pPr>
      <w:r>
        <w:t>A common way teams arrive at these numbers is Planning Poker: everyone privately picks a point value, then reveals it at the same time. If the estimates are far apart, the team talks it through and re-votes until they land on a shared number. It's a simple way to surface disagreements early, reduce individual bias, and end up with a more realistic estimate.</w:t>
      </w:r>
    </w:p>
    <w:p w14:paraId="7733CC02" w14:textId="77777777" w:rsidR="00845EC0" w:rsidRDefault="00000000">
      <w:pPr>
        <w:pStyle w:val="Heading2"/>
        <w:spacing w:before="200" w:after="100"/>
      </w:pPr>
      <w:r>
        <w:t>Velocity and Burndown Charts</w:t>
      </w:r>
    </w:p>
    <w:p w14:paraId="1926651C" w14:textId="77777777" w:rsidR="00845EC0" w:rsidRDefault="00000000">
      <w:pPr>
        <w:spacing w:after="120"/>
      </w:pPr>
      <w:r>
        <w:t>Velocity is how many story points a team typically completes per sprint. If a team finished 20, 24, and 22 points over three sprints, their average velocity is about 22 — a useful number for forecasting how much future work they can realistically take on.</w:t>
      </w:r>
    </w:p>
    <w:p w14:paraId="7101AABA" w14:textId="77777777" w:rsidR="00845EC0" w:rsidRDefault="00000000">
      <w:pPr>
        <w:spacing w:after="120"/>
      </w:pPr>
      <w:r>
        <w:t>A burndown chart tracks remaining work over the course of a sprint, day by day. Ideally, the line trends steadily downward and hits zero right around the last day of the sprint, showing the team is pacing itself well.</w:t>
      </w:r>
    </w:p>
    <w:p w14:paraId="5CA83527" w14:textId="77777777" w:rsidR="00845EC0" w:rsidRDefault="00000000">
      <w:pPr>
        <w:pStyle w:val="Heading1"/>
        <w:spacing w:before="300" w:after="150"/>
      </w:pPr>
      <w:r>
        <w:t>The Full Agile Workflow</w:t>
      </w:r>
    </w:p>
    <w:p w14:paraId="3C0C067D" w14:textId="77777777" w:rsidR="00845EC0" w:rsidRDefault="00000000">
      <w:pPr>
        <w:spacing w:after="150"/>
        <w:jc w:val="center"/>
      </w:pPr>
      <w:r>
        <w:rPr>
          <w:rFonts w:ascii="Consolas" w:eastAsia="Consolas" w:hAnsi="Consolas" w:cs="Consolas"/>
        </w:rPr>
        <w:t>Customer Requirements → Product Backlog → Sprint Planning → Sprint Backlog → Development → Daily Scrum → Testing → Working Increment → Sprint Review → Retrospective → Next Sprint</w:t>
      </w:r>
    </w:p>
    <w:p w14:paraId="3461C3C6" w14:textId="77777777" w:rsidR="00845EC0" w:rsidRDefault="00000000">
      <w:pPr>
        <w:pStyle w:val="Heading2"/>
        <w:spacing w:before="200" w:after="100"/>
      </w:pPr>
      <w:r>
        <w:t>Agile vs. Scrum</w:t>
      </w:r>
    </w:p>
    <w:p w14:paraId="25A05F05" w14:textId="77777777" w:rsidR="00845EC0" w:rsidRDefault="00000000">
      <w:pPr>
        <w:spacing w:after="120"/>
      </w:pPr>
      <w:r>
        <w:t xml:space="preserve">It's worth clearing up a common mix-up: Agile is a philosophy — a broad set of values and principles — while Scrum is one specific framework that puts those principles into action through defined roles, ceremonies, and </w:t>
      </w:r>
      <w:r>
        <w:lastRenderedPageBreak/>
        <w:t>artifacts. Agile itself can be implemented through Scrum, Kanban, XP, or other frameworks; Scrum is simply the most popular one.</w:t>
      </w:r>
    </w:p>
    <w:sectPr w:rsidR="00845E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90358"/>
    <w:multiLevelType w:val="hybridMultilevel"/>
    <w:tmpl w:val="0E1CC8C6"/>
    <w:lvl w:ilvl="0" w:tplc="CF185F40">
      <w:start w:val="1"/>
      <w:numFmt w:val="bullet"/>
      <w:lvlText w:val="●"/>
      <w:lvlJc w:val="left"/>
      <w:pPr>
        <w:ind w:left="720" w:hanging="360"/>
      </w:pPr>
    </w:lvl>
    <w:lvl w:ilvl="1" w:tplc="7D6AEEA0">
      <w:start w:val="1"/>
      <w:numFmt w:val="bullet"/>
      <w:lvlText w:val="○"/>
      <w:lvlJc w:val="left"/>
      <w:pPr>
        <w:ind w:left="1440" w:hanging="360"/>
      </w:pPr>
    </w:lvl>
    <w:lvl w:ilvl="2" w:tplc="05B2E7AA">
      <w:start w:val="1"/>
      <w:numFmt w:val="bullet"/>
      <w:lvlText w:val="■"/>
      <w:lvlJc w:val="left"/>
      <w:pPr>
        <w:ind w:left="2160" w:hanging="360"/>
      </w:pPr>
    </w:lvl>
    <w:lvl w:ilvl="3" w:tplc="F3A8100A">
      <w:start w:val="1"/>
      <w:numFmt w:val="bullet"/>
      <w:lvlText w:val="●"/>
      <w:lvlJc w:val="left"/>
      <w:pPr>
        <w:ind w:left="2880" w:hanging="360"/>
      </w:pPr>
    </w:lvl>
    <w:lvl w:ilvl="4" w:tplc="C8B088C2">
      <w:start w:val="1"/>
      <w:numFmt w:val="bullet"/>
      <w:lvlText w:val="○"/>
      <w:lvlJc w:val="left"/>
      <w:pPr>
        <w:ind w:left="3600" w:hanging="360"/>
      </w:pPr>
    </w:lvl>
    <w:lvl w:ilvl="5" w:tplc="1C24F8F6">
      <w:start w:val="1"/>
      <w:numFmt w:val="bullet"/>
      <w:lvlText w:val="■"/>
      <w:lvlJc w:val="left"/>
      <w:pPr>
        <w:ind w:left="4320" w:hanging="360"/>
      </w:pPr>
    </w:lvl>
    <w:lvl w:ilvl="6" w:tplc="7760F96A">
      <w:start w:val="1"/>
      <w:numFmt w:val="bullet"/>
      <w:lvlText w:val="●"/>
      <w:lvlJc w:val="left"/>
      <w:pPr>
        <w:ind w:left="5040" w:hanging="360"/>
      </w:pPr>
    </w:lvl>
    <w:lvl w:ilvl="7" w:tplc="13E48ADE">
      <w:start w:val="1"/>
      <w:numFmt w:val="bullet"/>
      <w:lvlText w:val="●"/>
      <w:lvlJc w:val="left"/>
      <w:pPr>
        <w:ind w:left="5760" w:hanging="360"/>
      </w:pPr>
    </w:lvl>
    <w:lvl w:ilvl="8" w:tplc="C8D2B99E">
      <w:start w:val="1"/>
      <w:numFmt w:val="bullet"/>
      <w:lvlText w:val="●"/>
      <w:lvlJc w:val="left"/>
      <w:pPr>
        <w:ind w:left="6480" w:hanging="360"/>
      </w:pPr>
    </w:lvl>
  </w:abstractNum>
  <w:num w:numId="1" w16cid:durableId="11088923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EC0"/>
    <w:rsid w:val="000A2B98"/>
    <w:rsid w:val="00811F30"/>
    <w:rsid w:val="00845E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C8B9A"/>
  <w15:docId w15:val="{44B402E1-D9B5-4D94-B98C-471689D5F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866</Words>
  <Characters>4941</Characters>
  <Application>Microsoft Office Word</Application>
  <DocSecurity>0</DocSecurity>
  <Lines>41</Lines>
  <Paragraphs>11</Paragraphs>
  <ScaleCrop>false</ScaleCrop>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Harshini Paluri</cp:lastModifiedBy>
  <cp:revision>2</cp:revision>
  <dcterms:created xsi:type="dcterms:W3CDTF">2026-07-26T08:36:00Z</dcterms:created>
  <dcterms:modified xsi:type="dcterms:W3CDTF">2026-07-26T08:38:00Z</dcterms:modified>
</cp:coreProperties>
</file>