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BB22" w14:textId="2FE9AAEB" w:rsidR="00CA16D9" w:rsidRDefault="00704D8E">
      <w:hyperlink r:id="rId4" w:history="1">
        <w:r w:rsidRPr="00AF7233">
          <w:rPr>
            <w:rStyle w:val="Hyperlink"/>
          </w:rPr>
          <w:t>https://gist.githubusercontent.com/Vikramkotlo09/c3d1846151ac6af369b22197048e1e6d/raw/77fd7b455d10198c3ebae7890e7185a8f9f6571d/harshini_us_data_science_salaries</w:t>
        </w:r>
      </w:hyperlink>
    </w:p>
    <w:p w14:paraId="72E10619" w14:textId="77777777" w:rsidR="00704D8E" w:rsidRDefault="00704D8E"/>
    <w:p w14:paraId="715ACE96" w14:textId="12564AF9" w:rsidR="00704D8E" w:rsidRDefault="007E792D">
      <w:hyperlink r:id="rId5" w:history="1">
        <w:r w:rsidRPr="00AF7233">
          <w:rPr>
            <w:rStyle w:val="Hyperlink"/>
          </w:rPr>
          <w:t>https://gist.githubusercontent.com/Vikramkotlo09/77e22fc073d6dcd30250fe3e55fec522/raw/4eea180ee0a30448278c634273cf76994a7a3403/harshini_india_data_science_salaries</w:t>
        </w:r>
      </w:hyperlink>
    </w:p>
    <w:p w14:paraId="2D0C1DD5" w14:textId="77777777" w:rsidR="007E792D" w:rsidRDefault="007E792D"/>
    <w:p w14:paraId="0F0A61EC" w14:textId="3F250CE1" w:rsidR="008C08AC" w:rsidRDefault="008C08AC">
      <w:hyperlink r:id="rId6" w:history="1">
        <w:r w:rsidRPr="00AF7233">
          <w:rPr>
            <w:rStyle w:val="Hyperlink"/>
          </w:rPr>
          <w:t>https://vizhub.com/Vikramkotlo09/56758eee301f464e8bcd970b18acf9f4?mode=embed</w:t>
        </w:r>
      </w:hyperlink>
    </w:p>
    <w:p w14:paraId="1AF857FC" w14:textId="77777777" w:rsidR="008C08AC" w:rsidRDefault="008C08AC"/>
    <w:p w14:paraId="6420A5A4" w14:textId="77777777" w:rsidR="008C08AC" w:rsidRDefault="008C08AC"/>
    <w:p w14:paraId="5436E529" w14:textId="77777777" w:rsidR="007E792D" w:rsidRDefault="007E792D"/>
    <w:p w14:paraId="43081B51" w14:textId="180D6981" w:rsidR="007E792D" w:rsidRDefault="008E6D42">
      <w:r w:rsidRPr="008E6D42">
        <w:drawing>
          <wp:inline distT="0" distB="0" distL="0" distR="0" wp14:anchorId="55953069" wp14:editId="127ED1DB">
            <wp:extent cx="5943600" cy="4167505"/>
            <wp:effectExtent l="0" t="0" r="0" b="4445"/>
            <wp:docPr id="1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blue ba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EC13" w14:textId="77777777" w:rsidR="008E6D42" w:rsidRDefault="008E6D42"/>
    <w:p w14:paraId="523D7DD9" w14:textId="77777777" w:rsidR="008E6D42" w:rsidRDefault="008E6D42"/>
    <w:sectPr w:rsidR="008E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55"/>
    <w:rsid w:val="00370755"/>
    <w:rsid w:val="00704D8E"/>
    <w:rsid w:val="007E07F9"/>
    <w:rsid w:val="007E792D"/>
    <w:rsid w:val="008C08AC"/>
    <w:rsid w:val="008E6D42"/>
    <w:rsid w:val="00CA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AB3E"/>
  <w15:chartTrackingRefBased/>
  <w15:docId w15:val="{F29F9FAE-47BF-4DD8-8D9D-4B31B45C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7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4D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zhub.com/Vikramkotlo09/56758eee301f464e8bcd970b18acf9f4?mode=embed" TargetMode="External"/><Relationship Id="rId5" Type="http://schemas.openxmlformats.org/officeDocument/2006/relationships/hyperlink" Target="https://gist.githubusercontent.com/Vikramkotlo09/77e22fc073d6dcd30250fe3e55fec522/raw/4eea180ee0a30448278c634273cf76994a7a3403/harshini_india_data_science_salaries" TargetMode="External"/><Relationship Id="rId4" Type="http://schemas.openxmlformats.org/officeDocument/2006/relationships/hyperlink" Target="https://gist.githubusercontent.com/Vikramkotlo09/c3d1846151ac6af369b22197048e1e6d/raw/77fd7b455d10198c3ebae7890e7185a8f9f6571d/harshini_us_data_science_salar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Kotlo, Vikram</dc:creator>
  <cp:keywords/>
  <dc:description/>
  <cp:lastModifiedBy>Kotlo, Vikram</cp:lastModifiedBy>
  <cp:revision>2</cp:revision>
  <dcterms:created xsi:type="dcterms:W3CDTF">2024-04-11T05:40:00Z</dcterms:created>
  <dcterms:modified xsi:type="dcterms:W3CDTF">2024-04-11T05:40:00Z</dcterms:modified>
</cp:coreProperties>
</file>