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56456" w14:textId="3F21C689" w:rsidR="00A40CCD" w:rsidRPr="002623FC" w:rsidRDefault="008E3C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23FC">
        <w:rPr>
          <w:rFonts w:asciiTheme="majorBidi" w:hAnsiTheme="majorBidi" w:cstheme="majorBidi"/>
          <w:b/>
          <w:bCs/>
          <w:sz w:val="28"/>
          <w:szCs w:val="28"/>
        </w:rPr>
        <w:t>Part 1</w:t>
      </w:r>
    </w:p>
    <w:p w14:paraId="26821828" w14:textId="674E9E54" w:rsidR="008E3C66" w:rsidRPr="00F027CD" w:rsidRDefault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  <w:noProof/>
        </w:rPr>
        <w:drawing>
          <wp:inline distT="0" distB="0" distL="0" distR="0" wp14:anchorId="4E1CE0B2" wp14:editId="13B204EA">
            <wp:extent cx="5943600" cy="5006340"/>
            <wp:effectExtent l="0" t="0" r="0" b="3810"/>
            <wp:docPr id="157404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48303" name="Picture 15740483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7C72" w14:textId="77777777" w:rsidR="008E3C66" w:rsidRPr="00F027CD" w:rsidRDefault="008E3C66">
      <w:pPr>
        <w:rPr>
          <w:rFonts w:asciiTheme="majorBidi" w:hAnsiTheme="majorBidi" w:cstheme="majorBidi"/>
        </w:rPr>
      </w:pPr>
    </w:p>
    <w:p w14:paraId="6EE3C141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Subsystem Descriptions</w:t>
      </w:r>
    </w:p>
    <w:p w14:paraId="04963AAA" w14:textId="78F146A9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User Module (Frontend - Next.js)</w:t>
      </w:r>
    </w:p>
    <w:p w14:paraId="12553B1E" w14:textId="0B851FA0" w:rsidR="008E3C66" w:rsidRPr="00F027CD" w:rsidRDefault="003849DB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Allow</w:t>
      </w:r>
      <w:r w:rsidR="008E3C66" w:rsidRPr="00F027CD">
        <w:rPr>
          <w:rFonts w:asciiTheme="majorBidi" w:hAnsiTheme="majorBidi" w:cstheme="majorBidi"/>
        </w:rPr>
        <w:t xml:space="preserve"> patients and healthcare providers to interact with the system.</w:t>
      </w:r>
    </w:p>
    <w:p w14:paraId="6AC99994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Includes user authentication, profile management, and appointment scheduling.</w:t>
      </w:r>
    </w:p>
    <w:p w14:paraId="044D1CC6" w14:textId="5B30C03F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AI Engine</w:t>
      </w:r>
    </w:p>
    <w:p w14:paraId="1D558D22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Processes patient data for risk analysis and personalized healthcare recommendations.</w:t>
      </w:r>
    </w:p>
    <w:p w14:paraId="7614037A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Uses machine learning algorithms to predict potential health risks.</w:t>
      </w:r>
    </w:p>
    <w:p w14:paraId="78D64D03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Provides insights and recommendations for patients and doctors.</w:t>
      </w:r>
    </w:p>
    <w:p w14:paraId="77B5502A" w14:textId="784C1EA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lastRenderedPageBreak/>
        <w:t>Backend API (Django)</w:t>
      </w:r>
    </w:p>
    <w:p w14:paraId="01D14702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Serves as the communication layer between the frontend and the database.</w:t>
      </w:r>
    </w:p>
    <w:p w14:paraId="549DD2FE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Handles user authentication, appointment requests, and data processing.</w:t>
      </w:r>
    </w:p>
    <w:p w14:paraId="45B44E1D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Ensures security and scalability.</w:t>
      </w:r>
    </w:p>
    <w:p w14:paraId="0A51E101" w14:textId="1B40F0D8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Admin Panel</w:t>
      </w:r>
    </w:p>
    <w:p w14:paraId="02319AF7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Allows hospital administrators to manage users, staff, and system configurations.</w:t>
      </w:r>
    </w:p>
    <w:p w14:paraId="4412A0AA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Tracks system logs and security compliance.</w:t>
      </w:r>
    </w:p>
    <w:p w14:paraId="3B9777F5" w14:textId="730B6661" w:rsidR="008E3C66" w:rsidRPr="00F027CD" w:rsidRDefault="008E3C66" w:rsidP="00F027CD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Database Layer (PostgreSQL/MongoDB)</w:t>
      </w:r>
    </w:p>
    <w:p w14:paraId="3CE1B2D1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Stores patient records, medical history, and AI-generated recommendations.</w:t>
      </w:r>
    </w:p>
    <w:p w14:paraId="3995DA56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Ensures data integrity and efficient retrieval for real-time operations.</w:t>
      </w:r>
    </w:p>
    <w:p w14:paraId="44E5E9FC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Data Flow Process</w:t>
      </w:r>
    </w:p>
    <w:p w14:paraId="434E5318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 user logs in via the frontend (Next.js).</w:t>
      </w:r>
    </w:p>
    <w:p w14:paraId="2ED6A4CC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 backend API (Django) authenticates the user and retrieves necessary data.</w:t>
      </w:r>
    </w:p>
    <w:p w14:paraId="7B7D0138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 AI Engine processes health data and generates insights.</w:t>
      </w:r>
    </w:p>
    <w:p w14:paraId="05A4BCC1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 system stores or updates data in the database layer.</w:t>
      </w:r>
    </w:p>
    <w:p w14:paraId="0FC13BE9" w14:textId="1BE9F1E3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 Admin Panel monitors system operations and manages users.</w:t>
      </w:r>
    </w:p>
    <w:p w14:paraId="14A4172C" w14:textId="77777777" w:rsidR="008E3C66" w:rsidRPr="00F027CD" w:rsidRDefault="008E3C66" w:rsidP="008E3C66">
      <w:pPr>
        <w:rPr>
          <w:rFonts w:asciiTheme="majorBidi" w:hAnsiTheme="majorBidi" w:cstheme="majorBidi"/>
        </w:rPr>
      </w:pPr>
    </w:p>
    <w:p w14:paraId="52500050" w14:textId="41844854" w:rsidR="008E3C66" w:rsidRPr="002623FC" w:rsidRDefault="008E3C66" w:rsidP="008E3C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23FC">
        <w:rPr>
          <w:rFonts w:asciiTheme="majorBidi" w:hAnsiTheme="majorBidi" w:cstheme="majorBidi"/>
          <w:b/>
          <w:bCs/>
          <w:sz w:val="28"/>
          <w:szCs w:val="28"/>
        </w:rPr>
        <w:t>Part 2</w:t>
      </w:r>
    </w:p>
    <w:p w14:paraId="65B2B94A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1. Functional Requirements</w:t>
      </w:r>
    </w:p>
    <w:p w14:paraId="56489A83" w14:textId="00BD75B0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Functional requirements define the specific behavior or functions of the system.</w:t>
      </w:r>
    </w:p>
    <w:p w14:paraId="3A5C77EB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1.1 User Management</w:t>
      </w:r>
    </w:p>
    <w:p w14:paraId="08715488" w14:textId="77777777" w:rsidR="008E3C66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Users must be able to register and log in securely.</w:t>
      </w:r>
    </w:p>
    <w:p w14:paraId="15B28C4E" w14:textId="0E977CCC" w:rsidR="003849DB" w:rsidRDefault="003849DB" w:rsidP="008E3C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Registration:</w:t>
      </w:r>
    </w:p>
    <w:p w14:paraId="338EE66D" w14:textId="77777777" w:rsidR="003849DB" w:rsidRPr="003849DB" w:rsidRDefault="003849DB" w:rsidP="003849DB">
      <w:p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Patient Registration - Required Fields</w:t>
      </w:r>
    </w:p>
    <w:p w14:paraId="0C2ABC8B" w14:textId="126AC5DF" w:rsidR="003849DB" w:rsidRPr="003849DB" w:rsidRDefault="003849DB" w:rsidP="003849D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Personal Info: Full Name, Email (OTP), Phone, DOB, Gender, Password</w:t>
      </w:r>
    </w:p>
    <w:p w14:paraId="5E8FC4E9" w14:textId="1A1283A2" w:rsidR="003849DB" w:rsidRPr="003849DB" w:rsidRDefault="003849DB" w:rsidP="003849D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Medical Info: Blood Group, Allergies, Conditions, Medications, Family History, BMI</w:t>
      </w:r>
    </w:p>
    <w:p w14:paraId="4C82031F" w14:textId="56EF3DA6" w:rsidR="003849DB" w:rsidRPr="003849DB" w:rsidRDefault="003849DB" w:rsidP="003849D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Emergency Contact: Name, Phone, Relationship</w:t>
      </w:r>
    </w:p>
    <w:p w14:paraId="71A61C04" w14:textId="78C6B724" w:rsidR="003849DB" w:rsidRDefault="003849DB" w:rsidP="003849D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System Info: Auto-generated Patient ID, 2FA (optional)</w:t>
      </w:r>
    </w:p>
    <w:p w14:paraId="2E4C945B" w14:textId="77777777" w:rsidR="003849DB" w:rsidRPr="003849DB" w:rsidRDefault="003849DB" w:rsidP="003849DB">
      <w:p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lastRenderedPageBreak/>
        <w:t>Doctor Registration - Required Fields</w:t>
      </w:r>
    </w:p>
    <w:p w14:paraId="4AE44624" w14:textId="06C8EE82" w:rsidR="003849DB" w:rsidRPr="003849DB" w:rsidRDefault="003849DB" w:rsidP="003849DB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Personal Info: Full Name, Email (OTP), Phone, DOB, Gender, Password</w:t>
      </w:r>
    </w:p>
    <w:p w14:paraId="3263C02D" w14:textId="795F07FC" w:rsidR="003849DB" w:rsidRPr="003849DB" w:rsidRDefault="003849DB" w:rsidP="003849DB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Professional Info: Medical License (Admin Approval), Specialization, Experience, Hospital/Clinic Name, Availability, Consultation Fee</w:t>
      </w:r>
    </w:p>
    <w:p w14:paraId="37D043CF" w14:textId="2EE17520" w:rsidR="003849DB" w:rsidRPr="003849DB" w:rsidRDefault="003849DB" w:rsidP="003849DB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System Info: Auto-generated Doctor ID, 2FA (optional)</w:t>
      </w:r>
    </w:p>
    <w:p w14:paraId="4BC61E49" w14:textId="77777777" w:rsidR="003849DB" w:rsidRPr="003849DB" w:rsidRDefault="003849DB" w:rsidP="003849DB">
      <w:pPr>
        <w:rPr>
          <w:rFonts w:asciiTheme="majorBidi" w:hAnsiTheme="majorBidi" w:cstheme="majorBidi"/>
        </w:rPr>
      </w:pPr>
    </w:p>
    <w:p w14:paraId="0A84B84E" w14:textId="77777777" w:rsidR="003849DB" w:rsidRPr="003849DB" w:rsidRDefault="003849DB" w:rsidP="003849DB">
      <w:p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Admin Registration - Required Fields</w:t>
      </w:r>
    </w:p>
    <w:p w14:paraId="209F3D63" w14:textId="3FC5498E" w:rsidR="003849DB" w:rsidRPr="003849DB" w:rsidRDefault="003849DB" w:rsidP="003849D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Personal Info: Full Name, Email (OTP), Phone, Password</w:t>
      </w:r>
    </w:p>
    <w:p w14:paraId="1802C985" w14:textId="67735A22" w:rsidR="003849DB" w:rsidRPr="003849DB" w:rsidRDefault="003849DB" w:rsidP="003849D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Role Info: Admin Type (Super Admin / Hospital Admin)</w:t>
      </w:r>
    </w:p>
    <w:p w14:paraId="7485564B" w14:textId="27E9CB0A" w:rsidR="003849DB" w:rsidRPr="003849DB" w:rsidRDefault="003849DB" w:rsidP="003849D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System Info: Auto-generated Admin ID, 2FA (mandatory)</w:t>
      </w:r>
    </w:p>
    <w:p w14:paraId="1534A65A" w14:textId="77777777" w:rsidR="003849DB" w:rsidRDefault="003849DB" w:rsidP="008E3C66">
      <w:pPr>
        <w:rPr>
          <w:rFonts w:asciiTheme="majorBidi" w:hAnsiTheme="majorBidi" w:cstheme="majorBidi"/>
        </w:rPr>
      </w:pPr>
    </w:p>
    <w:p w14:paraId="390DA7F4" w14:textId="566AD81C" w:rsidR="003849DB" w:rsidRDefault="003849DB" w:rsidP="008E3C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Login:</w:t>
      </w:r>
    </w:p>
    <w:p w14:paraId="76943E6E" w14:textId="77777777" w:rsidR="003849DB" w:rsidRPr="003849DB" w:rsidRDefault="003849DB" w:rsidP="003849DB">
      <w:p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Login Fields for Patients:</w:t>
      </w:r>
    </w:p>
    <w:p w14:paraId="302C07B6" w14:textId="77777777" w:rsidR="003849DB" w:rsidRPr="003849DB" w:rsidRDefault="003849DB" w:rsidP="003849DB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Email (Registered email)</w:t>
      </w:r>
    </w:p>
    <w:p w14:paraId="24308D70" w14:textId="77777777" w:rsidR="003849DB" w:rsidRPr="003849DB" w:rsidRDefault="003849DB" w:rsidP="003849DB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Password (Encrypted)</w:t>
      </w:r>
    </w:p>
    <w:p w14:paraId="75AEBDA1" w14:textId="77777777" w:rsidR="003849DB" w:rsidRPr="003849DB" w:rsidRDefault="003849DB" w:rsidP="003849DB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Two-Factor Authentication (2FA) Code (if enabled)</w:t>
      </w:r>
    </w:p>
    <w:p w14:paraId="4EFDB84D" w14:textId="0EEDFE46" w:rsidR="003849DB" w:rsidRPr="003849DB" w:rsidRDefault="003849DB" w:rsidP="008E3C6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Patient ID (Auto-generated at registration, used internally but not required for login)</w:t>
      </w:r>
    </w:p>
    <w:p w14:paraId="248F4324" w14:textId="5F88C73D" w:rsidR="003849DB" w:rsidRDefault="003849DB" w:rsidP="008E3C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</w:t>
      </w:r>
      <w:r w:rsidRPr="003849DB">
        <w:rPr>
          <w:rFonts w:asciiTheme="majorBidi" w:hAnsiTheme="majorBidi" w:cstheme="majorBidi"/>
        </w:rPr>
        <w:t>or doct</w:t>
      </w:r>
      <w:r>
        <w:rPr>
          <w:rFonts w:asciiTheme="majorBidi" w:hAnsiTheme="majorBidi" w:cstheme="majorBidi"/>
        </w:rPr>
        <w:t>or</w:t>
      </w:r>
      <w:r w:rsidRPr="003849DB">
        <w:rPr>
          <w:rFonts w:asciiTheme="majorBidi" w:hAnsiTheme="majorBidi" w:cstheme="majorBidi"/>
        </w:rPr>
        <w:t xml:space="preserve"> and admins</w:t>
      </w:r>
      <w:r>
        <w:rPr>
          <w:rFonts w:asciiTheme="majorBidi" w:hAnsiTheme="majorBidi" w:cstheme="majorBidi"/>
        </w:rPr>
        <w:t>:</w:t>
      </w:r>
    </w:p>
    <w:p w14:paraId="04ACE504" w14:textId="77777777" w:rsidR="003849DB" w:rsidRPr="003849DB" w:rsidRDefault="003849DB" w:rsidP="003849D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Email (Registered email)</w:t>
      </w:r>
    </w:p>
    <w:p w14:paraId="77DA86B1" w14:textId="54E128D8" w:rsidR="003849DB" w:rsidRPr="003849DB" w:rsidRDefault="003849DB" w:rsidP="003849D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Password (Encrypted)</w:t>
      </w:r>
    </w:p>
    <w:p w14:paraId="53FEA9DD" w14:textId="76D1426E" w:rsidR="003849DB" w:rsidRPr="003849DB" w:rsidRDefault="003849DB" w:rsidP="003849D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3849DB">
        <w:rPr>
          <w:rFonts w:asciiTheme="majorBidi" w:hAnsiTheme="majorBidi" w:cstheme="majorBidi"/>
        </w:rPr>
        <w:t>Two-Factor Authentication (2FA) Code (if enabled)</w:t>
      </w:r>
    </w:p>
    <w:p w14:paraId="303AA690" w14:textId="77777777" w:rsidR="003849DB" w:rsidRPr="00F027CD" w:rsidRDefault="003849DB" w:rsidP="008E3C66">
      <w:pPr>
        <w:rPr>
          <w:rFonts w:asciiTheme="majorBidi" w:hAnsiTheme="majorBidi" w:cstheme="majorBidi"/>
        </w:rPr>
      </w:pPr>
    </w:p>
    <w:p w14:paraId="7EC496EE" w14:textId="627A87D3" w:rsidR="008E3C66" w:rsidRPr="00F027CD" w:rsidRDefault="008E3C66" w:rsidP="00AE1233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Profile management should allow users to update personal details, medical history, and preferences.</w:t>
      </w:r>
      <w:r w:rsidR="00AE1233">
        <w:rPr>
          <w:rFonts w:asciiTheme="majorBidi" w:hAnsiTheme="majorBidi" w:cstheme="majorBidi"/>
        </w:rPr>
        <w:t xml:space="preserve"> </w:t>
      </w:r>
      <w:r w:rsidR="00AE1233" w:rsidRPr="00AE1233">
        <w:rPr>
          <w:rFonts w:asciiTheme="majorBidi" w:hAnsiTheme="majorBidi" w:cstheme="majorBidi"/>
        </w:rPr>
        <w:t>Allergies must be recorded before suggesting a diet plan.</w:t>
      </w:r>
    </w:p>
    <w:p w14:paraId="56DF2B23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Role-based access control (patients, doctors, administrators).</w:t>
      </w:r>
    </w:p>
    <w:p w14:paraId="4A86AF29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1.2 AI-Powered Health Risk Analysis</w:t>
      </w:r>
    </w:p>
    <w:p w14:paraId="2BFAA2BE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 system should analyze patient health data to predict potential health risks.</w:t>
      </w:r>
    </w:p>
    <w:p w14:paraId="49422D9D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AI algorithms should provide recommendations for lifestyle changes and preventive care.</w:t>
      </w:r>
    </w:p>
    <w:p w14:paraId="0ADCAAAB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1.3 Personalized Recommendations</w:t>
      </w:r>
    </w:p>
    <w:p w14:paraId="723F8FC8" w14:textId="77777777" w:rsidR="00AE1233" w:rsidRPr="00AE1233" w:rsidRDefault="00AE1233" w:rsidP="00AE1233">
      <w:pPr>
        <w:rPr>
          <w:rFonts w:asciiTheme="majorBidi" w:hAnsiTheme="majorBidi" w:cstheme="majorBidi"/>
        </w:rPr>
      </w:pPr>
      <w:r w:rsidRPr="00AE1233">
        <w:rPr>
          <w:rFonts w:asciiTheme="majorBidi" w:hAnsiTheme="majorBidi" w:cstheme="majorBidi"/>
        </w:rPr>
        <w:t>AI-based diet recommendations are generated while considering user allergies.</w:t>
      </w:r>
    </w:p>
    <w:p w14:paraId="7CDFE19F" w14:textId="77777777" w:rsidR="00AE1233" w:rsidRDefault="00AE1233" w:rsidP="00AE1233">
      <w:pPr>
        <w:rPr>
          <w:rFonts w:asciiTheme="majorBidi" w:hAnsiTheme="majorBidi" w:cstheme="majorBidi"/>
        </w:rPr>
      </w:pPr>
      <w:r w:rsidRPr="00AE1233">
        <w:rPr>
          <w:rFonts w:asciiTheme="majorBidi" w:hAnsiTheme="majorBidi" w:cstheme="majorBidi"/>
        </w:rPr>
        <w:lastRenderedPageBreak/>
        <w:t>Exercise and lifestyle suggestions based on user activity and goals.</w:t>
      </w:r>
    </w:p>
    <w:p w14:paraId="13D043D1" w14:textId="2C2E076E" w:rsidR="008E3C66" w:rsidRPr="00F027CD" w:rsidRDefault="008E3C66" w:rsidP="00AE1233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1.4 Appointment Scheduling</w:t>
      </w:r>
    </w:p>
    <w:p w14:paraId="37C666BE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Patients should be able to schedule, reschedule, or cancel appointments.</w:t>
      </w:r>
    </w:p>
    <w:p w14:paraId="51605B3E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Doctors should receive real-time notifications of new bookings.</w:t>
      </w:r>
    </w:p>
    <w:p w14:paraId="789939A7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1.5 Real-Time Alerts and Notifications</w:t>
      </w:r>
    </w:p>
    <w:p w14:paraId="2945BD98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 system should send health alerts and medication reminders.</w:t>
      </w:r>
    </w:p>
    <w:p w14:paraId="738748DB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Doctors should be alerted in case of critical health risk predictions.</w:t>
      </w:r>
    </w:p>
    <w:p w14:paraId="2802F531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1.6 Electronic Health Records (EHR) Management</w:t>
      </w:r>
    </w:p>
    <w:p w14:paraId="1485278E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Secure storage and retrieval of medical records.</w:t>
      </w:r>
    </w:p>
    <w:p w14:paraId="534B2264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Authorized personnel can update and access records.</w:t>
      </w:r>
    </w:p>
    <w:p w14:paraId="04732BD3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1.7 Payment and Billing</w:t>
      </w:r>
    </w:p>
    <w:p w14:paraId="5164FACB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Integration with third-party payment gateways for secure transactions.</w:t>
      </w:r>
    </w:p>
    <w:p w14:paraId="29F61FFB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Patients should be able to view and pay bills online.</w:t>
      </w:r>
    </w:p>
    <w:p w14:paraId="623598AE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1.8 Admin Panel for Hospital Management</w:t>
      </w:r>
    </w:p>
    <w:p w14:paraId="3D2F2367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System administrators can manage users, doctors, and reports.</w:t>
      </w:r>
    </w:p>
    <w:p w14:paraId="546DF83D" w14:textId="77777777" w:rsidR="008E3C66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Access to system logs and security compliance monitoring.</w:t>
      </w:r>
    </w:p>
    <w:p w14:paraId="72263E8E" w14:textId="334DF985" w:rsidR="00AE1233" w:rsidRPr="00AE1233" w:rsidRDefault="00AE1233" w:rsidP="00AE123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1.9 </w:t>
      </w:r>
      <w:r w:rsidRPr="00AE1233">
        <w:rPr>
          <w:rFonts w:asciiTheme="majorBidi" w:hAnsiTheme="majorBidi" w:cstheme="majorBidi"/>
          <w:b/>
          <w:bCs/>
        </w:rPr>
        <w:t>Data Management and Retention</w:t>
      </w:r>
    </w:p>
    <w:p w14:paraId="29B95E5B" w14:textId="77777777" w:rsidR="00AE1233" w:rsidRPr="00AE1233" w:rsidRDefault="00AE1233" w:rsidP="00AE1233">
      <w:pPr>
        <w:rPr>
          <w:rFonts w:asciiTheme="majorBidi" w:hAnsiTheme="majorBidi" w:cstheme="majorBidi"/>
        </w:rPr>
      </w:pPr>
      <w:r w:rsidRPr="00AE1233">
        <w:rPr>
          <w:rFonts w:asciiTheme="majorBidi" w:hAnsiTheme="majorBidi" w:cstheme="majorBidi"/>
        </w:rPr>
        <w:t>Inactive user data is automatically cleared from the database after 90 days of inactivity.</w:t>
      </w:r>
    </w:p>
    <w:p w14:paraId="4765A25F" w14:textId="77777777" w:rsidR="00AE1233" w:rsidRPr="00AE1233" w:rsidRDefault="00AE1233" w:rsidP="00AE1233">
      <w:pPr>
        <w:rPr>
          <w:rFonts w:asciiTheme="majorBidi" w:hAnsiTheme="majorBidi" w:cstheme="majorBidi"/>
          <w:b/>
          <w:bCs/>
        </w:rPr>
      </w:pPr>
      <w:r w:rsidRPr="00AE1233">
        <w:rPr>
          <w:rFonts w:asciiTheme="majorBidi" w:hAnsiTheme="majorBidi" w:cstheme="majorBidi"/>
          <w:b/>
          <w:bCs/>
        </w:rPr>
        <w:t>Security Features</w:t>
      </w:r>
    </w:p>
    <w:p w14:paraId="2013A23F" w14:textId="71925C39" w:rsidR="00AE1233" w:rsidRDefault="00AE1233" w:rsidP="00AE1233">
      <w:pPr>
        <w:rPr>
          <w:rFonts w:asciiTheme="majorBidi" w:hAnsiTheme="majorBidi" w:cstheme="majorBidi"/>
        </w:rPr>
      </w:pPr>
      <w:r w:rsidRPr="00AE1233">
        <w:rPr>
          <w:rFonts w:asciiTheme="majorBidi" w:hAnsiTheme="majorBidi" w:cstheme="majorBidi"/>
        </w:rPr>
        <w:t>Two-factor authentication (2FA) ensures secure account access.</w:t>
      </w:r>
    </w:p>
    <w:p w14:paraId="709CBD06" w14:textId="77777777" w:rsidR="00AE1233" w:rsidRPr="00F027CD" w:rsidRDefault="00AE1233" w:rsidP="00AE1233">
      <w:pPr>
        <w:rPr>
          <w:rFonts w:asciiTheme="majorBidi" w:hAnsiTheme="majorBidi" w:cstheme="majorBidi"/>
        </w:rPr>
      </w:pPr>
    </w:p>
    <w:p w14:paraId="19D9237D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2. Non-Functional Requirements</w:t>
      </w:r>
    </w:p>
    <w:p w14:paraId="5A074731" w14:textId="51E94E1F" w:rsidR="008E3C66" w:rsidRPr="00F027CD" w:rsidRDefault="008E3C66" w:rsidP="00A172C9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These requirements define system performance, security, usability, and other quality attributes.</w:t>
      </w:r>
    </w:p>
    <w:p w14:paraId="64430E19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2.1 Performance Requirements</w:t>
      </w:r>
    </w:p>
    <w:p w14:paraId="7B80B31D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 system should support simultaneous access by at least 500 users without degradation.</w:t>
      </w:r>
    </w:p>
    <w:p w14:paraId="13645E2B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Response time for API calls should be less than 2 seconds.</w:t>
      </w:r>
    </w:p>
    <w:p w14:paraId="0C7D4A33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2.2 Security Requirements</w:t>
      </w:r>
    </w:p>
    <w:p w14:paraId="3D94514E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lastRenderedPageBreak/>
        <w:t>All patient data must be encrypted at rest and in transit (AES-256).</w:t>
      </w:r>
    </w:p>
    <w:p w14:paraId="7E0001D0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Role-based access control to prevent unauthorized access.</w:t>
      </w:r>
    </w:p>
    <w:p w14:paraId="615278A7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System should comply with HIPAA and GDPR regulations.</w:t>
      </w:r>
    </w:p>
    <w:p w14:paraId="33EB94AE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2.3 Usability Requirements</w:t>
      </w:r>
    </w:p>
    <w:p w14:paraId="6FB3B445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 system should have an intuitive user interface for both patients and medical staff.</w:t>
      </w:r>
    </w:p>
    <w:p w14:paraId="5C17ABD5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Mobile-responsive design for accessibility on all devices.</w:t>
      </w:r>
    </w:p>
    <w:p w14:paraId="1327F275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2.4 Reliability and Availability</w:t>
      </w:r>
    </w:p>
    <w:p w14:paraId="7E8D3171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 system must have 99.9% uptime and support failover mechanisms.</w:t>
      </w:r>
    </w:p>
    <w:p w14:paraId="09AEAC12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Automatic data backup and disaster recovery procedures in place.</w:t>
      </w:r>
    </w:p>
    <w:p w14:paraId="0D0BF74C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2.5 Scalability</w:t>
      </w:r>
    </w:p>
    <w:p w14:paraId="1F1AE066" w14:textId="3D77C0D1" w:rsidR="008E3C66" w:rsidRPr="00F027CD" w:rsidRDefault="003849DB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Architecture</w:t>
      </w:r>
      <w:r w:rsidR="008E3C66" w:rsidRPr="00F027CD">
        <w:rPr>
          <w:rFonts w:asciiTheme="majorBidi" w:hAnsiTheme="majorBidi" w:cstheme="majorBidi"/>
        </w:rPr>
        <w:t xml:space="preserve"> should allow easy scaling to support future growth in users and features.</w:t>
      </w:r>
    </w:p>
    <w:p w14:paraId="651F6EF6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Cloud-based deployment to handle increased loads dynamically.</w:t>
      </w:r>
    </w:p>
    <w:p w14:paraId="01F0BF45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3. Interfaces</w:t>
      </w:r>
    </w:p>
    <w:p w14:paraId="0BE65CC3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3.1 User Interface (UI)</w:t>
      </w:r>
    </w:p>
    <w:p w14:paraId="1F815C24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Web-based frontend (Next.js) with a dashboard for patients and doctors.</w:t>
      </w:r>
    </w:p>
    <w:p w14:paraId="40B89D7F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Mobile-friendly design for accessing health records and booking appointments.</w:t>
      </w:r>
    </w:p>
    <w:p w14:paraId="057EE639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3.2 Software Interfaces</w:t>
      </w:r>
    </w:p>
    <w:p w14:paraId="7052C2AA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Backend API (Django) will expose endpoints for authentication, appointments, and AI insights.</w:t>
      </w:r>
    </w:p>
    <w:p w14:paraId="3202E92C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Integration with third-party EHR systems and payment gateways.</w:t>
      </w:r>
    </w:p>
    <w:p w14:paraId="34B808BD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3.3 Hardware Interfaces</w:t>
      </w:r>
    </w:p>
    <w:p w14:paraId="133406A4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The system should support integration with wearable health devices (e.g., smartwatches, fitness trackers).</w:t>
      </w:r>
    </w:p>
    <w:p w14:paraId="4DEF7C19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Compatibility with hospital equipment (e.g., digital thermometers, ECG monitors).</w:t>
      </w:r>
    </w:p>
    <w:p w14:paraId="77789F99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3.4 Communication Interfaces</w:t>
      </w:r>
    </w:p>
    <w:p w14:paraId="698FAC96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Secure email and SMS notifications for appointment reminders and health alerts.</w:t>
      </w:r>
    </w:p>
    <w:p w14:paraId="0E021575" w14:textId="47DCE802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API-based integration with hospital management systems for seamless data exchange.</w:t>
      </w:r>
    </w:p>
    <w:p w14:paraId="7ADD550C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</w:p>
    <w:p w14:paraId="6BFD02F0" w14:textId="4D0F8386" w:rsidR="008E3C66" w:rsidRPr="002623FC" w:rsidRDefault="008E3C66" w:rsidP="008E3C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23FC">
        <w:rPr>
          <w:rFonts w:asciiTheme="majorBidi" w:hAnsiTheme="majorBidi" w:cstheme="majorBidi"/>
          <w:b/>
          <w:bCs/>
          <w:sz w:val="28"/>
          <w:szCs w:val="28"/>
        </w:rPr>
        <w:lastRenderedPageBreak/>
        <w:t>Part 3</w:t>
      </w:r>
    </w:p>
    <w:p w14:paraId="7884BDDD" w14:textId="77777777" w:rsidR="008E3C66" w:rsidRPr="002623FC" w:rsidRDefault="008E3C66" w:rsidP="008E3C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23FC">
        <w:rPr>
          <w:rFonts w:asciiTheme="majorBidi" w:hAnsiTheme="majorBidi" w:cstheme="majorBidi"/>
          <w:b/>
          <w:bCs/>
          <w:sz w:val="28"/>
          <w:szCs w:val="28"/>
        </w:rPr>
        <w:t>Project Implementation Plan: Three Development Phases</w:t>
      </w:r>
    </w:p>
    <w:p w14:paraId="1774B25C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Phase 1: Core System Development (MVP - Minimum Viable Product)</w:t>
      </w:r>
    </w:p>
    <w:p w14:paraId="72EB3CA0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Objective: Establish the fundamental functionalities required for the system to function at a basic level.</w:t>
      </w:r>
    </w:p>
    <w:p w14:paraId="1B8BD9C1" w14:textId="75D33F0F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 xml:space="preserve">Priority: </w:t>
      </w:r>
      <w:r w:rsidR="003849DB" w:rsidRPr="00F027CD">
        <w:rPr>
          <w:rFonts w:asciiTheme="majorBidi" w:hAnsiTheme="majorBidi" w:cstheme="majorBidi"/>
        </w:rPr>
        <w:t>High criticality</w:t>
      </w:r>
      <w:r w:rsidRPr="00F027CD">
        <w:rPr>
          <w:rFonts w:asciiTheme="majorBidi" w:hAnsiTheme="majorBidi" w:cstheme="majorBidi"/>
        </w:rPr>
        <w:t xml:space="preserve"> features that are essential for the system's operation.</w:t>
      </w:r>
    </w:p>
    <w:p w14:paraId="70E9937A" w14:textId="5A84E15E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Requirements Implemented in Phase 1:</w:t>
      </w:r>
    </w:p>
    <w:p w14:paraId="5F64617F" w14:textId="36C6CB09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User Authentication &amp; Profile Management</w:t>
      </w:r>
    </w:p>
    <w:p w14:paraId="28FD3BFA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Secure registration and login with role-based access control (patients, doctors, admins).</w:t>
      </w:r>
    </w:p>
    <w:p w14:paraId="15F29C72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Profile management for storing user details (medical history, preferences).</w:t>
      </w:r>
    </w:p>
    <w:p w14:paraId="1FBD64F5" w14:textId="0367E3BA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Health Risk Analysis</w:t>
      </w:r>
    </w:p>
    <w:p w14:paraId="3FD6C29A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AI-powered risk assessment based on user-provided health data.</w:t>
      </w:r>
    </w:p>
    <w:p w14:paraId="2CF45F3E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Integration with basic health indicators (BMI, blood pressure).</w:t>
      </w:r>
    </w:p>
    <w:p w14:paraId="52F54727" w14:textId="439806AD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Appointment Scheduling</w:t>
      </w:r>
    </w:p>
    <w:p w14:paraId="26B7936A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Calendar-based booking system with time-slot availability for doctors.</w:t>
      </w:r>
    </w:p>
    <w:p w14:paraId="6B9F00BA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Automatic notifications for confirmed, rescheduled, or canceled appointments.</w:t>
      </w:r>
    </w:p>
    <w:p w14:paraId="6C33E944" w14:textId="3A44E5DA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Basic User Interface &amp; Database Setup</w:t>
      </w:r>
    </w:p>
    <w:p w14:paraId="1E88B6AA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Web-based UI (Next.js) for user interactions.</w:t>
      </w:r>
    </w:p>
    <w:p w14:paraId="7DD44D07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Backend setup (Django) with PostgreSQL database for storing medical records.</w:t>
      </w:r>
    </w:p>
    <w:p w14:paraId="549C0B5D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Deliverables for Phase 1:</w:t>
      </w:r>
    </w:p>
    <w:p w14:paraId="016CD883" w14:textId="77777777" w:rsidR="008E3C66" w:rsidRPr="00F027CD" w:rsidRDefault="008E3C66" w:rsidP="008E3C66">
      <w:pPr>
        <w:rPr>
          <w:rFonts w:asciiTheme="majorBidi" w:hAnsiTheme="majorBidi" w:cstheme="majorBidi"/>
        </w:rPr>
      </w:pPr>
    </w:p>
    <w:p w14:paraId="47BAD861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Functional user authentication and profile management.</w:t>
      </w:r>
    </w:p>
    <w:p w14:paraId="660BE352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Initial AI-driven health risk assessment model.</w:t>
      </w:r>
    </w:p>
    <w:p w14:paraId="711C9D2C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Working appointment scheduling system.</w:t>
      </w:r>
    </w:p>
    <w:p w14:paraId="71C69FC3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Deployed MVP with essential UI/UX components.</w:t>
      </w:r>
    </w:p>
    <w:p w14:paraId="6BEBE290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Phase 2: Advanced Features &amp; AI Integration</w:t>
      </w:r>
    </w:p>
    <w:p w14:paraId="535FAFB6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lastRenderedPageBreak/>
        <w:t>Objective: Enhance the system by integrating AI-driven recommendations and improving usability.</w:t>
      </w:r>
    </w:p>
    <w:p w14:paraId="1CB184A3" w14:textId="2C8BB0DD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 xml:space="preserve">Priority: </w:t>
      </w:r>
      <w:r w:rsidR="003849DB" w:rsidRPr="00F027CD">
        <w:rPr>
          <w:rFonts w:asciiTheme="majorBidi" w:hAnsiTheme="majorBidi" w:cstheme="majorBidi"/>
        </w:rPr>
        <w:t>Medium criticality</w:t>
      </w:r>
      <w:r w:rsidRPr="00F027CD">
        <w:rPr>
          <w:rFonts w:asciiTheme="majorBidi" w:hAnsiTheme="majorBidi" w:cstheme="majorBidi"/>
        </w:rPr>
        <w:t xml:space="preserve"> features that improve personalization and automation.</w:t>
      </w:r>
    </w:p>
    <w:p w14:paraId="1082AA93" w14:textId="5C36F813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Requirements Implemented in Phase 2:</w:t>
      </w:r>
    </w:p>
    <w:p w14:paraId="7FD67B14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Personalized Health Recommendations</w:t>
      </w:r>
    </w:p>
    <w:p w14:paraId="49B3C94F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AI-driven health insights based on patient history and risk factors.</w:t>
      </w:r>
    </w:p>
    <w:p w14:paraId="113EAEDF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Customized lifestyle and medication suggestions.</w:t>
      </w:r>
    </w:p>
    <w:p w14:paraId="799327F4" w14:textId="43D7D1DC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Real-time Alerts &amp; Notifications</w:t>
      </w:r>
    </w:p>
    <w:p w14:paraId="1D70B540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Alerts for high-risk patients requiring urgent consultation.</w:t>
      </w:r>
    </w:p>
    <w:p w14:paraId="07E62A9A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Reminders for scheduled appointments and medication intake.</w:t>
      </w:r>
    </w:p>
    <w:p w14:paraId="3B347EDE" w14:textId="499AC069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Doctor &amp; Patient Communication Module</w:t>
      </w:r>
    </w:p>
    <w:p w14:paraId="67F3D9C5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Secure chat functionality for doctor-patient interactions.</w:t>
      </w:r>
    </w:p>
    <w:p w14:paraId="10F65394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Video consultation integration for telehealth services.</w:t>
      </w:r>
    </w:p>
    <w:p w14:paraId="3FD88D0C" w14:textId="50D44DAA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System Performance Optimization</w:t>
      </w:r>
    </w:p>
    <w:p w14:paraId="71A7D5FB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Backend performance tuning for faster data processing.</w:t>
      </w:r>
    </w:p>
    <w:p w14:paraId="4EC8E91B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Enhanced security measures (data encryption, access control).</w:t>
      </w:r>
    </w:p>
    <w:p w14:paraId="7A35C686" w14:textId="7BB46492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Deliverables for Phase 2:</w:t>
      </w:r>
    </w:p>
    <w:p w14:paraId="7C0DFBD6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AI-powered personalized recommendations fully functional.</w:t>
      </w:r>
    </w:p>
    <w:p w14:paraId="3F833601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Real-time notifications and alerts integrated.</w:t>
      </w:r>
    </w:p>
    <w:p w14:paraId="27BBA88B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Secure communication module between doctors and patients.</w:t>
      </w:r>
    </w:p>
    <w:p w14:paraId="653DB0B7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Improved system performance and security enhancements.</w:t>
      </w:r>
    </w:p>
    <w:p w14:paraId="0AB13C9E" w14:textId="77777777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Phase 3: Scalability &amp; External System Integration</w:t>
      </w:r>
    </w:p>
    <w:p w14:paraId="4C6F2E99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Objective: Expand the system to support larger-scale operations and interoperability with other healthcare platforms.</w:t>
      </w:r>
    </w:p>
    <w:p w14:paraId="30B3AC3C" w14:textId="37828D30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 xml:space="preserve">Priority: </w:t>
      </w:r>
      <w:r w:rsidR="003849DB" w:rsidRPr="00F027CD">
        <w:rPr>
          <w:rFonts w:asciiTheme="majorBidi" w:hAnsiTheme="majorBidi" w:cstheme="majorBidi"/>
        </w:rPr>
        <w:t>Low criticality</w:t>
      </w:r>
      <w:r w:rsidRPr="00F027CD">
        <w:rPr>
          <w:rFonts w:asciiTheme="majorBidi" w:hAnsiTheme="majorBidi" w:cstheme="majorBidi"/>
        </w:rPr>
        <w:t xml:space="preserve"> features that improve scalability, external integration, and reporting.</w:t>
      </w:r>
    </w:p>
    <w:p w14:paraId="66996B0F" w14:textId="0E1D032B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Requirements Implemented in Phase 3:</w:t>
      </w:r>
    </w:p>
    <w:p w14:paraId="56676D6A" w14:textId="0A0F4338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Integration with Wearable Devices &amp; EHR Systems</w:t>
      </w:r>
    </w:p>
    <w:p w14:paraId="58DD58CB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Synchronization with wearable health trackers (Fitbit, Apple Health).</w:t>
      </w:r>
    </w:p>
    <w:p w14:paraId="3EA4430E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lastRenderedPageBreak/>
        <w:t>API integration with existing Electronic Health Records (EHR) systems.</w:t>
      </w:r>
    </w:p>
    <w:p w14:paraId="193ED7AB" w14:textId="06927079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Advanced Analytics &amp; Reporting</w:t>
      </w:r>
    </w:p>
    <w:p w14:paraId="1AE47E56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AI-based trend analysis for predicting disease progression.</w:t>
      </w:r>
    </w:p>
    <w:p w14:paraId="4ACF5A18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Customizable reports for hospital administrators and healthcare providers.</w:t>
      </w:r>
    </w:p>
    <w:p w14:paraId="6D2A50E1" w14:textId="5D59B35A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System Load Testing &amp; Scalability Improvements</w:t>
      </w:r>
    </w:p>
    <w:p w14:paraId="0B6DCC11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Stress testing to handle concurrent users efficiently.</w:t>
      </w:r>
    </w:p>
    <w:p w14:paraId="0E3A5343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Deployment of cloud-based infrastructure for scalability.</w:t>
      </w:r>
    </w:p>
    <w:p w14:paraId="7D1B7A3D" w14:textId="127EEEF2" w:rsidR="008E3C66" w:rsidRPr="00F027CD" w:rsidRDefault="008E3C66" w:rsidP="008E3C66">
      <w:pPr>
        <w:rPr>
          <w:rFonts w:asciiTheme="majorBidi" w:hAnsiTheme="majorBidi" w:cstheme="majorBidi"/>
          <w:b/>
          <w:bCs/>
        </w:rPr>
      </w:pPr>
      <w:r w:rsidRPr="00F027CD">
        <w:rPr>
          <w:rFonts w:asciiTheme="majorBidi" w:hAnsiTheme="majorBidi" w:cstheme="majorBidi"/>
          <w:b/>
          <w:bCs/>
        </w:rPr>
        <w:t>Deliverables for Phase 3:</w:t>
      </w:r>
    </w:p>
    <w:p w14:paraId="222D673B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Seamless integration with wearable devices and EHR systems.</w:t>
      </w:r>
    </w:p>
    <w:p w14:paraId="42DDF9A8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AI-driven predictive analytics and custom reporting.</w:t>
      </w:r>
    </w:p>
    <w:p w14:paraId="58BF76D9" w14:textId="77777777" w:rsidR="008E3C66" w:rsidRPr="00F027CD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Fully functional mobile app for enhanced accessibility.</w:t>
      </w:r>
    </w:p>
    <w:p w14:paraId="0BDCEAA8" w14:textId="443F5459" w:rsidR="008E3C66" w:rsidRDefault="008E3C66" w:rsidP="008E3C66">
      <w:pPr>
        <w:rPr>
          <w:rFonts w:asciiTheme="majorBidi" w:hAnsiTheme="majorBidi" w:cstheme="majorBidi"/>
        </w:rPr>
      </w:pPr>
      <w:r w:rsidRPr="00F027CD">
        <w:rPr>
          <w:rFonts w:asciiTheme="majorBidi" w:hAnsiTheme="majorBidi" w:cstheme="majorBidi"/>
        </w:rPr>
        <w:t>Optimized system performance for high scalability.</w:t>
      </w:r>
    </w:p>
    <w:p w14:paraId="60875053" w14:textId="77777777" w:rsidR="002623FC" w:rsidRDefault="002623FC" w:rsidP="008E3C66">
      <w:pPr>
        <w:rPr>
          <w:rFonts w:asciiTheme="majorBidi" w:hAnsiTheme="majorBidi" w:cstheme="majorBidi"/>
        </w:rPr>
      </w:pPr>
    </w:p>
    <w:p w14:paraId="1435BA92" w14:textId="4B1795FD" w:rsidR="002623FC" w:rsidRPr="002623FC" w:rsidRDefault="002623FC" w:rsidP="008E3C6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623FC">
        <w:rPr>
          <w:rFonts w:asciiTheme="majorBidi" w:hAnsiTheme="majorBidi" w:cstheme="majorBidi"/>
          <w:b/>
          <w:bCs/>
          <w:sz w:val="28"/>
          <w:szCs w:val="28"/>
        </w:rPr>
        <w:t xml:space="preserve">Part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50186996" w14:textId="77777777" w:rsidR="000F67F5" w:rsidRPr="00F027CD" w:rsidRDefault="000F67F5" w:rsidP="000F67F5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67F5" w:rsidRPr="00F027CD" w14:paraId="4B5E4AB9" w14:textId="77777777" w:rsidTr="000F67F5">
        <w:tc>
          <w:tcPr>
            <w:tcW w:w="2337" w:type="dxa"/>
          </w:tcPr>
          <w:p w14:paraId="3C7792C6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Member Name</w:t>
            </w:r>
          </w:p>
        </w:tc>
        <w:tc>
          <w:tcPr>
            <w:tcW w:w="2337" w:type="dxa"/>
          </w:tcPr>
          <w:p w14:paraId="52468700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Contribution Description</w:t>
            </w:r>
          </w:p>
        </w:tc>
        <w:tc>
          <w:tcPr>
            <w:tcW w:w="2338" w:type="dxa"/>
          </w:tcPr>
          <w:p w14:paraId="76B5F95E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Overall Contribution (%)</w:t>
            </w:r>
          </w:p>
        </w:tc>
        <w:tc>
          <w:tcPr>
            <w:tcW w:w="2338" w:type="dxa"/>
          </w:tcPr>
          <w:p w14:paraId="3E2C7A58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Note (if applicable)</w:t>
            </w:r>
          </w:p>
        </w:tc>
      </w:tr>
      <w:tr w:rsidR="000F67F5" w:rsidRPr="00F027CD" w14:paraId="5807D667" w14:textId="77777777" w:rsidTr="000F67F5">
        <w:tc>
          <w:tcPr>
            <w:tcW w:w="2337" w:type="dxa"/>
          </w:tcPr>
          <w:p w14:paraId="7B65835B" w14:textId="2F7BDCC6" w:rsidR="000F67F5" w:rsidRPr="00F027CD" w:rsidRDefault="00FD6006" w:rsidP="007C4EA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Rohit Ibrahimpatnam</w:t>
            </w:r>
          </w:p>
        </w:tc>
        <w:tc>
          <w:tcPr>
            <w:tcW w:w="2337" w:type="dxa"/>
          </w:tcPr>
          <w:p w14:paraId="006D2656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Led the overall system design, structured the phased development plan, and outlined key system components.</w:t>
            </w:r>
          </w:p>
        </w:tc>
        <w:tc>
          <w:tcPr>
            <w:tcW w:w="2338" w:type="dxa"/>
          </w:tcPr>
          <w:p w14:paraId="7664507C" w14:textId="30975439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14%</w:t>
            </w:r>
          </w:p>
        </w:tc>
        <w:tc>
          <w:tcPr>
            <w:tcW w:w="2338" w:type="dxa"/>
          </w:tcPr>
          <w:p w14:paraId="01709B70" w14:textId="6500FEE1" w:rsidR="000F67F5" w:rsidRPr="00F027CD" w:rsidRDefault="003849DB" w:rsidP="007C4EA0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</w:t>
            </w:r>
            <w:r w:rsidR="000F67F5" w:rsidRPr="00F027CD">
              <w:rPr>
                <w:rFonts w:asciiTheme="majorBidi" w:hAnsiTheme="majorBidi" w:cstheme="majorBidi"/>
              </w:rPr>
              <w:t>nsured the report aligned with system objectives.</w:t>
            </w:r>
          </w:p>
        </w:tc>
      </w:tr>
      <w:tr w:rsidR="000F67F5" w:rsidRPr="00F027CD" w14:paraId="3AD905E1" w14:textId="77777777" w:rsidTr="000F67F5">
        <w:tc>
          <w:tcPr>
            <w:tcW w:w="2337" w:type="dxa"/>
          </w:tcPr>
          <w:p w14:paraId="3FB90888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Anusha Pujari</w:t>
            </w:r>
          </w:p>
        </w:tc>
        <w:tc>
          <w:tcPr>
            <w:tcW w:w="2337" w:type="dxa"/>
          </w:tcPr>
          <w:p w14:paraId="388929EA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Coordinated report structure, project scope definition, and risk management.</w:t>
            </w:r>
          </w:p>
        </w:tc>
        <w:tc>
          <w:tcPr>
            <w:tcW w:w="2338" w:type="dxa"/>
          </w:tcPr>
          <w:p w14:paraId="0119CE0D" w14:textId="2A6336BB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14%</w:t>
            </w:r>
          </w:p>
        </w:tc>
        <w:tc>
          <w:tcPr>
            <w:tcW w:w="2338" w:type="dxa"/>
          </w:tcPr>
          <w:p w14:paraId="56028C9B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Assisted in organizing the implementation timeline.</w:t>
            </w:r>
          </w:p>
        </w:tc>
      </w:tr>
      <w:tr w:rsidR="000F67F5" w:rsidRPr="00F027CD" w14:paraId="025AB283" w14:textId="77777777" w:rsidTr="000F67F5">
        <w:tc>
          <w:tcPr>
            <w:tcW w:w="2337" w:type="dxa"/>
          </w:tcPr>
          <w:p w14:paraId="32C35970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Harshini Sai Sangadi</w:t>
            </w:r>
          </w:p>
        </w:tc>
        <w:tc>
          <w:tcPr>
            <w:tcW w:w="2337" w:type="dxa"/>
          </w:tcPr>
          <w:p w14:paraId="0B4AE938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Developed system architecture, backend framework, and API integrations.</w:t>
            </w:r>
          </w:p>
        </w:tc>
        <w:tc>
          <w:tcPr>
            <w:tcW w:w="2338" w:type="dxa"/>
          </w:tcPr>
          <w:p w14:paraId="53E1C06A" w14:textId="14DA2FBA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14%</w:t>
            </w:r>
          </w:p>
        </w:tc>
        <w:tc>
          <w:tcPr>
            <w:tcW w:w="2338" w:type="dxa"/>
          </w:tcPr>
          <w:p w14:paraId="169F8FC2" w14:textId="723EF34C" w:rsidR="000F67F5" w:rsidRPr="00F027CD" w:rsidRDefault="003849DB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 xml:space="preserve">Project Lead: </w:t>
            </w:r>
            <w:r w:rsidR="000F67F5" w:rsidRPr="00F027CD">
              <w:rPr>
                <w:rFonts w:asciiTheme="majorBidi" w:hAnsiTheme="majorBidi" w:cstheme="majorBidi"/>
              </w:rPr>
              <w:t>Provided insights into backend infrastructure and security.</w:t>
            </w:r>
          </w:p>
        </w:tc>
      </w:tr>
      <w:tr w:rsidR="000F67F5" w:rsidRPr="00F027CD" w14:paraId="411AE160" w14:textId="77777777" w:rsidTr="000F67F5">
        <w:tc>
          <w:tcPr>
            <w:tcW w:w="2337" w:type="dxa"/>
          </w:tcPr>
          <w:p w14:paraId="6C7F056F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Ram Gopal Anne</w:t>
            </w:r>
          </w:p>
        </w:tc>
        <w:tc>
          <w:tcPr>
            <w:tcW w:w="2337" w:type="dxa"/>
          </w:tcPr>
          <w:p w14:paraId="600055DB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 xml:space="preserve">Authored AI-driven health recommendations, </w:t>
            </w:r>
            <w:r w:rsidRPr="00F027CD">
              <w:rPr>
                <w:rFonts w:asciiTheme="majorBidi" w:hAnsiTheme="majorBidi" w:cstheme="majorBidi"/>
              </w:rPr>
              <w:lastRenderedPageBreak/>
              <w:t>machine learning integration, and dataset analysis.</w:t>
            </w:r>
          </w:p>
        </w:tc>
        <w:tc>
          <w:tcPr>
            <w:tcW w:w="2338" w:type="dxa"/>
          </w:tcPr>
          <w:p w14:paraId="07EA9DEF" w14:textId="024CBB4C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lastRenderedPageBreak/>
              <w:t>14%</w:t>
            </w:r>
          </w:p>
        </w:tc>
        <w:tc>
          <w:tcPr>
            <w:tcW w:w="2338" w:type="dxa"/>
          </w:tcPr>
          <w:p w14:paraId="4EB99877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Focused on AI functionality and data modeling.</w:t>
            </w:r>
          </w:p>
        </w:tc>
      </w:tr>
      <w:tr w:rsidR="000F67F5" w:rsidRPr="00F027CD" w14:paraId="06D53BDC" w14:textId="77777777" w:rsidTr="000F67F5">
        <w:tc>
          <w:tcPr>
            <w:tcW w:w="2337" w:type="dxa"/>
          </w:tcPr>
          <w:p w14:paraId="3F44F90A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Rehamath Shaik</w:t>
            </w:r>
          </w:p>
        </w:tc>
        <w:tc>
          <w:tcPr>
            <w:tcW w:w="2337" w:type="dxa"/>
          </w:tcPr>
          <w:p w14:paraId="5412D451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Wrote UI/UX design specifications, frontend requirements, and user interface functionality.</w:t>
            </w:r>
          </w:p>
        </w:tc>
        <w:tc>
          <w:tcPr>
            <w:tcW w:w="2338" w:type="dxa"/>
          </w:tcPr>
          <w:p w14:paraId="7167FF8A" w14:textId="7D99E1E8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14%</w:t>
            </w:r>
          </w:p>
        </w:tc>
        <w:tc>
          <w:tcPr>
            <w:tcW w:w="2338" w:type="dxa"/>
          </w:tcPr>
          <w:p w14:paraId="3DC3425A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Led frontend design documentation and usability considerations.</w:t>
            </w:r>
          </w:p>
        </w:tc>
      </w:tr>
      <w:tr w:rsidR="000F67F5" w:rsidRPr="00F027CD" w14:paraId="4FD9FDA9" w14:textId="77777777" w:rsidTr="000F67F5">
        <w:tc>
          <w:tcPr>
            <w:tcW w:w="2337" w:type="dxa"/>
          </w:tcPr>
          <w:p w14:paraId="3D660D23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Sai Murali Kilaru</w:t>
            </w:r>
          </w:p>
        </w:tc>
        <w:tc>
          <w:tcPr>
            <w:tcW w:w="2337" w:type="dxa"/>
          </w:tcPr>
          <w:p w14:paraId="0F12C39F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Handled database design, cloud deployment, scalability strategies, and performance optimizations.</w:t>
            </w:r>
          </w:p>
        </w:tc>
        <w:tc>
          <w:tcPr>
            <w:tcW w:w="2338" w:type="dxa"/>
          </w:tcPr>
          <w:p w14:paraId="5DE75E50" w14:textId="2ADF1F74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14%</w:t>
            </w:r>
          </w:p>
        </w:tc>
        <w:tc>
          <w:tcPr>
            <w:tcW w:w="2338" w:type="dxa"/>
          </w:tcPr>
          <w:p w14:paraId="1019FBB5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Focused on cloud infrastructure and system efficiency.</w:t>
            </w:r>
          </w:p>
        </w:tc>
      </w:tr>
      <w:tr w:rsidR="000F67F5" w:rsidRPr="00F027CD" w14:paraId="228F6856" w14:textId="77777777" w:rsidTr="000F67F5">
        <w:tc>
          <w:tcPr>
            <w:tcW w:w="2337" w:type="dxa"/>
          </w:tcPr>
          <w:p w14:paraId="78E50AFE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Vinay Kumar Parvathini</w:t>
            </w:r>
          </w:p>
        </w:tc>
        <w:tc>
          <w:tcPr>
            <w:tcW w:w="2337" w:type="dxa"/>
          </w:tcPr>
          <w:p w14:paraId="05E3A0DF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Contributed to testing strategies, quality assurance, and security testing documentation.</w:t>
            </w:r>
          </w:p>
        </w:tc>
        <w:tc>
          <w:tcPr>
            <w:tcW w:w="2338" w:type="dxa"/>
          </w:tcPr>
          <w:p w14:paraId="089F4263" w14:textId="72CEF9B6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14%</w:t>
            </w:r>
          </w:p>
        </w:tc>
        <w:tc>
          <w:tcPr>
            <w:tcW w:w="2338" w:type="dxa"/>
          </w:tcPr>
          <w:p w14:paraId="60C28C5B" w14:textId="77777777" w:rsidR="000F67F5" w:rsidRPr="00F027CD" w:rsidRDefault="000F67F5" w:rsidP="007C4EA0">
            <w:pPr>
              <w:rPr>
                <w:rFonts w:asciiTheme="majorBidi" w:hAnsiTheme="majorBidi" w:cstheme="majorBidi"/>
              </w:rPr>
            </w:pPr>
            <w:r w:rsidRPr="00F027CD">
              <w:rPr>
                <w:rFonts w:asciiTheme="majorBidi" w:hAnsiTheme="majorBidi" w:cstheme="majorBidi"/>
              </w:rPr>
              <w:t>Led QA and ensured system robustness.</w:t>
            </w:r>
          </w:p>
        </w:tc>
      </w:tr>
    </w:tbl>
    <w:p w14:paraId="23EFD026" w14:textId="0A88C844" w:rsidR="000F67F5" w:rsidRPr="00F027CD" w:rsidRDefault="000F67F5" w:rsidP="000F67F5">
      <w:pPr>
        <w:rPr>
          <w:rFonts w:asciiTheme="majorBidi" w:hAnsiTheme="majorBidi" w:cstheme="majorBidi"/>
        </w:rPr>
      </w:pPr>
    </w:p>
    <w:p w14:paraId="26215B0B" w14:textId="77777777" w:rsidR="000F67F5" w:rsidRPr="00F027CD" w:rsidRDefault="000F67F5" w:rsidP="000F67F5">
      <w:pPr>
        <w:rPr>
          <w:rFonts w:asciiTheme="majorBidi" w:hAnsiTheme="majorBidi" w:cstheme="majorBidi"/>
        </w:rPr>
      </w:pPr>
    </w:p>
    <w:p w14:paraId="2EC5B9BE" w14:textId="77777777" w:rsidR="000F67F5" w:rsidRPr="00F027CD" w:rsidRDefault="000F67F5" w:rsidP="000F67F5">
      <w:pPr>
        <w:rPr>
          <w:rFonts w:asciiTheme="majorBidi" w:hAnsiTheme="majorBidi" w:cstheme="majorBidi"/>
        </w:rPr>
      </w:pPr>
    </w:p>
    <w:sectPr w:rsidR="000F67F5" w:rsidRPr="00F0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85E6A"/>
    <w:multiLevelType w:val="hybridMultilevel"/>
    <w:tmpl w:val="C660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11DF9"/>
    <w:multiLevelType w:val="hybridMultilevel"/>
    <w:tmpl w:val="2A80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3644E"/>
    <w:multiLevelType w:val="hybridMultilevel"/>
    <w:tmpl w:val="8E5E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5625C"/>
    <w:multiLevelType w:val="hybridMultilevel"/>
    <w:tmpl w:val="6866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02AF9"/>
    <w:multiLevelType w:val="hybridMultilevel"/>
    <w:tmpl w:val="961E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2569B"/>
    <w:multiLevelType w:val="multilevel"/>
    <w:tmpl w:val="9BAC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55583"/>
    <w:multiLevelType w:val="multilevel"/>
    <w:tmpl w:val="997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061532">
    <w:abstractNumId w:val="5"/>
  </w:num>
  <w:num w:numId="2" w16cid:durableId="783236335">
    <w:abstractNumId w:val="6"/>
  </w:num>
  <w:num w:numId="3" w16cid:durableId="1229993835">
    <w:abstractNumId w:val="4"/>
  </w:num>
  <w:num w:numId="4" w16cid:durableId="745803600">
    <w:abstractNumId w:val="2"/>
  </w:num>
  <w:num w:numId="5" w16cid:durableId="1702509098">
    <w:abstractNumId w:val="0"/>
  </w:num>
  <w:num w:numId="6" w16cid:durableId="1467548635">
    <w:abstractNumId w:val="1"/>
  </w:num>
  <w:num w:numId="7" w16cid:durableId="1708211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66"/>
    <w:rsid w:val="000F20B3"/>
    <w:rsid w:val="000F67F5"/>
    <w:rsid w:val="00112826"/>
    <w:rsid w:val="002623FC"/>
    <w:rsid w:val="003849DB"/>
    <w:rsid w:val="005D5965"/>
    <w:rsid w:val="0084056F"/>
    <w:rsid w:val="008E3C66"/>
    <w:rsid w:val="00A172C9"/>
    <w:rsid w:val="00A40CCD"/>
    <w:rsid w:val="00AE1233"/>
    <w:rsid w:val="00AE4BCA"/>
    <w:rsid w:val="00C064BE"/>
    <w:rsid w:val="00F027CD"/>
    <w:rsid w:val="00F604D6"/>
    <w:rsid w:val="00F83B1D"/>
    <w:rsid w:val="00FD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F698"/>
  <w15:chartTrackingRefBased/>
  <w15:docId w15:val="{47861B93-F79C-4544-8309-52BC6567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C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6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9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author</dc:creator>
  <cp:keywords/>
  <dc:description/>
  <cp:lastModifiedBy>Harshini sai Sangadi</cp:lastModifiedBy>
  <cp:revision>12</cp:revision>
  <dcterms:created xsi:type="dcterms:W3CDTF">2025-02-16T13:57:00Z</dcterms:created>
  <dcterms:modified xsi:type="dcterms:W3CDTF">2025-02-25T03:47:00Z</dcterms:modified>
</cp:coreProperties>
</file>