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64E4E1" w14:textId="77777777" w:rsidR="00B9670E" w:rsidRDefault="00B9670E" w:rsidP="00B9670E">
      <w:pPr>
        <w:tabs>
          <w:tab w:val="center" w:pos="4680"/>
        </w:tabs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[cover sheet – phase 2 (one for each program evaluated)]</w:t>
      </w:r>
    </w:p>
    <w:p w14:paraId="41AD54A5" w14:textId="77777777" w:rsidR="00B9670E" w:rsidRDefault="00B9670E" w:rsidP="00B9670E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31950DAB" w14:textId="77777777" w:rsidR="00B9670E" w:rsidRDefault="00B9670E" w:rsidP="00B9670E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3E3A16CA" w14:textId="77777777" w:rsidR="00B9670E" w:rsidRDefault="00B9670E" w:rsidP="00B9670E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558909AA" w14:textId="77777777" w:rsidR="00B9670E" w:rsidRDefault="00B9670E" w:rsidP="00B9670E">
      <w:pPr>
        <w:tabs>
          <w:tab w:val="left" w:pos="-720"/>
        </w:tabs>
        <w:jc w:val="center"/>
        <w:rPr>
          <w:sz w:val="56"/>
        </w:rPr>
      </w:pPr>
      <w:r>
        <w:rPr>
          <w:b/>
          <w:sz w:val="44"/>
        </w:rPr>
        <w:t>CYCLOMATIC COMPLEXITY, PHASE 2</w:t>
      </w:r>
    </w:p>
    <w:p w14:paraId="0544A723" w14:textId="77777777" w:rsidR="00B9670E" w:rsidRDefault="00B9670E" w:rsidP="00B9670E">
      <w:pPr>
        <w:tabs>
          <w:tab w:val="left" w:pos="-720"/>
        </w:tabs>
        <w:jc w:val="both"/>
        <w:rPr>
          <w:sz w:val="12"/>
        </w:rPr>
      </w:pPr>
    </w:p>
    <w:p w14:paraId="35CC9E2A" w14:textId="77777777" w:rsidR="00B9670E" w:rsidRDefault="00B9670E" w:rsidP="00B9670E">
      <w:pPr>
        <w:tabs>
          <w:tab w:val="center" w:pos="4680"/>
        </w:tabs>
        <w:jc w:val="both"/>
      </w:pPr>
      <w:r>
        <w:tab/>
        <w:t>CSE 6329 -- SOFTWARE MEASUREMENT AND QUALITY ENGINEERING</w:t>
      </w:r>
    </w:p>
    <w:p w14:paraId="05DC90CC" w14:textId="77777777" w:rsidR="00B9670E" w:rsidRDefault="00B9670E" w:rsidP="00B9670E">
      <w:pPr>
        <w:tabs>
          <w:tab w:val="left" w:pos="-720"/>
        </w:tabs>
        <w:jc w:val="both"/>
        <w:rPr>
          <w:sz w:val="12"/>
        </w:rPr>
      </w:pPr>
    </w:p>
    <w:p w14:paraId="79AB85EC" w14:textId="77777777" w:rsidR="00B9670E" w:rsidRDefault="00B9670E" w:rsidP="00B9670E">
      <w:pPr>
        <w:tabs>
          <w:tab w:val="center" w:pos="4680"/>
        </w:tabs>
        <w:jc w:val="both"/>
      </w:pPr>
      <w:r>
        <w:tab/>
        <w:t>Professor Dennis J. Frailey</w:t>
      </w:r>
    </w:p>
    <w:p w14:paraId="443DA831" w14:textId="77777777" w:rsidR="00B9670E" w:rsidRDefault="00B9670E" w:rsidP="00B9670E">
      <w:pPr>
        <w:tabs>
          <w:tab w:val="center" w:pos="4680"/>
        </w:tabs>
        <w:jc w:val="both"/>
        <w:rPr>
          <w:sz w:val="12"/>
        </w:rPr>
      </w:pPr>
    </w:p>
    <w:p w14:paraId="0C6A4A94" w14:textId="77777777" w:rsidR="00B9670E" w:rsidRDefault="00B9670E" w:rsidP="00B9670E">
      <w:pPr>
        <w:tabs>
          <w:tab w:val="center" w:pos="4680"/>
        </w:tabs>
        <w:jc w:val="center"/>
        <w:rPr>
          <w:b/>
        </w:rPr>
      </w:pPr>
      <w:r>
        <w:rPr>
          <w:b/>
        </w:rPr>
        <w:t>Fall, 2018</w:t>
      </w:r>
    </w:p>
    <w:p w14:paraId="64BBBD05" w14:textId="77777777" w:rsidR="00B9670E" w:rsidRDefault="00B9670E" w:rsidP="00B9670E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15"/>
        <w:gridCol w:w="4235"/>
      </w:tblGrid>
      <w:tr w:rsidR="00B9670E" w14:paraId="40BC7AFB" w14:textId="77777777" w:rsidTr="00DC5834"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F5DEF" w14:textId="77777777" w:rsidR="00B9670E" w:rsidRDefault="00B9670E" w:rsidP="00DC5834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349A1" w14:textId="77777777" w:rsidR="00B9670E" w:rsidRDefault="00B9670E" w:rsidP="00DC5834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B9670E" w14:paraId="00472C7C" w14:textId="77777777" w:rsidTr="00DC5834"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6D2B1" w14:textId="77777777" w:rsidR="00B9670E" w:rsidRDefault="00B9670E" w:rsidP="00DC5834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Harshini Chandrasekar, Tharuna Kumar</w:t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D8C2A" w14:textId="77777777" w:rsidR="00B9670E" w:rsidRDefault="00B9670E" w:rsidP="00DC5834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1001586563, 1001537450</w:t>
            </w:r>
          </w:p>
        </w:tc>
      </w:tr>
    </w:tbl>
    <w:p w14:paraId="45824306" w14:textId="77777777" w:rsidR="00B9670E" w:rsidRDefault="00B9670E" w:rsidP="00B9670E">
      <w:pPr>
        <w:tabs>
          <w:tab w:val="left" w:pos="-720"/>
        </w:tabs>
        <w:jc w:val="both"/>
        <w:rPr>
          <w:sz w:val="12"/>
        </w:rPr>
      </w:pPr>
    </w:p>
    <w:p w14:paraId="31521CF1" w14:textId="77777777" w:rsidR="00B9670E" w:rsidRDefault="00B9670E" w:rsidP="00B9670E">
      <w:pPr>
        <w:tabs>
          <w:tab w:val="left" w:pos="-720"/>
        </w:tabs>
        <w:jc w:val="both"/>
        <w:rPr>
          <w:sz w:val="12"/>
        </w:rPr>
      </w:pPr>
    </w:p>
    <w:p w14:paraId="362D10A9" w14:textId="77777777" w:rsidR="00B9670E" w:rsidRDefault="00B9670E" w:rsidP="00B9670E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2"/>
        <w:gridCol w:w="7682"/>
      </w:tblGrid>
      <w:tr w:rsidR="00B9670E" w14:paraId="4B9AB9F0" w14:textId="77777777" w:rsidTr="00DC5834"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9E4E554" w14:textId="77777777" w:rsidR="00B9670E" w:rsidRDefault="00B9670E" w:rsidP="00DC5834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Name of Program Evaluated</w:t>
            </w:r>
          </w:p>
        </w:tc>
        <w:tc>
          <w:tcPr>
            <w:tcW w:w="793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CCFFCC"/>
            <w:vAlign w:val="center"/>
            <w:hideMark/>
          </w:tcPr>
          <w:p w14:paraId="5D3EC1B9" w14:textId="77777777" w:rsidR="00B9670E" w:rsidRDefault="00B9670E" w:rsidP="00DC5834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Discussion of Any Errors Found and How to Correct Them</w:t>
            </w:r>
          </w:p>
        </w:tc>
      </w:tr>
      <w:tr w:rsidR="00B9670E" w14:paraId="091718C7" w14:textId="77777777" w:rsidTr="00DC5834">
        <w:tc>
          <w:tcPr>
            <w:tcW w:w="1638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9DBFCF7" w14:textId="77777777" w:rsidR="00B9670E" w:rsidRDefault="00B9670E" w:rsidP="00DC5834">
            <w:pPr>
              <w:tabs>
                <w:tab w:val="left" w:pos="-720"/>
              </w:tabs>
              <w:jc w:val="center"/>
            </w:pPr>
          </w:p>
          <w:p w14:paraId="57843BDD" w14:textId="77777777" w:rsidR="00B9670E" w:rsidRDefault="00B9670E" w:rsidP="00DC5834">
            <w:pPr>
              <w:tabs>
                <w:tab w:val="left" w:pos="-720"/>
              </w:tabs>
              <w:jc w:val="center"/>
            </w:pPr>
            <w:r>
              <w:t>Orange 1</w:t>
            </w:r>
          </w:p>
          <w:p w14:paraId="06F9669A" w14:textId="77777777" w:rsidR="00B9670E" w:rsidRDefault="00B9670E" w:rsidP="00DC5834">
            <w:pPr>
              <w:tabs>
                <w:tab w:val="left" w:pos="-720"/>
              </w:tabs>
              <w:jc w:val="center"/>
            </w:pPr>
          </w:p>
          <w:p w14:paraId="28E1E934" w14:textId="77777777" w:rsidR="00B9670E" w:rsidRDefault="00B9670E" w:rsidP="00DC5834">
            <w:pPr>
              <w:tabs>
                <w:tab w:val="left" w:pos="-720"/>
              </w:tabs>
              <w:jc w:val="center"/>
            </w:pPr>
          </w:p>
          <w:p w14:paraId="7DBC3FC3" w14:textId="77777777" w:rsidR="00B9670E" w:rsidRDefault="00B9670E" w:rsidP="00DC5834">
            <w:pPr>
              <w:tabs>
                <w:tab w:val="left" w:pos="-720"/>
              </w:tabs>
              <w:jc w:val="center"/>
            </w:pPr>
          </w:p>
          <w:p w14:paraId="39E70DCE" w14:textId="77777777" w:rsidR="00B9670E" w:rsidRDefault="00B9670E" w:rsidP="00DC5834">
            <w:pPr>
              <w:tabs>
                <w:tab w:val="left" w:pos="-720"/>
              </w:tabs>
              <w:jc w:val="center"/>
            </w:pPr>
          </w:p>
          <w:p w14:paraId="70097C50" w14:textId="77777777" w:rsidR="00B9670E" w:rsidRDefault="00B9670E" w:rsidP="00DC5834">
            <w:pPr>
              <w:tabs>
                <w:tab w:val="left" w:pos="-720"/>
              </w:tabs>
              <w:jc w:val="center"/>
            </w:pPr>
          </w:p>
          <w:p w14:paraId="36F2F928" w14:textId="77777777" w:rsidR="00B9670E" w:rsidRDefault="00B9670E" w:rsidP="00DC5834">
            <w:pPr>
              <w:tabs>
                <w:tab w:val="left" w:pos="-720"/>
              </w:tabs>
              <w:jc w:val="center"/>
            </w:pP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224D432F" w14:textId="77777777" w:rsidR="00B9670E" w:rsidRDefault="00B9670E" w:rsidP="00DC5834">
            <w:pPr>
              <w:tabs>
                <w:tab w:val="left" w:pos="-720"/>
              </w:tabs>
              <w:jc w:val="both"/>
            </w:pPr>
            <w:r>
              <w:t xml:space="preserve"> No errors found</w:t>
            </w:r>
          </w:p>
        </w:tc>
      </w:tr>
    </w:tbl>
    <w:p w14:paraId="561E2E55" w14:textId="77777777" w:rsidR="00B9670E" w:rsidRDefault="00B9670E" w:rsidP="00B9670E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"/>
        <w:gridCol w:w="1413"/>
        <w:gridCol w:w="2257"/>
        <w:gridCol w:w="1321"/>
        <w:gridCol w:w="3304"/>
      </w:tblGrid>
      <w:tr w:rsidR="00B9670E" w14:paraId="797F4812" w14:textId="77777777" w:rsidTr="00DC5834">
        <w:tc>
          <w:tcPr>
            <w:tcW w:w="9576" w:type="dxa"/>
            <w:gridSpan w:val="5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C6D9F1"/>
            <w:hideMark/>
          </w:tcPr>
          <w:p w14:paraId="5EE45AE1" w14:textId="77777777" w:rsidR="00B9670E" w:rsidRDefault="00B9670E" w:rsidP="00DC5834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Cyclomatic Complexity Calculation</w:t>
            </w:r>
          </w:p>
        </w:tc>
      </w:tr>
      <w:tr w:rsidR="00B9670E" w14:paraId="3DB471BF" w14:textId="77777777" w:rsidTr="00DC5834">
        <w:tc>
          <w:tcPr>
            <w:tcW w:w="10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22FCCEAE" w14:textId="77777777" w:rsidR="00B9670E" w:rsidRDefault="00B9670E" w:rsidP="00DC5834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Arcs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5791B1AA" w14:textId="77777777" w:rsidR="00B9670E" w:rsidRDefault="00B9670E" w:rsidP="00DC5834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Nodes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0B59B967" w14:textId="77777777" w:rsidR="00B9670E" w:rsidRDefault="00B9670E" w:rsidP="00DC5834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C (Number of Separate Flowgraphs)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0C2A5473" w14:textId="77777777" w:rsidR="00B9670E" w:rsidRDefault="00B9670E" w:rsidP="00DC5834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Arcs - Nodes</w:t>
            </w:r>
          </w:p>
        </w:tc>
        <w:tc>
          <w:tcPr>
            <w:tcW w:w="3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CCFFCC"/>
            <w:vAlign w:val="center"/>
            <w:hideMark/>
          </w:tcPr>
          <w:p w14:paraId="4EF683D0" w14:textId="77777777" w:rsidR="00B9670E" w:rsidRDefault="00B9670E" w:rsidP="00DC5834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Arcs – Nodes + 2C</w:t>
            </w:r>
          </w:p>
          <w:p w14:paraId="622B99B4" w14:textId="77777777" w:rsidR="00B9670E" w:rsidRDefault="00B9670E" w:rsidP="00DC5834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(Cyclomatic Complexity)</w:t>
            </w:r>
          </w:p>
        </w:tc>
      </w:tr>
      <w:tr w:rsidR="00B9670E" w14:paraId="011379A1" w14:textId="77777777" w:rsidTr="00DC5834">
        <w:tc>
          <w:tcPr>
            <w:tcW w:w="104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E7C80AE" w14:textId="77777777" w:rsidR="00B9670E" w:rsidRDefault="00B911B2" w:rsidP="00DC5834">
            <w:pPr>
              <w:tabs>
                <w:tab w:val="left" w:pos="-720"/>
              </w:tabs>
              <w:jc w:val="center"/>
            </w:pPr>
            <w:r>
              <w:t>19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9617A51" w14:textId="77777777" w:rsidR="00B9670E" w:rsidRDefault="00B911B2" w:rsidP="00DC5834">
            <w:pPr>
              <w:tabs>
                <w:tab w:val="left" w:pos="-720"/>
              </w:tabs>
              <w:jc w:val="center"/>
            </w:pPr>
            <w:r>
              <w:t>16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B9E2681" w14:textId="77777777" w:rsidR="00B9670E" w:rsidRDefault="00B911B2" w:rsidP="00DC5834">
            <w:pPr>
              <w:tabs>
                <w:tab w:val="left" w:pos="-720"/>
              </w:tabs>
              <w:jc w:val="center"/>
            </w:pPr>
            <w: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D37FBBB" w14:textId="77777777" w:rsidR="00B9670E" w:rsidRDefault="00B911B2" w:rsidP="00DC5834">
            <w:pPr>
              <w:tabs>
                <w:tab w:val="left" w:pos="-720"/>
              </w:tabs>
              <w:jc w:val="center"/>
            </w:pPr>
            <w:r>
              <w:t>3</w:t>
            </w:r>
          </w:p>
        </w:tc>
        <w:tc>
          <w:tcPr>
            <w:tcW w:w="343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37C0F8BF" w14:textId="77777777" w:rsidR="00B9670E" w:rsidRDefault="00B911B2" w:rsidP="00DC5834">
            <w:pPr>
              <w:tabs>
                <w:tab w:val="left" w:pos="-720"/>
              </w:tabs>
              <w:jc w:val="center"/>
            </w:pPr>
            <w:r>
              <w:t>5</w:t>
            </w:r>
          </w:p>
        </w:tc>
      </w:tr>
    </w:tbl>
    <w:p w14:paraId="632DB87A" w14:textId="77777777" w:rsidR="00B9670E" w:rsidRDefault="00B9670E" w:rsidP="00B9670E">
      <w:pPr>
        <w:tabs>
          <w:tab w:val="left" w:pos="-720"/>
        </w:tabs>
        <w:jc w:val="both"/>
      </w:pPr>
    </w:p>
    <w:p w14:paraId="6C0B19DA" w14:textId="77777777" w:rsidR="00B9670E" w:rsidRDefault="00B9670E" w:rsidP="00B9670E"/>
    <w:p w14:paraId="00EBBD54" w14:textId="77777777" w:rsidR="00B9670E" w:rsidRDefault="00B9670E" w:rsidP="00B9670E"/>
    <w:p w14:paraId="6ECB002D" w14:textId="77777777" w:rsidR="00B9670E" w:rsidRDefault="00B9670E" w:rsidP="00B9670E"/>
    <w:p w14:paraId="7CD2B52F" w14:textId="77777777" w:rsidR="00B9670E" w:rsidRDefault="00B9670E" w:rsidP="00B9670E"/>
    <w:p w14:paraId="3A7DB49A" w14:textId="77777777" w:rsidR="00B9670E" w:rsidRDefault="00B9670E" w:rsidP="00B9670E"/>
    <w:p w14:paraId="03863A69" w14:textId="77777777" w:rsidR="00B9670E" w:rsidRDefault="00B9670E" w:rsidP="00B9670E"/>
    <w:p w14:paraId="4F7B860A" w14:textId="77777777" w:rsidR="00B9670E" w:rsidRDefault="00B9670E" w:rsidP="00B9670E"/>
    <w:p w14:paraId="50D21ACD" w14:textId="77777777" w:rsidR="00B9670E" w:rsidRDefault="00B9670E" w:rsidP="00B9670E"/>
    <w:p w14:paraId="275B1D44" w14:textId="77777777" w:rsidR="00B9670E" w:rsidRDefault="00B9670E" w:rsidP="00B9670E"/>
    <w:p w14:paraId="6D7E77AB" w14:textId="77777777" w:rsidR="008A4ACB" w:rsidRDefault="008A4ACB" w:rsidP="00B9670E">
      <w:pPr>
        <w:jc w:val="right"/>
      </w:pPr>
    </w:p>
    <w:p w14:paraId="27C1BD47" w14:textId="77777777" w:rsidR="008A4ACB" w:rsidRDefault="008A4ACB" w:rsidP="00B9670E">
      <w:pPr>
        <w:jc w:val="right"/>
      </w:pPr>
    </w:p>
    <w:p w14:paraId="4E8724D5" w14:textId="77777777" w:rsidR="008A4ACB" w:rsidRDefault="008A4ACB" w:rsidP="00B9670E">
      <w:pPr>
        <w:jc w:val="right"/>
      </w:pPr>
    </w:p>
    <w:p w14:paraId="319CE9A1" w14:textId="77777777" w:rsidR="00B9670E" w:rsidRDefault="00B9670E" w:rsidP="00B9670E">
      <w:pPr>
        <w:jc w:val="right"/>
      </w:pPr>
      <w:r w:rsidRPr="00E12D7D">
        <w:rPr>
          <w:b/>
          <w:noProof/>
          <w:color w:val="2F5496" w:themeColor="accent1" w:themeShade="BF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F4F9980" wp14:editId="7BC07A7E">
                <wp:simplePos x="0" y="0"/>
                <wp:positionH relativeFrom="column">
                  <wp:posOffset>-505460</wp:posOffset>
                </wp:positionH>
                <wp:positionV relativeFrom="paragraph">
                  <wp:posOffset>0</wp:posOffset>
                </wp:positionV>
                <wp:extent cx="3103880" cy="30035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388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0C9FA" w14:textId="77777777" w:rsidR="00B9670E" w:rsidRPr="008E6E8B" w:rsidRDefault="00B9670E" w:rsidP="00D82668">
                            <w:pPr>
                              <w:pStyle w:val="ListParagraph"/>
                              <w:ind w:left="360"/>
                              <w:rPr>
                                <w:b/>
                                <w:color w:val="2F5496" w:themeColor="accent1" w:themeShade="BF"/>
                                <w:u w:val="single"/>
                              </w:rPr>
                            </w:pPr>
                            <w:r w:rsidRPr="008E6E8B">
                              <w:rPr>
                                <w:b/>
                                <w:color w:val="2F5496" w:themeColor="accent1" w:themeShade="BF"/>
                                <w:u w:val="single"/>
                              </w:rPr>
                              <w:t xml:space="preserve">Flow graph of </w:t>
                            </w:r>
                            <w:r w:rsidR="008A4ACB">
                              <w:rPr>
                                <w:b/>
                                <w:color w:val="2F5496" w:themeColor="accent1" w:themeShade="BF"/>
                                <w:u w:val="single"/>
                              </w:rPr>
                              <w:t>Orange 1</w:t>
                            </w:r>
                            <w:r w:rsidRPr="008E6E8B">
                              <w:rPr>
                                <w:b/>
                                <w:color w:val="2F5496" w:themeColor="accent1" w:themeShade="BF"/>
                                <w:u w:val="single"/>
                              </w:rPr>
                              <w:t xml:space="preserve"> Program: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F99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9.8pt;margin-top:0;width:244.4pt;height:23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" filled="f" stroked="f">
                <v:textbox>
                  <w:txbxContent>
                    <w:p w14:paraId="2410C9FA" w14:textId="77777777" w:rsidR="00B9670E" w:rsidRPr="008E6E8B" w:rsidRDefault="00B9670E" w:rsidP="00D82668">
                      <w:pPr>
                        <w:pStyle w:val="ListParagraph"/>
                        <w:ind w:left="360"/>
                        <w:rPr>
                          <w:b/>
                          <w:color w:val="2F5496" w:themeColor="accent1" w:themeShade="BF"/>
                          <w:u w:val="single"/>
                        </w:rPr>
                      </w:pPr>
                      <w:r w:rsidRPr="008E6E8B">
                        <w:rPr>
                          <w:b/>
                          <w:color w:val="2F5496" w:themeColor="accent1" w:themeShade="BF"/>
                          <w:u w:val="single"/>
                        </w:rPr>
                        <w:t xml:space="preserve">Flow graph of </w:t>
                      </w:r>
                      <w:r w:rsidR="008A4ACB">
                        <w:rPr>
                          <w:b/>
                          <w:color w:val="2F5496" w:themeColor="accent1" w:themeShade="BF"/>
                          <w:u w:val="single"/>
                        </w:rPr>
                        <w:t>Orange 1</w:t>
                      </w:r>
                      <w:r w:rsidRPr="008E6E8B">
                        <w:rPr>
                          <w:b/>
                          <w:color w:val="2F5496" w:themeColor="accent1" w:themeShade="BF"/>
                          <w:u w:val="single"/>
                        </w:rPr>
                        <w:t xml:space="preserve"> Program: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BB8EB1" w14:textId="77777777" w:rsidR="008A4ACB" w:rsidRDefault="00B911B2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1B2">
        <w:rPr>
          <w:b/>
          <w:noProof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2228406A" wp14:editId="7D3BFA18">
            <wp:simplePos x="0" y="0"/>
            <wp:positionH relativeFrom="column">
              <wp:posOffset>1539508</wp:posOffset>
            </wp:positionH>
            <wp:positionV relativeFrom="paragraph">
              <wp:posOffset>175427</wp:posOffset>
            </wp:positionV>
            <wp:extent cx="2467803" cy="786778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03" cy="7867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E07E7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61D619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5F6B39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A16A5C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7A209E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421508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2DA043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69E156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F68685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9373E9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D27214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6F718F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4645F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6B8028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204ABC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DFDDB8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49CA5D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E5288E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51901A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11F7FB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633D6A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37CE31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EE20F8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739000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683BE5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CEAF9C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33D168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F5658A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45220B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37E1B4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DA8AD6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0D026C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229213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4A9628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6F394D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F6155C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9E4D2E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03A0A0" w14:textId="77777777" w:rsidR="008A4ACB" w:rsidRDefault="008A4ACB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35D578" w14:textId="77777777" w:rsidR="00B9670E" w:rsidRDefault="00B9670E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Note:</w:t>
      </w:r>
    </w:p>
    <w:p w14:paraId="68A51B4E" w14:textId="77777777" w:rsidR="00B9670E" w:rsidRDefault="00B9670E" w:rsidP="00FE68CD">
      <w:p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574E7" w14:textId="48F5231D" w:rsidR="00B9670E" w:rsidRDefault="00B9670E" w:rsidP="00B9670E">
      <w:pPr>
        <w:pStyle w:val="ListParagraph"/>
        <w:numPr>
          <w:ilvl w:val="0"/>
          <w:numId w:val="6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flow chart for </w:t>
      </w:r>
      <w:r w:rsidR="00642102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Orange 1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attached as a separate file along with the submissions.</w:t>
      </w:r>
    </w:p>
    <w:p w14:paraId="6ADDE39D" w14:textId="1BF7E745" w:rsidR="00642102" w:rsidRPr="007D34AE" w:rsidRDefault="00B9670E" w:rsidP="00642102">
      <w:pPr>
        <w:pStyle w:val="ListParagraph"/>
        <w:ind w:left="108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Filename :  </w:t>
      </w:r>
      <w:r w:rsidR="00642102" w:rsidRPr="00154C8D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A3 CSE6329 2018fa </w:t>
      </w:r>
      <w:r w:rsidR="00642102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ORANGE1 Flowgraph</w:t>
      </w:r>
      <w:r w:rsidR="00642102" w:rsidRPr="00154C8D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Chandrasekar H Kumar T</w:t>
      </w:r>
      <w:r w:rsidR="00642102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.png</w:t>
      </w:r>
    </w:p>
    <w:p w14:paraId="4F32752B" w14:textId="76D8811B" w:rsidR="00B9670E" w:rsidRPr="007D34AE" w:rsidRDefault="00B9670E" w:rsidP="00B9670E">
      <w:pPr>
        <w:pStyle w:val="ListParagraph"/>
        <w:ind w:left="108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C5D5C0" w14:textId="77777777" w:rsidR="00B9670E" w:rsidRPr="007D34AE" w:rsidRDefault="00B9670E" w:rsidP="00B9670E">
      <w:pPr>
        <w:pStyle w:val="ListParagraph"/>
        <w:numPr>
          <w:ilvl w:val="0"/>
          <w:numId w:val="5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34AE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the above graph,</w:t>
      </w:r>
    </w:p>
    <w:p w14:paraId="09A60C82" w14:textId="77777777" w:rsidR="00B9670E" w:rsidRPr="00015714" w:rsidRDefault="00B9670E" w:rsidP="00B9670E">
      <w:pPr>
        <w:pStyle w:val="ListParagraph"/>
        <w:numPr>
          <w:ilvl w:val="0"/>
          <w:numId w:val="2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‘X’(A) denotes initialization 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for loop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23A7DF7" w14:textId="77777777" w:rsidR="00B9670E" w:rsidRPr="00015714" w:rsidRDefault="00B9670E" w:rsidP="00B9670E">
      <w:pPr>
        <w:pStyle w:val="ListParagraph"/>
        <w:numPr>
          <w:ilvl w:val="0"/>
          <w:numId w:val="2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‘X’(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denotes 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condition in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for loop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8FF430C" w14:textId="77777777" w:rsidR="00B9670E" w:rsidRDefault="00B9670E" w:rsidP="00B9670E">
      <w:pPr>
        <w:pStyle w:val="ListParagraph"/>
        <w:numPr>
          <w:ilvl w:val="0"/>
          <w:numId w:val="2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‘X’(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denotes 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incrementation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for loop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3BC06CA" w14:textId="77777777" w:rsidR="00B9670E" w:rsidRDefault="00B9670E" w:rsidP="00B9670E">
      <w:pPr>
        <w:ind w:left="1440"/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‘X’ -&gt; </w:t>
      </w:r>
      <w:r>
        <w:t>corresponding line of C code.</w:t>
      </w:r>
    </w:p>
    <w:p w14:paraId="6F5D4EA5" w14:textId="77777777" w:rsidR="00B9670E" w:rsidRPr="00015714" w:rsidRDefault="00B9670E" w:rsidP="00B9670E">
      <w:pPr>
        <w:ind w:left="144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9EF2EB" w14:textId="77777777" w:rsidR="00B9670E" w:rsidRDefault="00B9670E" w:rsidP="00B9670E">
      <w:pPr>
        <w:ind w:firstLine="720"/>
        <w:rPr>
          <w:b/>
          <w:i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b/>
          <w:i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Example:</w:t>
      </w:r>
    </w:p>
    <w:p w14:paraId="11DA1FA1" w14:textId="77777777" w:rsidR="00B9670E" w:rsidRPr="00015714" w:rsidRDefault="00B9670E" w:rsidP="00B9670E">
      <w:pPr>
        <w:ind w:firstLine="720"/>
        <w:rPr>
          <w:b/>
          <w:i/>
          <w:color w:val="000000" w:themeColor="tex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b/>
          <w:i/>
          <w:color w:val="000000" w:themeColor="tex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39   for (i=0; i &lt;= size-1; i++)</w:t>
      </w:r>
    </w:p>
    <w:p w14:paraId="77FC196F" w14:textId="77777777" w:rsidR="00B9670E" w:rsidRPr="00015714" w:rsidRDefault="00B9670E" w:rsidP="00B9670E">
      <w:pPr>
        <w:pStyle w:val="ListParagraph"/>
        <w:numPr>
          <w:ilvl w:val="0"/>
          <w:numId w:val="3"/>
        </w:numPr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‘i=0’ denoted as 39(A)</w:t>
      </w:r>
    </w:p>
    <w:p w14:paraId="1D68AF23" w14:textId="77777777" w:rsidR="00B9670E" w:rsidRPr="00015714" w:rsidRDefault="00B9670E" w:rsidP="00B9670E">
      <w:pPr>
        <w:pStyle w:val="ListParagraph"/>
        <w:numPr>
          <w:ilvl w:val="0"/>
          <w:numId w:val="3"/>
        </w:numPr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‘i&lt;=size’ denoted as 39(B)</w:t>
      </w:r>
    </w:p>
    <w:p w14:paraId="54139646" w14:textId="77777777" w:rsidR="00B9670E" w:rsidRDefault="00B9670E" w:rsidP="00B9670E">
      <w:pPr>
        <w:pStyle w:val="ListParagraph"/>
        <w:numPr>
          <w:ilvl w:val="0"/>
          <w:numId w:val="3"/>
        </w:numPr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‘i++’ denoted as 39(C)</w:t>
      </w:r>
    </w:p>
    <w:p w14:paraId="0E78DCFD" w14:textId="77777777" w:rsidR="00B9670E" w:rsidRDefault="00B9670E" w:rsidP="00B9670E">
      <w:pPr>
        <w:pStyle w:val="ListParagraph"/>
        <w:ind w:left="1800"/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C29C6B" w14:textId="77777777" w:rsidR="00B9670E" w:rsidRPr="007D34AE" w:rsidRDefault="00B9670E" w:rsidP="00B9670E">
      <w:pPr>
        <w:pStyle w:val="ListParagraph"/>
        <w:numPr>
          <w:ilvl w:val="0"/>
          <w:numId w:val="5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34AE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the above graph, </w:t>
      </w:r>
    </w:p>
    <w:p w14:paraId="3DF78BCA" w14:textId="77777777" w:rsidR="00B9670E" w:rsidRDefault="00B9670E" w:rsidP="00B9670E">
      <w:pPr>
        <w:pStyle w:val="ListParagraph"/>
        <w:ind w:left="144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node with multiple numbers denote set of statements executed inside a condition.</w:t>
      </w:r>
    </w:p>
    <w:p w14:paraId="5CBA92D5" w14:textId="77777777" w:rsidR="00B9670E" w:rsidRDefault="00B9670E" w:rsidP="00B9670E">
      <w:pPr>
        <w:pStyle w:val="ListParagraph"/>
        <w:ind w:left="144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9FD608" w14:textId="77777777" w:rsidR="00B9670E" w:rsidRDefault="00B9670E" w:rsidP="00B9670E">
      <w:pPr>
        <w:ind w:left="720" w:firstLine="720"/>
        <w:rPr>
          <w:b/>
          <w:i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b/>
          <w:i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Example:</w:t>
      </w:r>
    </w:p>
    <w:p w14:paraId="1AE2FD40" w14:textId="77777777" w:rsidR="00B9670E" w:rsidRPr="00D34BF6" w:rsidRDefault="00B9670E" w:rsidP="00B9670E">
      <w:pPr>
        <w:pStyle w:val="ListParagraph"/>
        <w:ind w:left="144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0F677E3" wp14:editId="0A61FB09">
            <wp:extent cx="4783424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641" t="20970" r="12308" b="51225"/>
                    <a:stretch/>
                  </pic:blipFill>
                  <pic:spPr bwMode="auto">
                    <a:xfrm>
                      <a:off x="0" y="0"/>
                      <a:ext cx="4805587" cy="202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A3BF9" w14:textId="77777777" w:rsidR="00B9670E" w:rsidRDefault="00B9670E" w:rsidP="00B9670E">
      <w:pPr>
        <w:ind w:left="108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7B6A04" w14:textId="77777777" w:rsidR="00B9670E" w:rsidRDefault="00B9670E" w:rsidP="00B9670E">
      <w:pPr>
        <w:ind w:left="108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Lines within the ‘for’ loop are denoted in a single node representing the line numbers separated by commas as follows: </w:t>
      </w:r>
    </w:p>
    <w:p w14:paraId="379EFBE3" w14:textId="4906ACA2" w:rsidR="00B9670E" w:rsidRDefault="00B9670E" w:rsidP="00B9670E">
      <w:pPr>
        <w:ind w:left="108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320489" w14:textId="68B1B1B2" w:rsidR="00B9670E" w:rsidRPr="00015714" w:rsidRDefault="00B9670E" w:rsidP="00B9670E">
      <w:pPr>
        <w:ind w:left="1080"/>
        <w:jc w:val="center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CA530E" w14:textId="7B8048B8" w:rsidR="00FE68CD" w:rsidRDefault="00FE68CD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6BE84B41" wp14:editId="70CDC696">
            <wp:simplePos x="0" y="0"/>
            <wp:positionH relativeFrom="column">
              <wp:posOffset>2541938</wp:posOffset>
            </wp:positionH>
            <wp:positionV relativeFrom="paragraph">
              <wp:posOffset>-259581</wp:posOffset>
            </wp:positionV>
            <wp:extent cx="990600" cy="523694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46" t="25754" r="36482" b="70042"/>
                    <a:stretch/>
                  </pic:blipFill>
                  <pic:spPr bwMode="auto">
                    <a:xfrm>
                      <a:off x="0" y="0"/>
                      <a:ext cx="990600" cy="52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EE4EA24" w14:textId="400E3126" w:rsidR="00B9670E" w:rsidRPr="008E6E8B" w:rsidRDefault="00B9670E" w:rsidP="00B9670E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E8B"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Cyclomatic Complexity for main program:</w:t>
      </w:r>
    </w:p>
    <w:p w14:paraId="6EF72FE8" w14:textId="77777777" w:rsidR="00B9670E" w:rsidRPr="00B80BD4" w:rsidRDefault="00B9670E" w:rsidP="00B9670E">
      <w:pPr>
        <w:pStyle w:val="ListParagraph"/>
        <w:numPr>
          <w:ilvl w:val="2"/>
          <w:numId w:val="1"/>
        </w:numPr>
        <w:spacing w:after="160" w:line="276" w:lineRule="auto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715477" wp14:editId="5CC24653">
                <wp:simplePos x="0" y="0"/>
                <wp:positionH relativeFrom="column">
                  <wp:posOffset>868680</wp:posOffset>
                </wp:positionH>
                <wp:positionV relativeFrom="paragraph">
                  <wp:posOffset>221615</wp:posOffset>
                </wp:positionV>
                <wp:extent cx="1280160" cy="249382"/>
                <wp:effectExtent l="0" t="0" r="15240" b="1778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2493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F4148" id="Rectangle 269" o:spid="_x0000_s1026" style="position:absolute;margin-left:68.4pt;margin-top:17.45pt;width:100.8pt;height:1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" filled="f" strokecolor="black [3200]">
                <v:stroke joinstyle="round"/>
              </v:rect>
            </w:pict>
          </mc:Fallback>
        </mc:AlternateContent>
      </w:r>
      <w:r w:rsidRPr="00B80BD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 is a flowgraph, then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cyclomatic complexity v(F) is calculated by</w:t>
      </w:r>
    </w:p>
    <w:p w14:paraId="1BF5C667" w14:textId="77777777" w:rsidR="00B9670E" w:rsidRPr="00B80BD4" w:rsidRDefault="00B9670E" w:rsidP="00B9670E">
      <w:pPr>
        <w:pStyle w:val="ListParagraph"/>
        <w:spacing w:line="276" w:lineRule="auto"/>
        <w:ind w:left="810" w:firstLine="630"/>
        <w:jc w:val="both"/>
        <w:rPr>
          <w:b/>
          <w:bCs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0BD4">
        <w:rPr>
          <w:b/>
          <w:bCs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v(F) = e – n + 2</w:t>
      </w:r>
    </w:p>
    <w:p w14:paraId="3EC91F48" w14:textId="77777777" w:rsidR="00B9670E" w:rsidRPr="00B80BD4" w:rsidRDefault="00B9670E" w:rsidP="00B9670E">
      <w:pPr>
        <w:pStyle w:val="ListParagraph"/>
        <w:spacing w:line="276" w:lineRule="auto"/>
        <w:ind w:left="810" w:firstLine="630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B80BD4">
        <w:rPr>
          <w:bCs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B80BD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number of edges (arcs)</w:t>
      </w:r>
    </w:p>
    <w:p w14:paraId="44C1DA08" w14:textId="77777777" w:rsidR="00B9670E" w:rsidRDefault="00B9670E" w:rsidP="00B9670E">
      <w:pPr>
        <w:pStyle w:val="ListParagraph"/>
        <w:spacing w:line="276" w:lineRule="auto"/>
        <w:ind w:left="810" w:firstLine="630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B80BD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 is the number of nodes</w:t>
      </w:r>
    </w:p>
    <w:p w14:paraId="5BD64CAE" w14:textId="77777777" w:rsidR="00B9670E" w:rsidRPr="00B80BD4" w:rsidRDefault="00B9670E" w:rsidP="00B9670E">
      <w:pPr>
        <w:pStyle w:val="ListParagraph"/>
        <w:ind w:left="810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489F01" w14:textId="77777777" w:rsidR="00B9670E" w:rsidRPr="00B80BD4" w:rsidRDefault="00B9670E" w:rsidP="00B9670E">
      <w:pPr>
        <w:pStyle w:val="ListParagraph"/>
        <w:numPr>
          <w:ilvl w:val="2"/>
          <w:numId w:val="1"/>
        </w:numPr>
        <w:spacing w:after="160" w:line="259" w:lineRule="auto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0BD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the above graph, we find </w:t>
      </w:r>
    </w:p>
    <w:p w14:paraId="4808C380" w14:textId="77777777" w:rsidR="00B9670E" w:rsidRPr="00B80BD4" w:rsidRDefault="00B9670E" w:rsidP="00B9670E">
      <w:pPr>
        <w:pStyle w:val="ListParagraph"/>
        <w:ind w:left="810"/>
        <w:rPr>
          <w:szCs w:val="24"/>
        </w:rPr>
      </w:pPr>
      <w:r w:rsidRPr="00B80BD4">
        <w:rPr>
          <w:szCs w:val="24"/>
        </w:rPr>
        <w:t>Number of edges (e) =</w:t>
      </w:r>
      <w:r>
        <w:rPr>
          <w:szCs w:val="24"/>
        </w:rPr>
        <w:t xml:space="preserve"> </w:t>
      </w:r>
      <w:r w:rsidR="00B911B2">
        <w:rPr>
          <w:szCs w:val="24"/>
        </w:rPr>
        <w:t>19</w:t>
      </w:r>
    </w:p>
    <w:p w14:paraId="1340F30C" w14:textId="77777777" w:rsidR="00B9670E" w:rsidRPr="00B80BD4" w:rsidRDefault="00B9670E" w:rsidP="00B9670E">
      <w:pPr>
        <w:pStyle w:val="ListParagraph"/>
        <w:ind w:left="810"/>
        <w:rPr>
          <w:szCs w:val="24"/>
        </w:rPr>
      </w:pPr>
      <w:r w:rsidRPr="00B80BD4">
        <w:rPr>
          <w:szCs w:val="24"/>
        </w:rPr>
        <w:t>Number of nodes (n)=</w:t>
      </w:r>
      <w:r>
        <w:rPr>
          <w:szCs w:val="24"/>
        </w:rPr>
        <w:t xml:space="preserve"> </w:t>
      </w:r>
      <w:r w:rsidR="00B911B2">
        <w:rPr>
          <w:szCs w:val="24"/>
        </w:rPr>
        <w:t>16</w:t>
      </w:r>
    </w:p>
    <w:p w14:paraId="3DB8DC44" w14:textId="77777777" w:rsidR="00B9670E" w:rsidRPr="00B80BD4" w:rsidRDefault="00B9670E" w:rsidP="00B9670E">
      <w:pPr>
        <w:pStyle w:val="ListParagraph"/>
        <w:ind w:left="810"/>
        <w:rPr>
          <w:b/>
          <w:szCs w:val="24"/>
        </w:rPr>
      </w:pPr>
      <w:r w:rsidRPr="00B80BD4">
        <w:rPr>
          <w:b/>
          <w:szCs w:val="24"/>
        </w:rPr>
        <w:t xml:space="preserve">Cyclomatic complexity = e-n+2 = </w:t>
      </w:r>
      <w:r w:rsidR="00B911B2">
        <w:rPr>
          <w:b/>
          <w:szCs w:val="24"/>
        </w:rPr>
        <w:t>19 –</w:t>
      </w:r>
      <w:r w:rsidRPr="00B80BD4">
        <w:rPr>
          <w:b/>
          <w:szCs w:val="24"/>
        </w:rPr>
        <w:t xml:space="preserve"> </w:t>
      </w:r>
      <w:r w:rsidR="00B911B2">
        <w:rPr>
          <w:b/>
          <w:szCs w:val="24"/>
        </w:rPr>
        <w:t xml:space="preserve">16 </w:t>
      </w:r>
      <w:r w:rsidRPr="00B80BD4">
        <w:rPr>
          <w:b/>
          <w:szCs w:val="24"/>
        </w:rPr>
        <w:t xml:space="preserve">+ 2 = </w:t>
      </w:r>
      <w:r w:rsidR="00B911B2">
        <w:rPr>
          <w:b/>
          <w:szCs w:val="24"/>
        </w:rPr>
        <w:t>5</w:t>
      </w:r>
    </w:p>
    <w:p w14:paraId="77E6EC6C" w14:textId="77777777" w:rsidR="00B9670E" w:rsidRDefault="00B9670E" w:rsidP="00B9670E"/>
    <w:p w14:paraId="7108F5A0" w14:textId="77777777" w:rsidR="00B9670E" w:rsidRDefault="00B9670E" w:rsidP="00B9670E"/>
    <w:p w14:paraId="7FC3E7D8" w14:textId="77777777" w:rsidR="00B9670E" w:rsidRDefault="00B9670E" w:rsidP="00B9670E"/>
    <w:p w14:paraId="19A238E4" w14:textId="77777777" w:rsidR="00B9670E" w:rsidRDefault="00B9670E" w:rsidP="00B9670E"/>
    <w:p w14:paraId="7F6D3A32" w14:textId="77777777" w:rsidR="00B9670E" w:rsidRDefault="00B9670E" w:rsidP="00B9670E"/>
    <w:p w14:paraId="1C5E9949" w14:textId="77777777" w:rsidR="00B9670E" w:rsidRDefault="00B9670E" w:rsidP="00B9670E"/>
    <w:p w14:paraId="742B4894" w14:textId="77777777" w:rsidR="00B9670E" w:rsidRDefault="00B9670E" w:rsidP="00B9670E"/>
    <w:p w14:paraId="3B8C4569" w14:textId="77777777" w:rsidR="0022706B" w:rsidRDefault="00FE68CD"/>
    <w:sectPr w:rsidR="00227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ew Century Schlbk">
    <w:altName w:val="Century Schoolbook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93926"/>
    <w:multiLevelType w:val="hybridMultilevel"/>
    <w:tmpl w:val="4DAE97C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FF143EE"/>
    <w:multiLevelType w:val="hybridMultilevel"/>
    <w:tmpl w:val="556A1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755448"/>
    <w:multiLevelType w:val="hybridMultilevel"/>
    <w:tmpl w:val="12444006"/>
    <w:lvl w:ilvl="0" w:tplc="2376CA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60B1C"/>
    <w:multiLevelType w:val="hybridMultilevel"/>
    <w:tmpl w:val="AD980BD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1846F0B"/>
    <w:multiLevelType w:val="hybridMultilevel"/>
    <w:tmpl w:val="BD284A98"/>
    <w:lvl w:ilvl="0" w:tplc="17848820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7C9071C0"/>
    <w:multiLevelType w:val="hybridMultilevel"/>
    <w:tmpl w:val="6BA88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0E"/>
    <w:rsid w:val="0012662B"/>
    <w:rsid w:val="00161F6D"/>
    <w:rsid w:val="00642102"/>
    <w:rsid w:val="007231C7"/>
    <w:rsid w:val="008A4ACB"/>
    <w:rsid w:val="008E5DE1"/>
    <w:rsid w:val="00A716E3"/>
    <w:rsid w:val="00B911B2"/>
    <w:rsid w:val="00B9670E"/>
    <w:rsid w:val="00D82668"/>
    <w:rsid w:val="00FE6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B9FA0"/>
  <w14:defaultImageDpi w14:val="32767"/>
  <w15:chartTrackingRefBased/>
  <w15:docId w15:val="{62F97F5F-71A9-604E-B28A-712F4E4D8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9670E"/>
    <w:rPr>
      <w:rFonts w:ascii="New Century Schlbk" w:eastAsia="Times New Roman" w:hAnsi="New Century Schlbk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7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248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Tharuna</dc:creator>
  <cp:keywords/>
  <dc:description/>
  <cp:lastModifiedBy>Kumar, Tharuna</cp:lastModifiedBy>
  <cp:revision>16</cp:revision>
  <dcterms:created xsi:type="dcterms:W3CDTF">2018-10-30T18:38:00Z</dcterms:created>
  <dcterms:modified xsi:type="dcterms:W3CDTF">2018-10-30T22:51:00Z</dcterms:modified>
</cp:coreProperties>
</file>