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DAY 9 - C/C++ PROGRAMMING - HARSHINIE 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runtime polymorphism using virtual functions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and the importance of virtual destructor.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Base{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Base(){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"Base::Base() --&gt; ctor" &lt;&lt; endl;}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virtual ~Base(){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"Base::~Base() --&gt; dtor" &lt;&lt; endl;}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virtual void funone(){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"Base::funone()" &lt;&lt; endl;}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virtual void funtwo(){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 &lt;&lt; "Base::funtwo()" &lt;&lt; endl;}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Derived:public Base{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Derived(){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cout&lt;&lt;"Derived::Derived() --&gt; ctor"&lt;&lt;endl;}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~Derived(){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cout&lt;&lt;"Derived::~Derived()--&gt; dtor"&lt;&lt;endl;}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void funOne(){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cout&lt;&lt;"Derived::funOne()"&lt;&lt;endl;}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void funTwo(){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cout&lt;&lt;"Derived::funTwo()"&lt;&lt;endl;}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Base *bPtr = new Base();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bPtr -&gt; funone();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bPtr -&gt; funtwo();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delete bPtr;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"*************************************************\n";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bPtr = new Derived();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bPtr-&gt;funone();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bPtr-&gt;funtwo();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delete bPtr;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runtime polymorphism using virtual functions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and the importance of virtual destructor when deleting objects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through a base class pointer passed to a function.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Base {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Base() 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"Base::Base() --&gt; ctor" &lt;&lt; endl;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~Base() 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"Base::~Base()--&gt; dtor" &lt;&lt; endl;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funOne() 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"Base::funOne()" &lt;&lt; endl;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funTwo() 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"Base::funTwo()" &lt;&lt; endl;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Derived : public Base 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Derived() {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"Derived::Derived() --&gt; ctor" &lt;&lt; endl;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~Derived() 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"Derived::~Derived()--&gt; dtor" &lt;&lt; endl;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funOne() {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"Derived::funOne()" &lt;&lt; endl;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funTwo() {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"Derived::funTwo()" &lt;&lt; endl;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funCaller(Base *bptr) {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bptr-&gt;funOne();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bptr-&gt;funTwo();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bptr;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"*********************************************\n";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funCaller(new Base());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funCaller(new Derived());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a Student Management System using</w:t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inheritance, virtual functions, dynamic object creation,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and runtime polymorphism.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protected: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rollNo;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Student(string n, int r) : name(n), rollNo(r) {}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calculateGrade() {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"Base Student grade calculation" &lt;&lt; endl;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~Student() {}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Undergraduate : public Student {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marks;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Undergraduate(string n, int r, int m)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Student(n, r), marks(m) {}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calculateGrade() {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"Undergraduate Student\n";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"Name: " &lt;&lt; name &lt;&lt; ", Roll No: " &lt;&lt; rollNo &lt;&lt; endl;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(marks &gt;= 50)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"Final Grade: PASS\n";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"Final Grade: FAIL\n";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Postgraduate : public Student {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marks;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Postgraduate(string n, int r, int m)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Student(n, r), marks(m) {}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calculateGrade() {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"Postgraduate Student\n";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"Name: " &lt;&lt; name &lt;&lt; ", Roll No: " &lt;&lt; rollNo &lt;&lt; endl;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(marks &gt;= 60)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"Final Grade: PASS\n";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"Final Grade: FAIL\n";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ResearchStudent : public Student {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publications;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ResearchStudent(string n, int r, int p)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Student(n, r), publications(p) {}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calculateGrade() {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"Research Student\n";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"Name: " &lt;&lt; name &lt;&lt; ", Roll No: " &lt;&lt; rollNo &lt;&lt; endl;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(publications &gt;= 2)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"Final Grade: PASS\n";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"Final Grade: FAIL\n";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 *sPtr;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"1. Undergraduate\n2. Postgraduate\n3. Research Student\n";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student type: ";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choice;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roll;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name: ";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name;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roll number: ";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roll;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(choice == 1) {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marks;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marks;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sPtr = new Undergraduate(name, roll, marks);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2) {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marks;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marks;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sPtr = new Postgraduate(name, roll, marks);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3) {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pubs;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number of publications: ";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pubs;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sPtr = new ResearchStudent(name, roll, pubs);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"Invalid choice\n";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"\n--- Grade Evaluation ---\n";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sPtr-&gt;calculateGrade();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sPtr;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26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an Employee Payroll System using inheritance,</w:t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virtual functions, dynamic object creation, and runtime polymorphism.</w:t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 {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protected: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Employee(string n, int i) : name(n), id(i) {}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calculateSalary() {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"Base Employee salary calculation" &lt;&lt; endl;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~Employee() {}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FullTimeEmployee : public Employee {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double basicPay;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double allowances;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FullTimeEmployee(string n, int i, double b, double a)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Employee(n, i), basicPay(b), allowances(a) {}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calculateSalary() {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salary = basicPay + allowances;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"Full-Time Employee\n";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"ID: " &lt;&lt; id &lt;&lt; ", Name: " &lt;&lt; name &lt;&lt; endl;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"Salary: " &lt;&lt; salary &lt;&lt; endl;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PartTimeEmployee : public Employee {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double hoursWorked;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double payPerHour;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PartTimeEmployee(string n, int i, double h, double p)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Employee(n, i), hoursWorked(h), payPerHour(p) {}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calculateSalary() {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salary = hoursWorked * payPerHour;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"Part-Time Employee\n";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"ID: " &lt;&lt; id &lt;&lt; ", Name: " &lt;&lt; name &lt;&lt; endl;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"Salary: " &lt;&lt; salary &lt;&lt; endl;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ContractEmployee : public Employee {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double contractAmount;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ContractEmployee(string n, int i, double c)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: Employee(n, i), contractAmount(c) {}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calculateSalary() {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"Contract Employee\n";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"ID: " &lt;&lt; id &lt;&lt; ", Name: " &lt;&lt; name &lt;&lt; endl;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"Salary: " &lt;&lt; contractAmount &lt;&lt; endl;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Employee *ePtr;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"1. Full-Time Employee\n2. Part-Time Employee\n3. Contract Employee\n";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employee type: ";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choice;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name: ";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name;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ID: ";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id;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(choice == 1) {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basic, allowances;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basic pay: ";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basic;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allowances: ";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allowances;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ePtr = new FullTimeEmployee(name, id, basic, allowances);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2) {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hours, rate;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hours worked: ";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hours;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pay per hour: ";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rate;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ePtr = new PartTimeEmployee(name, id, hours, rate);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3) {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amount;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contract amount: ";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amount;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ePtr = new ContractEmployee(name, id, amount);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"Invalid choice\n";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"\n--- Salary Calculation ---\n";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ePtr-&gt;calculateSalary();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ePtr;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runtime polymorphism using inheritance</w:t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by checking attendance eligibility of different students.</w:t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StdAttendance {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protected: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attendance;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StdAttendance(string n, int a) : name(n), attendance(a) {}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getName() {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bool checkEligibility() = 0;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~StdAttendance() {}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ArtsStudent : public StdAttendance {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ArtsStudent(string n, int a) : StdAttendance(n, a) {}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checkEligibility() {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attendance &gt;= 65;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ScienceStudent : public StdAttendance {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ScienceStudent(string n, int a) : StdAttendance(n, a) {}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checkEligibility() {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attendance &gt;= 70;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EngineeringStudent : public StdAttendance {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EngineeringStudent(string n, int a) : StdAttendance(n, a) {}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 checkEligibility() {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attendance &gt;= 75;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StdAttendance *sArr[] = {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 ArtsStudent("Smitha", 68),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 ScienceStudent("Rahul", 72),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 EngineeringStudent("Sachin", 78),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 ArtsStudent("Balu", 64),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 ScienceStudent("Sharma", 72),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 EngineeringStudent("Rathore", 79),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NULL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cnt = 0; sArr[cnt] != NULL; cnt++) {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sArr[cnt]-&gt;getName() &lt;&lt; " is ";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(sArr[cnt]-&gt;checkEligibility())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"Eligible" &lt;&lt; endl;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"Not Eligible" &lt;&lt; endl;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cnt = 0; sArr[cnt] != NULL; cnt++) {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delete sArr[cnt];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an Array Operations System using inheritance,</w:t>
      </w:r>
    </w:p>
    <w:p w:rsidR="00000000" w:rsidDel="00000000" w:rsidP="00000000" w:rsidRDefault="00000000" w:rsidRPr="00000000" w14:paraId="000001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virtual functions, and runtime polymorphism to handle different</w:t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data types (int, float, string).</w:t>
      </w:r>
    </w:p>
    <w:p w:rsidR="00000000" w:rsidDel="00000000" w:rsidP="00000000" w:rsidRDefault="00000000" w:rsidRPr="00000000" w14:paraId="000001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1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ArrayBase {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insert() = 0;   // pure virtual function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void display() = 0;  // pure virtual function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virtual ~ArrayBase() {}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IntegerArray : public ArrayBase {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arr[10];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insert() {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number of integers: ";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"Integer Array: ";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FloatArray : public ArrayBase {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arr[10];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insert() {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number of floats: ";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"Float Array: ";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StringArray : public ArrayBase {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arr[10];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insert() {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"Enter number of strings: ";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"String Array: ";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ArrayBase *aPtr;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"1. Integer Array\n2. Float Array\n3. String Array\n";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array type: ";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choice;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(choice == 1) {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aPtr = new IntegerArray();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2) {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aPtr = new FloatArray();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(choice == 3) {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aPtr = new StringArray();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"Invalid choice\n";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aPtr-&gt;insert();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aPtr-&gt;display();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delete aPtr;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function calls with different</w:t>
      </w:r>
    </w:p>
    <w:p w:rsidR="00000000" w:rsidDel="00000000" w:rsidP="00000000" w:rsidRDefault="00000000" w:rsidRPr="00000000" w14:paraId="000002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numbers of arguments in C.</w:t>
      </w:r>
    </w:p>
    <w:p w:rsidR="00000000" w:rsidDel="00000000" w:rsidP="00000000" w:rsidRDefault="00000000" w:rsidRPr="00000000" w14:paraId="000002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fun();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funOne(int);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funTwo(int, int);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funThree(int, int, int);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funFour();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fun();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funOne(10);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funTwo(100,200);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funThree(11, 22, 33);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funFour();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fun(){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fun() called...\n");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funOne(int x){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funOne(%d) called...\n", x);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funTwo(int x, int y){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funTwo(%d, %d) called...\n", x, y);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funThree(int x, int y, int z){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funThree(%d, %d, %d) called...\n", x, y, z);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funFour(){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printf("void funFour() called...\n");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2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: Program to demonstrate use of header files and</w:t>
      </w:r>
    </w:p>
    <w:p w:rsidR="00000000" w:rsidDel="00000000" w:rsidP="00000000" w:rsidRDefault="00000000" w:rsidRPr="00000000" w14:paraId="000002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separate compilation in C.</w:t>
      </w:r>
    </w:p>
    <w:p w:rsidR="00000000" w:rsidDel="00000000" w:rsidP="00000000" w:rsidRDefault="00000000" w:rsidRPr="00000000" w14:paraId="000002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  : Harshinie M</w:t>
      </w:r>
    </w:p>
    <w:p w:rsidR="00000000" w:rsidDel="00000000" w:rsidP="00000000" w:rsidRDefault="00000000" w:rsidRPr="00000000" w14:paraId="000002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: 02-01-2026</w:t>
      </w:r>
    </w:p>
    <w:p w:rsidR="00000000" w:rsidDel="00000000" w:rsidP="00000000" w:rsidRDefault="00000000" w:rsidRPr="00000000" w14:paraId="000002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2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color w:val="ff0000"/>
          <w:sz w:val="24"/>
          <w:szCs w:val="24"/>
          <w:highlight w:val="cyan"/>
        </w:rPr>
      </w:pPr>
      <w:r w:rsidDel="00000000" w:rsidR="00000000" w:rsidRPr="00000000">
        <w:rPr>
          <w:color w:val="ff0000"/>
          <w:sz w:val="24"/>
          <w:szCs w:val="24"/>
          <w:highlight w:val="cyan"/>
          <w:rtl w:val="0"/>
        </w:rPr>
        <w:t xml:space="preserve">vi funDecl.h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void fun();</w:t>
        <w:br w:type="textWrapping"/>
        <w:t xml:space="preserve"> void funOne(int);</w:t>
        <w:br w:type="textWrapping"/>
        <w:t xml:space="preserve"> void funTwo(int, int);</w:t>
        <w:br w:type="textWrapping"/>
        <w:t xml:space="preserve"> void funThree(int, int, int);</w:t>
        <w:br w:type="textWrapping"/>
        <w:t xml:space="preserve"> void funFour();</w:t>
      </w:r>
    </w:p>
    <w:p w:rsidR="00000000" w:rsidDel="00000000" w:rsidP="00000000" w:rsidRDefault="00000000" w:rsidRPr="00000000" w14:paraId="0000026D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vi fundefi.c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#include "funDecl.h"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void fun(){</w:t>
        <w:br w:type="textWrapping"/>
        <w:t xml:space="preserve">     </w:t>
        <w:tab/>
        <w:t xml:space="preserve">printf("void fun() called...\n");</w:t>
        <w:br w:type="textWrapping"/>
        <w:t xml:space="preserve"> }</w:t>
        <w:br w:type="textWrapping"/>
        <w:t xml:space="preserve"> void funOne(int x){</w:t>
        <w:br w:type="textWrapping"/>
        <w:t xml:space="preserve">     </w:t>
        <w:tab/>
        <w:t xml:space="preserve">printf("void funOne(%d) called...\n", x);</w:t>
        <w:br w:type="textWrapping"/>
        <w:t xml:space="preserve"> }</w:t>
        <w:br w:type="textWrapping"/>
        <w:t xml:space="preserve"> void funTwo(int x, int y){</w:t>
        <w:br w:type="textWrapping"/>
        <w:t xml:space="preserve">     </w:t>
        <w:tab/>
        <w:t xml:space="preserve">printf("void funTwo(%d, %d) called...\n", x, y);</w:t>
        <w:br w:type="textWrapping"/>
        <w:t xml:space="preserve"> }</w:t>
        <w:br w:type="textWrapping"/>
        <w:t xml:space="preserve"> void funThree(int x, int y, int z){</w:t>
        <w:br w:type="textWrapping"/>
        <w:t xml:space="preserve">     </w:t>
        <w:tab/>
        <w:t xml:space="preserve">printf("void funThree(%d, %d, %d) called...\n", x, y, z);</w:t>
        <w:br w:type="textWrapping"/>
        <w:t xml:space="preserve"> }</w:t>
        <w:br w:type="textWrapping"/>
        <w:t xml:space="preserve"> void funFour(){</w:t>
        <w:br w:type="textWrapping"/>
        <w:t xml:space="preserve">     </w:t>
        <w:tab/>
        <w:t xml:space="preserve">printf("void funFour() called...\n");</w:t>
        <w:br w:type="textWrapping"/>
        <w:t xml:space="preserve"> }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vi funmain.c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#include "funDecl.h"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int main(){</w:t>
        <w:br w:type="textWrapping"/>
        <w:t xml:space="preserve">     </w:t>
        <w:tab/>
        <w:t xml:space="preserve">fun();</w:t>
        <w:br w:type="textWrapping"/>
        <w:t xml:space="preserve">     </w:t>
        <w:tab/>
        <w:t xml:space="preserve">funOne(10);</w:t>
        <w:br w:type="textWrapping"/>
        <w:t xml:space="preserve">     </w:t>
        <w:tab/>
        <w:t xml:space="preserve">funTwo(100,200);</w:t>
        <w:br w:type="textWrapping"/>
        <w:t xml:space="preserve">     </w:t>
        <w:tab/>
        <w:t xml:space="preserve">funThree(11, 22, 33);</w:t>
        <w:br w:type="textWrapping"/>
        <w:t xml:space="preserve">     </w:t>
        <w:tab/>
        <w:t xml:space="preserve">funFour();</w:t>
        <w:br w:type="textWrapping"/>
        <w:t xml:space="preserve"> }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-c fundefi.c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-c funmain.c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gcc fundefi.c funmain.c -o fun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./fun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