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10 - C/C++ PROGRAMMING - HARSHINIE 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To demonstrate the use of command-line arguments in C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by displaying the argument count (argc) and argument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vector (argv) passed to the program.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Write a C program to display the count of command-line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arguments and print each argument with its index.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printf("Count of args: %d\n", argc);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printf("Argument List: 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for(int cnt = 0; cnt &lt; argc; cnt++)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printf("\t\targv[%d]  ==&gt; %s\n", cnt, argv[cnt]);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984636" cy="34528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636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108286" cy="479783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8286" cy="479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color w:val="18803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88038"/>
          <w:u w:val="single"/>
          <w:rtl w:val="0"/>
        </w:rPr>
        <w:t xml:space="preserve">ioThree.cpp</w:t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    cout &lt;&lt; "File I/O Example";</w:t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To demonstrate reading a file word by word using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ifstream and the extraction (&gt;&gt;) operator.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Write a C++ program to read the contents of a file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word by word and display them on the screen.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ifstream fobj("ioThree.cpp");   // Open file in read mode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string str;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while (fobj &gt;&gt; str)            // Reads word by word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cout &lt;&lt; str &lt;&lt; " 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fobj.close();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38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To demonstrate reading a file line by line using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ifstream and getline() function.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Write a C++ program to read the contents of a file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line by line and display them on the screen.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ifstream fobj("ioThree.cpp");   // Open file in read mode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string str;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while (getline(fobj, str))     // Reads line by line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cout &lt;&lt; str &lt;&lt; endl;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fobj.close();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06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To demonstrate writing an object of a class into a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binary file using ofstream in C++.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Write a C++ program to store an Employee object in a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binary file using write() function.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Employee{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char name[40];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double sal;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Employee(int num = 1001, const char *na = "Sample #1", double sa = 15000.05)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: id(num), sal(sa)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strcpy(name, na);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void disp(){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cout &lt;&lt; "Output Num: " &lt;&lt; 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&lt;&lt; "\tName: " &lt;&lt; name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&lt;&lt; "\tSal: " &lt;&lt; sal &lt;&lt; endl;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Employee emps = Employee(1101, "Karthik", 15000.45);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ofstream fObj("myData.dat", ios::binary); // Open binary file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fObj.write((char*)&amp;emps, sizeof(emps));  // Write object to file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emps.disp();                             // Display object data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fObj.close();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To demonstrate reading an object of a class from a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binary file using ifstream in C++.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Write a C++ program to read an Employee object from a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binary file and display its contents.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 Employee{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char name[40];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double sal;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Employee(int num = 1001, const char *na = "Sample #1", double sa = 15000.05)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: id(num), sal(sa)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strcpy(name, na);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void disp(){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cout &lt;&lt; "Output Num: " &lt;&lt; 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&lt;&lt; "\tName: " &lt;&lt; name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&lt;&lt; "\tSal: " &lt;&lt; sal &lt;&lt; endl;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Employee emps;        // Object with default values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emps.disp();          // Display default values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ifstream fObj("myData.dat", ios::binary); // Open binary file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(fObj){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fObj.read((char*)&amp;emps, sizeof(emps)); // Read object from file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emps.disp();                            // Display read values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fObj.close();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single"/>
        </w:rPr>
      </w:pPr>
      <w:bookmarkStart w:colFirst="0" w:colLast="0" w:name="_apbn1l9cwns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single"/>
          <w:rtl w:val="0"/>
        </w:rPr>
        <w:t xml:space="preserve">ioOne.cpp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"Hello File I O";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Implement your own cat program, which will take file name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as an argument and print the contents of the file on the screen.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ifstream fin(argv[1]);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string line;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while (getline(fin, line))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cout &lt;&lt; line &lt;&lt; endl;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fin.close();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Update your own cat program, which will take -n option and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file name as arguments and print the contents of the file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on the screen along with the line numbers.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ifstream fin(argv[2]);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string line;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int lineNo = 1;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while (getline(fin, line)){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cout &lt;&lt; lineNo &lt;&lt; " " &lt;&lt; line &lt;&lt; endl;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lineNo++;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fin.close();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Implement your wc program, which takes in file name as an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argument and print number of lines, number of words and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number of characters present in the file along with the file name.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ifstream fin(argv[1]);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string line, word;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int lines = 0, words = 0, chars = 0;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while (getline(fin, line)){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lines++;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chars += line.length() + 1;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stringstream ss(line);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while (ss &gt;&gt; word)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words++;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cout &lt;&lt; lines &lt;&lt; " " &lt;&lt; words &lt;&lt; " " &lt;&lt; chars &lt;&lt; " " &lt;&lt; argv[1] &lt;&lt; endl;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fin.close();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qi6k7imvm96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dataTest.txt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World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the use of tellp() to show the position of the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file write pointer while writing data into a file.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05/01/2026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ofstream fout("dataTest.txt");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cout &lt;&lt; "Initial position: " &lt;&lt; fout.tellp() &lt;&lt; endl;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fout &lt;&lt; "Hello";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cout &lt;&lt; "After writing 'Hello': " &lt;&lt; fout.tellp() &lt;&lt; endl;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fout &lt;&lt; " World";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cout &lt;&lt; "After writing ' World': " &lt;&lt; fout.tellp() &lt;&lt; endl;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fout.close();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