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8 - C/C++ ASSIGNMENTS - HARSHINIE 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ambiguity resolution in multiple inheritance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when base classes contain functions with the same name.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BaseOne{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funOne(){ cout&lt;&lt;"BaseOne::funOne()"&lt;&lt;endl; 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funTwo(){ cout&lt;&lt;"BaseOne::funTwo()"&lt;&lt;endl;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BaseTwo{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funOne(){ cout&lt;&lt;"BaseTwo::funOne()"&lt;&lt;endl; 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funTwo(){ cout&lt;&lt;"BaseTwo::funTwo()"&lt;&lt;endl; 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BaseOne, public BaseTwo { };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 dObj;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dObj.BaseOne::funOne();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dObj.BaseTwo::funTwo();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jc79hxbu0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 Output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BaseOne::funOne()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BaseTwo::funTwo()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overloading of assignment operator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for primitive data and object assignment.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Test{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Test(int x=0): data(x){}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Test&amp; operator=(int);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Test&amp; operator=(const Test&amp;);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friend ostream&amp; operator&lt;&lt;(ostream &amp;, const Test&amp;);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 obj;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 = 100;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 objOne;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objOne = obj;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cout&lt;&lt;"Obj: "&lt;&lt;obj&lt;&lt;"\t\tObjOne: "&lt;&lt;objOne&lt;&lt;endl;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Test&amp; Test::operator=(int arg){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arg;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*this;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Test&amp; Test::operator=(const Test&amp; rhs){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rhs.data;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*this;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ostream&amp; operator&lt;&lt;(ostream &amp;out, const Test&amp; arg){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out&lt;&lt;"data: "&lt;&lt;arg.data;</w:t>
      </w:r>
    </w:p>
    <w:p w:rsidR="00000000" w:rsidDel="00000000" w:rsidP="00000000" w:rsidRDefault="00000000" w:rsidRPr="00000000" w14:paraId="0000004F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out;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xxdq682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 Output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Obj: data: 100</w:t>
        <w:tab/>
        <w:tab/>
        <w:t xml:space="preserve">ObjOne: data: 100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deep copy using copy constructor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and overloaded assignment operators.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&lt;cstring&gt;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MyString{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*str;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MyString(const char *st=" "):len(strlen(st)+1){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 = new char[len+1];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strcpy(str, st);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MyString(const MyString&amp; rhs):len(rhs.len){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 = new char[len+1];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strcpy(str, rhs.str);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MyString&amp; operator=(const MyString&amp; rhs){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len = rhs.len;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 = new char[len+1];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strcpy(str, rhs.str);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*this;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~MyString(){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 [] str;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friend ostream&amp; operator&lt;&lt;(ostream &amp;, const MyString&amp;);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 one = "One string here is to initialize";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 two = one;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MyString three;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three = two;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cout&lt;&lt;"One: "&lt;&lt;one&lt;&lt;endl;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cout&lt;&lt;"Two: "&lt;&lt;two&lt;&lt;endl;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cout&lt;&lt;"Three: "&lt;&lt;three&lt;&lt;endl;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ostream&amp; operator&lt;&lt;(ostream &amp;out, const MyString&amp; rhs){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out&lt;&lt;"Len: "&lt;&lt;rhs.len&lt;&lt;"\tStr: "&lt;&lt;rhs.str;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out;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4834htu0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 Output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One: Len: 32</w:t>
        <w:tab/>
        <w:t xml:space="preserve">Str: One string here is to initialize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Two: Len: 32</w:t>
        <w:tab/>
        <w:t xml:space="preserve">Str: One string here is to initialize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Three: Len: 32</w:t>
        <w:tab/>
        <w:t xml:space="preserve">Str: One string here is to initialize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runtime polymorphism using virtual functions</w:t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with base class pointer.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disp(){ cout&lt;&lt;"Base::disp()"&lt;&lt;endl; }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Base{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disp(){ cout&lt;&lt;"Derived::disp()"&lt;&lt;endl; }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 *bPtr;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 bObj;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 dObj;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 = &amp;bObj;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bPtr-&gt;disp();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 = &amp;dObj;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bPtr-&gt;disp();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uad68jyk1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4 Output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Base::disp()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Derived::disp()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calling a function using function pointer.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(*funPtr)();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funPtr = fun;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funPtr();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fun(){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printf("fun() called\n");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spzdqso7g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5 Output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fun() called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passing function pointer to another function.</w:t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funCaller(void (*)());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funCaller(fun);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fun(){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printf("fun() called\n");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funCaller(void (*fPtr)()){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fPtr();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evin6ep7j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6 Output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fun() called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Implement calculator using array of function pointers.</w:t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Add(int,int);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Sub(int,int);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Mult(int,int);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Divi(int,int);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int (*FPTR)(int,int);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calc(FPTR, int, int);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FPTR arr[] = {Add, Sub, Mult, Divi, NULL};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arr[i]!=NULL; i++)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printf("Result: %d\n", calc(arr[i], 100, 20));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 x,int y){ return x+y; }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 x,int y){ return x-y; }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 x,int y){ return x*y; }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 x,int y){ return x/y; }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calc(FPTR fPtr, int x, int y){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fPtr(x,y);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tqox949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7 Output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Result: 120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Result: 80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Result: 2000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Result: 5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diamond inheritance without virtual inheritance</w:t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causing ambiguity and multiple base subobjects.</w:t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Person{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Person(string n): name(n){}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 : public Person{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rollNo;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Student(string n,int r): Person(n), rollNo(r){}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 : public Person{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empId;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Employee(string n,int e): Person(n), empId(e){}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Intern : public Student, public Employee{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Intern(string n1,int r,string n2,int e)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Student(n1,r), Employee(n2,e){}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Intern obj("Jaya",101,"Jaya",5001);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cout&lt;&lt;obj.Student::name&lt;&lt;endl;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cout&lt;&lt;obj.Employee::name&lt;&lt;endl;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cout&lt;&lt;"Size of Intern: "&lt;&lt;sizeof(obj)&lt;&lt;endl;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8yk6bxgd2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8 Output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Jaya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Jaya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Size of Intern: 80</w:t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Implement a calculator using function pointer</w:t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passed as an argument to another function.</w:t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Add(int,int);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Sub(int,int);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Divi(int,int);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Mult(int,int);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Modi(int,int);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calc(int (*)(int,int), int, int);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printf("Adding %d\n", calc(Add, 100, 20));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printf("Subtracting %d\n", calc(Sub, 100, 20));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printf("Dividing %d\n", calc(Divi, 100, 20));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printf("Multiplying %d\n", calc(Mult, 100, 20));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printf("Modulus %d\n", calc(Modi, 100, 3));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 x,int y){ return x+y; }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 x,int y){ return x-y; }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 x,int y){ return x/y; }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 x,int y){ return x*y; }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Modi(int x,int y){ return x%y; }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calc(int (*fPtr)(int,int), int x, int y){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fPtr(x, y);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sj4gqi6b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9 Output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Adding 120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Subtracting 80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Dividing 5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Multiplying 2000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Modulus 1</w:t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use of array of function pointers</w:t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to perform multiple calculations.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Add(int,int);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Sub(int,int);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Divi(int,int);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Mult(int,int);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Modi(int,int);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int (*FPTR)(int,int);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calc(FPTR, int, int);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FPTR arr[] = {Add, Sub, Mult, Divi, Modi, NULL};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arr[i]!=NULL; i++)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printf("calculating... %d\n", calc(arr[i], 100, 20));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Add(int x,int y){ return x+y; }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Sub(int x,int y){ return x-y; }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Divi(int x,int y){ return x/y; }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Mult(int x,int y){ return x*y; }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Modi(int x,int y){ retur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a4t6o2yf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10 Output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calculating... 120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calculating... 80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calculating... 2000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calculating... 5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calculating... 0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internal working of virtual functions</w:t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by manually accessing the virtual table.</w:t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funOne(){ cout&lt;&lt;"Base::funOne()"&lt;&lt;endl; }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funTwo(){ cout&lt;&lt;"Base::funTwo()"&lt;&lt;endl; }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funThree(){ cout&lt;&lt;"Base::funThree()"&lt;&lt;endl; }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FPTR = void (*)();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demoFun(Base *bPtr){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*vPtr = (long *)(bPtr);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FPTR *vTable = ((FPTR *)*vPtr);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vTable[0]();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vTable[1]();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vTable[2]();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 bObj;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demoFun(&amp;bObj);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x%y; }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calc(FPTR fPtr, int x, int y){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fPtr(x, y);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osxxu4ls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11 Output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Base::funOne()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Base::funTwo()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Base::funThree()</w:t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runtime polymorphism using</w:t>
      </w:r>
    </w:p>
    <w:p w:rsidR="00000000" w:rsidDel="00000000" w:rsidP="00000000" w:rsidRDefault="00000000" w:rsidRPr="00000000" w14:paraId="000001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base class pointer and reference.</w:t>
      </w:r>
    </w:p>
    <w:p w:rsidR="00000000" w:rsidDel="00000000" w:rsidP="00000000" w:rsidRDefault="00000000" w:rsidRPr="00000000" w14:paraId="000001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funOne(){ cout&lt;&lt;"Base::funOne()"&lt;&lt;endl; }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funTwo(){ cout&lt;&lt;"Base::funTwo()"&lt;&lt;endl; }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funThree(){ cout&lt;&lt;"Base::funThree()"&lt;&lt;endl; }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Base{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funOne(){ cout&lt;&lt;"Derived::funOne()"&lt;&lt;endl; }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funTwo(){ cout&lt;&lt;"Derived::funTwo()"&lt;&lt;endl; }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funThree(){ cout&lt;&lt;"Derived::funThree()"&lt;&lt;endl; }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demoVirtFun(Base *bPtr){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bPtr-&gt;funOne();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bPtr-&gt;funTwo();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bPtr-&gt;funThree();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demoVirtFun(Base &amp;bRef){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bRef.funOne();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bRef.funTwo();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bRef.funThree();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 bObj;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 dObj;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demoVirtFun(&amp;bObj);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demoVirtFun(dObj);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10ml65f82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12 Output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Base::funOne()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Base::funTwo()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Base::funThree()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Derived::funOne()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Derived::funTwo()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Derived::funThree()</w:t>
      </w:r>
    </w:p>
    <w:p w:rsidR="00000000" w:rsidDel="00000000" w:rsidP="00000000" w:rsidRDefault="00000000" w:rsidRPr="00000000" w14:paraId="000001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abstract base class using</w:t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pure virtual function.</w:t>
      </w:r>
    </w:p>
    <w:p w:rsidR="00000000" w:rsidDel="00000000" w:rsidP="00000000" w:rsidRDefault="00000000" w:rsidRPr="00000000" w14:paraId="000001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disp() = 0;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Base{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disp(){ cout&lt;&lt;"Derived::disp()"&lt;&lt;endl; }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 *bPtr;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 dObj;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 = &amp;dObj;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bPtr-&gt;disp();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pcv0424u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13 Output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Derived::disp()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runtime polymorphism using</w:t>
      </w:r>
    </w:p>
    <w:p w:rsidR="00000000" w:rsidDel="00000000" w:rsidP="00000000" w:rsidRDefault="00000000" w:rsidRPr="00000000" w14:paraId="000002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base class pointer with shapes.</w:t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2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Shape{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draw(){ cout&lt;&lt;"Drawing Shape"&lt;&lt;endl; }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~Shape(){}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Circle : public Shape{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draw(){ cout&lt;&lt;"Drawing Circle"&lt;&lt;endl; }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Rectangle : public Shape{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draw(){ cout&lt;&lt;"Drawing Rectangle"&lt;&lt;endl; }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Triangle : public Shape{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draw(){ cout&lt;&lt;"Drawing Triangle"&lt;&lt;endl; }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Shape *ptr;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Circle c; Rectangle r; Triangle t;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&amp;c; ptr-&gt;draw();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&amp;r; ptr-&gt;draw();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&amp;t; ptr-&gt;draw();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tr277h9i0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14 Output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Drawing Circle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Drawing Rectangle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Drawing Triangle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abstraction and runtime polymorphism</w:t>
      </w:r>
    </w:p>
    <w:p w:rsidR="00000000" w:rsidDel="00000000" w:rsidP="00000000" w:rsidRDefault="00000000" w:rsidRPr="00000000" w14:paraId="000002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using payment methods.</w:t>
      </w:r>
    </w:p>
    <w:p w:rsidR="00000000" w:rsidDel="00000000" w:rsidP="00000000" w:rsidRDefault="00000000" w:rsidRPr="00000000" w14:paraId="000002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2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PaymentMethod{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pay(double amount) = 0;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~PaymentMethod(){}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CreditCard : public PaymentMethod{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pay(double amt){ cout&lt;&lt;"Paid "&lt;&lt;amt&lt;&lt;" using Credit Card"&lt;&lt;endl; }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DebitCard : public PaymentMethod{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pay(double amt){ cout&lt;&lt;"Paid "&lt;&lt;amt&lt;&lt;" using Debit Card"&lt;&lt;endl; }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UPI : public PaymentMethod{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pay(double amt){ cout&lt;&lt;"Paid "&lt;&lt;amt&lt;&lt;" using UPI"&lt;&lt;endl; }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PaymentMethod *ptr;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CreditCard cc; DebitCard dc; UPI upi;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&amp;cc; ptr-&gt;pay(500);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&amp;dc; ptr-&gt;pay(1000);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 = &amp;upi; ptr-&gt;pay(300);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worazhasj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15 Output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Paid 500 using Credit Card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Paid 1000 using Debit Card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Paid 300 using UPI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virtual destructor to ensure</w:t>
      </w:r>
    </w:p>
    <w:p w:rsidR="00000000" w:rsidDel="00000000" w:rsidP="00000000" w:rsidRDefault="00000000" w:rsidRPr="00000000" w14:paraId="000002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proper object destruction in inheritance.</w:t>
      </w:r>
    </w:p>
    <w:p w:rsidR="00000000" w:rsidDel="00000000" w:rsidP="00000000" w:rsidRDefault="00000000" w:rsidRPr="00000000" w14:paraId="000002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2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Account{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calculateInterest() = 0;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~Account(){ cout&lt;&lt;"Account Destructor"&lt;&lt;endl; }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SavingsAccount : public Account{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calculateInterest(){ cout&lt;&lt;"Savings Interest Calculated"&lt;&lt;endl; }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~SavingsAccount(){ cout&lt;&lt;"SavingsAccount Destructor"&lt;&lt;endl; }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Account *ptr = new SavingsAccount();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ptr-&gt;calculateInterest();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ptr;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etmnyyai6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16 Output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Savings Interest Calculated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SavingsAccount Destructor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Account Destructor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virtual inheritance to solve</w:t>
      </w:r>
    </w:p>
    <w:p w:rsidR="00000000" w:rsidDel="00000000" w:rsidP="00000000" w:rsidRDefault="00000000" w:rsidRPr="00000000" w14:paraId="000002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the diamond inheritance problem.</w:t>
      </w:r>
    </w:p>
    <w:p w:rsidR="00000000" w:rsidDel="00000000" w:rsidP="00000000" w:rsidRDefault="00000000" w:rsidRPr="00000000" w14:paraId="000002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2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funOne(){ cout&lt;&lt;"Base::funOne()"&lt;&lt;endl; }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BaseOne : virtual public Base{};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BaseTwo : virtual public Base{};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BaseOne, public BaseTwo{};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 d;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d.funOne();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7j4bc2t75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17 Output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Base::funOne()</w:t>
      </w:r>
    </w:p>
    <w:p w:rsidR="00000000" w:rsidDel="00000000" w:rsidP="00000000" w:rsidRDefault="00000000" w:rsidRPr="00000000" w14:paraId="000002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Demonstrate diamond inheritance without virtual inheritance</w:t>
      </w:r>
    </w:p>
    <w:p w:rsidR="00000000" w:rsidDel="00000000" w:rsidP="00000000" w:rsidRDefault="00000000" w:rsidRPr="00000000" w14:paraId="000002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causing ambiguity and duplicate base subobjects.</w:t>
      </w:r>
    </w:p>
    <w:p w:rsidR="00000000" w:rsidDel="00000000" w:rsidP="00000000" w:rsidRDefault="00000000" w:rsidRPr="00000000" w14:paraId="000002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31/12/2025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Person{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Person(string n): name(n){}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 : public Person{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Student(string n): Person(n){}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 : public Person{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Employee(string n): Person(n){}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Intern : public Student, public Employee{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Intern(string n1, string n2)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Student(n1), Employee(n2){}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Intern obj("Jaya","Jaya");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cout&lt;&lt;obj.Student::name&lt;&lt;endl;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cout&lt;&lt;obj.Employee::name&lt;&lt;endl;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cout&lt;&lt;"Size of Intern: "&lt;&lt;sizeof(obj)&lt;&lt;endl;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ufmh3dlhz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18 Output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Jaya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Jaya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Size of Intern: 64</w:t>
      </w:r>
    </w:p>
    <w:p w:rsidR="00000000" w:rsidDel="00000000" w:rsidP="00000000" w:rsidRDefault="00000000" w:rsidRPr="00000000" w14:paraId="000002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