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F677" w14:textId="7E4CFC7D" w:rsidR="00554ED1" w:rsidRDefault="003E241C">
      <w:r>
        <w:t xml:space="preserve">Write up </w:t>
      </w:r>
    </w:p>
    <w:p w14:paraId="484F2DA2" w14:textId="77777777" w:rsidR="003E241C" w:rsidRPr="003E241C" w:rsidRDefault="003E241C" w:rsidP="003E241C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3E241C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Setting Up Jenkins Pipeline to Deploy Docker Swarm.</w:t>
      </w:r>
    </w:p>
    <w:p w14:paraId="20967A24" w14:textId="77777777" w:rsidR="003E241C" w:rsidRPr="003E241C" w:rsidRDefault="003E241C" w:rsidP="003E241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3E241C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47D88C32" w14:textId="77777777" w:rsidR="003E241C" w:rsidRPr="003E241C" w:rsidRDefault="003E241C" w:rsidP="003E24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241C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 </w:t>
      </w:r>
    </w:p>
    <w:p w14:paraId="59874130" w14:textId="77777777" w:rsidR="003E241C" w:rsidRPr="003E241C" w:rsidRDefault="003E241C" w:rsidP="003E24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have to develop an environment for Docker networking. </w:t>
      </w:r>
    </w:p>
    <w:p w14:paraId="34DCC546" w14:textId="77777777" w:rsidR="003E241C" w:rsidRPr="003E241C" w:rsidRDefault="003E241C" w:rsidP="003E24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3E241C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 </w:t>
      </w:r>
    </w:p>
    <w:p w14:paraId="1488EB6B" w14:textId="77777777" w:rsidR="003E241C" w:rsidRPr="003E241C" w:rsidRDefault="003E241C" w:rsidP="003E24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63BC2B4E" w14:textId="77777777" w:rsidR="003E241C" w:rsidRPr="003E241C" w:rsidRDefault="003E241C" w:rsidP="003E24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3E241C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 </w:t>
      </w:r>
    </w:p>
    <w:p w14:paraId="44D63B75" w14:textId="77777777" w:rsidR="003E241C" w:rsidRPr="003E241C" w:rsidRDefault="003E241C" w:rsidP="003E241C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 Jenkins: To create a pipeline to deploy Docker Swarm</w:t>
      </w: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Docker Swarm: To implement container networking</w:t>
      </w: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Git: To connect and push files from the local system to GitHub </w:t>
      </w: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GitHub: To store the Angular application</w:t>
      </w:r>
    </w:p>
    <w:p w14:paraId="69B3D576" w14:textId="77777777" w:rsidR="003E241C" w:rsidRPr="003E241C" w:rsidRDefault="003E241C" w:rsidP="003E24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3E241C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 </w:t>
      </w:r>
    </w:p>
    <w:p w14:paraId="33110787" w14:textId="77777777" w:rsidR="003E241C" w:rsidRPr="003E241C" w:rsidRDefault="003E241C" w:rsidP="003E241C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 A few of the source code should be tracked on GitHub repositories. You need to document the tracked files that are ignored during the final push to the GitHub repository.</w:t>
      </w: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Submission of your GitHub repository link is mandatory. In order to track your task, you need to share the link of the repository in the document.</w:t>
      </w: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The step-by-step process involved in completing this task should be documented.</w:t>
      </w:r>
    </w:p>
    <w:p w14:paraId="2F5AA2F5" w14:textId="77777777" w:rsidR="003E241C" w:rsidRPr="003E241C" w:rsidRDefault="003E241C" w:rsidP="003E24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24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71E252D1" w14:textId="77777777" w:rsidR="003E241C" w:rsidRDefault="003E241C" w:rsidP="003E241C">
      <w:r>
        <w:t>Step 1: Create a multiple instance.</w:t>
      </w:r>
    </w:p>
    <w:p w14:paraId="12901038" w14:textId="77777777" w:rsidR="003E241C" w:rsidRDefault="003E241C" w:rsidP="003E241C">
      <w:r>
        <w:t>Step 2: Edit the security group by edit the inbound rule and add all traffic type.</w:t>
      </w:r>
    </w:p>
    <w:p w14:paraId="3BCAE439" w14:textId="77777777" w:rsidR="003E241C" w:rsidRDefault="003E241C" w:rsidP="003E241C">
      <w:r>
        <w:t>Step 3: With the help of putty connect the instances.</w:t>
      </w:r>
    </w:p>
    <w:p w14:paraId="319E79AC" w14:textId="77777777" w:rsidR="003E241C" w:rsidRDefault="003E241C" w:rsidP="003E241C">
      <w:r>
        <w:t xml:space="preserve">Step 4: Write command on master node to connect other nodes </w:t>
      </w:r>
    </w:p>
    <w:p w14:paraId="77C4C000" w14:textId="7A19249C" w:rsidR="003E241C" w:rsidRDefault="003E241C" w:rsidP="003E241C">
      <w:r>
        <w:t>Step 5: The master node will produce token , run the tokens in the other nodes to connect them.</w:t>
      </w:r>
    </w:p>
    <w:p w14:paraId="5206C90B" w14:textId="77777777" w:rsidR="003E241C" w:rsidRDefault="003E241C" w:rsidP="003E241C">
      <w:r>
        <w:t>Step 6: Check the master node about the status of other node.</w:t>
      </w:r>
    </w:p>
    <w:p w14:paraId="695B8D60" w14:textId="77777777" w:rsidR="003E241C" w:rsidRDefault="003E241C" w:rsidP="003E241C">
      <w:r>
        <w:t>Step 7: Create a service and add the image in container .</w:t>
      </w:r>
    </w:p>
    <w:p w14:paraId="784B88AB" w14:textId="77777777" w:rsidR="003E241C" w:rsidRDefault="003E241C" w:rsidP="003E241C">
      <w:r>
        <w:t>Step 8: Check the service status about running.</w:t>
      </w:r>
    </w:p>
    <w:p w14:paraId="6A7F4031" w14:textId="04C6FE70" w:rsidR="003E241C" w:rsidRDefault="003E241C" w:rsidP="003E241C">
      <w:r>
        <w:t>Step 9: Run the ip address in the url.</w:t>
      </w:r>
    </w:p>
    <w:sectPr w:rsidR="003E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1C"/>
    <w:rsid w:val="00120FFC"/>
    <w:rsid w:val="003E241C"/>
    <w:rsid w:val="00554ED1"/>
    <w:rsid w:val="0093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4051"/>
  <w15:chartTrackingRefBased/>
  <w15:docId w15:val="{EEE859AC-4978-4907-9FB6-2E02C852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2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18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52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 K</dc:creator>
  <cp:keywords/>
  <dc:description/>
  <cp:lastModifiedBy>UmaMaheswari K</cp:lastModifiedBy>
  <cp:revision>1</cp:revision>
  <dcterms:created xsi:type="dcterms:W3CDTF">2022-10-16T05:05:00Z</dcterms:created>
  <dcterms:modified xsi:type="dcterms:W3CDTF">2022-10-16T05:07:00Z</dcterms:modified>
</cp:coreProperties>
</file>