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EE185" w14:textId="77777777" w:rsidR="0076392A" w:rsidRPr="0076392A" w:rsidRDefault="001F3260" w:rsidP="0076392A">
      <w:pPr>
        <w:pStyle w:val="ListParagraph"/>
        <w:numPr>
          <w:ilvl w:val="0"/>
          <w:numId w:val="6"/>
        </w:numPr>
      </w:pPr>
      <w:r w:rsidRPr="0076392A">
        <w:rPr>
          <w:b/>
          <w:bCs/>
          <w:lang w:val="en-US"/>
        </w:rPr>
        <w:t>Original Notice:</w:t>
      </w:r>
      <w:r w:rsidRPr="0076392A">
        <w:rPr>
          <w:b/>
          <w:bCs/>
          <w:lang w:val="en-US"/>
        </w:rPr>
        <w:br/>
      </w:r>
    </w:p>
    <w:p w14:paraId="7F5E56C7" w14:textId="3BEE5D4B" w:rsidR="001F3260" w:rsidRDefault="001F3260" w:rsidP="0076392A">
      <w:r w:rsidRPr="001F3260">
        <w:t xml:space="preserve">Adv. </w:t>
      </w:r>
      <w:r w:rsidRPr="0076392A">
        <w:rPr>
          <w:cs/>
          <w:lang w:val="en-US"/>
        </w:rPr>
        <w:t>प्रकाश जोशी</w:t>
      </w:r>
      <w:r w:rsidRPr="001F3260">
        <w:t>, B.A., LL.B.</w:t>
      </w:r>
    </w:p>
    <w:p w14:paraId="46CE2BC2" w14:textId="77777777" w:rsidR="001F3260" w:rsidRDefault="001F3260">
      <w:r w:rsidRPr="001F3260">
        <w:t>(</w:t>
      </w:r>
      <w:r w:rsidRPr="001F3260">
        <w:rPr>
          <w:cs/>
          <w:lang w:val="en-US"/>
        </w:rPr>
        <w:t>पत्ता: १२३</w:t>
      </w:r>
      <w:r w:rsidRPr="001F3260">
        <w:t xml:space="preserve">, </w:t>
      </w:r>
      <w:r w:rsidRPr="001F3260">
        <w:rPr>
          <w:cs/>
          <w:lang w:val="en-US"/>
        </w:rPr>
        <w:t>लक्ष्मी रोड</w:t>
      </w:r>
      <w:r w:rsidRPr="001F3260">
        <w:t xml:space="preserve">, </w:t>
      </w:r>
      <w:r w:rsidRPr="001F3260">
        <w:rPr>
          <w:cs/>
          <w:lang w:val="en-US"/>
        </w:rPr>
        <w:t>पुणे - ४११ ०३०)</w:t>
      </w:r>
      <w:r w:rsidRPr="001F3260">
        <w:t xml:space="preserve"> </w:t>
      </w:r>
    </w:p>
    <w:p w14:paraId="442C3B48" w14:textId="77777777" w:rsidR="001F3260" w:rsidRDefault="001F3260">
      <w:r w:rsidRPr="001F3260">
        <w:t>(</w:t>
      </w:r>
      <w:r w:rsidRPr="001F3260">
        <w:rPr>
          <w:cs/>
          <w:lang w:val="en-US"/>
        </w:rPr>
        <w:t xml:space="preserve">नोंदणी क्र.: </w:t>
      </w:r>
      <w:r w:rsidRPr="001F3260">
        <w:t xml:space="preserve">MAH/1234/2005) </w:t>
      </w:r>
    </w:p>
    <w:p w14:paraId="68EF8829" w14:textId="77777777" w:rsidR="001F3260" w:rsidRDefault="001F3260"/>
    <w:p w14:paraId="3F0548E6" w14:textId="43DF4F3C" w:rsidR="001F3260" w:rsidRDefault="001F3260">
      <w:pPr>
        <w:rPr>
          <w:lang w:val="en-US"/>
        </w:rPr>
      </w:pPr>
      <w:r w:rsidRPr="001F3260">
        <w:rPr>
          <w:cs/>
          <w:lang w:val="en-US"/>
        </w:rPr>
        <w:t>दिनांक: २९/०९/२०२५</w:t>
      </w:r>
    </w:p>
    <w:p w14:paraId="67E498AD" w14:textId="77777777" w:rsidR="001F3260" w:rsidRDefault="001F3260">
      <w:pPr>
        <w:rPr>
          <w:lang w:val="en-US"/>
        </w:rPr>
      </w:pPr>
    </w:p>
    <w:p w14:paraId="5628F66E" w14:textId="77777777" w:rsidR="001F3260" w:rsidRDefault="001F3260">
      <w:pPr>
        <w:rPr>
          <w:lang w:val="en-US"/>
        </w:rPr>
      </w:pPr>
      <w:r w:rsidRPr="001F3260">
        <w:rPr>
          <w:cs/>
          <w:lang w:val="en-US"/>
        </w:rPr>
        <w:t>विषयः भाडे थकबाकी भरून सदनिका खाली करण्याबाबतची कायदेशीर नोटीस</w:t>
      </w:r>
    </w:p>
    <w:p w14:paraId="7A6296F1" w14:textId="77777777" w:rsidR="001F3260" w:rsidRDefault="001F3260">
      <w:pPr>
        <w:rPr>
          <w:lang w:val="en-US"/>
        </w:rPr>
      </w:pPr>
    </w:p>
    <w:p w14:paraId="09761282" w14:textId="77777777" w:rsidR="001F3260" w:rsidRDefault="001F3260">
      <w:r w:rsidRPr="001F3260">
        <w:rPr>
          <w:cs/>
          <w:lang w:val="en-US"/>
        </w:rPr>
        <w:t>प्रति</w:t>
      </w:r>
      <w:r w:rsidRPr="001F3260">
        <w:t xml:space="preserve">, </w:t>
      </w:r>
    </w:p>
    <w:p w14:paraId="3BEAD208" w14:textId="77777777" w:rsidR="001F3260" w:rsidRDefault="001F3260">
      <w:r w:rsidRPr="001F3260">
        <w:rPr>
          <w:cs/>
          <w:lang w:val="en-US"/>
        </w:rPr>
        <w:t>श्री. सुरेश शिंदे</w:t>
      </w:r>
      <w:r w:rsidRPr="001F3260">
        <w:t xml:space="preserve">, </w:t>
      </w:r>
    </w:p>
    <w:p w14:paraId="0945B068" w14:textId="77777777" w:rsidR="001F3260" w:rsidRDefault="001F3260">
      <w:r w:rsidRPr="001F3260">
        <w:rPr>
          <w:cs/>
          <w:lang w:val="en-US"/>
        </w:rPr>
        <w:t>सदनिका क्र. १०१</w:t>
      </w:r>
      <w:r w:rsidRPr="001F3260">
        <w:t>, '</w:t>
      </w:r>
      <w:r w:rsidRPr="001F3260">
        <w:rPr>
          <w:cs/>
          <w:lang w:val="en-US"/>
        </w:rPr>
        <w:t>शांती निवास</w:t>
      </w:r>
      <w:r w:rsidRPr="001F3260">
        <w:t xml:space="preserve">', </w:t>
      </w:r>
    </w:p>
    <w:p w14:paraId="2AAEA535" w14:textId="77777777" w:rsidR="001F3260" w:rsidRDefault="001F3260">
      <w:r w:rsidRPr="001F3260">
        <w:rPr>
          <w:cs/>
          <w:lang w:val="en-US"/>
        </w:rPr>
        <w:t>शिवाजी नगर</w:t>
      </w:r>
      <w:r w:rsidRPr="001F3260">
        <w:t xml:space="preserve">, </w:t>
      </w:r>
      <w:r w:rsidRPr="001F3260">
        <w:rPr>
          <w:cs/>
          <w:lang w:val="en-US"/>
        </w:rPr>
        <w:t>पुणे - ४११ ००५.</w:t>
      </w:r>
      <w:r w:rsidRPr="001F3260">
        <w:t xml:space="preserve"> </w:t>
      </w:r>
    </w:p>
    <w:p w14:paraId="15B95601" w14:textId="77777777" w:rsidR="001F3260" w:rsidRDefault="001F3260"/>
    <w:p w14:paraId="6F999916" w14:textId="77777777" w:rsidR="001F3260" w:rsidRDefault="001F3260">
      <w:pPr>
        <w:rPr>
          <w:lang w:val="en-US"/>
        </w:rPr>
      </w:pPr>
      <w:r w:rsidRPr="001F3260">
        <w:rPr>
          <w:cs/>
          <w:lang w:val="en-US"/>
        </w:rPr>
        <w:t>आमचे अशील: श्री. रमेश पाटील</w:t>
      </w:r>
      <w:r w:rsidRPr="001F3260">
        <w:t xml:space="preserve">, </w:t>
      </w:r>
      <w:r w:rsidRPr="001F3260">
        <w:rPr>
          <w:cs/>
          <w:lang w:val="en-US"/>
        </w:rPr>
        <w:t>पुणे.</w:t>
      </w:r>
    </w:p>
    <w:p w14:paraId="3995AAA3" w14:textId="77777777" w:rsidR="001F3260" w:rsidRDefault="001F3260">
      <w:pPr>
        <w:rPr>
          <w:lang w:val="en-US"/>
        </w:rPr>
      </w:pPr>
    </w:p>
    <w:p w14:paraId="01922F19" w14:textId="77777777" w:rsidR="001F3260" w:rsidRDefault="001F3260">
      <w:r w:rsidRPr="001F3260">
        <w:rPr>
          <w:cs/>
          <w:lang w:val="en-US"/>
        </w:rPr>
        <w:t>महोदय</w:t>
      </w:r>
      <w:r w:rsidRPr="001F3260">
        <w:t xml:space="preserve">, </w:t>
      </w:r>
    </w:p>
    <w:p w14:paraId="01BB98D0" w14:textId="77777777" w:rsidR="001F3260" w:rsidRDefault="001F3260">
      <w:r w:rsidRPr="001F3260">
        <w:rPr>
          <w:cs/>
          <w:lang w:val="en-US"/>
        </w:rPr>
        <w:t>आमचे उपरोक्त अशील यांच्या सूचनेनुसार व त्यांच्या वतीने आम्ही तुम्हाला यांद्वारे खालीलप्रमाणे कायदेशीर नोटीस बजावत आहोत:</w:t>
      </w:r>
      <w:r w:rsidRPr="001F3260">
        <w:t xml:space="preserve"> </w:t>
      </w:r>
    </w:p>
    <w:p w14:paraId="403330F7" w14:textId="77777777" w:rsidR="001F3260" w:rsidRDefault="001F3260">
      <w:r w:rsidRPr="001F3260">
        <w:rPr>
          <w:cs/>
          <w:lang w:val="en-US"/>
        </w:rPr>
        <w:t>१. आमचे अशील हे सदनिका क्र. १०१</w:t>
      </w:r>
      <w:r w:rsidRPr="001F3260">
        <w:t>, '</w:t>
      </w:r>
      <w:r w:rsidRPr="001F3260">
        <w:rPr>
          <w:cs/>
          <w:lang w:val="en-US"/>
        </w:rPr>
        <w:t>शांती निवास</w:t>
      </w:r>
      <w:r w:rsidRPr="001F3260">
        <w:t xml:space="preserve">', </w:t>
      </w:r>
      <w:r w:rsidRPr="001F3260">
        <w:rPr>
          <w:cs/>
          <w:lang w:val="en-US"/>
        </w:rPr>
        <w:t>शिवाजी नगर</w:t>
      </w:r>
      <w:r w:rsidRPr="001F3260">
        <w:t xml:space="preserve">, </w:t>
      </w:r>
      <w:r w:rsidRPr="001F3260">
        <w:rPr>
          <w:cs/>
          <w:lang w:val="en-US"/>
        </w:rPr>
        <w:t>पुणे येथील कायदेशीर मालक असून</w:t>
      </w:r>
      <w:r w:rsidRPr="001F3260">
        <w:t xml:space="preserve">, </w:t>
      </w:r>
      <w:r w:rsidRPr="001F3260">
        <w:rPr>
          <w:cs/>
          <w:lang w:val="en-US"/>
        </w:rPr>
        <w:t>तुम्ही सदर सदनिकेत मासिक रु. १५</w:t>
      </w:r>
      <w:r w:rsidRPr="001F3260">
        <w:t>,</w:t>
      </w:r>
      <w:r w:rsidRPr="001F3260">
        <w:rPr>
          <w:cs/>
          <w:lang w:val="en-US"/>
        </w:rPr>
        <w:t>०००/- भाड्याने भाडेकरू आहात.</w:t>
      </w:r>
      <w:r w:rsidRPr="001F3260">
        <w:t xml:space="preserve"> </w:t>
      </w:r>
    </w:p>
    <w:p w14:paraId="628CAFCB" w14:textId="77777777" w:rsidR="001F3260" w:rsidRDefault="001F3260">
      <w:r w:rsidRPr="001F3260">
        <w:rPr>
          <w:cs/>
          <w:lang w:val="en-US"/>
        </w:rPr>
        <w:t>२. महाराष्ट्र भाडे नियंत्रण कायदा</w:t>
      </w:r>
      <w:r w:rsidRPr="001F3260">
        <w:t xml:space="preserve">, </w:t>
      </w:r>
      <w:r w:rsidRPr="001F3260">
        <w:rPr>
          <w:cs/>
          <w:lang w:val="en-US"/>
        </w:rPr>
        <w:t>१९९९ च्या तरतुदीनुसार</w:t>
      </w:r>
      <w:r w:rsidRPr="001F3260">
        <w:t xml:space="preserve">, </w:t>
      </w:r>
      <w:r w:rsidRPr="001F3260">
        <w:rPr>
          <w:cs/>
          <w:lang w:val="en-US"/>
        </w:rPr>
        <w:t>भाडे वेळेवर देणे हे तुमचे कायदेशीर कर्तव्य आहे. तथापि</w:t>
      </w:r>
      <w:r w:rsidRPr="001F3260">
        <w:t xml:space="preserve">, </w:t>
      </w:r>
      <w:r w:rsidRPr="001F3260">
        <w:rPr>
          <w:cs/>
          <w:lang w:val="en-US"/>
        </w:rPr>
        <w:t>तुम्ही १ जुलै २०२५ पासून ते आजतागायत</w:t>
      </w:r>
      <w:r w:rsidRPr="001F3260">
        <w:t xml:space="preserve">, </w:t>
      </w:r>
      <w:r w:rsidRPr="001F3260">
        <w:rPr>
          <w:cs/>
          <w:lang w:val="en-US"/>
        </w:rPr>
        <w:t>म्हणजेच तीन महिन्यांचे भाडे अदा केलेले नाही. तुमची एकूण थकबाकी रक्कम रु. ४५</w:t>
      </w:r>
      <w:r w:rsidRPr="001F3260">
        <w:t>,</w:t>
      </w:r>
      <w:r w:rsidRPr="001F3260">
        <w:rPr>
          <w:cs/>
          <w:lang w:val="en-US"/>
        </w:rPr>
        <w:t>०००/- इतकी आहे.</w:t>
      </w:r>
      <w:r w:rsidRPr="001F3260">
        <w:t xml:space="preserve"> </w:t>
      </w:r>
    </w:p>
    <w:p w14:paraId="348566E2" w14:textId="77777777" w:rsidR="001F3260" w:rsidRDefault="001F3260">
      <w:r w:rsidRPr="001F3260">
        <w:rPr>
          <w:cs/>
          <w:lang w:val="en-US"/>
        </w:rPr>
        <w:t>३. सदर थकबाकीची मागणी करूनही तुम्ही ती देण्यास जाणूनबुजून टाळाटाळ करत आहात. ही कृती भाडे कराराचा स्पष्ट भंग असून कायद्याचे उल्लंघन आहे.</w:t>
      </w:r>
      <w:r w:rsidRPr="001F3260">
        <w:t xml:space="preserve"> </w:t>
      </w:r>
    </w:p>
    <w:p w14:paraId="201B5C88" w14:textId="77777777" w:rsidR="001F3260" w:rsidRDefault="001F3260">
      <w:r w:rsidRPr="001F3260">
        <w:rPr>
          <w:cs/>
          <w:lang w:val="en-US"/>
        </w:rPr>
        <w:t>४. सबब</w:t>
      </w:r>
      <w:r w:rsidRPr="001F3260">
        <w:t xml:space="preserve">, </w:t>
      </w:r>
      <w:r w:rsidRPr="001F3260">
        <w:rPr>
          <w:cs/>
          <w:lang w:val="en-US"/>
        </w:rPr>
        <w:t>तुम्हाला या नोटीसद्वारे अंतिमरित्या सूचित करण्यात येते की</w:t>
      </w:r>
      <w:r w:rsidRPr="001F3260">
        <w:t xml:space="preserve">, </w:t>
      </w:r>
      <w:r w:rsidRPr="001F3260">
        <w:rPr>
          <w:cs/>
          <w:lang w:val="en-US"/>
        </w:rPr>
        <w:t>ही नोटीस मिळाल्यापासून १५ (पंधरा) दिवसांच्या आत तुम्ही संपूर्ण थकबाकी रक्कम रु. ४५</w:t>
      </w:r>
      <w:r w:rsidRPr="001F3260">
        <w:t>,</w:t>
      </w:r>
      <w:r w:rsidRPr="001F3260">
        <w:rPr>
          <w:cs/>
          <w:lang w:val="en-US"/>
        </w:rPr>
        <w:t>०००/- आमच्या अशील यांना अदा करावी आणि सदर सदनिकेचा ताबा रिकामा करून शांततेत आमच्या अशील यांच्या स्वाधीन करावा.</w:t>
      </w:r>
      <w:r w:rsidRPr="001F3260">
        <w:t xml:space="preserve"> </w:t>
      </w:r>
    </w:p>
    <w:p w14:paraId="3DEA708A" w14:textId="77777777" w:rsidR="001F3260" w:rsidRDefault="001F3260">
      <w:r w:rsidRPr="001F3260">
        <w:rPr>
          <w:cs/>
          <w:lang w:val="en-US"/>
        </w:rPr>
        <w:lastRenderedPageBreak/>
        <w:t>५. उपरोक्तप्रमाणे करण्यास तुम्ही कसूर केल्यास</w:t>
      </w:r>
      <w:r w:rsidRPr="001F3260">
        <w:t xml:space="preserve">, </w:t>
      </w:r>
      <w:r w:rsidRPr="001F3260">
        <w:rPr>
          <w:cs/>
          <w:lang w:val="en-US"/>
        </w:rPr>
        <w:t>आमचे अशील तुमच्याविरुद्ध योग्य त्या दिवाणी न्यायालयात भाडे वसुलीसाठी आणि तुम्हाला बाहेर काढण्यासाठी दावा दाखल करतील. त्यायोगे होणारा सर्व कायदेशीर खर्च आणि परिणामांसाठी तुम्ही सर्वस्वी जबाबदार असाल.</w:t>
      </w:r>
      <w:r w:rsidRPr="001F3260">
        <w:t xml:space="preserve"> </w:t>
      </w:r>
    </w:p>
    <w:p w14:paraId="2FC7D8AD" w14:textId="77777777" w:rsidR="001F3260" w:rsidRDefault="001F3260"/>
    <w:p w14:paraId="6F412046" w14:textId="77777777" w:rsidR="001F3260" w:rsidRDefault="001F3260">
      <w:r w:rsidRPr="001F3260">
        <w:rPr>
          <w:cs/>
          <w:lang w:val="en-US"/>
        </w:rPr>
        <w:t>तुमचा विश्वासू</w:t>
      </w:r>
      <w:r w:rsidRPr="001F3260">
        <w:t xml:space="preserve">, </w:t>
      </w:r>
    </w:p>
    <w:p w14:paraId="3E850EBC" w14:textId="77777777" w:rsidR="001F3260" w:rsidRDefault="001F3260">
      <w:r w:rsidRPr="001F3260">
        <w:rPr>
          <w:cs/>
          <w:lang w:val="en-US"/>
        </w:rPr>
        <w:t>सही/-</w:t>
      </w:r>
      <w:r w:rsidRPr="001F3260">
        <w:t xml:space="preserve"> </w:t>
      </w:r>
    </w:p>
    <w:p w14:paraId="1ED72B59" w14:textId="34B27D7E" w:rsidR="00EF1038" w:rsidRDefault="001F3260">
      <w:pPr>
        <w:rPr>
          <w:lang w:val="en-US"/>
        </w:rPr>
      </w:pPr>
      <w:r w:rsidRPr="001F3260">
        <w:t xml:space="preserve">(Adv. </w:t>
      </w:r>
      <w:r w:rsidRPr="001F3260">
        <w:rPr>
          <w:cs/>
          <w:lang w:val="en-US"/>
        </w:rPr>
        <w:t>प्रकाश जोशी)</w:t>
      </w:r>
    </w:p>
    <w:p w14:paraId="52386D12" w14:textId="77777777" w:rsidR="001F3260" w:rsidRDefault="001F3260">
      <w:pPr>
        <w:rPr>
          <w:lang w:val="en-US"/>
        </w:rPr>
      </w:pPr>
    </w:p>
    <w:p w14:paraId="21F1A9CE" w14:textId="670D0E3D" w:rsidR="001F3260" w:rsidRPr="0076392A" w:rsidRDefault="001F3260" w:rsidP="0076392A">
      <w:pPr>
        <w:pStyle w:val="ListParagraph"/>
        <w:numPr>
          <w:ilvl w:val="0"/>
          <w:numId w:val="6"/>
        </w:numPr>
        <w:rPr>
          <w:b/>
          <w:bCs/>
          <w:lang w:val="en-US"/>
        </w:rPr>
      </w:pPr>
      <w:r w:rsidRPr="0076392A">
        <w:rPr>
          <w:b/>
          <w:bCs/>
          <w:lang w:val="en-US"/>
        </w:rPr>
        <w:t>Literal Word-for-Word English Translation</w:t>
      </w:r>
    </w:p>
    <w:p w14:paraId="1DFB119C" w14:textId="77777777" w:rsidR="001F3260" w:rsidRDefault="001F3260" w:rsidP="001F3260">
      <w:pPr>
        <w:rPr>
          <w:b/>
          <w:bCs/>
        </w:rPr>
      </w:pPr>
    </w:p>
    <w:p w14:paraId="12B35F12" w14:textId="4F0C17D4" w:rsidR="001F3260" w:rsidRDefault="001F3260" w:rsidP="001F3260">
      <w:r w:rsidRPr="001F3260">
        <w:t>Subject: Legal notice regarding vacating of premises upon rent arrears.</w:t>
      </w:r>
    </w:p>
    <w:p w14:paraId="6BE7A9DF" w14:textId="77777777" w:rsidR="0076392A" w:rsidRPr="001F3260" w:rsidRDefault="0076392A" w:rsidP="001F3260"/>
    <w:p w14:paraId="125BF256" w14:textId="77777777" w:rsidR="0076392A" w:rsidRDefault="001F3260" w:rsidP="001F3260">
      <w:r w:rsidRPr="001F3260">
        <w:t xml:space="preserve">To, </w:t>
      </w:r>
    </w:p>
    <w:p w14:paraId="67105E9E" w14:textId="77777777" w:rsidR="0076392A" w:rsidRDefault="001F3260" w:rsidP="001F3260">
      <w:r w:rsidRPr="001F3260">
        <w:t xml:space="preserve">Shri. Suresh Shinde, </w:t>
      </w:r>
    </w:p>
    <w:p w14:paraId="2CC40BDB" w14:textId="77777777" w:rsidR="0076392A" w:rsidRDefault="001F3260" w:rsidP="001F3260">
      <w:r w:rsidRPr="001F3260">
        <w:t xml:space="preserve">Flat No. 101, 'Shanti Niwas', </w:t>
      </w:r>
    </w:p>
    <w:p w14:paraId="0652DE3B" w14:textId="3D6026FA" w:rsidR="001F3260" w:rsidRDefault="001F3260" w:rsidP="001F3260">
      <w:r w:rsidRPr="001F3260">
        <w:t>Shivaji Nagar, Pune - 411 005.</w:t>
      </w:r>
    </w:p>
    <w:p w14:paraId="3B369FBD" w14:textId="77777777" w:rsidR="0076392A" w:rsidRPr="001F3260" w:rsidRDefault="0076392A" w:rsidP="001F3260"/>
    <w:p w14:paraId="342422C0" w14:textId="01DA82B6" w:rsidR="001F3260" w:rsidRDefault="001F3260" w:rsidP="001F3260">
      <w:r w:rsidRPr="001F3260">
        <w:t>Our client: Shri. Ramesh Patil, Pune.</w:t>
      </w:r>
    </w:p>
    <w:p w14:paraId="06282718" w14:textId="77777777" w:rsidR="0076392A" w:rsidRPr="001F3260" w:rsidRDefault="0076392A" w:rsidP="001F3260"/>
    <w:p w14:paraId="03FB3302" w14:textId="77777777" w:rsidR="0076392A" w:rsidRDefault="001F3260" w:rsidP="001F3260">
      <w:r w:rsidRPr="001F3260">
        <w:t xml:space="preserve">Sir, </w:t>
      </w:r>
    </w:p>
    <w:p w14:paraId="6955E4C2" w14:textId="61A99896" w:rsidR="001F3260" w:rsidRPr="001F3260" w:rsidRDefault="0076392A" w:rsidP="001F3260">
      <w:r>
        <w:t>A</w:t>
      </w:r>
      <w:r w:rsidR="001F3260" w:rsidRPr="001F3260">
        <w:t>s per the instructions of and on behalf of our aforementioned client, we are hereby serving upon you the following legal notice:</w:t>
      </w:r>
    </w:p>
    <w:p w14:paraId="1F35CB7B" w14:textId="77777777" w:rsidR="001F3260" w:rsidRPr="001F3260" w:rsidRDefault="001F3260" w:rsidP="001F3260">
      <w:pPr>
        <w:numPr>
          <w:ilvl w:val="0"/>
          <w:numId w:val="1"/>
        </w:numPr>
      </w:pPr>
      <w:r w:rsidRPr="001F3260">
        <w:t>That our client is the legal owner of Flat No. 101, 'Shanti Niwas', Shivaji Nagar, Pune, and you are residing in the said flat as a tenant for a monthly rent of Rs. 15,000/-.</w:t>
      </w:r>
    </w:p>
    <w:p w14:paraId="6DCC01D3" w14:textId="77777777" w:rsidR="001F3260" w:rsidRPr="001F3260" w:rsidRDefault="001F3260" w:rsidP="001F3260">
      <w:pPr>
        <w:numPr>
          <w:ilvl w:val="0"/>
          <w:numId w:val="1"/>
        </w:numPr>
      </w:pPr>
      <w:r w:rsidRPr="001F3260">
        <w:t>As per the provisions of the Maharashtra Rent Control Act, 1999, it is your legal duty to pay the rent on time. However, you have not paid the rent from 1st July 2025 until today, that is for three months. Your total amount in arrears is Rs. 45,000/-.</w:t>
      </w:r>
    </w:p>
    <w:p w14:paraId="466EFB2E" w14:textId="77777777" w:rsidR="001F3260" w:rsidRPr="001F3260" w:rsidRDefault="001F3260" w:rsidP="001F3260">
      <w:pPr>
        <w:numPr>
          <w:ilvl w:val="0"/>
          <w:numId w:val="1"/>
        </w:numPr>
      </w:pPr>
      <w:r w:rsidRPr="001F3260">
        <w:t xml:space="preserve">Despite demanding the said arrears, you have </w:t>
      </w:r>
      <w:proofErr w:type="spellStart"/>
      <w:r w:rsidRPr="001F3260">
        <w:t>willfully</w:t>
      </w:r>
      <w:proofErr w:type="spellEnd"/>
      <w:r w:rsidRPr="001F3260">
        <w:t xml:space="preserve"> neglected to pay it. This act is a clear breach of the rent agreement and a violation of the law.</w:t>
      </w:r>
    </w:p>
    <w:p w14:paraId="2AA6F38C" w14:textId="77777777" w:rsidR="001F3260" w:rsidRPr="001F3260" w:rsidRDefault="001F3260" w:rsidP="001F3260">
      <w:pPr>
        <w:numPr>
          <w:ilvl w:val="0"/>
          <w:numId w:val="1"/>
        </w:numPr>
      </w:pPr>
      <w:r w:rsidRPr="001F3260">
        <w:t>Therefore, you are hereby finally notified by this notice that within 15 (fifteen) days of receiving this notice, you should pay the entire arrears amount of Rs. 45,000/- to our client and peacefully hand over the vacant possession of the said flat to our client.</w:t>
      </w:r>
    </w:p>
    <w:p w14:paraId="61DA018C" w14:textId="77777777" w:rsidR="001F3260" w:rsidRPr="001F3260" w:rsidRDefault="001F3260" w:rsidP="001F3260">
      <w:pPr>
        <w:numPr>
          <w:ilvl w:val="0"/>
          <w:numId w:val="1"/>
        </w:numPr>
      </w:pPr>
      <w:r w:rsidRPr="001F3260">
        <w:lastRenderedPageBreak/>
        <w:t>If you fail to do as stated above, our client will initiate a suit against you in the appropriate civil court for recovery of rent and for your eviction. You shall be solely responsible for all legal costs and consequences arising therefrom.</w:t>
      </w:r>
    </w:p>
    <w:p w14:paraId="19790DFB" w14:textId="77777777" w:rsidR="0076392A" w:rsidRDefault="001F3260" w:rsidP="001F3260">
      <w:r w:rsidRPr="001F3260">
        <w:t xml:space="preserve">Yours faithfully, </w:t>
      </w:r>
    </w:p>
    <w:p w14:paraId="091C059A" w14:textId="77777777" w:rsidR="0076392A" w:rsidRDefault="001F3260" w:rsidP="001F3260">
      <w:r w:rsidRPr="001F3260">
        <w:t xml:space="preserve">Sd/- </w:t>
      </w:r>
    </w:p>
    <w:p w14:paraId="037A40D7" w14:textId="541A1ECA" w:rsidR="001F3260" w:rsidRPr="001F3260" w:rsidRDefault="001F3260" w:rsidP="001F3260">
      <w:r w:rsidRPr="001F3260">
        <w:t>(Adv. Prakash Joshi)</w:t>
      </w:r>
    </w:p>
    <w:p w14:paraId="04161794" w14:textId="654E7B43" w:rsidR="001F3260" w:rsidRDefault="001F3260" w:rsidP="001F3260"/>
    <w:p w14:paraId="72593150" w14:textId="77777777" w:rsidR="001F3260" w:rsidRDefault="001F3260" w:rsidP="001F3260"/>
    <w:p w14:paraId="54D153C8" w14:textId="77777777" w:rsidR="001F3260" w:rsidRDefault="001F3260" w:rsidP="001F3260"/>
    <w:p w14:paraId="67470E9B" w14:textId="77777777" w:rsidR="001F3260" w:rsidRDefault="001F3260" w:rsidP="001F3260"/>
    <w:p w14:paraId="437E8BDE" w14:textId="14256D1F" w:rsidR="0076392A" w:rsidRDefault="001F3260" w:rsidP="0076392A">
      <w:pPr>
        <w:pStyle w:val="ListParagraph"/>
        <w:numPr>
          <w:ilvl w:val="0"/>
          <w:numId w:val="6"/>
        </w:numPr>
        <w:rPr>
          <w:b/>
          <w:bCs/>
        </w:rPr>
      </w:pPr>
      <w:r w:rsidRPr="0076392A">
        <w:rPr>
          <w:b/>
          <w:bCs/>
        </w:rPr>
        <w:t xml:space="preserve">Simplified Version in Marathi </w:t>
      </w:r>
    </w:p>
    <w:p w14:paraId="49FA0A7A" w14:textId="77777777" w:rsidR="0076392A" w:rsidRPr="0076392A" w:rsidRDefault="0076392A" w:rsidP="0076392A">
      <w:pPr>
        <w:rPr>
          <w:b/>
          <w:bCs/>
        </w:rPr>
      </w:pPr>
    </w:p>
    <w:p w14:paraId="33DFD75F" w14:textId="77777777" w:rsidR="001F3260" w:rsidRDefault="001F3260" w:rsidP="001F3260">
      <w:pPr>
        <w:rPr>
          <w:lang w:val="en-US"/>
        </w:rPr>
      </w:pPr>
      <w:r w:rsidRPr="0076392A">
        <w:rPr>
          <w:cs/>
          <w:lang w:val="en-US"/>
        </w:rPr>
        <w:t>विषय: भाडे न भरल्यामुळे घर खाली करण्याची शेवटची कायदेशीर सूचना</w:t>
      </w:r>
    </w:p>
    <w:p w14:paraId="1DF4B394" w14:textId="77777777" w:rsidR="0076392A" w:rsidRPr="0076392A" w:rsidRDefault="0076392A" w:rsidP="001F3260"/>
    <w:p w14:paraId="5DA83DAF" w14:textId="77777777" w:rsidR="0076392A" w:rsidRDefault="001F3260" w:rsidP="001F3260">
      <w:r w:rsidRPr="0076392A">
        <w:rPr>
          <w:cs/>
          <w:lang w:val="en-US"/>
        </w:rPr>
        <w:t>श्री. सुरेश शिंदे</w:t>
      </w:r>
      <w:r w:rsidRPr="0076392A">
        <w:t xml:space="preserve">, </w:t>
      </w:r>
    </w:p>
    <w:p w14:paraId="2D5636D2" w14:textId="476A8CCC" w:rsidR="001F3260" w:rsidRDefault="001F3260" w:rsidP="001F3260">
      <w:pPr>
        <w:rPr>
          <w:lang w:val="en-US"/>
        </w:rPr>
      </w:pPr>
      <w:r w:rsidRPr="0076392A">
        <w:rPr>
          <w:cs/>
          <w:lang w:val="en-US"/>
        </w:rPr>
        <w:t>ही एक कायदेशीर सूचना आहे. तुमचे घरमालक</w:t>
      </w:r>
      <w:r w:rsidRPr="0076392A">
        <w:t xml:space="preserve">, </w:t>
      </w:r>
      <w:r w:rsidRPr="0076392A">
        <w:rPr>
          <w:cs/>
          <w:lang w:val="en-US"/>
        </w:rPr>
        <w:t>श्री. रमेश पाटील</w:t>
      </w:r>
      <w:r w:rsidRPr="0076392A">
        <w:t xml:space="preserve">, </w:t>
      </w:r>
      <w:r w:rsidRPr="0076392A">
        <w:rPr>
          <w:cs/>
          <w:lang w:val="en-US"/>
        </w:rPr>
        <w:t>यांच्या वतीने पाठवली आहे.</w:t>
      </w:r>
    </w:p>
    <w:p w14:paraId="7C6EA236" w14:textId="77777777" w:rsidR="0076392A" w:rsidRPr="0076392A" w:rsidRDefault="0076392A" w:rsidP="001F3260"/>
    <w:p w14:paraId="5F81F1ED" w14:textId="77777777" w:rsidR="001F3260" w:rsidRPr="0076392A" w:rsidRDefault="001F3260" w:rsidP="001F3260">
      <w:r w:rsidRPr="0076392A">
        <w:rPr>
          <w:cs/>
          <w:lang w:val="en-US"/>
        </w:rPr>
        <w:t>समस्या काय आहे</w:t>
      </w:r>
      <w:r w:rsidRPr="0076392A">
        <w:t>?</w:t>
      </w:r>
    </w:p>
    <w:p w14:paraId="172AF08F" w14:textId="77777777" w:rsidR="001F3260" w:rsidRPr="0076392A" w:rsidRDefault="001F3260" w:rsidP="001F3260">
      <w:pPr>
        <w:numPr>
          <w:ilvl w:val="0"/>
          <w:numId w:val="2"/>
        </w:numPr>
      </w:pPr>
      <w:r w:rsidRPr="0076392A">
        <w:rPr>
          <w:cs/>
          <w:lang w:val="en-US"/>
        </w:rPr>
        <w:t xml:space="preserve">तुम्ही </w:t>
      </w:r>
      <w:r w:rsidRPr="0076392A">
        <w:t>'</w:t>
      </w:r>
      <w:r w:rsidRPr="0076392A">
        <w:rPr>
          <w:cs/>
          <w:lang w:val="en-US"/>
        </w:rPr>
        <w:t>शांती निवास</w:t>
      </w:r>
      <w:r w:rsidRPr="0076392A">
        <w:t xml:space="preserve">' </w:t>
      </w:r>
      <w:r w:rsidRPr="0076392A">
        <w:rPr>
          <w:cs/>
          <w:lang w:val="en-US"/>
        </w:rPr>
        <w:t>मधील तुमच्या घराचे मागील ३ महिन्यांचे भाडे (१ जुलै २०२५ पासून) भरलेले नाही.</w:t>
      </w:r>
    </w:p>
    <w:p w14:paraId="655B6128" w14:textId="77777777" w:rsidR="001F3260" w:rsidRPr="0076392A" w:rsidRDefault="001F3260" w:rsidP="001F3260">
      <w:pPr>
        <w:numPr>
          <w:ilvl w:val="0"/>
          <w:numId w:val="2"/>
        </w:numPr>
      </w:pPr>
      <w:r w:rsidRPr="0076392A">
        <w:rPr>
          <w:cs/>
          <w:lang w:val="en-US"/>
        </w:rPr>
        <w:t>तुमच्यावर एकूण</w:t>
      </w:r>
      <w:r w:rsidRPr="0076392A">
        <w:t xml:space="preserve"> </w:t>
      </w:r>
      <w:r w:rsidRPr="0076392A">
        <w:rPr>
          <w:cs/>
          <w:lang w:val="en-US"/>
        </w:rPr>
        <w:t>४५</w:t>
      </w:r>
      <w:r w:rsidRPr="0076392A">
        <w:t>,</w:t>
      </w:r>
      <w:r w:rsidRPr="0076392A">
        <w:rPr>
          <w:cs/>
          <w:lang w:val="en-US"/>
        </w:rPr>
        <w:t>००० रुपये</w:t>
      </w:r>
      <w:r w:rsidRPr="0076392A">
        <w:t xml:space="preserve"> </w:t>
      </w:r>
      <w:r w:rsidRPr="0076392A">
        <w:rPr>
          <w:cs/>
          <w:lang w:val="en-US"/>
        </w:rPr>
        <w:t>थकबाकी आहे.</w:t>
      </w:r>
    </w:p>
    <w:p w14:paraId="7DAB391C" w14:textId="77777777" w:rsidR="001F3260" w:rsidRPr="0076392A" w:rsidRDefault="001F3260" w:rsidP="001F3260">
      <w:pPr>
        <w:numPr>
          <w:ilvl w:val="0"/>
          <w:numId w:val="2"/>
        </w:numPr>
      </w:pPr>
      <w:r w:rsidRPr="0076392A">
        <w:rPr>
          <w:cs/>
          <w:lang w:val="en-US"/>
        </w:rPr>
        <w:t>भाडे न भरणे हा कायद्याचा आणि तुमच्या भाडे कराराचा भंग आहे.</w:t>
      </w:r>
    </w:p>
    <w:p w14:paraId="7CC21416" w14:textId="77777777" w:rsidR="0076392A" w:rsidRPr="0076392A" w:rsidRDefault="0076392A" w:rsidP="0076392A"/>
    <w:p w14:paraId="02DE11D1" w14:textId="77777777" w:rsidR="0076392A" w:rsidRDefault="001F3260" w:rsidP="001F3260">
      <w:r w:rsidRPr="0076392A">
        <w:rPr>
          <w:cs/>
          <w:lang w:val="en-US"/>
        </w:rPr>
        <w:t>तुम्हाला काय करायचे आहे:</w:t>
      </w:r>
      <w:r w:rsidRPr="0076392A">
        <w:t xml:space="preserve"> </w:t>
      </w:r>
    </w:p>
    <w:p w14:paraId="2CBAD17F" w14:textId="3C8985C8" w:rsidR="001F3260" w:rsidRPr="0076392A" w:rsidRDefault="001F3260" w:rsidP="001F3260">
      <w:r w:rsidRPr="0076392A">
        <w:rPr>
          <w:cs/>
          <w:lang w:val="en-US"/>
        </w:rPr>
        <w:t>ही नोटीस मिळाल्यापासून</w:t>
      </w:r>
      <w:r w:rsidRPr="0076392A">
        <w:t xml:space="preserve"> </w:t>
      </w:r>
      <w:r w:rsidRPr="0076392A">
        <w:rPr>
          <w:cs/>
          <w:lang w:val="en-US"/>
        </w:rPr>
        <w:t>१५ दिवसांच्या आत</w:t>
      </w:r>
      <w:r w:rsidRPr="0076392A">
        <w:t xml:space="preserve">, </w:t>
      </w:r>
      <w:r w:rsidRPr="0076392A">
        <w:rPr>
          <w:cs/>
          <w:lang w:val="en-US"/>
        </w:rPr>
        <w:t>तुम्हाला दोन गोष्टी करणे बंधनकारक आहे:</w:t>
      </w:r>
    </w:p>
    <w:p w14:paraId="1603C563" w14:textId="77777777" w:rsidR="001F3260" w:rsidRPr="0076392A" w:rsidRDefault="001F3260" w:rsidP="001F3260">
      <w:pPr>
        <w:numPr>
          <w:ilvl w:val="0"/>
          <w:numId w:val="3"/>
        </w:numPr>
      </w:pPr>
      <w:r w:rsidRPr="0076392A">
        <w:rPr>
          <w:cs/>
          <w:lang w:val="en-US"/>
        </w:rPr>
        <w:t>थकलेले संपूर्ण भाडे</w:t>
      </w:r>
      <w:r w:rsidRPr="0076392A">
        <w:t xml:space="preserve">, </w:t>
      </w:r>
      <w:r w:rsidRPr="0076392A">
        <w:rPr>
          <w:cs/>
          <w:lang w:val="en-US"/>
        </w:rPr>
        <w:t>म्हणजे</w:t>
      </w:r>
      <w:r w:rsidRPr="0076392A">
        <w:t xml:space="preserve"> </w:t>
      </w:r>
      <w:r w:rsidRPr="0076392A">
        <w:rPr>
          <w:cs/>
          <w:lang w:val="en-US"/>
        </w:rPr>
        <w:t>४५</w:t>
      </w:r>
      <w:r w:rsidRPr="0076392A">
        <w:t>,</w:t>
      </w:r>
      <w:r w:rsidRPr="0076392A">
        <w:rPr>
          <w:cs/>
          <w:lang w:val="en-US"/>
        </w:rPr>
        <w:t>००० रुपये</w:t>
      </w:r>
      <w:r w:rsidRPr="0076392A">
        <w:t xml:space="preserve">, </w:t>
      </w:r>
      <w:r w:rsidRPr="0076392A">
        <w:rPr>
          <w:cs/>
          <w:lang w:val="en-US"/>
        </w:rPr>
        <w:t>घरमालकांना द्या.</w:t>
      </w:r>
    </w:p>
    <w:p w14:paraId="29B82F0C" w14:textId="77777777" w:rsidR="001F3260" w:rsidRPr="0076392A" w:rsidRDefault="001F3260" w:rsidP="001F3260">
      <w:pPr>
        <w:numPr>
          <w:ilvl w:val="0"/>
          <w:numId w:val="3"/>
        </w:numPr>
      </w:pPr>
      <w:r w:rsidRPr="0076392A">
        <w:rPr>
          <w:cs/>
          <w:lang w:val="en-US"/>
        </w:rPr>
        <w:t>घर त्वरित खाली करा आणि त्याचा ताबा घरमालकांना द्या.</w:t>
      </w:r>
    </w:p>
    <w:p w14:paraId="4C8036EE" w14:textId="77777777" w:rsidR="0076392A" w:rsidRDefault="0076392A" w:rsidP="0076392A">
      <w:pPr>
        <w:rPr>
          <w:lang w:val="en-US"/>
        </w:rPr>
      </w:pPr>
    </w:p>
    <w:p w14:paraId="328AEDA1" w14:textId="77777777" w:rsidR="0076392A" w:rsidRDefault="0076392A" w:rsidP="0076392A">
      <w:pPr>
        <w:rPr>
          <w:lang w:val="en-US"/>
        </w:rPr>
      </w:pPr>
    </w:p>
    <w:p w14:paraId="03D47BAE" w14:textId="77777777" w:rsidR="0076392A" w:rsidRPr="0076392A" w:rsidRDefault="0076392A" w:rsidP="0076392A"/>
    <w:p w14:paraId="2BB731D7" w14:textId="77777777" w:rsidR="0076392A" w:rsidRDefault="001F3260" w:rsidP="001F3260">
      <w:r w:rsidRPr="0076392A">
        <w:rPr>
          <w:cs/>
          <w:lang w:val="en-US"/>
        </w:rPr>
        <w:lastRenderedPageBreak/>
        <w:t>तुम्ही असे न केल्यास काय होईल:</w:t>
      </w:r>
      <w:r w:rsidRPr="0076392A">
        <w:t xml:space="preserve"> </w:t>
      </w:r>
    </w:p>
    <w:p w14:paraId="19F1AF29" w14:textId="7D6BCD7D" w:rsidR="001F3260" w:rsidRPr="0076392A" w:rsidRDefault="001F3260" w:rsidP="001F3260">
      <w:r w:rsidRPr="0076392A">
        <w:rPr>
          <w:cs/>
          <w:lang w:val="en-US"/>
        </w:rPr>
        <w:t>जर तुम्ही १५ दिवसांत पैसे दिले नाहीत आणि घर खाली केले नाही</w:t>
      </w:r>
      <w:r w:rsidRPr="0076392A">
        <w:t xml:space="preserve">, </w:t>
      </w:r>
      <w:r w:rsidRPr="0076392A">
        <w:rPr>
          <w:cs/>
          <w:lang w:val="en-US"/>
        </w:rPr>
        <w:t>तर तुमचे घरमालक तुमच्यावर दिवाणी न्यायालयात (</w:t>
      </w:r>
      <w:r w:rsidRPr="0076392A">
        <w:t xml:space="preserve">Civil Court) </w:t>
      </w:r>
      <w:r w:rsidRPr="0076392A">
        <w:rPr>
          <w:cs/>
          <w:lang w:val="en-US"/>
        </w:rPr>
        <w:t>केस दाखल करतील. तुम्हाला घराबाहेर काढण्यासाठी आणि पैसे वसूल करण्यासाठी कायदेशीर कारवाई केली जाईल. कोर्ट-कचेरीचा सर्व खर्च तुम्हाला द्यावा लागेल.</w:t>
      </w:r>
    </w:p>
    <w:p w14:paraId="4351C67E" w14:textId="77777777" w:rsidR="0076392A" w:rsidRDefault="0076392A" w:rsidP="001F3260"/>
    <w:p w14:paraId="20A89860" w14:textId="77777777" w:rsidR="0076392A" w:rsidRDefault="0076392A" w:rsidP="001F3260"/>
    <w:p w14:paraId="76D13D16" w14:textId="77777777" w:rsidR="0076392A" w:rsidRDefault="0076392A" w:rsidP="001F3260"/>
    <w:p w14:paraId="02EB5307" w14:textId="77777777" w:rsidR="0076392A" w:rsidRDefault="001F3260" w:rsidP="001F3260">
      <w:pPr>
        <w:pStyle w:val="ListParagraph"/>
        <w:numPr>
          <w:ilvl w:val="0"/>
          <w:numId w:val="7"/>
        </w:numPr>
        <w:rPr>
          <w:b/>
          <w:bCs/>
        </w:rPr>
      </w:pPr>
      <w:r w:rsidRPr="0076392A">
        <w:rPr>
          <w:b/>
          <w:bCs/>
        </w:rPr>
        <w:t>Simplified &amp; Contextual Translation in English (The Final Product)</w:t>
      </w:r>
    </w:p>
    <w:p w14:paraId="1FDF4AE4" w14:textId="6878F2DE" w:rsidR="001F3260" w:rsidRPr="0076392A" w:rsidRDefault="001F3260" w:rsidP="0076392A">
      <w:pPr>
        <w:rPr>
          <w:b/>
          <w:bCs/>
        </w:rPr>
      </w:pPr>
    </w:p>
    <w:p w14:paraId="5448D7D5" w14:textId="77777777" w:rsidR="001F3260" w:rsidRPr="0076392A" w:rsidRDefault="001F3260" w:rsidP="001F3260">
      <w:r w:rsidRPr="0076392A">
        <w:t>This is a final legal warning from your landlord's lawyer because you have not paid your rent.</w:t>
      </w:r>
    </w:p>
    <w:p w14:paraId="098CD967" w14:textId="77777777" w:rsidR="001F3260" w:rsidRPr="0076392A" w:rsidRDefault="001F3260" w:rsidP="001F3260">
      <w:pPr>
        <w:numPr>
          <w:ilvl w:val="0"/>
          <w:numId w:val="4"/>
        </w:numPr>
      </w:pPr>
      <w:r w:rsidRPr="0076392A">
        <w:t>The Problem: You are 3 months behind on your rent (for July, August, and September 2025).</w:t>
      </w:r>
    </w:p>
    <w:p w14:paraId="7B7D01C8" w14:textId="77777777" w:rsidR="001F3260" w:rsidRPr="0076392A" w:rsidRDefault="001F3260" w:rsidP="001F3260">
      <w:pPr>
        <w:numPr>
          <w:ilvl w:val="0"/>
          <w:numId w:val="4"/>
        </w:numPr>
      </w:pPr>
      <w:r w:rsidRPr="0076392A">
        <w:t>The Law: The notice specifically mentions the "Maharashtra Rent Control Act," which is the law governing your rental agreement.</w:t>
      </w:r>
    </w:p>
    <w:p w14:paraId="05BA4CCC" w14:textId="77777777" w:rsidR="001F3260" w:rsidRDefault="001F3260" w:rsidP="001F3260">
      <w:pPr>
        <w:numPr>
          <w:ilvl w:val="0"/>
          <w:numId w:val="4"/>
        </w:numPr>
      </w:pPr>
      <w:r w:rsidRPr="0076392A">
        <w:t>Total Amount You Owe: ₹45,000.</w:t>
      </w:r>
    </w:p>
    <w:p w14:paraId="61FFA31C" w14:textId="77777777" w:rsidR="0076392A" w:rsidRPr="0076392A" w:rsidRDefault="0076392A" w:rsidP="0076392A"/>
    <w:p w14:paraId="5720DA64" w14:textId="77777777" w:rsidR="001F3260" w:rsidRPr="0076392A" w:rsidRDefault="001F3260" w:rsidP="001F3260">
      <w:r w:rsidRPr="0076392A">
        <w:t>You have two demands you MUST meet within 15 days of receiving this notice:</w:t>
      </w:r>
    </w:p>
    <w:p w14:paraId="22671595" w14:textId="77777777" w:rsidR="001F3260" w:rsidRPr="0076392A" w:rsidRDefault="001F3260" w:rsidP="001F3260">
      <w:pPr>
        <w:numPr>
          <w:ilvl w:val="0"/>
          <w:numId w:val="5"/>
        </w:numPr>
      </w:pPr>
      <w:r w:rsidRPr="0076392A">
        <w:t>Pay the full overdue amount of ₹45,000 to your landlord, Mr. Ramesh Patil.</w:t>
      </w:r>
    </w:p>
    <w:p w14:paraId="67B3B424" w14:textId="77777777" w:rsidR="001F3260" w:rsidRDefault="001F3260" w:rsidP="001F3260">
      <w:pPr>
        <w:numPr>
          <w:ilvl w:val="0"/>
          <w:numId w:val="5"/>
        </w:numPr>
      </w:pPr>
      <w:r w:rsidRPr="0076392A">
        <w:t>Move out of the apartment and return the keys.</w:t>
      </w:r>
    </w:p>
    <w:p w14:paraId="1907BE42" w14:textId="77777777" w:rsidR="0076392A" w:rsidRPr="0076392A" w:rsidRDefault="0076392A" w:rsidP="0076392A"/>
    <w:p w14:paraId="56FD5773" w14:textId="77777777" w:rsidR="0076392A" w:rsidRDefault="001F3260" w:rsidP="001F3260">
      <w:r w:rsidRPr="0076392A">
        <w:t xml:space="preserve">Final Warning: </w:t>
      </w:r>
    </w:p>
    <w:p w14:paraId="7412C010" w14:textId="10E5B27E" w:rsidR="001F3260" w:rsidRPr="0076392A" w:rsidRDefault="001F3260" w:rsidP="001F3260">
      <w:r w:rsidRPr="0076392A">
        <w:t>If you fail to do this, your landlord will file a lawsuit against you in civil court. He will sue you to get his money back and to have you legally evicted. You will be forced to pay for all the legal expenses.</w:t>
      </w:r>
    </w:p>
    <w:p w14:paraId="476CB620" w14:textId="77777777" w:rsidR="001F3260" w:rsidRPr="001F3260" w:rsidRDefault="001F3260"/>
    <w:sectPr w:rsidR="001F3260" w:rsidRPr="001F3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623D"/>
    <w:multiLevelType w:val="multilevel"/>
    <w:tmpl w:val="062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902E6"/>
    <w:multiLevelType w:val="hybridMultilevel"/>
    <w:tmpl w:val="F62ED8FC"/>
    <w:lvl w:ilvl="0" w:tplc="F24A9D9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586A83"/>
    <w:multiLevelType w:val="multilevel"/>
    <w:tmpl w:val="C714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3D7233"/>
    <w:multiLevelType w:val="multilevel"/>
    <w:tmpl w:val="6A7EC2E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628C62DC"/>
    <w:multiLevelType w:val="multilevel"/>
    <w:tmpl w:val="A588F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6A20DD"/>
    <w:multiLevelType w:val="multilevel"/>
    <w:tmpl w:val="D3E6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E43231"/>
    <w:multiLevelType w:val="multilevel"/>
    <w:tmpl w:val="5F06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116112">
    <w:abstractNumId w:val="4"/>
  </w:num>
  <w:num w:numId="2" w16cid:durableId="806170171">
    <w:abstractNumId w:val="6"/>
  </w:num>
  <w:num w:numId="3" w16cid:durableId="754862244">
    <w:abstractNumId w:val="2"/>
  </w:num>
  <w:num w:numId="4" w16cid:durableId="1869029804">
    <w:abstractNumId w:val="0"/>
  </w:num>
  <w:num w:numId="5" w16cid:durableId="353728778">
    <w:abstractNumId w:val="5"/>
  </w:num>
  <w:num w:numId="6" w16cid:durableId="1585334573">
    <w:abstractNumId w:val="1"/>
  </w:num>
  <w:num w:numId="7" w16cid:durableId="1539781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12"/>
    <w:rsid w:val="001F3260"/>
    <w:rsid w:val="004C530E"/>
    <w:rsid w:val="0076392A"/>
    <w:rsid w:val="007E7EAC"/>
    <w:rsid w:val="00A67C12"/>
    <w:rsid w:val="00E62AA2"/>
    <w:rsid w:val="00EF103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4EF55"/>
  <w15:chartTrackingRefBased/>
  <w15:docId w15:val="{1088BBC6-DCBD-4419-90BB-E3D41DFD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C1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67C1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67C1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67C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C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C1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67C1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67C1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67C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C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C12"/>
    <w:rPr>
      <w:rFonts w:eastAsiaTheme="majorEastAsia" w:cstheme="majorBidi"/>
      <w:color w:val="272727" w:themeColor="text1" w:themeTint="D8"/>
    </w:rPr>
  </w:style>
  <w:style w:type="paragraph" w:styleId="Title">
    <w:name w:val="Title"/>
    <w:basedOn w:val="Normal"/>
    <w:next w:val="Normal"/>
    <w:link w:val="TitleChar"/>
    <w:uiPriority w:val="10"/>
    <w:qFormat/>
    <w:rsid w:val="00A67C1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67C1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67C1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67C1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67C12"/>
    <w:pPr>
      <w:spacing w:before="160"/>
      <w:jc w:val="center"/>
    </w:pPr>
    <w:rPr>
      <w:i/>
      <w:iCs/>
      <w:color w:val="404040" w:themeColor="text1" w:themeTint="BF"/>
    </w:rPr>
  </w:style>
  <w:style w:type="character" w:customStyle="1" w:styleId="QuoteChar">
    <w:name w:val="Quote Char"/>
    <w:basedOn w:val="DefaultParagraphFont"/>
    <w:link w:val="Quote"/>
    <w:uiPriority w:val="29"/>
    <w:rsid w:val="00A67C12"/>
    <w:rPr>
      <w:i/>
      <w:iCs/>
      <w:color w:val="404040" w:themeColor="text1" w:themeTint="BF"/>
    </w:rPr>
  </w:style>
  <w:style w:type="paragraph" w:styleId="ListParagraph">
    <w:name w:val="List Paragraph"/>
    <w:basedOn w:val="Normal"/>
    <w:uiPriority w:val="34"/>
    <w:qFormat/>
    <w:rsid w:val="00A67C12"/>
    <w:pPr>
      <w:ind w:left="720"/>
      <w:contextualSpacing/>
    </w:pPr>
  </w:style>
  <w:style w:type="character" w:styleId="IntenseEmphasis">
    <w:name w:val="Intense Emphasis"/>
    <w:basedOn w:val="DefaultParagraphFont"/>
    <w:uiPriority w:val="21"/>
    <w:qFormat/>
    <w:rsid w:val="00A67C12"/>
    <w:rPr>
      <w:i/>
      <w:iCs/>
      <w:color w:val="2F5496" w:themeColor="accent1" w:themeShade="BF"/>
    </w:rPr>
  </w:style>
  <w:style w:type="paragraph" w:styleId="IntenseQuote">
    <w:name w:val="Intense Quote"/>
    <w:basedOn w:val="Normal"/>
    <w:next w:val="Normal"/>
    <w:link w:val="IntenseQuoteChar"/>
    <w:uiPriority w:val="30"/>
    <w:qFormat/>
    <w:rsid w:val="00A67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C12"/>
    <w:rPr>
      <w:i/>
      <w:iCs/>
      <w:color w:val="2F5496" w:themeColor="accent1" w:themeShade="BF"/>
    </w:rPr>
  </w:style>
  <w:style w:type="character" w:styleId="IntenseReference">
    <w:name w:val="Intense Reference"/>
    <w:basedOn w:val="DefaultParagraphFont"/>
    <w:uiPriority w:val="32"/>
    <w:qFormat/>
    <w:rsid w:val="00A67C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801</Words>
  <Characters>4038</Characters>
  <Application>Microsoft Office Word</Application>
  <DocSecurity>0</DocSecurity>
  <Lines>115</Lines>
  <Paragraphs>72</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Gutte</dc:creator>
  <cp:keywords/>
  <dc:description/>
  <cp:lastModifiedBy>Yash Gutte</cp:lastModifiedBy>
  <cp:revision>3</cp:revision>
  <dcterms:created xsi:type="dcterms:W3CDTF">2025-09-29T13:51:00Z</dcterms:created>
  <dcterms:modified xsi:type="dcterms:W3CDTF">2025-09-29T14:07:00Z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41be67c7-6081-431f-81b1-5834bc69db36</vt:lpwstr>
  </property>
</Properties>
</file>