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Student Name: Harshit Kumawat</w:t>
        <w:tab/>
        <w:tab/>
        <w:tab/>
        <w:t xml:space="preserve">                    UID: 24BAI70025</w:t>
      </w:r>
    </w:p>
    <w:p w:rsidR="00000000" w:rsidDel="00000000" w:rsidP="00000000" w:rsidRDefault="00000000" w:rsidRPr="00000000" w14:paraId="0000000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Branch: B.E CSE(A.l &amp; M.L)</w:t>
        <w:tab/>
        <w:tab/>
        <w:tab/>
        <w:tab/>
        <w:tab/>
        <w:t xml:space="preserve">Section/Group: 24 AIT-KRG-G1</w:t>
      </w:r>
    </w:p>
    <w:p w:rsidR="00000000" w:rsidDel="00000000" w:rsidP="00000000" w:rsidRDefault="00000000" w:rsidRPr="00000000" w14:paraId="0000000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Semester: 4th  Sem</w:t>
        <w:tab/>
        <w:tab/>
        <w:tab/>
        <w:tab/>
        <w:tab/>
        <w:tab/>
        <w:t xml:space="preserve">Date of Performance:16/01/2026</w:t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Subject Name: DBMS                                              Subject Code:</w:t>
      </w:r>
    </w:p>
    <w:p w:rsidR="00000000" w:rsidDel="00000000" w:rsidP="00000000" w:rsidRDefault="00000000" w:rsidRPr="00000000" w14:paraId="0000000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WORKSHEET 2</w:t>
      </w:r>
    </w:p>
    <w:p w:rsidR="00000000" w:rsidDel="00000000" w:rsidP="00000000" w:rsidRDefault="00000000" w:rsidRPr="00000000" w14:paraId="00000007">
      <w:pPr>
        <w:rPr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AIM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To create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Students</w:t>
      </w:r>
      <w:r w:rsidDel="00000000" w:rsidR="00000000" w:rsidRPr="00000000">
        <w:rPr>
          <w:sz w:val="24"/>
          <w:szCs w:val="24"/>
          <w:rtl w:val="0"/>
        </w:rPr>
        <w:t xml:space="preserve"> table and perform aggregate functions and GROUP BY, HAVING, ORDER BY clauses in SQL to analyze student data city-wise.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S/W Requirement: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PostgreSQL (pgAdmin 4)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OBJECTIVES: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create a table using SQL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CREATE TABLE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statement.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insert records into the table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INSERT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statements.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apply aggregate functions such 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COUNT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AVG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SUM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MAX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use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GROUP BY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ORDER BY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HAVING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clauses for grouped data analysis.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Given: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 are given a database table named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Students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that stores academic and personal information of students in an institution. Each record in the table includes the Student ID, Student Name, City, and Percentage.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Table structure and data:</w:t>
        <w:br w:type="textWrapping"/>
        <w:br w:type="textWrapping"/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CREATE TABLE Students (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id NUMERIC PRIMARY KEY,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name VARCHAR(50),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city VARCHAR(30),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marks NUMERIC(10,0)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Students VALUES (1, 'Aman', 'Mohali', 85);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Students VALUES (2, 'Rohit', 'Mohali', 78);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Students VALUES (3, 'Neha', 'Mohali', 92);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Students VALUES (4, 'Simran', 'Amritsar', 88);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Students VALUES (5, 'Karan', 'Amritsar', 75);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645600" cy="28829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(i)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Count of students in each city using GROUP BY</w:t>
      </w:r>
    </w:p>
    <w:p w:rsidR="00000000" w:rsidDel="00000000" w:rsidP="00000000" w:rsidRDefault="00000000" w:rsidRPr="00000000" w14:paraId="00000027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28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SELECT CITY ,COUNT(*) AS COUNT_STUDNETS</w:t>
      </w:r>
    </w:p>
    <w:p w:rsidR="00000000" w:rsidDel="00000000" w:rsidP="00000000" w:rsidRDefault="00000000" w:rsidRPr="00000000" w14:paraId="00000029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FROM STUDENTS</w:t>
      </w:r>
    </w:p>
    <w:p w:rsidR="00000000" w:rsidDel="00000000" w:rsidP="00000000" w:rsidRDefault="00000000" w:rsidRPr="00000000" w14:paraId="0000002A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GROUP BY CITY</w:t>
      </w:r>
    </w:p>
    <w:p w:rsidR="00000000" w:rsidDel="00000000" w:rsidP="00000000" w:rsidRDefault="00000000" w:rsidRPr="00000000" w14:paraId="0000002B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881438" cy="198567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1438" cy="19856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with COUNT(ID)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30">
      <w:pPr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CITY ,COUNT(ID) AS COUNT_STUDNETS</w:t>
      </w:r>
    </w:p>
    <w:p w:rsidR="00000000" w:rsidDel="00000000" w:rsidP="00000000" w:rsidRDefault="00000000" w:rsidRPr="00000000" w14:paraId="00000031">
      <w:pPr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STUDENTS</w:t>
      </w:r>
    </w:p>
    <w:p w:rsidR="00000000" w:rsidDel="00000000" w:rsidP="00000000" w:rsidRDefault="00000000" w:rsidRPr="00000000" w14:paraId="00000032">
      <w:pPr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GROUP BY CITY</w:t>
      </w:r>
    </w:p>
    <w:p w:rsidR="00000000" w:rsidDel="00000000" w:rsidP="00000000" w:rsidRDefault="00000000" w:rsidRPr="00000000" w14:paraId="00000033">
      <w:pPr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90938" cy="1862716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18627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(ii)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Find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average marks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students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each 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order by </w:t>
      </w:r>
    </w:p>
    <w:p w:rsidR="00000000" w:rsidDel="00000000" w:rsidP="00000000" w:rsidRDefault="00000000" w:rsidRPr="00000000" w14:paraId="0000003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CITY ,AVG(MARKS)::NUMERIC(10,2) AS AVERAGE_MARKS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STUDENTS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GROUP BY CITY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10038" cy="1915593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0038" cy="1915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Learning Outcomes: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Understand the structure of a relational database table and the use of appropriate data types for storing student information.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 how to create tables using the CREATE TABLE statement with primary key constraints.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Gain practical knowledge of retrieving data using conditional filtering with the WHERE clause.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Understand the use of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CASE statement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conditional logic in SQL queries.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 how to apply aggregate functions such as COUNT() and AVG() to perform statistical analysis on data.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 the ability to group data city-wise using GROUP BY and sort results using ORDER BY in descending order.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