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50"/>
          <w:szCs w:val="50"/>
        </w:rPr>
      </w:pPr>
      <w:bookmarkStart w:colFirst="0" w:colLast="0" w:name="_rd93vw1khpvy" w:id="0"/>
      <w:bookmarkEnd w:id="0"/>
      <w:r w:rsidDel="00000000" w:rsidR="00000000" w:rsidRPr="00000000">
        <w:rPr>
          <w:sz w:val="50"/>
          <w:szCs w:val="50"/>
          <w:rtl w:val="0"/>
        </w:rPr>
        <w:t xml:space="preserve">Experiment 2</w:t>
      </w:r>
    </w:p>
    <w:p w:rsidR="00000000" w:rsidDel="00000000" w:rsidP="00000000" w:rsidRDefault="00000000" w:rsidRPr="00000000" w14:paraId="00000002">
      <w:pPr>
        <w:spacing w:after="80" w:lineRule="auto"/>
        <w:jc w:val="center"/>
        <w:rPr>
          <w:b w:val="1"/>
          <w:bCs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Student Name: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Harshit Kumawat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ab/>
        <w:tab/>
        <w:t xml:space="preserve">UID: 24BAI700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Branch: CSE - AIML</w:t>
        <w:tab/>
        <w:tab/>
        <w:tab/>
        <w:tab/>
        <w:t xml:space="preserve">Section/Group: 24AIT_KRG G1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Semester: 4</w:t>
        <w:tab/>
        <w:tab/>
        <w:tab/>
        <w:tab/>
        <w:tab/>
        <w:tab/>
        <w:t xml:space="preserve">Date of Performance: 16/1/26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Subject Name: DBMS</w:t>
        <w:tab/>
        <w:tab/>
        <w:tab/>
        <w:tab/>
        <w:t xml:space="preserve">Subject Code: 24CSH-298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Aim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understand and implement SQL SELECT queries using various clauses such as WHERE, ORDER BY, GROUP BY, and HAVING to retrieve and manipulate data efficiently from relational database tables.</w:t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bookmarkStart w:colFirst="0" w:colLast="0" w:name="_gy54u1963tn5" w:id="1"/>
      <w:bookmarkEnd w:id="1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Software Requirements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Database Management System: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PostgreSQL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Database Administration Tool: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pgAdmin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6"/>
          <w:szCs w:val="36"/>
        </w:rPr>
      </w:pPr>
      <w:bookmarkStart w:colFirst="0" w:colLast="0" w:name="_6b57vnynx6bx" w:id="2"/>
      <w:bookmarkEnd w:id="2"/>
      <w:r w:rsidDel="00000000" w:rsidR="00000000" w:rsidRPr="00000000">
        <w:rPr>
          <w:b w:val="1"/>
          <w:bCs w:val="1"/>
          <w:color w:val="000000"/>
          <w:sz w:val="36"/>
          <w:szCs w:val="36"/>
          <w:rtl w:val="0"/>
        </w:rPr>
        <w:t xml:space="preserve">Objectives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bookmarkStart w:colFirst="0" w:colLast="0" w:name="_27kh7kjvf84a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practice writing SQL SELECT statements.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apply filtering conditions using the WHERE clause.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sort query results using the ORDER BY clause.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group records using the GROUP BY clause.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filter grouped data using the HAVING clause.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To analyze data using aggregate functions like COUNT(), SUM(), AVG(), MIN(), and MAX().</w:t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bookmarkStart w:colFirst="0" w:colLast="0" w:name="_xpqlaelpjklt" w:id="4"/>
      <w:bookmarkEnd w:id="4"/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Problem Statement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An organization maintains an EMPLOYEE table to store details of its employees.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The structure of the table is as follows: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675"/>
        <w:gridCol w:w="4675"/>
        <w:tblGridChange w:id="0">
          <w:tblGrid>
            <w:gridCol w:w="4675"/>
            <w:gridCol w:w="46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Column Name</w:t>
            </w:r>
          </w:p>
        </w:tc>
        <w:tc>
          <w:tcPr/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Data Type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emp_id</w:t>
            </w:r>
          </w:p>
        </w:tc>
        <w:tc>
          <w:tcPr/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emp_name</w:t>
            </w:r>
          </w:p>
        </w:tc>
        <w:tc>
          <w:tcPr/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Department</w:t>
            </w:r>
          </w:p>
        </w:tc>
        <w:tc>
          <w:tcPr/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VARCHAR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Salary</w:t>
            </w:r>
          </w:p>
        </w:tc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NUMBER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joining_date</w:t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</w:tr>
    </w:tbl>
    <w:p w:rsidR="00000000" w:rsidDel="00000000" w:rsidP="00000000" w:rsidRDefault="00000000" w:rsidRPr="00000000" w14:paraId="00000029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Code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CREATE TABLE EMPLOYEE(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EMP_ID NUMERIC PRIMARY KEY,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EMP_NAME VARCHAR(20),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 VARCHAR(20),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SALARY NUMERIC(10,2),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JOINING_DATE DATE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)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VALUES(1, 'Aman', 'IT', 30000, '2023-05-23');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VALUES(2, 'Sam', 'IT', 25000, '2016-05-23');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VALUES(3, 'Neha', 'HR', 18000, '2025-09-19');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VALUES(4, 'Suman', 'Finance', 20000, '2021-11-06');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VALUES(5, 'Rohan', 'Finance', 24500, '2023-10-23');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VALUES(6, 'Aditi', 'HR', 28000, '2018-04-16');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INSERT INTO EMPLOYEE VALUES(7, 'Aanya', 'IT', 26000, '2022-07-07')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EMP_ID, EMP_NAME, SALARY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FROM EMPLOYEE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EMP_ID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HAVING SALARY&gt;20000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HAVING AVG(SALARY)&gt;30000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SELECT DEPARTMENT, AVG(SALARY)::NUMERIC(10,2) AS AVG_SAL FROM EMPLOYEE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BY DEPARTMENT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ORDER BY AVG(SALARY) DESC</w:t>
      </w:r>
    </w:p>
    <w:p w:rsidR="00000000" w:rsidDel="00000000" w:rsidP="00000000" w:rsidRDefault="00000000" w:rsidRPr="00000000" w14:paraId="00000049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Output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Table created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/>
        <w:drawing>
          <wp:inline distB="0" distT="0" distL="0" distR="0">
            <wp:extent cx="2829550" cy="970131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28660" l="46026" r="31538" t="57664"/>
                    <a:stretch>
                      <a:fillRect/>
                    </a:stretch>
                  </pic:blipFill>
                  <pic:spPr>
                    <a:xfrm>
                      <a:off x="0" y="0"/>
                      <a:ext cx="2829550" cy="9701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Records inserted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/>
        <w:drawing>
          <wp:inline distB="0" distT="0" distL="0" distR="0">
            <wp:extent cx="3127736" cy="991721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30028" l="22949" r="50769" t="55157"/>
                    <a:stretch>
                      <a:fillRect/>
                    </a:stretch>
                  </pic:blipFill>
                  <pic:spPr>
                    <a:xfrm>
                      <a:off x="0" y="0"/>
                      <a:ext cx="3127736" cy="9917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Employees with salaries greater than 20,000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/>
        <w:drawing>
          <wp:inline distB="0" distT="0" distL="0" distR="0">
            <wp:extent cx="3742251" cy="1921697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12478" l="44359" r="22435" t="57208"/>
                    <a:stretch>
                      <a:fillRect/>
                    </a:stretch>
                  </pic:blipFill>
                  <pic:spPr>
                    <a:xfrm>
                      <a:off x="0" y="0"/>
                      <a:ext cx="3742251" cy="19216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Average salaries of department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align>left</wp:align>
            </wp:positionH>
            <wp:positionV relativeFrom="margin">
              <wp:posOffset>6964680</wp:posOffset>
            </wp:positionV>
            <wp:extent cx="3368040" cy="1424940"/>
            <wp:effectExtent b="0" l="0" r="0" t="0"/>
            <wp:wrapSquare wrapText="bothSides" distB="0" distT="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17949" l="44615" r="22051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14249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Sorting average salaries in descending order: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/>
        <w:drawing>
          <wp:inline distB="0" distT="0" distL="0" distR="0">
            <wp:extent cx="3917916" cy="1602784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18403" l="44487" r="21667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917916" cy="16027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Departments with average salary more than 30,000 (empty because none)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  <w:drawing>
          <wp:inline distB="0" distT="0" distL="0" distR="0">
            <wp:extent cx="3431942" cy="1338834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26837" l="44359" r="32307" t="56980"/>
                    <a:stretch>
                      <a:fillRect/>
                    </a:stretch>
                  </pic:blipFill>
                  <pic:spPr>
                    <a:xfrm>
                      <a:off x="0" y="0"/>
                      <a:ext cx="3431942" cy="133883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Learning Outcomes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Learn to filter records using the WHERE clause.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Group records using GROUP BY.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Apply conditions on grouped data using HAVING.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Sort query results using ORDER BY.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