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42EA1" w14:textId="77777777" w:rsidR="001C6C63" w:rsidRDefault="001C6C63" w:rsidP="001C6C63">
      <w:r>
        <w:t>Flask==3.0.3</w:t>
      </w:r>
    </w:p>
    <w:p w14:paraId="41C41317" w14:textId="7F0DC6A7" w:rsidR="00C224DB" w:rsidRDefault="001C6C63" w:rsidP="001C6C63">
      <w:proofErr w:type="spellStart"/>
      <w:r>
        <w:t>mysql</w:t>
      </w:r>
      <w:proofErr w:type="spellEnd"/>
      <w:r>
        <w:t>-connector-python==9.0.0</w:t>
      </w:r>
    </w:p>
    <w:sectPr w:rsidR="00C2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DB"/>
    <w:rsid w:val="001C6C63"/>
    <w:rsid w:val="00A45439"/>
    <w:rsid w:val="00C2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8D284-418B-4042-812D-D63806D2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4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Gaurish Pandit</dc:creator>
  <cp:keywords/>
  <dc:description/>
  <cp:lastModifiedBy>Gaurish Pandit</cp:lastModifiedBy>
  <cp:revision>2</cp:revision>
  <dcterms:created xsi:type="dcterms:W3CDTF">2025-09-19T16:37:00Z</dcterms:created>
  <dcterms:modified xsi:type="dcterms:W3CDTF">2025-09-19T16:37:00Z</dcterms:modified>
</cp:coreProperties>
</file>