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886B4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def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password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text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):</w:t>
      </w:r>
    </w:p>
    <w:p w14:paraId="7D548EF0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</w:t>
      </w:r>
    </w:p>
    <w:p w14:paraId="2FFC8E97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SpecialSym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=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[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'$'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, 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'@'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, 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'#'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, 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'%'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,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'!'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,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'&amp;'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,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'*'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]</w:t>
      </w:r>
    </w:p>
    <w:p w14:paraId="06F70502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</w:t>
      </w:r>
    </w:p>
    <w:p w14:paraId="4D87E283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</w:t>
      </w:r>
    </w:p>
    <w:p w14:paraId="71098BAF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if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len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text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) </w:t>
      </w:r>
      <w:r w:rsidRPr="005E36B4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&lt;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D19A66"/>
          <w:sz w:val="19"/>
          <w:szCs w:val="19"/>
          <w:lang w:eastAsia="en-IN"/>
        </w:rPr>
        <w:t>8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:</w:t>
      </w:r>
    </w:p>
    <w:p w14:paraId="1640BF73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'length should be at least 8'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4CFD5074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"Password is Invalid!"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2D045C64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</w:p>
    <w:p w14:paraId="1B593189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  </w:t>
      </w:r>
    </w:p>
    <w:p w14:paraId="47CE1A01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elif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len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text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) </w:t>
      </w:r>
      <w:r w:rsidRPr="005E36B4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&gt;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D19A66"/>
          <w:sz w:val="19"/>
          <w:szCs w:val="19"/>
          <w:lang w:eastAsia="en-IN"/>
        </w:rPr>
        <w:t>15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:</w:t>
      </w:r>
    </w:p>
    <w:p w14:paraId="48C86BE8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'length should be not be more than 15'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4BE0916D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"Password is Invalid!"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0137DCE4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  </w:t>
      </w:r>
    </w:p>
    <w:p w14:paraId="5721C595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elif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not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any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char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.isdigit()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for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char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in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text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):</w:t>
      </w:r>
    </w:p>
    <w:p w14:paraId="45A5CC28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'Password should have at least one numeral'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0495F679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"Password is Invalid!"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081D2E91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  </w:t>
      </w:r>
    </w:p>
    <w:p w14:paraId="62902367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elif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not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any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char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.isupper()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for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char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in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text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):</w:t>
      </w:r>
    </w:p>
    <w:p w14:paraId="4EAAFF22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'Password should have at least one uppercase letter'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110A9797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"Password is Invalid!"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5E664655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  </w:t>
      </w:r>
    </w:p>
    <w:p w14:paraId="14A519DA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elif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not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any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char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.islower()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for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char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in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text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):</w:t>
      </w:r>
    </w:p>
    <w:p w14:paraId="1CDD740C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'Password should have at least one lowercase letter'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76B9BE82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"Password is Invalid!"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4ECE6C60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  </w:t>
      </w:r>
    </w:p>
    <w:p w14:paraId="60206F1F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elif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not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any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char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in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SpecialSym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for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char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in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 </w:t>
      </w:r>
      <w:r w:rsidRPr="005E36B4">
        <w:rPr>
          <w:rFonts w:ascii="Consolas" w:eastAsia="Times New Roman" w:hAnsi="Consolas" w:cs="Times New Roman"/>
          <w:color w:val="E06C75"/>
          <w:sz w:val="19"/>
          <w:szCs w:val="19"/>
          <w:lang w:eastAsia="en-IN"/>
        </w:rPr>
        <w:t>text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):</w:t>
      </w:r>
    </w:p>
    <w:p w14:paraId="5753E6B4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'Password should have at least one of the symbols $@#'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48C67D8D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"Password is Invalid!"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01CB7539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</w:t>
      </w:r>
      <w:r w:rsidRPr="005E36B4">
        <w:rPr>
          <w:rFonts w:ascii="Consolas" w:eastAsia="Times New Roman" w:hAnsi="Consolas" w:cs="Times New Roman"/>
          <w:color w:val="C678DD"/>
          <w:sz w:val="19"/>
          <w:szCs w:val="19"/>
          <w:lang w:eastAsia="en-IN"/>
        </w:rPr>
        <w:t>else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:</w:t>
      </w:r>
    </w:p>
    <w:p w14:paraId="755CCDDE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 xml:space="preserve">        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print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"Password is valid!"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</w:t>
      </w:r>
    </w:p>
    <w:p w14:paraId="0452A668" w14:textId="77777777" w:rsidR="005E36B4" w:rsidRPr="005E36B4" w:rsidRDefault="005E36B4" w:rsidP="005E36B4">
      <w:pPr>
        <w:shd w:val="clear" w:color="auto" w:fill="23272E"/>
        <w:spacing w:after="24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br/>
      </w:r>
    </w:p>
    <w:p w14:paraId="71C6856C" w14:textId="77777777" w:rsidR="005E36B4" w:rsidRPr="005E36B4" w:rsidRDefault="005E36B4" w:rsidP="005E36B4">
      <w:pPr>
        <w:shd w:val="clear" w:color="auto" w:fill="23272E"/>
        <w:spacing w:after="0" w:line="255" w:lineRule="atLeast"/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</w:pP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password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61AFEF"/>
          <w:sz w:val="19"/>
          <w:szCs w:val="19"/>
          <w:lang w:eastAsia="en-IN"/>
        </w:rPr>
        <w:t>input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(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"Enter your password which you want to check it's validity:-</w:t>
      </w:r>
      <w:r w:rsidRPr="005E36B4">
        <w:rPr>
          <w:rFonts w:ascii="Consolas" w:eastAsia="Times New Roman" w:hAnsi="Consolas" w:cs="Times New Roman"/>
          <w:color w:val="56B6C2"/>
          <w:sz w:val="19"/>
          <w:szCs w:val="19"/>
          <w:lang w:eastAsia="en-IN"/>
        </w:rPr>
        <w:t>\n</w:t>
      </w:r>
      <w:r w:rsidRPr="005E36B4">
        <w:rPr>
          <w:rFonts w:ascii="Consolas" w:eastAsia="Times New Roman" w:hAnsi="Consolas" w:cs="Times New Roman"/>
          <w:color w:val="98C379"/>
          <w:sz w:val="19"/>
          <w:szCs w:val="19"/>
          <w:lang w:eastAsia="en-IN"/>
        </w:rPr>
        <w:t>"</w:t>
      </w:r>
      <w:r w:rsidRPr="005E36B4">
        <w:rPr>
          <w:rFonts w:ascii="Consolas" w:eastAsia="Times New Roman" w:hAnsi="Consolas" w:cs="Times New Roman"/>
          <w:color w:val="ABB2BF"/>
          <w:sz w:val="19"/>
          <w:szCs w:val="19"/>
          <w:lang w:eastAsia="en-IN"/>
        </w:rPr>
        <w:t>))</w:t>
      </w:r>
    </w:p>
    <w:p w14:paraId="53E4AB60" w14:textId="77777777" w:rsidR="002E6817" w:rsidRDefault="002E6817"/>
    <w:sectPr w:rsidR="002E68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476C"/>
    <w:rsid w:val="002E6817"/>
    <w:rsid w:val="005E36B4"/>
    <w:rsid w:val="008F47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95B0C3-137A-4A40-A263-575E3C2078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514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438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6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7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2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2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83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0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75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800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78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31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90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60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1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4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23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16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019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5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168</Words>
  <Characters>961</Characters>
  <Application>Microsoft Office Word</Application>
  <DocSecurity>0</DocSecurity>
  <Lines>8</Lines>
  <Paragraphs>2</Paragraphs>
  <ScaleCrop>false</ScaleCrop>
  <Company/>
  <LinksUpToDate>false</LinksUpToDate>
  <CharactersWithSpaces>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amitesh poddar</dc:creator>
  <cp:keywords/>
  <dc:description/>
  <cp:lastModifiedBy>amitesh poddar</cp:lastModifiedBy>
  <cp:revision>2</cp:revision>
  <dcterms:created xsi:type="dcterms:W3CDTF">2021-11-04T12:04:00Z</dcterms:created>
  <dcterms:modified xsi:type="dcterms:W3CDTF">2021-11-04T12:04:00Z</dcterms:modified>
</cp:coreProperties>
</file>