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227A" w14:textId="77777777" w:rsidR="00135337" w:rsidRDefault="00135337" w:rsidP="00135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337">
        <w:rPr>
          <w:rFonts w:ascii="Times New Roman" w:hAnsi="Times New Roman" w:cs="Times New Roman"/>
          <w:b/>
          <w:bCs/>
          <w:sz w:val="28"/>
          <w:szCs w:val="28"/>
        </w:rPr>
        <w:t>Day 379 — C++ OOP Revision</w:t>
      </w:r>
    </w:p>
    <w:p w14:paraId="507BAF42" w14:textId="77777777" w:rsidR="00135337" w:rsidRPr="00135337" w:rsidRDefault="00135337" w:rsidP="00135337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p w14:paraId="72847D81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Complete revision • Core concepts • C++ examples • Real-world applications • Interview questions • Practice programs</w:t>
      </w:r>
    </w:p>
    <w:p w14:paraId="5FCFC03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Today's goal is to revise the major Object-Oriented Programming (OOP) concepts in C++ with complete, runnable programs. Focus on understanding not only the definitions but also when and why each concept is used.</w:t>
      </w:r>
    </w:p>
    <w:p w14:paraId="400EC019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Learning roadmap</w:t>
      </w:r>
    </w:p>
    <w:p w14:paraId="10EC540E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01</w:t>
      </w:r>
    </w:p>
    <w:p w14:paraId="55614FD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Classes and objects</w:t>
      </w:r>
    </w:p>
    <w:p w14:paraId="113FB74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Data members, member functions, access and object creation</w:t>
      </w:r>
    </w:p>
    <w:p w14:paraId="5466FB07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02</w:t>
      </w:r>
    </w:p>
    <w:p w14:paraId="0DB92C6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Constructors and destructors</w:t>
      </w:r>
    </w:p>
    <w:p w14:paraId="13E89A9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Default, parameterized, copy and initialization lists</w:t>
      </w:r>
    </w:p>
    <w:p w14:paraId="5D7EAD40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03</w:t>
      </w:r>
    </w:p>
    <w:p w14:paraId="5FC964C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Encapsulation and abstraction</w:t>
      </w:r>
    </w:p>
    <w:p w14:paraId="4C2B77F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Data protection, public interfaces and implementation hiding</w:t>
      </w:r>
    </w:p>
    <w:p w14:paraId="3AA6F502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04</w:t>
      </w:r>
    </w:p>
    <w:p w14:paraId="32122E3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Inheritance</w:t>
      </w:r>
    </w:p>
    <w:p w14:paraId="7E848BD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Single, multilevel, multiple, hierarchical and hybrid inheritance</w:t>
      </w:r>
    </w:p>
    <w:p w14:paraId="3DF57AFE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05</w:t>
      </w:r>
    </w:p>
    <w:p w14:paraId="0D7C2BA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Polymorphism</w:t>
      </w:r>
    </w:p>
    <w:p w14:paraId="6FA292A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Compile-time and runtime polymorphism</w:t>
      </w:r>
    </w:p>
    <w:p w14:paraId="4AE128B2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06</w:t>
      </w:r>
    </w:p>
    <w:p w14:paraId="3AE323A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Virtual functions and overriding</w:t>
      </w:r>
    </w:p>
    <w:p w14:paraId="36DAD811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Base pointers, dynamic dispatch, virtual destructors</w:t>
      </w:r>
    </w:p>
    <w:p w14:paraId="049FD254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07</w:t>
      </w:r>
    </w:p>
    <w:p w14:paraId="0254A54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Abstract classes</w:t>
      </w:r>
    </w:p>
    <w:p w14:paraId="04564B1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Pure virtual functions, interfaces and practical design</w:t>
      </w:r>
    </w:p>
    <w:p w14:paraId="7D8AD20C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08</w:t>
      </w:r>
    </w:p>
    <w:p w14:paraId="51A90565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Complete revision project</w:t>
      </w:r>
    </w:p>
    <w:p w14:paraId="5C40C5B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banking system combining the major OOP concepts</w:t>
      </w:r>
    </w:p>
    <w:p w14:paraId="3BEEB987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Classes and objects</w:t>
      </w:r>
    </w:p>
    <w:p w14:paraId="50505007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What is a class?</w:t>
      </w:r>
    </w:p>
    <w:p w14:paraId="341AEA2B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class is a user-defined type that groups data and functions together.</w:t>
      </w:r>
    </w:p>
    <w:p w14:paraId="0796545B" w14:textId="77777777" w:rsidR="00135337" w:rsidRPr="00135337" w:rsidRDefault="00135337" w:rsidP="001353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Data members: variables that represent an object's state.</w:t>
      </w:r>
    </w:p>
    <w:p w14:paraId="2D2EEDA4" w14:textId="77777777" w:rsidR="00135337" w:rsidRPr="00135337" w:rsidRDefault="00135337" w:rsidP="001353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Member functions: functions that define an object's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.</w:t>
      </w:r>
    </w:p>
    <w:p w14:paraId="7C5F8A76" w14:textId="77777777" w:rsidR="00135337" w:rsidRPr="00135337" w:rsidRDefault="00135337" w:rsidP="001353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Access specifiers: control which parts of a class can be accessed from outside.</w:t>
      </w:r>
    </w:p>
    <w:p w14:paraId="784FC18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An object is an instance of a class.</w:t>
      </w:r>
    </w:p>
    <w:p w14:paraId="26C16BF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For example, Student is a class, while student1 and student2 are individual objects.</w:t>
      </w:r>
    </w:p>
    <w:p w14:paraId="65585EB6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Complete program</w:t>
      </w:r>
    </w:p>
    <w:p w14:paraId="0A3666D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</w:p>
    <w:p w14:paraId="641480E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01A1F13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&lt;string&gt;</w:t>
      </w:r>
    </w:p>
    <w:p w14:paraId="3CB08A6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5BBA51B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5DD6C3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Student {</w:t>
      </w:r>
    </w:p>
    <w:p w14:paraId="6A8D3D3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4771580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string name;</w:t>
      </w:r>
    </w:p>
    <w:p w14:paraId="624A7BC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int age;</w:t>
      </w:r>
    </w:p>
    <w:p w14:paraId="5E7B517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BF129B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display(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2DD9D8A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"Name: " &lt;&lt; name &lt;&lt; '\n';</w:t>
      </w:r>
    </w:p>
    <w:p w14:paraId="195A291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"Age: " &lt;&lt; age &lt;&lt; '\n';</w:t>
      </w:r>
    </w:p>
    <w:p w14:paraId="32E7DCD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0410948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0B1FBAA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B48021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7485F8E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 student1;</w:t>
      </w:r>
    </w:p>
    <w:p w14:paraId="52A9FAF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student1.name = "Harshit";</w:t>
      </w:r>
    </w:p>
    <w:p w14:paraId="5E0D181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student1.age = 20;</w:t>
      </w:r>
    </w:p>
    <w:p w14:paraId="37610B3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0F7D19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 student2;</w:t>
      </w:r>
    </w:p>
    <w:p w14:paraId="5E303F7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lastRenderedPageBreak/>
        <w:t xml:space="preserve">    student2.name = "Aman";</w:t>
      </w:r>
    </w:p>
    <w:p w14:paraId="7BFF4EC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student2.age = 19;</w:t>
      </w:r>
    </w:p>
    <w:p w14:paraId="0C7E425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62C4153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student1.display();</w:t>
      </w:r>
    </w:p>
    <w:p w14:paraId="176DCFD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'\n';</w:t>
      </w:r>
    </w:p>
    <w:p w14:paraId="6ACC540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student2.display();</w:t>
      </w:r>
    </w:p>
    <w:p w14:paraId="3BC0B5A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6B06E14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01FE21F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0D68BB73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Access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09"/>
        <w:gridCol w:w="3797"/>
      </w:tblGrid>
      <w:tr w:rsidR="00135337" w:rsidRPr="00135337" w14:paraId="7CC9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D44B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433BFD7D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Accessible from outside the class?</w:t>
            </w:r>
          </w:p>
        </w:tc>
        <w:tc>
          <w:tcPr>
            <w:tcW w:w="0" w:type="auto"/>
            <w:vAlign w:val="center"/>
            <w:hideMark/>
          </w:tcPr>
          <w:p w14:paraId="6F787FBF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Accessible in derived classes?</w:t>
            </w:r>
          </w:p>
        </w:tc>
      </w:tr>
      <w:tr w:rsidR="00135337" w:rsidRPr="00135337" w14:paraId="38FC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3316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6E5B6B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9FA7F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35337" w:rsidRPr="00135337" w14:paraId="6F4B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E4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EFBFC1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02824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No, not directly</w:t>
            </w:r>
          </w:p>
        </w:tc>
      </w:tr>
      <w:tr w:rsidR="00135337" w:rsidRPr="00135337" w14:paraId="491D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C58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656D2C27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43B906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Yes, subject to inheritance access rules</w:t>
            </w:r>
          </w:p>
        </w:tc>
      </w:tr>
    </w:tbl>
    <w:p w14:paraId="1A5C746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In a class, members are private by default. In a struct, members are public by default.</w:t>
      </w:r>
    </w:p>
    <w:p w14:paraId="67E93F7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When to use classes: when data and related operations belong together, such as Student,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, Employee or Product.</w:t>
      </w:r>
    </w:p>
    <w:p w14:paraId="5E8D4340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3D792" w14:textId="16CD56F2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2. Constructors and destructors</w:t>
      </w:r>
    </w:p>
    <w:p w14:paraId="31E1F01B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Constructors</w:t>
      </w:r>
    </w:p>
    <w:p w14:paraId="43C4FD3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constructor initializes an object. Its name matches the class name, and it has no return type.</w:t>
      </w:r>
    </w:p>
    <w:p w14:paraId="77333D2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Common types:</w:t>
      </w:r>
    </w:p>
    <w:p w14:paraId="03BD41DC" w14:textId="77777777" w:rsidR="00135337" w:rsidRPr="00135337" w:rsidRDefault="00135337" w:rsidP="001353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Default constructor</w:t>
      </w:r>
    </w:p>
    <w:p w14:paraId="0E9435D2" w14:textId="77777777" w:rsidR="00135337" w:rsidRPr="00135337" w:rsidRDefault="00135337" w:rsidP="001353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Parameterized constructor</w:t>
      </w:r>
    </w:p>
    <w:p w14:paraId="66E162CC" w14:textId="77777777" w:rsidR="00135337" w:rsidRPr="00135337" w:rsidRDefault="00135337" w:rsidP="001353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Copy constructor</w:t>
      </w:r>
    </w:p>
    <w:p w14:paraId="6F981E13" w14:textId="77777777" w:rsidR="00135337" w:rsidRPr="00135337" w:rsidRDefault="00135337" w:rsidP="001353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Move constructor, used when transferring resources</w:t>
      </w:r>
    </w:p>
    <w:p w14:paraId="39C6A34F" w14:textId="77777777" w:rsidR="00135337" w:rsidRPr="00135337" w:rsidRDefault="00135337" w:rsidP="001353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Delegating constructor, which calls another constructor of the same class</w:t>
      </w:r>
    </w:p>
    <w:p w14:paraId="4D9CD229" w14:textId="77777777" w:rsidR="00135337" w:rsidRDefault="001353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1112A3" w14:textId="14375C38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Complete program — constructor types</w:t>
      </w:r>
    </w:p>
    <w:p w14:paraId="3C04D3E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204212D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&lt;string&gt;</w:t>
      </w:r>
    </w:p>
    <w:p w14:paraId="21D9BEB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3976289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4FF952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Student {</w:t>
      </w:r>
    </w:p>
    <w:p w14:paraId="5C09B56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private:</w:t>
      </w:r>
    </w:p>
    <w:p w14:paraId="7B81587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string name;</w:t>
      </w:r>
    </w:p>
    <w:p w14:paraId="2C2C50A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int age;</w:t>
      </w:r>
    </w:p>
    <w:p w14:paraId="3B1E2AB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F58D25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5D895D9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// Default constructor</w:t>
      </w:r>
    </w:p>
    <w:p w14:paraId="79D866D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gramStart"/>
      <w:r w:rsidRPr="00135337">
        <w:rPr>
          <w:rFonts w:ascii="Consolas" w:hAnsi="Consolas" w:cs="Times New Roman"/>
        </w:rPr>
        <w:t>Student() :</w:t>
      </w:r>
      <w:proofErr w:type="gramEnd"/>
      <w:r w:rsidRPr="00135337">
        <w:rPr>
          <w:rFonts w:ascii="Consolas" w:hAnsi="Consolas" w:cs="Times New Roman"/>
        </w:rPr>
        <w:t xml:space="preserve"> name("Unknown"), </w:t>
      </w:r>
      <w:proofErr w:type="gramStart"/>
      <w:r w:rsidRPr="00135337">
        <w:rPr>
          <w:rFonts w:ascii="Consolas" w:hAnsi="Consolas" w:cs="Times New Roman"/>
        </w:rPr>
        <w:t>age(</w:t>
      </w:r>
      <w:proofErr w:type="gramEnd"/>
      <w:r w:rsidRPr="00135337">
        <w:rPr>
          <w:rFonts w:ascii="Consolas" w:hAnsi="Consolas" w:cs="Times New Roman"/>
        </w:rPr>
        <w:t>0) {}</w:t>
      </w:r>
    </w:p>
    <w:p w14:paraId="7DEDF8A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D6A1C6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// Parameterized constructor</w:t>
      </w:r>
    </w:p>
    <w:p w14:paraId="5AD16D1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gramStart"/>
      <w:r w:rsidRPr="00135337">
        <w:rPr>
          <w:rFonts w:ascii="Consolas" w:hAnsi="Consolas" w:cs="Times New Roman"/>
        </w:rPr>
        <w:t>Student(</w:t>
      </w:r>
      <w:proofErr w:type="gramEnd"/>
      <w:r w:rsidRPr="00135337">
        <w:rPr>
          <w:rFonts w:ascii="Consolas" w:hAnsi="Consolas" w:cs="Times New Roman"/>
        </w:rPr>
        <w:t>string n, int a</w:t>
      </w:r>
      <w:proofErr w:type="gramStart"/>
      <w:r w:rsidRPr="00135337">
        <w:rPr>
          <w:rFonts w:ascii="Consolas" w:hAnsi="Consolas" w:cs="Times New Roman"/>
        </w:rPr>
        <w:t>) :</w:t>
      </w:r>
      <w:proofErr w:type="gramEnd"/>
      <w:r w:rsidRPr="00135337">
        <w:rPr>
          <w:rFonts w:ascii="Consolas" w:hAnsi="Consolas" w:cs="Times New Roman"/>
        </w:rPr>
        <w:t xml:space="preserve"> name(n), age(a) {}</w:t>
      </w:r>
    </w:p>
    <w:p w14:paraId="2F540AD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4630A60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// Copy constructor</w:t>
      </w:r>
    </w:p>
    <w:p w14:paraId="535D74A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gramStart"/>
      <w:r w:rsidRPr="00135337">
        <w:rPr>
          <w:rFonts w:ascii="Consolas" w:hAnsi="Consolas" w:cs="Times New Roman"/>
        </w:rPr>
        <w:t>Student(</w:t>
      </w:r>
      <w:proofErr w:type="spellStart"/>
      <w:proofErr w:type="gramEnd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Student&amp; other)</w:t>
      </w:r>
    </w:p>
    <w:p w14:paraId="4350903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: name(other.name), age(</w:t>
      </w:r>
      <w:proofErr w:type="spellStart"/>
      <w:r w:rsidRPr="00135337">
        <w:rPr>
          <w:rFonts w:ascii="Consolas" w:hAnsi="Consolas" w:cs="Times New Roman"/>
        </w:rPr>
        <w:t>other.age</w:t>
      </w:r>
      <w:proofErr w:type="spellEnd"/>
      <w:r w:rsidRPr="00135337">
        <w:rPr>
          <w:rFonts w:ascii="Consolas" w:hAnsi="Consolas" w:cs="Times New Roman"/>
        </w:rPr>
        <w:t>) {}</w:t>
      </w:r>
    </w:p>
    <w:p w14:paraId="04B9899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CE11AA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display(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42C7A77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name &lt;&lt; ", age " &lt;&lt; age &lt;&lt; '\n';</w:t>
      </w:r>
    </w:p>
    <w:p w14:paraId="006F9E2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5512FA8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5423293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63F15CE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3D84F02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 s1;</w:t>
      </w:r>
    </w:p>
    <w:p w14:paraId="2FFE5F9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 s2("Harshit", 20);</w:t>
      </w:r>
    </w:p>
    <w:p w14:paraId="4CA5DFA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Student s3(s2);</w:t>
      </w:r>
    </w:p>
    <w:p w14:paraId="1281BB3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5F7497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"Default: ";</w:t>
      </w:r>
    </w:p>
    <w:p w14:paraId="4ACA9EC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lastRenderedPageBreak/>
        <w:t xml:space="preserve">    s</w:t>
      </w:r>
      <w:proofErr w:type="gramStart"/>
      <w:r w:rsidRPr="00135337">
        <w:rPr>
          <w:rFonts w:ascii="Consolas" w:hAnsi="Consolas" w:cs="Times New Roman"/>
        </w:rPr>
        <w:t>1.display</w:t>
      </w:r>
      <w:proofErr w:type="gramEnd"/>
      <w:r w:rsidRPr="00135337">
        <w:rPr>
          <w:rFonts w:ascii="Consolas" w:hAnsi="Consolas" w:cs="Times New Roman"/>
        </w:rPr>
        <w:t>();</w:t>
      </w:r>
    </w:p>
    <w:p w14:paraId="5A39B00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223BD4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"Parameterized: ";</w:t>
      </w:r>
    </w:p>
    <w:p w14:paraId="602270B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</w:t>
      </w:r>
      <w:proofErr w:type="gramStart"/>
      <w:r w:rsidRPr="00135337">
        <w:rPr>
          <w:rFonts w:ascii="Consolas" w:hAnsi="Consolas" w:cs="Times New Roman"/>
        </w:rPr>
        <w:t>2.display</w:t>
      </w:r>
      <w:proofErr w:type="gramEnd"/>
      <w:r w:rsidRPr="00135337">
        <w:rPr>
          <w:rFonts w:ascii="Consolas" w:hAnsi="Consolas" w:cs="Times New Roman"/>
        </w:rPr>
        <w:t>();</w:t>
      </w:r>
    </w:p>
    <w:p w14:paraId="244A0CD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47DB8C7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"Copy: ";</w:t>
      </w:r>
    </w:p>
    <w:p w14:paraId="4CA799F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s</w:t>
      </w:r>
      <w:proofErr w:type="gramStart"/>
      <w:r w:rsidRPr="00135337">
        <w:rPr>
          <w:rFonts w:ascii="Consolas" w:hAnsi="Consolas" w:cs="Times New Roman"/>
        </w:rPr>
        <w:t>3.display</w:t>
      </w:r>
      <w:proofErr w:type="gramEnd"/>
      <w:r w:rsidRPr="00135337">
        <w:rPr>
          <w:rFonts w:ascii="Consolas" w:hAnsi="Consolas" w:cs="Times New Roman"/>
        </w:rPr>
        <w:t>();</w:t>
      </w:r>
    </w:p>
    <w:p w14:paraId="54C9E36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6024F3D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04ABD67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4F4ED4F7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Why use an initialization list?</w:t>
      </w:r>
    </w:p>
    <w:p w14:paraId="1E4CE3B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In this constructor:</w:t>
      </w:r>
    </w:p>
    <w:p w14:paraId="06C9CBF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5337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>string n, int a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name(n), age(a) {}</w:t>
      </w:r>
    </w:p>
    <w:p w14:paraId="06A2715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name and age are initialized directly. Initialization lists are required for certain members, including references and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data members, and are generally preferred for initialization.</w:t>
      </w:r>
    </w:p>
    <w:p w14:paraId="75B7000D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E2C956" w14:textId="2AD98458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Destructor</w:t>
      </w:r>
    </w:p>
    <w:p w14:paraId="37529A9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destructor performs cleanup when an object's lifetime ends. Its name is the class name preceded by ~.</w:t>
      </w:r>
    </w:p>
    <w:p w14:paraId="7701957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12CF73F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3BA1534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705992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Demo {</w:t>
      </w:r>
    </w:p>
    <w:p w14:paraId="6CD0268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08631B4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gramStart"/>
      <w:r w:rsidRPr="00135337">
        <w:rPr>
          <w:rFonts w:ascii="Consolas" w:hAnsi="Consolas" w:cs="Times New Roman"/>
        </w:rPr>
        <w:t>Demo(</w:t>
      </w:r>
      <w:proofErr w:type="gramEnd"/>
      <w:r w:rsidRPr="00135337">
        <w:rPr>
          <w:rFonts w:ascii="Consolas" w:hAnsi="Consolas" w:cs="Times New Roman"/>
        </w:rPr>
        <w:t>) {</w:t>
      </w:r>
    </w:p>
    <w:p w14:paraId="5D1B486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"Object created\n";</w:t>
      </w:r>
    </w:p>
    <w:p w14:paraId="7AB501F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0D1A22B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EB1F42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~</w:t>
      </w:r>
      <w:proofErr w:type="gramStart"/>
      <w:r w:rsidRPr="00135337">
        <w:rPr>
          <w:rFonts w:ascii="Consolas" w:hAnsi="Consolas" w:cs="Times New Roman"/>
        </w:rPr>
        <w:t>Demo(</w:t>
      </w:r>
      <w:proofErr w:type="gramEnd"/>
      <w:r w:rsidRPr="00135337">
        <w:rPr>
          <w:rFonts w:ascii="Consolas" w:hAnsi="Consolas" w:cs="Times New Roman"/>
        </w:rPr>
        <w:t>) {</w:t>
      </w:r>
    </w:p>
    <w:p w14:paraId="4BEFA4A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"Object destroyed\n";</w:t>
      </w:r>
    </w:p>
    <w:p w14:paraId="438C6E8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7D787B3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121CE9B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A3E01F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37DF4D2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Demo </w:t>
      </w:r>
      <w:proofErr w:type="spellStart"/>
      <w:r w:rsidRPr="00135337">
        <w:rPr>
          <w:rFonts w:ascii="Consolas" w:hAnsi="Consolas" w:cs="Times New Roman"/>
        </w:rPr>
        <w:t>obj</w:t>
      </w:r>
      <w:proofErr w:type="spellEnd"/>
      <w:r w:rsidRPr="00135337">
        <w:rPr>
          <w:rFonts w:ascii="Consolas" w:hAnsi="Consolas" w:cs="Times New Roman"/>
        </w:rPr>
        <w:t>;</w:t>
      </w:r>
    </w:p>
    <w:p w14:paraId="0CA0CAB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"Inside main\n";</w:t>
      </w:r>
    </w:p>
    <w:p w14:paraId="0F8E4CC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6124A79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563E2D4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For a local object, the destructor normally runs when the object leaves its scope. C++ also calls destructors when dynamically allocated objects are destroyed using delete.</w:t>
      </w:r>
    </w:p>
    <w:p w14:paraId="2A5B424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Important: when a class manages resources directly, its copy and move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must be designed carefully. Standard containers and smart pointers often avoid the need for manual memory management.</w:t>
      </w:r>
    </w:p>
    <w:p w14:paraId="3095101F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A5698" w14:textId="0889FBFF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3. Encapsulation</w:t>
      </w:r>
    </w:p>
    <w:p w14:paraId="49A8AC8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Encapsulation means combining data and related functions into one class while controlling access to the internal data.</w:t>
      </w:r>
    </w:p>
    <w:p w14:paraId="66F0AB4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common example is a bank account. The balance should not be freely modified by external code; instead, the class exposes controlled operations such as deposit and withdrawal.</w:t>
      </w:r>
    </w:p>
    <w:p w14:paraId="132F263B" w14:textId="61984EB9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Complete program — data protection</w:t>
      </w:r>
    </w:p>
    <w:p w14:paraId="12DA6C3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607752F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5CB6189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0DAD47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spellStart"/>
      <w:r w:rsidRPr="00135337">
        <w:rPr>
          <w:rFonts w:ascii="Consolas" w:hAnsi="Consolas" w:cs="Times New Roman"/>
        </w:rPr>
        <w:t>BankAccount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7615B11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private:</w:t>
      </w:r>
    </w:p>
    <w:p w14:paraId="3938CE9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double balance;</w:t>
      </w:r>
    </w:p>
    <w:p w14:paraId="5359AED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295A5A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3201DEC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explicit </w:t>
      </w:r>
      <w:proofErr w:type="spellStart"/>
      <w:proofErr w:type="gramStart"/>
      <w:r w:rsidRPr="00135337">
        <w:rPr>
          <w:rFonts w:ascii="Consolas" w:hAnsi="Consolas" w:cs="Times New Roman"/>
        </w:rPr>
        <w:t>BankAccount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 xml:space="preserve">double </w:t>
      </w:r>
      <w:proofErr w:type="spellStart"/>
      <w:r w:rsidRPr="00135337">
        <w:rPr>
          <w:rFonts w:ascii="Consolas" w:hAnsi="Consolas" w:cs="Times New Roman"/>
        </w:rPr>
        <w:t>initialBalance</w:t>
      </w:r>
      <w:proofErr w:type="spellEnd"/>
      <w:r w:rsidRPr="00135337">
        <w:rPr>
          <w:rFonts w:ascii="Consolas" w:hAnsi="Consolas" w:cs="Times New Roman"/>
        </w:rPr>
        <w:t>)</w:t>
      </w:r>
    </w:p>
    <w:p w14:paraId="0CCD291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: </w:t>
      </w:r>
      <w:proofErr w:type="gramStart"/>
      <w:r w:rsidRPr="00135337">
        <w:rPr>
          <w:rFonts w:ascii="Consolas" w:hAnsi="Consolas" w:cs="Times New Roman"/>
        </w:rPr>
        <w:t>balance(</w:t>
      </w:r>
      <w:proofErr w:type="spellStart"/>
      <w:proofErr w:type="gramEnd"/>
      <w:r w:rsidRPr="00135337">
        <w:rPr>
          <w:rFonts w:ascii="Consolas" w:hAnsi="Consolas" w:cs="Times New Roman"/>
        </w:rPr>
        <w:t>initialBalance</w:t>
      </w:r>
      <w:proofErr w:type="spellEnd"/>
      <w:r w:rsidRPr="00135337">
        <w:rPr>
          <w:rFonts w:ascii="Consolas" w:hAnsi="Consolas" w:cs="Times New Roman"/>
        </w:rPr>
        <w:t xml:space="preserve"> &gt;= </w:t>
      </w:r>
      <w:proofErr w:type="gramStart"/>
      <w:r w:rsidRPr="00135337">
        <w:rPr>
          <w:rFonts w:ascii="Consolas" w:hAnsi="Consolas" w:cs="Times New Roman"/>
        </w:rPr>
        <w:t>0 ?</w:t>
      </w:r>
      <w:proofErr w:type="gramEnd"/>
      <w:r w:rsidRPr="00135337">
        <w:rPr>
          <w:rFonts w:ascii="Consolas" w:hAnsi="Consolas" w:cs="Times New Roman"/>
        </w:rPr>
        <w:t xml:space="preserve"> </w:t>
      </w:r>
      <w:proofErr w:type="spellStart"/>
      <w:proofErr w:type="gramStart"/>
      <w:r w:rsidRPr="00135337">
        <w:rPr>
          <w:rFonts w:ascii="Consolas" w:hAnsi="Consolas" w:cs="Times New Roman"/>
        </w:rPr>
        <w:t>initialBalance</w:t>
      </w:r>
      <w:proofErr w:type="spellEnd"/>
      <w:r w:rsidRPr="00135337">
        <w:rPr>
          <w:rFonts w:ascii="Consolas" w:hAnsi="Consolas" w:cs="Times New Roman"/>
        </w:rPr>
        <w:t xml:space="preserve"> :</w:t>
      </w:r>
      <w:proofErr w:type="gramEnd"/>
      <w:r w:rsidRPr="00135337">
        <w:rPr>
          <w:rFonts w:ascii="Consolas" w:hAnsi="Consolas" w:cs="Times New Roman"/>
        </w:rPr>
        <w:t xml:space="preserve"> 0) {}</w:t>
      </w:r>
    </w:p>
    <w:p w14:paraId="35AEA0F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762DBE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deposit(</w:t>
      </w:r>
      <w:proofErr w:type="gramEnd"/>
      <w:r w:rsidRPr="00135337">
        <w:rPr>
          <w:rFonts w:ascii="Consolas" w:hAnsi="Consolas" w:cs="Times New Roman"/>
        </w:rPr>
        <w:t>double amount) {</w:t>
      </w:r>
    </w:p>
    <w:p w14:paraId="769A3C0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if (amount &lt;= 0) {</w:t>
      </w:r>
    </w:p>
    <w:p w14:paraId="15FCB01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"Invalid deposit amount\n";</w:t>
      </w:r>
    </w:p>
    <w:p w14:paraId="19FCC91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    return;</w:t>
      </w:r>
    </w:p>
    <w:p w14:paraId="11BA28B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lastRenderedPageBreak/>
        <w:t xml:space="preserve">        }</w:t>
      </w:r>
    </w:p>
    <w:p w14:paraId="2DB85C9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4C475C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balance += amount;</w:t>
      </w:r>
    </w:p>
    <w:p w14:paraId="4FE72F3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730BBF6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4BAAB8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withdraw(</w:t>
      </w:r>
      <w:proofErr w:type="gramEnd"/>
      <w:r w:rsidRPr="00135337">
        <w:rPr>
          <w:rFonts w:ascii="Consolas" w:hAnsi="Consolas" w:cs="Times New Roman"/>
        </w:rPr>
        <w:t>double amount) {</w:t>
      </w:r>
    </w:p>
    <w:p w14:paraId="2852730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if (amount &lt;= 0 || amount &gt; balance) {</w:t>
      </w:r>
    </w:p>
    <w:p w14:paraId="7E1343A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"Invalid withdrawal\n";</w:t>
      </w:r>
    </w:p>
    <w:p w14:paraId="441770C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    return;</w:t>
      </w:r>
    </w:p>
    <w:p w14:paraId="524D652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}</w:t>
      </w:r>
    </w:p>
    <w:p w14:paraId="7E2F004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6C2AA5F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balance -= amount;</w:t>
      </w:r>
    </w:p>
    <w:p w14:paraId="3B2CFC0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47CD343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658169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double </w:t>
      </w:r>
      <w:proofErr w:type="spellStart"/>
      <w:proofErr w:type="gramStart"/>
      <w:r w:rsidRPr="00135337">
        <w:rPr>
          <w:rFonts w:ascii="Consolas" w:hAnsi="Consolas" w:cs="Times New Roman"/>
        </w:rPr>
        <w:t>getBalance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1C68649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return balance;</w:t>
      </w:r>
    </w:p>
    <w:p w14:paraId="6BE6FF3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17D9DA7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1B9DE57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378B37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188A912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BankAccount</w:t>
      </w:r>
      <w:proofErr w:type="spellEnd"/>
      <w:r w:rsidRPr="00135337">
        <w:rPr>
          <w:rFonts w:ascii="Consolas" w:hAnsi="Consolas" w:cs="Times New Roman"/>
        </w:rPr>
        <w:t xml:space="preserve"> </w:t>
      </w:r>
      <w:proofErr w:type="gramStart"/>
      <w:r w:rsidRPr="00135337">
        <w:rPr>
          <w:rFonts w:ascii="Consolas" w:hAnsi="Consolas" w:cs="Times New Roman"/>
        </w:rPr>
        <w:t>account(</w:t>
      </w:r>
      <w:proofErr w:type="gramEnd"/>
      <w:r w:rsidRPr="00135337">
        <w:rPr>
          <w:rFonts w:ascii="Consolas" w:hAnsi="Consolas" w:cs="Times New Roman"/>
        </w:rPr>
        <w:t>1000);</w:t>
      </w:r>
    </w:p>
    <w:p w14:paraId="16EFA81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30F434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account.deposit</w:t>
      </w:r>
      <w:proofErr w:type="spellEnd"/>
      <w:proofErr w:type="gramEnd"/>
      <w:r w:rsidRPr="00135337">
        <w:rPr>
          <w:rFonts w:ascii="Consolas" w:hAnsi="Consolas" w:cs="Times New Roman"/>
        </w:rPr>
        <w:t>(500);</w:t>
      </w:r>
    </w:p>
    <w:p w14:paraId="7B95EAD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account.withdraw</w:t>
      </w:r>
      <w:proofErr w:type="spellEnd"/>
      <w:proofErr w:type="gramEnd"/>
      <w:r w:rsidRPr="00135337">
        <w:rPr>
          <w:rFonts w:ascii="Consolas" w:hAnsi="Consolas" w:cs="Times New Roman"/>
        </w:rPr>
        <w:t>(200);</w:t>
      </w:r>
    </w:p>
    <w:p w14:paraId="415F1C5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8CF051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"Balance: " &lt;&lt; </w:t>
      </w:r>
      <w:proofErr w:type="spellStart"/>
      <w:proofErr w:type="gramStart"/>
      <w:r w:rsidRPr="00135337">
        <w:rPr>
          <w:rFonts w:ascii="Consolas" w:hAnsi="Consolas" w:cs="Times New Roman"/>
        </w:rPr>
        <w:t>account.getBalance</w:t>
      </w:r>
      <w:proofErr w:type="spellEnd"/>
      <w:proofErr w:type="gramEnd"/>
      <w:r w:rsidRPr="00135337">
        <w:rPr>
          <w:rFonts w:ascii="Consolas" w:hAnsi="Consolas" w:cs="Times New Roman"/>
        </w:rPr>
        <w:t>() &lt;&lt; '\n';</w:t>
      </w:r>
    </w:p>
    <w:p w14:paraId="3903ABE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CE7C27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421C5CD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5522AFD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</w:t>
      </w:r>
    </w:p>
    <w:p w14:paraId="2EC0E875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Balance: 1300</w:t>
      </w:r>
    </w:p>
    <w:p w14:paraId="39A2951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lastRenderedPageBreak/>
        <w:t xml:space="preserve">Here, balance is private, so external code cannot write </w:t>
      </w:r>
      <w:proofErr w:type="spellStart"/>
      <w:proofErr w:type="gramStart"/>
      <w:r w:rsidRPr="00135337">
        <w:rPr>
          <w:rFonts w:ascii="Times New Roman" w:hAnsi="Times New Roman" w:cs="Times New Roman"/>
          <w:sz w:val="24"/>
          <w:szCs w:val="24"/>
        </w:rPr>
        <w:t>account.balance</w:t>
      </w:r>
      <w:proofErr w:type="spellEnd"/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= -500. It must use the public methods.</w:t>
      </w:r>
    </w:p>
    <w:p w14:paraId="2D3D685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Benefits of encapsulation</w:t>
      </w:r>
    </w:p>
    <w:p w14:paraId="27D9CB05" w14:textId="77777777" w:rsidR="00135337" w:rsidRPr="00135337" w:rsidRDefault="00135337" w:rsidP="001353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Protects data from uncontrolled modification.</w:t>
      </w:r>
    </w:p>
    <w:p w14:paraId="694E55BB" w14:textId="77777777" w:rsidR="00135337" w:rsidRPr="00135337" w:rsidRDefault="00135337" w:rsidP="001353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Enforces validation rules.</w:t>
      </w:r>
    </w:p>
    <w:p w14:paraId="7D3BDBBE" w14:textId="77777777" w:rsidR="00135337" w:rsidRPr="00135337" w:rsidRDefault="00135337" w:rsidP="001353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Reduces dependencies between internal implementation and external code.</w:t>
      </w:r>
    </w:p>
    <w:p w14:paraId="7C6A0F0A" w14:textId="77777777" w:rsidR="00135337" w:rsidRPr="00135337" w:rsidRDefault="00135337" w:rsidP="001353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Makes code easier to maintain and test.</w:t>
      </w:r>
    </w:p>
    <w:p w14:paraId="47D6C8D6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FFF20" w14:textId="2B110AC4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4. Abstraction</w:t>
      </w:r>
    </w:p>
    <w:p w14:paraId="457B384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Abstraction means exposing the essential operations of an object while hiding unnecessary implementation details.</w:t>
      </w:r>
    </w:p>
    <w:p w14:paraId="232AEAD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For example, a user calls </w:t>
      </w:r>
      <w:proofErr w:type="spellStart"/>
      <w:proofErr w:type="gramStart"/>
      <w:r w:rsidRPr="00135337">
        <w:rPr>
          <w:rFonts w:ascii="Times New Roman" w:hAnsi="Times New Roman" w:cs="Times New Roman"/>
          <w:sz w:val="24"/>
          <w:szCs w:val="24"/>
        </w:rPr>
        <w:t>car.start</w:t>
      </w:r>
      <w:proofErr w:type="spellEnd"/>
      <w:proofErr w:type="gramEnd"/>
      <w:r w:rsidRPr="00135337">
        <w:rPr>
          <w:rFonts w:ascii="Times New Roman" w:hAnsi="Times New Roman" w:cs="Times New Roman"/>
          <w:sz w:val="24"/>
          <w:szCs w:val="24"/>
        </w:rPr>
        <w:t>() without needing to understand every internal step used to start the engine.</w:t>
      </w:r>
    </w:p>
    <w:p w14:paraId="07E3F221" w14:textId="15E38619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Complete program — abstraction through a public interface</w:t>
      </w:r>
    </w:p>
    <w:p w14:paraId="4ECCA12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1B4EFB6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400EAA8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DAFF0C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spellStart"/>
      <w:r w:rsidRPr="00135337">
        <w:rPr>
          <w:rFonts w:ascii="Consolas" w:hAnsi="Consolas" w:cs="Times New Roman"/>
        </w:rPr>
        <w:t>CoffeeMachine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31B4DAE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private:</w:t>
      </w:r>
    </w:p>
    <w:p w14:paraId="023FD81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spellStart"/>
      <w:proofErr w:type="gramStart"/>
      <w:r w:rsidRPr="00135337">
        <w:rPr>
          <w:rFonts w:ascii="Consolas" w:hAnsi="Consolas" w:cs="Times New Roman"/>
        </w:rPr>
        <w:t>heatWater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6651DF5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"Heating water\n";</w:t>
      </w:r>
    </w:p>
    <w:p w14:paraId="6DF1150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54C0558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19F026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spellStart"/>
      <w:proofErr w:type="gramStart"/>
      <w:r w:rsidRPr="00135337">
        <w:rPr>
          <w:rFonts w:ascii="Consolas" w:hAnsi="Consolas" w:cs="Times New Roman"/>
        </w:rPr>
        <w:t>brewCoffee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7C2CE14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"Brewing coffee\n";</w:t>
      </w:r>
    </w:p>
    <w:p w14:paraId="60CAED9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640A2F8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5CED85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1B4E4A3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spellStart"/>
      <w:proofErr w:type="gramStart"/>
      <w:r w:rsidRPr="00135337">
        <w:rPr>
          <w:rFonts w:ascii="Consolas" w:hAnsi="Consolas" w:cs="Times New Roman"/>
        </w:rPr>
        <w:t>makeCoffee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2581D3E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135337">
        <w:rPr>
          <w:rFonts w:ascii="Consolas" w:hAnsi="Consolas" w:cs="Times New Roman"/>
        </w:rPr>
        <w:t>heatWater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00AB406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135337">
        <w:rPr>
          <w:rFonts w:ascii="Consolas" w:hAnsi="Consolas" w:cs="Times New Roman"/>
        </w:rPr>
        <w:t>brewCoffee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44D2701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"Coffee is ready\n";</w:t>
      </w:r>
    </w:p>
    <w:p w14:paraId="5822A61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lastRenderedPageBreak/>
        <w:t xml:space="preserve">    }</w:t>
      </w:r>
    </w:p>
    <w:p w14:paraId="444B1BE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107A01F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3AA88D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30519D9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CoffeeMachine</w:t>
      </w:r>
      <w:proofErr w:type="spellEnd"/>
      <w:r w:rsidRPr="00135337">
        <w:rPr>
          <w:rFonts w:ascii="Consolas" w:hAnsi="Consolas" w:cs="Times New Roman"/>
        </w:rPr>
        <w:t xml:space="preserve"> machine;</w:t>
      </w:r>
    </w:p>
    <w:p w14:paraId="4616934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machine.makeCoffee</w:t>
      </w:r>
      <w:proofErr w:type="spellEnd"/>
      <w:proofErr w:type="gramEnd"/>
      <w:r w:rsidRPr="00135337">
        <w:rPr>
          <w:rFonts w:ascii="Consolas" w:hAnsi="Consolas" w:cs="Times New Roman"/>
        </w:rPr>
        <w:t>();</w:t>
      </w:r>
    </w:p>
    <w:p w14:paraId="6B1BD45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5AE027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1FA2836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3897C1E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</w:t>
      </w:r>
    </w:p>
    <w:p w14:paraId="30F6EA0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Heating water</w:t>
      </w:r>
    </w:p>
    <w:p w14:paraId="0B7CD4FB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Brewing coffee</w:t>
      </w:r>
    </w:p>
    <w:p w14:paraId="4F034AC5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Coffee is ready</w:t>
      </w:r>
    </w:p>
    <w:p w14:paraId="4C583A2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The user interacts with </w:t>
      </w:r>
      <w:proofErr w:type="spellStart"/>
      <w:proofErr w:type="gramStart"/>
      <w:r w:rsidRPr="00135337">
        <w:rPr>
          <w:rFonts w:ascii="Times New Roman" w:hAnsi="Times New Roman" w:cs="Times New Roman"/>
          <w:sz w:val="24"/>
          <w:szCs w:val="24"/>
        </w:rPr>
        <w:t>makeCoffee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>) without needing to call the internal helper functions separately.</w:t>
      </w:r>
    </w:p>
    <w:p w14:paraId="0520F98C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B30FF" w14:textId="549C2414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Encapsulation vs.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898"/>
      </w:tblGrid>
      <w:tr w:rsidR="00135337" w:rsidRPr="00135337" w14:paraId="14C0F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9022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FCD5EF6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</w:tr>
      <w:tr w:rsidR="00135337" w:rsidRPr="00135337" w14:paraId="47B8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683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Controls access to internal state and implementation</w:t>
            </w:r>
          </w:p>
        </w:tc>
        <w:tc>
          <w:tcPr>
            <w:tcW w:w="0" w:type="auto"/>
            <w:vAlign w:val="center"/>
            <w:hideMark/>
          </w:tcPr>
          <w:p w14:paraId="7C07864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Presents a simpler interface by hiding unnecessary details</w:t>
            </w:r>
          </w:p>
        </w:tc>
      </w:tr>
      <w:tr w:rsidR="00135337" w:rsidRPr="00135337" w14:paraId="414B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6BD0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Uses access specifiers and class design</w:t>
            </w:r>
          </w:p>
        </w:tc>
        <w:tc>
          <w:tcPr>
            <w:tcW w:w="0" w:type="auto"/>
            <w:vAlign w:val="center"/>
            <w:hideMark/>
          </w:tcPr>
          <w:p w14:paraId="13A1CD40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Uses interfaces, public methods and implementation separation</w:t>
            </w:r>
          </w:p>
        </w:tc>
      </w:tr>
      <w:tr w:rsidR="00135337" w:rsidRPr="00135337" w14:paraId="32A14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1C8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Example: private account balance</w:t>
            </w:r>
          </w:p>
        </w:tc>
        <w:tc>
          <w:tcPr>
            <w:tcW w:w="0" w:type="auto"/>
            <w:vAlign w:val="center"/>
            <w:hideMark/>
          </w:tcPr>
          <w:p w14:paraId="4C8F5AF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Example: public </w:t>
            </w: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withdraw(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 operation hiding internal steps</w:t>
            </w:r>
          </w:p>
        </w:tc>
      </w:tr>
    </w:tbl>
    <w:p w14:paraId="6F8B4A4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They often work together, but they are not the same concept.</w:t>
      </w:r>
    </w:p>
    <w:p w14:paraId="1B894FED" w14:textId="77777777" w:rsidR="00135337" w:rsidRDefault="001353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AD1694" w14:textId="5D122103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Inheritance</w:t>
      </w:r>
    </w:p>
    <w:p w14:paraId="0447F99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Inheritance allows a derived class to acquire accessible members and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from a base class and extend or specialize them.</w:t>
      </w:r>
    </w:p>
    <w:p w14:paraId="583FF1A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For example, Dog and Cat can derive from Animal.</w:t>
      </w:r>
    </w:p>
    <w:p w14:paraId="28273412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5.1 Single inheritance</w:t>
      </w:r>
    </w:p>
    <w:p w14:paraId="7DBBA433" w14:textId="7DCBF6C9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One derived class inherits from one base class.</w:t>
      </w:r>
    </w:p>
    <w:p w14:paraId="2297287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1BF882C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27BCBC9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E9BD99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Animal {</w:t>
      </w:r>
    </w:p>
    <w:p w14:paraId="0BF6CBC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15F3351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eat(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2E48202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"Animal is eating\n";</w:t>
      </w:r>
    </w:p>
    <w:p w14:paraId="2007250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4D237C3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6561368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D76A0A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gramStart"/>
      <w:r w:rsidRPr="00135337">
        <w:rPr>
          <w:rFonts w:ascii="Consolas" w:hAnsi="Consolas" w:cs="Times New Roman"/>
        </w:rPr>
        <w:t>Dog :</w:t>
      </w:r>
      <w:proofErr w:type="gramEnd"/>
      <w:r w:rsidRPr="00135337">
        <w:rPr>
          <w:rFonts w:ascii="Consolas" w:hAnsi="Consolas" w:cs="Times New Roman"/>
        </w:rPr>
        <w:t xml:space="preserve"> public Animal {</w:t>
      </w:r>
    </w:p>
    <w:p w14:paraId="2AFD1F6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4BAB516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bark(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065E5D6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"Dog is barking\n";</w:t>
      </w:r>
    </w:p>
    <w:p w14:paraId="6D31AD0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25C7CE5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7D44CA7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318C4D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78439B1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Dog </w:t>
      </w:r>
      <w:proofErr w:type="spellStart"/>
      <w:r w:rsidRPr="00135337">
        <w:rPr>
          <w:rFonts w:ascii="Consolas" w:hAnsi="Consolas" w:cs="Times New Roman"/>
        </w:rPr>
        <w:t>dog</w:t>
      </w:r>
      <w:proofErr w:type="spellEnd"/>
      <w:r w:rsidRPr="00135337">
        <w:rPr>
          <w:rFonts w:ascii="Consolas" w:hAnsi="Consolas" w:cs="Times New Roman"/>
        </w:rPr>
        <w:t>;</w:t>
      </w:r>
    </w:p>
    <w:p w14:paraId="54A24D7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71820B5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dog.eat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24F91AC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dog.bark</w:t>
      </w:r>
      <w:proofErr w:type="spellEnd"/>
      <w:proofErr w:type="gramEnd"/>
      <w:r w:rsidRPr="00135337">
        <w:rPr>
          <w:rFonts w:ascii="Consolas" w:hAnsi="Consolas" w:cs="Times New Roman"/>
        </w:rPr>
        <w:t>();</w:t>
      </w:r>
    </w:p>
    <w:p w14:paraId="038479E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C44EB8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4B0B9F3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40A0AD8C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8A5CE" w14:textId="14C765FF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5.2 Multilevel inheritance</w:t>
      </w:r>
    </w:p>
    <w:p w14:paraId="1338EF91" w14:textId="6F2E9964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class derives from another derived class.</w:t>
      </w:r>
    </w:p>
    <w:p w14:paraId="0A4B470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04EF7CC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7291C2F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5CF1692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Animal {</w:t>
      </w:r>
    </w:p>
    <w:p w14:paraId="345CCF7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67900C8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eat(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1C3E74E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"Eating\n";</w:t>
      </w:r>
    </w:p>
    <w:p w14:paraId="2316DF0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3A3E1F9D" w14:textId="72BAFD1F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7C4FA79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gramStart"/>
      <w:r w:rsidRPr="00135337">
        <w:rPr>
          <w:rFonts w:ascii="Consolas" w:hAnsi="Consolas" w:cs="Times New Roman"/>
        </w:rPr>
        <w:t>Mammal :</w:t>
      </w:r>
      <w:proofErr w:type="gramEnd"/>
      <w:r w:rsidRPr="00135337">
        <w:rPr>
          <w:rFonts w:ascii="Consolas" w:hAnsi="Consolas" w:cs="Times New Roman"/>
        </w:rPr>
        <w:t xml:space="preserve"> public Animal {</w:t>
      </w:r>
    </w:p>
    <w:p w14:paraId="16DE539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6A39464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walk(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324A191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"Walking\n";</w:t>
      </w:r>
    </w:p>
    <w:p w14:paraId="5FB2490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322D90D8" w14:textId="69BF80BF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191A84F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gramStart"/>
      <w:r w:rsidRPr="00135337">
        <w:rPr>
          <w:rFonts w:ascii="Consolas" w:hAnsi="Consolas" w:cs="Times New Roman"/>
        </w:rPr>
        <w:t>Dog :</w:t>
      </w:r>
      <w:proofErr w:type="gramEnd"/>
      <w:r w:rsidRPr="00135337">
        <w:rPr>
          <w:rFonts w:ascii="Consolas" w:hAnsi="Consolas" w:cs="Times New Roman"/>
        </w:rPr>
        <w:t xml:space="preserve"> public Mammal {</w:t>
      </w:r>
    </w:p>
    <w:p w14:paraId="296AB63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7DDC48D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bark(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06E2840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"Barking\n";</w:t>
      </w:r>
    </w:p>
    <w:p w14:paraId="3AEF84A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11C1473A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3ED62AE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938A78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4D80989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Dog d;</w:t>
      </w:r>
    </w:p>
    <w:p w14:paraId="596A1CC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d.eat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56DE4B1E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d.</w:t>
      </w:r>
      <w:proofErr w:type="gramStart"/>
      <w:r w:rsidRPr="00135337">
        <w:rPr>
          <w:rFonts w:ascii="Consolas" w:hAnsi="Consolas" w:cs="Times New Roman"/>
        </w:rPr>
        <w:t>walk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28F4956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d.</w:t>
      </w:r>
      <w:proofErr w:type="gramStart"/>
      <w:r w:rsidRPr="00135337">
        <w:rPr>
          <w:rFonts w:ascii="Consolas" w:hAnsi="Consolas" w:cs="Times New Roman"/>
        </w:rPr>
        <w:t>bark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4A14E35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E6266A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40092402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39B7268F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5.3 Multiple inheritance</w:t>
      </w:r>
    </w:p>
    <w:p w14:paraId="70AD24E9" w14:textId="0A8D7105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One class derives from more than one base class.</w:t>
      </w:r>
    </w:p>
    <w:p w14:paraId="3D6E024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#include &lt;iostream&gt;</w:t>
      </w:r>
    </w:p>
    <w:p w14:paraId="405AD6A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using namespace std;</w:t>
      </w:r>
    </w:p>
    <w:p w14:paraId="77E8C11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744910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Printer {</w:t>
      </w:r>
    </w:p>
    <w:p w14:paraId="5C7DB01C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5CD9FCD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print(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31C56F57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"Printing document\n";</w:t>
      </w:r>
    </w:p>
    <w:p w14:paraId="7E4D2F0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7211F1E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3579834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11AE37B4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class Scanner {</w:t>
      </w:r>
    </w:p>
    <w:p w14:paraId="639B9FF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public:</w:t>
      </w:r>
    </w:p>
    <w:p w14:paraId="6455EEE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void </w:t>
      </w:r>
      <w:proofErr w:type="gramStart"/>
      <w:r w:rsidRPr="00135337">
        <w:rPr>
          <w:rFonts w:ascii="Consolas" w:hAnsi="Consolas" w:cs="Times New Roman"/>
        </w:rPr>
        <w:t>scan(</w:t>
      </w:r>
      <w:proofErr w:type="gramEnd"/>
      <w:r w:rsidRPr="00135337">
        <w:rPr>
          <w:rFonts w:ascii="Consolas" w:hAnsi="Consolas" w:cs="Times New Roman"/>
        </w:rPr>
        <w:t xml:space="preserve">) </w:t>
      </w:r>
      <w:proofErr w:type="spellStart"/>
      <w:r w:rsidRPr="00135337">
        <w:rPr>
          <w:rFonts w:ascii="Consolas" w:hAnsi="Consolas" w:cs="Times New Roman"/>
        </w:rPr>
        <w:t>const</w:t>
      </w:r>
      <w:proofErr w:type="spellEnd"/>
      <w:r w:rsidRPr="00135337">
        <w:rPr>
          <w:rFonts w:ascii="Consolas" w:hAnsi="Consolas" w:cs="Times New Roman"/>
        </w:rPr>
        <w:t xml:space="preserve"> {</w:t>
      </w:r>
    </w:p>
    <w:p w14:paraId="4FBAD1A9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    </w:t>
      </w:r>
      <w:proofErr w:type="spellStart"/>
      <w:r w:rsidRPr="00135337">
        <w:rPr>
          <w:rFonts w:ascii="Consolas" w:hAnsi="Consolas" w:cs="Times New Roman"/>
        </w:rPr>
        <w:t>cout</w:t>
      </w:r>
      <w:proofErr w:type="spellEnd"/>
      <w:r w:rsidRPr="00135337">
        <w:rPr>
          <w:rFonts w:ascii="Consolas" w:hAnsi="Consolas" w:cs="Times New Roman"/>
        </w:rPr>
        <w:t xml:space="preserve"> &lt;&lt; "Scanning document\n";</w:t>
      </w:r>
    </w:p>
    <w:p w14:paraId="4D0A0DA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}</w:t>
      </w:r>
    </w:p>
    <w:p w14:paraId="15BA5733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};</w:t>
      </w:r>
    </w:p>
    <w:p w14:paraId="28AFF45B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013DFCB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class </w:t>
      </w:r>
      <w:proofErr w:type="spellStart"/>
      <w:proofErr w:type="gramStart"/>
      <w:r w:rsidRPr="00135337">
        <w:rPr>
          <w:rFonts w:ascii="Consolas" w:hAnsi="Consolas" w:cs="Times New Roman"/>
        </w:rPr>
        <w:t>AllInOne</w:t>
      </w:r>
      <w:proofErr w:type="spellEnd"/>
      <w:r w:rsidRPr="00135337">
        <w:rPr>
          <w:rFonts w:ascii="Consolas" w:hAnsi="Consolas" w:cs="Times New Roman"/>
        </w:rPr>
        <w:t xml:space="preserve"> :</w:t>
      </w:r>
      <w:proofErr w:type="gramEnd"/>
      <w:r w:rsidRPr="00135337">
        <w:rPr>
          <w:rFonts w:ascii="Consolas" w:hAnsi="Consolas" w:cs="Times New Roman"/>
        </w:rPr>
        <w:t xml:space="preserve"> public Printer, public Scanner {};</w:t>
      </w:r>
    </w:p>
    <w:p w14:paraId="421487B1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28A6664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int </w:t>
      </w:r>
      <w:proofErr w:type="gramStart"/>
      <w:r w:rsidRPr="00135337">
        <w:rPr>
          <w:rFonts w:ascii="Consolas" w:hAnsi="Consolas" w:cs="Times New Roman"/>
        </w:rPr>
        <w:t>main(</w:t>
      </w:r>
      <w:proofErr w:type="gramEnd"/>
      <w:r w:rsidRPr="00135337">
        <w:rPr>
          <w:rFonts w:ascii="Consolas" w:hAnsi="Consolas" w:cs="Times New Roman"/>
        </w:rPr>
        <w:t>) {</w:t>
      </w:r>
    </w:p>
    <w:p w14:paraId="12AE49A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AllInOne</w:t>
      </w:r>
      <w:proofErr w:type="spellEnd"/>
      <w:r w:rsidRPr="00135337">
        <w:rPr>
          <w:rFonts w:ascii="Consolas" w:hAnsi="Consolas" w:cs="Times New Roman"/>
        </w:rPr>
        <w:t xml:space="preserve"> device;</w:t>
      </w:r>
    </w:p>
    <w:p w14:paraId="434B2976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5825F65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r w:rsidRPr="00135337">
        <w:rPr>
          <w:rFonts w:ascii="Consolas" w:hAnsi="Consolas" w:cs="Times New Roman"/>
        </w:rPr>
        <w:t>device.</w:t>
      </w:r>
      <w:proofErr w:type="gramStart"/>
      <w:r w:rsidRPr="00135337">
        <w:rPr>
          <w:rFonts w:ascii="Consolas" w:hAnsi="Consolas" w:cs="Times New Roman"/>
        </w:rPr>
        <w:t>print</w:t>
      </w:r>
      <w:proofErr w:type="spellEnd"/>
      <w:r w:rsidRPr="00135337">
        <w:rPr>
          <w:rFonts w:ascii="Consolas" w:hAnsi="Consolas" w:cs="Times New Roman"/>
        </w:rPr>
        <w:t>(</w:t>
      </w:r>
      <w:proofErr w:type="gramEnd"/>
      <w:r w:rsidRPr="00135337">
        <w:rPr>
          <w:rFonts w:ascii="Consolas" w:hAnsi="Consolas" w:cs="Times New Roman"/>
        </w:rPr>
        <w:t>);</w:t>
      </w:r>
    </w:p>
    <w:p w14:paraId="65928320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135337">
        <w:rPr>
          <w:rFonts w:ascii="Consolas" w:hAnsi="Consolas" w:cs="Times New Roman"/>
        </w:rPr>
        <w:t>device.scan</w:t>
      </w:r>
      <w:proofErr w:type="spellEnd"/>
      <w:proofErr w:type="gramEnd"/>
      <w:r w:rsidRPr="00135337">
        <w:rPr>
          <w:rFonts w:ascii="Consolas" w:hAnsi="Consolas" w:cs="Times New Roman"/>
        </w:rPr>
        <w:t>();</w:t>
      </w:r>
    </w:p>
    <w:p w14:paraId="40BD4FDF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</w:p>
    <w:p w14:paraId="39ADF168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 xml:space="preserve">    return 0;</w:t>
      </w:r>
    </w:p>
    <w:p w14:paraId="611302FD" w14:textId="77777777" w:rsidR="00135337" w:rsidRPr="00135337" w:rsidRDefault="00135337" w:rsidP="00135337">
      <w:pPr>
        <w:shd w:val="clear" w:color="auto" w:fill="000000" w:themeFill="text1"/>
        <w:rPr>
          <w:rFonts w:ascii="Consolas" w:hAnsi="Consolas" w:cs="Times New Roman"/>
        </w:rPr>
      </w:pPr>
      <w:r w:rsidRPr="00135337">
        <w:rPr>
          <w:rFonts w:ascii="Consolas" w:hAnsi="Consolas" w:cs="Times New Roman"/>
        </w:rPr>
        <w:t>}</w:t>
      </w:r>
    </w:p>
    <w:p w14:paraId="74DD7404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B3F0F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D1526" w14:textId="77777777" w:rsid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68671" w14:textId="67BEE96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Hierarchical inheritance</w:t>
      </w:r>
    </w:p>
    <w:p w14:paraId="544C03F1" w14:textId="6AF1088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Multiple derived classes inherit from the same base class.</w:t>
      </w:r>
    </w:p>
    <w:p w14:paraId="034007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4A7ACF4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646DB0E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F2878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Shape {</w:t>
      </w:r>
    </w:p>
    <w:p w14:paraId="2EB3918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39E2F72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describe(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533090D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"This is a shape\n";</w:t>
      </w:r>
    </w:p>
    <w:p w14:paraId="0930B99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2D4C552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646CAD8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84B3DB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Circle :</w:t>
      </w:r>
      <w:proofErr w:type="gramEnd"/>
      <w:r w:rsidRPr="006C6B8F">
        <w:rPr>
          <w:rFonts w:ascii="Consolas" w:hAnsi="Consolas" w:cs="Times New Roman"/>
        </w:rPr>
        <w:t xml:space="preserve"> public Shape {</w:t>
      </w:r>
    </w:p>
    <w:p w14:paraId="398B452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2EE8174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draw(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18D19DD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"Drawing circle\n";</w:t>
      </w:r>
    </w:p>
    <w:p w14:paraId="3CA0160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47A89E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4C09179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3DAF04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Rectangle :</w:t>
      </w:r>
      <w:proofErr w:type="gramEnd"/>
      <w:r w:rsidRPr="006C6B8F">
        <w:rPr>
          <w:rFonts w:ascii="Consolas" w:hAnsi="Consolas" w:cs="Times New Roman"/>
        </w:rPr>
        <w:t xml:space="preserve"> public Shape {</w:t>
      </w:r>
    </w:p>
    <w:p w14:paraId="5141516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1DD96D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draw(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3CEFB00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"Drawing rectangle\n";</w:t>
      </w:r>
    </w:p>
    <w:p w14:paraId="52420B0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4AAD4A9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7512FD7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4926EB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30AE03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Circle c;</w:t>
      </w:r>
    </w:p>
    <w:p w14:paraId="1ECFC94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Rectangle r;</w:t>
      </w:r>
    </w:p>
    <w:p w14:paraId="246A9DC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93409C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c.</w:t>
      </w:r>
      <w:proofErr w:type="gramStart"/>
      <w:r w:rsidRPr="006C6B8F">
        <w:rPr>
          <w:rFonts w:ascii="Consolas" w:hAnsi="Consolas" w:cs="Times New Roman"/>
        </w:rPr>
        <w:t>describe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);</w:t>
      </w:r>
    </w:p>
    <w:p w14:paraId="4C68D8E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c.</w:t>
      </w:r>
      <w:proofErr w:type="gramStart"/>
      <w:r w:rsidRPr="006C6B8F">
        <w:rPr>
          <w:rFonts w:ascii="Consolas" w:hAnsi="Consolas" w:cs="Times New Roman"/>
        </w:rPr>
        <w:t>draw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);</w:t>
      </w:r>
    </w:p>
    <w:p w14:paraId="6D55470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B925A6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r.describe</w:t>
      </w:r>
      <w:proofErr w:type="spellEnd"/>
      <w:proofErr w:type="gramEnd"/>
      <w:r w:rsidRPr="006C6B8F">
        <w:rPr>
          <w:rFonts w:ascii="Consolas" w:hAnsi="Consolas" w:cs="Times New Roman"/>
        </w:rPr>
        <w:t>();</w:t>
      </w:r>
    </w:p>
    <w:p w14:paraId="38A2849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r.draw</w:t>
      </w:r>
      <w:proofErr w:type="spellEnd"/>
      <w:proofErr w:type="gramEnd"/>
      <w:r w:rsidRPr="006C6B8F">
        <w:rPr>
          <w:rFonts w:ascii="Consolas" w:hAnsi="Consolas" w:cs="Times New Roman"/>
        </w:rPr>
        <w:t>();</w:t>
      </w:r>
    </w:p>
    <w:p w14:paraId="4DC4B19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DDD3AC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7B23DC9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58DAE8B6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2B54C" w14:textId="240E6F92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5.5 Hybrid inheritance and the diamond problem</w:t>
      </w:r>
    </w:p>
    <w:p w14:paraId="1381E4A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Hybrid inheritance combines inheritance patterns. One common case is the diamond structure, where two derived classes inherit from a common base and another class inherits from both.</w:t>
      </w:r>
    </w:p>
    <w:p w14:paraId="07EEF1C8" w14:textId="611E828E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Without virtual inheritance, the final class may contain two separate copies of the common base.</w:t>
      </w:r>
    </w:p>
    <w:p w14:paraId="74BE462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4296C88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2D977B8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76B6C8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Person {</w:t>
      </w:r>
    </w:p>
    <w:p w14:paraId="5F3003A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0094B3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string name = "Harshit";</w:t>
      </w:r>
    </w:p>
    <w:p w14:paraId="0F96D77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28D3E3D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3D793A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Student :</w:t>
      </w:r>
      <w:proofErr w:type="gramEnd"/>
      <w:r w:rsidRPr="006C6B8F">
        <w:rPr>
          <w:rFonts w:ascii="Consolas" w:hAnsi="Consolas" w:cs="Times New Roman"/>
        </w:rPr>
        <w:t xml:space="preserve"> virtual public Person {};</w:t>
      </w:r>
    </w:p>
    <w:p w14:paraId="604764F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DFA7ED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Employee :</w:t>
      </w:r>
      <w:proofErr w:type="gramEnd"/>
      <w:r w:rsidRPr="006C6B8F">
        <w:rPr>
          <w:rFonts w:ascii="Consolas" w:hAnsi="Consolas" w:cs="Times New Roman"/>
        </w:rPr>
        <w:t xml:space="preserve"> virtual public Person {};</w:t>
      </w:r>
    </w:p>
    <w:p w14:paraId="7DE1407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5731C2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spellStart"/>
      <w:proofErr w:type="gramStart"/>
      <w:r w:rsidRPr="006C6B8F">
        <w:rPr>
          <w:rFonts w:ascii="Consolas" w:hAnsi="Consolas" w:cs="Times New Roman"/>
        </w:rPr>
        <w:t>TeachingAssistant</w:t>
      </w:r>
      <w:proofErr w:type="spellEnd"/>
      <w:r w:rsidRPr="006C6B8F">
        <w:rPr>
          <w:rFonts w:ascii="Consolas" w:hAnsi="Consolas" w:cs="Times New Roman"/>
        </w:rPr>
        <w:t xml:space="preserve"> :</w:t>
      </w:r>
      <w:proofErr w:type="gramEnd"/>
      <w:r w:rsidRPr="006C6B8F">
        <w:rPr>
          <w:rFonts w:ascii="Consolas" w:hAnsi="Consolas" w:cs="Times New Roman"/>
        </w:rPr>
        <w:t xml:space="preserve"> public Student, public Employee {};</w:t>
      </w:r>
    </w:p>
    <w:p w14:paraId="6C0CC96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1986E0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0FC2FAE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TeachingAssistant</w:t>
      </w:r>
      <w:proofErr w:type="spellEnd"/>
      <w:r w:rsidRPr="006C6B8F">
        <w:rPr>
          <w:rFonts w:ascii="Consolas" w:hAnsi="Consolas" w:cs="Times New Roman"/>
        </w:rPr>
        <w:t xml:space="preserve"> ta;</w:t>
      </w:r>
    </w:p>
    <w:p w14:paraId="46207EB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7AAADB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ta.name &lt;&lt; '\n';</w:t>
      </w:r>
    </w:p>
    <w:p w14:paraId="19D720E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6D15BBB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75D05DF5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lastRenderedPageBreak/>
        <w:t xml:space="preserve">The virtual public Person declarations ensure that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TeachingAssistant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contains one shared Person base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subobject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.</w:t>
      </w:r>
    </w:p>
    <w:p w14:paraId="55B17C9C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Inheritance access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080"/>
        <w:gridCol w:w="3423"/>
      </w:tblGrid>
      <w:tr w:rsidR="00135337" w:rsidRPr="00135337" w14:paraId="5F17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4936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Inheritance mode</w:t>
            </w:r>
          </w:p>
        </w:tc>
        <w:tc>
          <w:tcPr>
            <w:tcW w:w="0" w:type="auto"/>
            <w:vAlign w:val="center"/>
            <w:hideMark/>
          </w:tcPr>
          <w:p w14:paraId="2D335C9C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public members become</w:t>
            </w:r>
          </w:p>
        </w:tc>
        <w:tc>
          <w:tcPr>
            <w:tcW w:w="0" w:type="auto"/>
            <w:vAlign w:val="center"/>
            <w:hideMark/>
          </w:tcPr>
          <w:p w14:paraId="267484CC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protected members become</w:t>
            </w:r>
          </w:p>
        </w:tc>
      </w:tr>
      <w:tr w:rsidR="00135337" w:rsidRPr="00135337" w14:paraId="4DEAB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DDE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E5ED8E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7B4609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</w:tr>
      <w:tr w:rsidR="00135337" w:rsidRPr="00135337" w14:paraId="6474F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F58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BD64BC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72513C9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</w:tr>
      <w:tr w:rsidR="00135337" w:rsidRPr="00135337" w14:paraId="2B3A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7ACD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7E6FC8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372191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</w:tr>
    </w:tbl>
    <w:p w14:paraId="73D4366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Private members of the base class are not directly accessible in the derived class, regardless of inheritance mode.</w:t>
      </w:r>
    </w:p>
    <w:p w14:paraId="2F39409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When to use inheritance: when a genuine is-a relationship exists, such as Dog is an Animal. Prefer composition when one object simply uses or contains another object.</w:t>
      </w:r>
    </w:p>
    <w:p w14:paraId="4DE3E46C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02C96" w14:textId="6A8365C3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6. Polymorphism</w:t>
      </w:r>
    </w:p>
    <w:p w14:paraId="646B4BC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Polymorphism means that the same interface or operation can behave differently depending on the context or object.</w:t>
      </w:r>
    </w:p>
    <w:p w14:paraId="0346467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C++ supports two main forms:</w:t>
      </w:r>
    </w:p>
    <w:p w14:paraId="3A09254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Compile-time polymorphism</w:t>
      </w:r>
    </w:p>
    <w:p w14:paraId="0BE818E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The appropriate operation is selected at compile time. Examples include function overloading, operator overloading and templates.</w:t>
      </w:r>
    </w:p>
    <w:p w14:paraId="620FDC9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Runtime polymorphism</w:t>
      </w:r>
    </w:p>
    <w:p w14:paraId="158E46B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virtual function call through a base pointer or reference can select the implementation belonging to the actual derived object at runtime.</w:t>
      </w:r>
    </w:p>
    <w:p w14:paraId="0E3B2390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6.1 Function overloading</w:t>
      </w:r>
    </w:p>
    <w:p w14:paraId="7E9C867E" w14:textId="3ABEE35E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Several functions share the same name but have different parameter lists.</w:t>
      </w:r>
    </w:p>
    <w:p w14:paraId="55E0897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220626B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&lt;string&gt;</w:t>
      </w:r>
    </w:p>
    <w:p w14:paraId="61092DA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382A19D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22E3EB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Display {</w:t>
      </w:r>
    </w:p>
    <w:p w14:paraId="03281A9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3490EA3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show(</w:t>
      </w:r>
      <w:proofErr w:type="gramEnd"/>
      <w:r w:rsidRPr="006C6B8F">
        <w:rPr>
          <w:rFonts w:ascii="Consolas" w:hAnsi="Consolas" w:cs="Times New Roman"/>
        </w:rPr>
        <w:t xml:space="preserve">int value)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36765E9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"Integer: " &lt;&lt; value &lt;&lt; '\n';</w:t>
      </w:r>
    </w:p>
    <w:p w14:paraId="76183F3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}</w:t>
      </w:r>
    </w:p>
    <w:p w14:paraId="1B3F0CA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CD6636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show(</w:t>
      </w:r>
      <w:proofErr w:type="gramEnd"/>
      <w:r w:rsidRPr="006C6B8F">
        <w:rPr>
          <w:rFonts w:ascii="Consolas" w:hAnsi="Consolas" w:cs="Times New Roman"/>
        </w:rPr>
        <w:t xml:space="preserve">double value)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7B11B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"Double: " &lt;&lt; value &lt;&lt; '\n';</w:t>
      </w:r>
    </w:p>
    <w:p w14:paraId="50871A9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A14183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FF24F3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show(</w:t>
      </w:r>
      <w:proofErr w:type="spellStart"/>
      <w:proofErr w:type="gramEnd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string&amp; value)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DD5211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"String: " &lt;&lt; value &lt;&lt; '\n';</w:t>
      </w:r>
    </w:p>
    <w:p w14:paraId="6463F0E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91CF36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16B2A67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EA7DF5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6930FA5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Display d;</w:t>
      </w:r>
    </w:p>
    <w:p w14:paraId="170058E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35FA7C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d.</w:t>
      </w:r>
      <w:proofErr w:type="gramStart"/>
      <w:r w:rsidRPr="006C6B8F">
        <w:rPr>
          <w:rFonts w:ascii="Consolas" w:hAnsi="Consolas" w:cs="Times New Roman"/>
        </w:rPr>
        <w:t>show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10);</w:t>
      </w:r>
    </w:p>
    <w:p w14:paraId="07B5566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d.</w:t>
      </w:r>
      <w:proofErr w:type="gramStart"/>
      <w:r w:rsidRPr="006C6B8F">
        <w:rPr>
          <w:rFonts w:ascii="Consolas" w:hAnsi="Consolas" w:cs="Times New Roman"/>
        </w:rPr>
        <w:t>show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5.5);</w:t>
      </w:r>
    </w:p>
    <w:p w14:paraId="52C0EC6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d.show</w:t>
      </w:r>
      <w:proofErr w:type="spellEnd"/>
      <w:r w:rsidRPr="006C6B8F">
        <w:rPr>
          <w:rFonts w:ascii="Consolas" w:hAnsi="Consolas" w:cs="Times New Roman"/>
        </w:rPr>
        <w:t>(string("Hello"));</w:t>
      </w:r>
    </w:p>
    <w:p w14:paraId="4E3A520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E6AE21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5570619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535E05B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Overloading is resolved using the function's name, parameter types and overload-resolution rules. A function cannot be overloaded by changing only its return type.</w:t>
      </w:r>
    </w:p>
    <w:p w14:paraId="4851B601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E78CD" w14:textId="5E2EE69B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6.2 Operator overloading</w:t>
      </w:r>
    </w:p>
    <w:p w14:paraId="15228A03" w14:textId="482568B6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Operator overloading defines how an operator works with a user-defined type.</w:t>
      </w:r>
    </w:p>
    <w:p w14:paraId="6915580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72DDD9B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43F5C93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734784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Complex {</w:t>
      </w:r>
    </w:p>
    <w:p w14:paraId="42F711F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1B78DFD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real;</w:t>
      </w:r>
    </w:p>
    <w:p w14:paraId="0730DE6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</w:t>
      </w:r>
      <w:proofErr w:type="spellStart"/>
      <w:r w:rsidRPr="006C6B8F">
        <w:rPr>
          <w:rFonts w:ascii="Consolas" w:hAnsi="Consolas" w:cs="Times New Roman"/>
        </w:rPr>
        <w:t>imag</w:t>
      </w:r>
      <w:proofErr w:type="spellEnd"/>
      <w:r w:rsidRPr="006C6B8F">
        <w:rPr>
          <w:rFonts w:ascii="Consolas" w:hAnsi="Consolas" w:cs="Times New Roman"/>
        </w:rPr>
        <w:t>;</w:t>
      </w:r>
    </w:p>
    <w:p w14:paraId="78D1DDD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637EC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4A8725B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gramStart"/>
      <w:r w:rsidRPr="006C6B8F">
        <w:rPr>
          <w:rFonts w:ascii="Consolas" w:hAnsi="Consolas" w:cs="Times New Roman"/>
        </w:rPr>
        <w:t>Complex(</w:t>
      </w:r>
      <w:proofErr w:type="gramEnd"/>
      <w:r w:rsidRPr="006C6B8F">
        <w:rPr>
          <w:rFonts w:ascii="Consolas" w:hAnsi="Consolas" w:cs="Times New Roman"/>
        </w:rPr>
        <w:t xml:space="preserve">double r = 0, double </w:t>
      </w:r>
      <w:proofErr w:type="spellStart"/>
      <w:r w:rsidRPr="006C6B8F">
        <w:rPr>
          <w:rFonts w:ascii="Consolas" w:hAnsi="Consolas" w:cs="Times New Roman"/>
        </w:rPr>
        <w:t>i</w:t>
      </w:r>
      <w:proofErr w:type="spellEnd"/>
      <w:r w:rsidRPr="006C6B8F">
        <w:rPr>
          <w:rFonts w:ascii="Consolas" w:hAnsi="Consolas" w:cs="Times New Roman"/>
        </w:rPr>
        <w:t xml:space="preserve"> = 0)</w:t>
      </w:r>
    </w:p>
    <w:p w14:paraId="3DBEBD3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: real(r), </w:t>
      </w:r>
      <w:proofErr w:type="spellStart"/>
      <w:r w:rsidRPr="006C6B8F">
        <w:rPr>
          <w:rFonts w:ascii="Consolas" w:hAnsi="Consolas" w:cs="Times New Roman"/>
        </w:rPr>
        <w:t>imag</w:t>
      </w:r>
      <w:proofErr w:type="spellEnd"/>
      <w:r w:rsidRPr="006C6B8F">
        <w:rPr>
          <w:rFonts w:ascii="Consolas" w:hAnsi="Consolas" w:cs="Times New Roman"/>
        </w:rPr>
        <w:t>(</w:t>
      </w:r>
      <w:proofErr w:type="spellStart"/>
      <w:r w:rsidRPr="006C6B8F">
        <w:rPr>
          <w:rFonts w:ascii="Consolas" w:hAnsi="Consolas" w:cs="Times New Roman"/>
        </w:rPr>
        <w:t>i</w:t>
      </w:r>
      <w:proofErr w:type="spellEnd"/>
      <w:r w:rsidRPr="006C6B8F">
        <w:rPr>
          <w:rFonts w:ascii="Consolas" w:hAnsi="Consolas" w:cs="Times New Roman"/>
        </w:rPr>
        <w:t>) {}</w:t>
      </w:r>
    </w:p>
    <w:p w14:paraId="596EAC3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5D2B39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Complex operator</w:t>
      </w:r>
      <w:proofErr w:type="gramStart"/>
      <w:r w:rsidRPr="006C6B8F">
        <w:rPr>
          <w:rFonts w:ascii="Consolas" w:hAnsi="Consolas" w:cs="Times New Roman"/>
        </w:rPr>
        <w:t>+(</w:t>
      </w:r>
      <w:proofErr w:type="spellStart"/>
      <w:proofErr w:type="gramEnd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Complex&amp; other)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7F41A0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</w:t>
      </w:r>
      <w:proofErr w:type="gramStart"/>
      <w:r w:rsidRPr="006C6B8F">
        <w:rPr>
          <w:rFonts w:ascii="Consolas" w:hAnsi="Consolas" w:cs="Times New Roman"/>
        </w:rPr>
        <w:t>Complex(</w:t>
      </w:r>
      <w:proofErr w:type="gramEnd"/>
    </w:p>
    <w:p w14:paraId="13AC6CC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real + </w:t>
      </w:r>
      <w:proofErr w:type="spellStart"/>
      <w:proofErr w:type="gramStart"/>
      <w:r w:rsidRPr="006C6B8F">
        <w:rPr>
          <w:rFonts w:ascii="Consolas" w:hAnsi="Consolas" w:cs="Times New Roman"/>
        </w:rPr>
        <w:t>other.real</w:t>
      </w:r>
      <w:proofErr w:type="spellEnd"/>
      <w:proofErr w:type="gramEnd"/>
      <w:r w:rsidRPr="006C6B8F">
        <w:rPr>
          <w:rFonts w:ascii="Consolas" w:hAnsi="Consolas" w:cs="Times New Roman"/>
        </w:rPr>
        <w:t>,</w:t>
      </w:r>
    </w:p>
    <w:p w14:paraId="58D689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imag</w:t>
      </w:r>
      <w:proofErr w:type="spellEnd"/>
      <w:r w:rsidRPr="006C6B8F">
        <w:rPr>
          <w:rFonts w:ascii="Consolas" w:hAnsi="Consolas" w:cs="Times New Roman"/>
        </w:rPr>
        <w:t xml:space="preserve"> + </w:t>
      </w:r>
      <w:proofErr w:type="spellStart"/>
      <w:proofErr w:type="gramStart"/>
      <w:r w:rsidRPr="006C6B8F">
        <w:rPr>
          <w:rFonts w:ascii="Consolas" w:hAnsi="Consolas" w:cs="Times New Roman"/>
        </w:rPr>
        <w:t>other.imag</w:t>
      </w:r>
      <w:proofErr w:type="spellEnd"/>
      <w:proofErr w:type="gramEnd"/>
    </w:p>
    <w:p w14:paraId="396C9B3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);</w:t>
      </w:r>
    </w:p>
    <w:p w14:paraId="168AB5D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26EC96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F32500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58344EC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real &lt;&lt; " + " &lt;&lt; </w:t>
      </w:r>
      <w:proofErr w:type="spellStart"/>
      <w:r w:rsidRPr="006C6B8F">
        <w:rPr>
          <w:rFonts w:ascii="Consolas" w:hAnsi="Consolas" w:cs="Times New Roman"/>
        </w:rPr>
        <w:t>imag</w:t>
      </w:r>
      <w:proofErr w:type="spellEnd"/>
      <w:r w:rsidRPr="006C6B8F">
        <w:rPr>
          <w:rFonts w:ascii="Consolas" w:hAnsi="Consolas" w:cs="Times New Roman"/>
        </w:rPr>
        <w:t xml:space="preserve"> &lt;&lt; "</w:t>
      </w:r>
      <w:proofErr w:type="spellStart"/>
      <w:r w:rsidRPr="006C6B8F">
        <w:rPr>
          <w:rFonts w:ascii="Consolas" w:hAnsi="Consolas" w:cs="Times New Roman"/>
        </w:rPr>
        <w:t>i</w:t>
      </w:r>
      <w:proofErr w:type="spellEnd"/>
      <w:r w:rsidRPr="006C6B8F">
        <w:rPr>
          <w:rFonts w:ascii="Consolas" w:hAnsi="Consolas" w:cs="Times New Roman"/>
        </w:rPr>
        <w:t>\n";</w:t>
      </w:r>
    </w:p>
    <w:p w14:paraId="69BEA09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1230C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489FC5E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478EE4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1E5960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Complex c1(2, 3);</w:t>
      </w:r>
    </w:p>
    <w:p w14:paraId="65C59E4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Complex c2(4, 5);</w:t>
      </w:r>
    </w:p>
    <w:p w14:paraId="6956947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98A5E5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Complex result = c1 + c2;</w:t>
      </w:r>
    </w:p>
    <w:p w14:paraId="0C510F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result.display</w:t>
      </w:r>
      <w:proofErr w:type="spellEnd"/>
      <w:proofErr w:type="gramEnd"/>
      <w:r w:rsidRPr="006C6B8F">
        <w:rPr>
          <w:rFonts w:ascii="Consolas" w:hAnsi="Consolas" w:cs="Times New Roman"/>
        </w:rPr>
        <w:t>();</w:t>
      </w:r>
    </w:p>
    <w:p w14:paraId="1CBA9C4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E0AC2C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3DDF752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409F4F9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 6 + 8i</w:t>
      </w:r>
    </w:p>
    <w:p w14:paraId="3ABCFA3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Operator overloading can make custom types more intuitive, but it should preserve the operator's expected meaning.</w:t>
      </w:r>
    </w:p>
    <w:p w14:paraId="41E087BC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60182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4A352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8102E" w14:textId="1524B4B1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Virtual functions and runtime polymorphism</w:t>
      </w:r>
    </w:p>
    <w:p w14:paraId="41F1ACB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virtual function allows a derived class to provide an implementation that is selected at runtime when called through a base-class pointer or reference.</w:t>
      </w:r>
    </w:p>
    <w:p w14:paraId="27CD0443" w14:textId="4A6A6365" w:rsidR="00135337" w:rsidRPr="006C6B8F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Complete program — virtual function</w:t>
      </w:r>
    </w:p>
    <w:p w14:paraId="7F2941F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6CD5D4A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624C4F8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492E84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Animal {</w:t>
      </w:r>
    </w:p>
    <w:p w14:paraId="32E67CA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4F4A0D9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sound(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66F7D5F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"Animal makes a sound\n";</w:t>
      </w:r>
    </w:p>
    <w:p w14:paraId="4CD8071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1696186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733606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~</w:t>
      </w:r>
      <w:proofErr w:type="gramStart"/>
      <w:r w:rsidRPr="006C6B8F">
        <w:rPr>
          <w:rFonts w:ascii="Consolas" w:hAnsi="Consolas" w:cs="Times New Roman"/>
        </w:rPr>
        <w:t>Animal(</w:t>
      </w:r>
      <w:proofErr w:type="gramEnd"/>
      <w:r w:rsidRPr="006C6B8F">
        <w:rPr>
          <w:rFonts w:ascii="Consolas" w:hAnsi="Consolas" w:cs="Times New Roman"/>
        </w:rPr>
        <w:t>) = default;</w:t>
      </w:r>
    </w:p>
    <w:p w14:paraId="2906AE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005D94D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123B3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Dog :</w:t>
      </w:r>
      <w:proofErr w:type="gramEnd"/>
      <w:r w:rsidRPr="006C6B8F">
        <w:rPr>
          <w:rFonts w:ascii="Consolas" w:hAnsi="Consolas" w:cs="Times New Roman"/>
        </w:rPr>
        <w:t xml:space="preserve"> public Animal {</w:t>
      </w:r>
    </w:p>
    <w:p w14:paraId="71A6523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14AC90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sound(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3B36F30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"Dog barks\n";</w:t>
      </w:r>
    </w:p>
    <w:p w14:paraId="4615ED2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238691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59250C8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D5E30B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Cat :</w:t>
      </w:r>
      <w:proofErr w:type="gramEnd"/>
      <w:r w:rsidRPr="006C6B8F">
        <w:rPr>
          <w:rFonts w:ascii="Consolas" w:hAnsi="Consolas" w:cs="Times New Roman"/>
        </w:rPr>
        <w:t xml:space="preserve"> public Animal {</w:t>
      </w:r>
    </w:p>
    <w:p w14:paraId="2180CE7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657DF60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sound(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2C55923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"Cat meows\n";</w:t>
      </w:r>
    </w:p>
    <w:p w14:paraId="69D6152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4F556B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630CD8D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EE77D9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11C98FE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Dog </w:t>
      </w:r>
      <w:proofErr w:type="spellStart"/>
      <w:r w:rsidRPr="006C6B8F">
        <w:rPr>
          <w:rFonts w:ascii="Consolas" w:hAnsi="Consolas" w:cs="Times New Roman"/>
        </w:rPr>
        <w:t>dog</w:t>
      </w:r>
      <w:proofErr w:type="spellEnd"/>
      <w:r w:rsidRPr="006C6B8F">
        <w:rPr>
          <w:rFonts w:ascii="Consolas" w:hAnsi="Consolas" w:cs="Times New Roman"/>
        </w:rPr>
        <w:t>;</w:t>
      </w:r>
    </w:p>
    <w:p w14:paraId="7CA345F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Cat </w:t>
      </w:r>
      <w:proofErr w:type="spellStart"/>
      <w:r w:rsidRPr="006C6B8F">
        <w:rPr>
          <w:rFonts w:ascii="Consolas" w:hAnsi="Consolas" w:cs="Times New Roman"/>
        </w:rPr>
        <w:t>cat</w:t>
      </w:r>
      <w:proofErr w:type="spellEnd"/>
      <w:r w:rsidRPr="006C6B8F">
        <w:rPr>
          <w:rFonts w:ascii="Consolas" w:hAnsi="Consolas" w:cs="Times New Roman"/>
        </w:rPr>
        <w:t>;</w:t>
      </w:r>
    </w:p>
    <w:p w14:paraId="1EC12BB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3B7E54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Animal* animal = &amp;dog;</w:t>
      </w:r>
    </w:p>
    <w:p w14:paraId="70E392A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animal-&gt;</w:t>
      </w:r>
      <w:proofErr w:type="gramStart"/>
      <w:r w:rsidRPr="006C6B8F">
        <w:rPr>
          <w:rFonts w:ascii="Consolas" w:hAnsi="Consolas" w:cs="Times New Roman"/>
        </w:rPr>
        <w:t>sound(</w:t>
      </w:r>
      <w:proofErr w:type="gramEnd"/>
      <w:r w:rsidRPr="006C6B8F">
        <w:rPr>
          <w:rFonts w:ascii="Consolas" w:hAnsi="Consolas" w:cs="Times New Roman"/>
        </w:rPr>
        <w:t>);</w:t>
      </w:r>
    </w:p>
    <w:p w14:paraId="657F1EE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8D1BAA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animal = &amp;cat;</w:t>
      </w:r>
    </w:p>
    <w:p w14:paraId="00F30CC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animal-&gt;</w:t>
      </w:r>
      <w:proofErr w:type="gramStart"/>
      <w:r w:rsidRPr="006C6B8F">
        <w:rPr>
          <w:rFonts w:ascii="Consolas" w:hAnsi="Consolas" w:cs="Times New Roman"/>
        </w:rPr>
        <w:t>sound(</w:t>
      </w:r>
      <w:proofErr w:type="gramEnd"/>
      <w:r w:rsidRPr="006C6B8F">
        <w:rPr>
          <w:rFonts w:ascii="Consolas" w:hAnsi="Consolas" w:cs="Times New Roman"/>
        </w:rPr>
        <w:t>);</w:t>
      </w:r>
    </w:p>
    <w:p w14:paraId="073E4C9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C0E1BD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444E252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04F389D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</w:t>
      </w:r>
    </w:p>
    <w:p w14:paraId="0DFC5DB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Dog barks</w:t>
      </w:r>
    </w:p>
    <w:p w14:paraId="25A50AE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Cat meows</w:t>
      </w:r>
    </w:p>
    <w:p w14:paraId="47A11C2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Although animal is an Animal*, the virtual function executes the implementation belonging to the actual object.</w:t>
      </w:r>
    </w:p>
    <w:p w14:paraId="0AC31B1B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What happens without virtual?</w:t>
      </w:r>
    </w:p>
    <w:p w14:paraId="79F3A11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) in Animal is not virtual, calling it through an Animal* ordinarily invokes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Animal::sound(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>), even if the pointer refers to a Dog or Cat.</w:t>
      </w:r>
    </w:p>
    <w:p w14:paraId="1277D7B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This illustrates the difference between static binding and dynamic dispatch.</w:t>
      </w:r>
    </w:p>
    <w:p w14:paraId="718BF77D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9BFBD3" w14:textId="6E73F50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7.1 Overriding</w:t>
      </w:r>
    </w:p>
    <w:p w14:paraId="6D188DC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Overriding occurs when a derived class provides a matching implementation of a virtual function inherited from a base class.</w:t>
      </w:r>
    </w:p>
    <w:p w14:paraId="62046AC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Base {</w:t>
      </w:r>
    </w:p>
    <w:p w14:paraId="5E82346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44205B6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85E98E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"Base\n";</w:t>
      </w:r>
    </w:p>
    <w:p w14:paraId="501C37F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59B25F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0C0B5F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B49462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Derived :</w:t>
      </w:r>
      <w:proofErr w:type="gramEnd"/>
      <w:r w:rsidRPr="006C6B8F">
        <w:rPr>
          <w:rFonts w:ascii="Consolas" w:hAnsi="Consolas" w:cs="Times New Roman"/>
        </w:rPr>
        <w:t xml:space="preserve"> public Base {</w:t>
      </w:r>
    </w:p>
    <w:p w14:paraId="3515A30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1A1D3C3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6E9B9B3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"Derived\n";</w:t>
      </w:r>
    </w:p>
    <w:p w14:paraId="629E5E4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7093A6C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6B720A1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The override keyword tells the compiler to check that the function actually overrides a virtual base-class function. It helps catch signature mismatches.</w:t>
      </w:r>
    </w:p>
    <w:p w14:paraId="10FA007B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Overloading vs.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4061"/>
      </w:tblGrid>
      <w:tr w:rsidR="00135337" w:rsidRPr="00135337" w14:paraId="2B5E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265B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7B594952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Overriding</w:t>
            </w:r>
          </w:p>
        </w:tc>
      </w:tr>
      <w:tr w:rsidR="00135337" w:rsidRPr="00135337" w14:paraId="0431B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79D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Usually occurs in the same scope or class</w:t>
            </w:r>
          </w:p>
        </w:tc>
        <w:tc>
          <w:tcPr>
            <w:tcW w:w="0" w:type="auto"/>
            <w:vAlign w:val="center"/>
            <w:hideMark/>
          </w:tcPr>
          <w:p w14:paraId="3FC1ADB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Occurs across a base-derived relationship</w:t>
            </w:r>
          </w:p>
        </w:tc>
      </w:tr>
      <w:tr w:rsidR="00135337" w:rsidRPr="00135337" w14:paraId="6F7D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071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Same function name, different parameter lists</w:t>
            </w:r>
          </w:p>
        </w:tc>
        <w:tc>
          <w:tcPr>
            <w:tcW w:w="0" w:type="auto"/>
            <w:vAlign w:val="center"/>
            <w:hideMark/>
          </w:tcPr>
          <w:p w14:paraId="63D14CD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Matching virtual function signature</w:t>
            </w:r>
          </w:p>
        </w:tc>
      </w:tr>
      <w:tr w:rsidR="00135337" w:rsidRPr="00135337" w14:paraId="3888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EC7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Resolved by overload resolution</w:t>
            </w:r>
          </w:p>
        </w:tc>
        <w:tc>
          <w:tcPr>
            <w:tcW w:w="0" w:type="auto"/>
            <w:vAlign w:val="center"/>
            <w:hideMark/>
          </w:tcPr>
          <w:p w14:paraId="650CD65D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Enables runtime dispatch</w:t>
            </w:r>
          </w:p>
        </w:tc>
      </w:tr>
      <w:tr w:rsidR="00135337" w:rsidRPr="00135337" w14:paraId="4D80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3B6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Does not require inheritance</w:t>
            </w:r>
          </w:p>
        </w:tc>
        <w:tc>
          <w:tcPr>
            <w:tcW w:w="0" w:type="auto"/>
            <w:vAlign w:val="center"/>
            <w:hideMark/>
          </w:tcPr>
          <w:p w14:paraId="0DC8055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Requires inheritance for this form</w:t>
            </w:r>
          </w:p>
        </w:tc>
      </w:tr>
    </w:tbl>
    <w:p w14:paraId="6FC74120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BE8EB1" w14:textId="21A2709F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7.2 Calling a base-class virtual function</w:t>
      </w:r>
    </w:p>
    <w:p w14:paraId="1574FA3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Sometimes a derived class needs to reuse the base implementation.</w:t>
      </w:r>
    </w:p>
    <w:p w14:paraId="43AECDC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2418B93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6387154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0472C0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Base {</w:t>
      </w:r>
    </w:p>
    <w:p w14:paraId="5570614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350DA1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5FCBF43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"Base display\n";</w:t>
      </w:r>
    </w:p>
    <w:p w14:paraId="2E646A2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D4905E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57531E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~</w:t>
      </w:r>
      <w:proofErr w:type="gramStart"/>
      <w:r w:rsidRPr="006C6B8F">
        <w:rPr>
          <w:rFonts w:ascii="Consolas" w:hAnsi="Consolas" w:cs="Times New Roman"/>
        </w:rPr>
        <w:t>Base(</w:t>
      </w:r>
      <w:proofErr w:type="gramEnd"/>
      <w:r w:rsidRPr="006C6B8F">
        <w:rPr>
          <w:rFonts w:ascii="Consolas" w:hAnsi="Consolas" w:cs="Times New Roman"/>
        </w:rPr>
        <w:t>) = default;</w:t>
      </w:r>
    </w:p>
    <w:p w14:paraId="0C0979B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628E22F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1DF2E6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Derived :</w:t>
      </w:r>
      <w:proofErr w:type="gramEnd"/>
      <w:r w:rsidRPr="006C6B8F">
        <w:rPr>
          <w:rFonts w:ascii="Consolas" w:hAnsi="Consolas" w:cs="Times New Roman"/>
        </w:rPr>
        <w:t xml:space="preserve"> public Base {</w:t>
      </w:r>
    </w:p>
    <w:p w14:paraId="6A03D76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306B1D7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1855BAD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gramStart"/>
      <w:r w:rsidRPr="006C6B8F">
        <w:rPr>
          <w:rFonts w:ascii="Consolas" w:hAnsi="Consolas" w:cs="Times New Roman"/>
        </w:rPr>
        <w:t>Base::display(</w:t>
      </w:r>
      <w:proofErr w:type="gramEnd"/>
      <w:r w:rsidRPr="006C6B8F">
        <w:rPr>
          <w:rFonts w:ascii="Consolas" w:hAnsi="Consolas" w:cs="Times New Roman"/>
        </w:rPr>
        <w:t>);</w:t>
      </w:r>
    </w:p>
    <w:p w14:paraId="2BEE945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"Derived display\n";</w:t>
      </w:r>
    </w:p>
    <w:p w14:paraId="7ABCADB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3360E12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26A989E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11B3C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1CFB49C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Derived </w:t>
      </w:r>
      <w:proofErr w:type="spellStart"/>
      <w:r w:rsidRPr="006C6B8F">
        <w:rPr>
          <w:rFonts w:ascii="Consolas" w:hAnsi="Consolas" w:cs="Times New Roman"/>
        </w:rPr>
        <w:t>obj</w:t>
      </w:r>
      <w:proofErr w:type="spellEnd"/>
      <w:r w:rsidRPr="006C6B8F">
        <w:rPr>
          <w:rFonts w:ascii="Consolas" w:hAnsi="Consolas" w:cs="Times New Roman"/>
        </w:rPr>
        <w:t>;</w:t>
      </w:r>
    </w:p>
    <w:p w14:paraId="6F4AEA9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Base* </w:t>
      </w:r>
      <w:proofErr w:type="spellStart"/>
      <w:r w:rsidRPr="006C6B8F">
        <w:rPr>
          <w:rFonts w:ascii="Consolas" w:hAnsi="Consolas" w:cs="Times New Roman"/>
        </w:rPr>
        <w:t>ptr</w:t>
      </w:r>
      <w:proofErr w:type="spellEnd"/>
      <w:r w:rsidRPr="006C6B8F">
        <w:rPr>
          <w:rFonts w:ascii="Consolas" w:hAnsi="Consolas" w:cs="Times New Roman"/>
        </w:rPr>
        <w:t xml:space="preserve"> = &amp;</w:t>
      </w:r>
      <w:proofErr w:type="spellStart"/>
      <w:r w:rsidRPr="006C6B8F">
        <w:rPr>
          <w:rFonts w:ascii="Consolas" w:hAnsi="Consolas" w:cs="Times New Roman"/>
        </w:rPr>
        <w:t>obj</w:t>
      </w:r>
      <w:proofErr w:type="spellEnd"/>
      <w:r w:rsidRPr="006C6B8F">
        <w:rPr>
          <w:rFonts w:ascii="Consolas" w:hAnsi="Consolas" w:cs="Times New Roman"/>
        </w:rPr>
        <w:t>;</w:t>
      </w:r>
    </w:p>
    <w:p w14:paraId="281616F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27AFA0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ptr</w:t>
      </w:r>
      <w:proofErr w:type="spellEnd"/>
      <w:r w:rsidRPr="006C6B8F">
        <w:rPr>
          <w:rFonts w:ascii="Consolas" w:hAnsi="Consolas" w:cs="Times New Roman"/>
        </w:rPr>
        <w:t>-&gt;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>);</w:t>
      </w:r>
    </w:p>
    <w:p w14:paraId="72D706F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E33B19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6031933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68E8EA1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</w:t>
      </w:r>
    </w:p>
    <w:p w14:paraId="4A6930A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Base display</w:t>
      </w:r>
    </w:p>
    <w:p w14:paraId="407D18C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Derived display</w:t>
      </w:r>
    </w:p>
    <w:p w14:paraId="1A2CE33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5337">
        <w:rPr>
          <w:rFonts w:ascii="Times New Roman" w:hAnsi="Times New Roman" w:cs="Times New Roman"/>
          <w:sz w:val="24"/>
          <w:szCs w:val="24"/>
        </w:rPr>
        <w:t>Base::display(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>) explicitly calls the base implementation, avoiding recursive virtual dispatch for that call.</w:t>
      </w:r>
    </w:p>
    <w:p w14:paraId="70D88E7C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562B0" w14:textId="4A1A5FC3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7.3 Virtual destructor</w:t>
      </w:r>
    </w:p>
    <w:p w14:paraId="1A77CC2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If objects of derived classes may be destroyed through a base-class pointer, the base class should generally have a virtual destructor.</w:t>
      </w:r>
    </w:p>
    <w:p w14:paraId="00DF182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09AE8E4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0894E1C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2A781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Base {</w:t>
      </w:r>
    </w:p>
    <w:p w14:paraId="7F0DBBE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4CEF551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~</w:t>
      </w:r>
      <w:proofErr w:type="gramStart"/>
      <w:r w:rsidRPr="006C6B8F">
        <w:rPr>
          <w:rFonts w:ascii="Consolas" w:hAnsi="Consolas" w:cs="Times New Roman"/>
        </w:rPr>
        <w:t>Base(</w:t>
      </w:r>
      <w:proofErr w:type="gramEnd"/>
      <w:r w:rsidRPr="006C6B8F">
        <w:rPr>
          <w:rFonts w:ascii="Consolas" w:hAnsi="Consolas" w:cs="Times New Roman"/>
        </w:rPr>
        <w:t>) {</w:t>
      </w:r>
    </w:p>
    <w:p w14:paraId="14A0B6C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"Base destroyed\n";</w:t>
      </w:r>
    </w:p>
    <w:p w14:paraId="74903B6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C43626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202261E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213CBD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Derived :</w:t>
      </w:r>
      <w:proofErr w:type="gramEnd"/>
      <w:r w:rsidRPr="006C6B8F">
        <w:rPr>
          <w:rFonts w:ascii="Consolas" w:hAnsi="Consolas" w:cs="Times New Roman"/>
        </w:rPr>
        <w:t xml:space="preserve"> public Base {</w:t>
      </w:r>
    </w:p>
    <w:p w14:paraId="2C80C66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>public:</w:t>
      </w:r>
    </w:p>
    <w:p w14:paraId="63487D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~</w:t>
      </w:r>
      <w:proofErr w:type="gramStart"/>
      <w:r w:rsidRPr="006C6B8F">
        <w:rPr>
          <w:rFonts w:ascii="Consolas" w:hAnsi="Consolas" w:cs="Times New Roman"/>
        </w:rPr>
        <w:t>Derived(</w:t>
      </w:r>
      <w:proofErr w:type="gramEnd"/>
      <w:r w:rsidRPr="006C6B8F">
        <w:rPr>
          <w:rFonts w:ascii="Consolas" w:hAnsi="Consolas" w:cs="Times New Roman"/>
        </w:rPr>
        <w:t>) override {</w:t>
      </w:r>
    </w:p>
    <w:p w14:paraId="6F1356B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"Derived destroyed\n";</w:t>
      </w:r>
    </w:p>
    <w:p w14:paraId="53F1B89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7B434F1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603E4E8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1580A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39859F1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Base* </w:t>
      </w:r>
      <w:proofErr w:type="spellStart"/>
      <w:r w:rsidRPr="006C6B8F">
        <w:rPr>
          <w:rFonts w:ascii="Consolas" w:hAnsi="Consolas" w:cs="Times New Roman"/>
        </w:rPr>
        <w:t>ptr</w:t>
      </w:r>
      <w:proofErr w:type="spellEnd"/>
      <w:r w:rsidRPr="006C6B8F">
        <w:rPr>
          <w:rFonts w:ascii="Consolas" w:hAnsi="Consolas" w:cs="Times New Roman"/>
        </w:rPr>
        <w:t xml:space="preserve"> = new </w:t>
      </w:r>
      <w:proofErr w:type="gramStart"/>
      <w:r w:rsidRPr="006C6B8F">
        <w:rPr>
          <w:rFonts w:ascii="Consolas" w:hAnsi="Consolas" w:cs="Times New Roman"/>
        </w:rPr>
        <w:t>Derived(</w:t>
      </w:r>
      <w:proofErr w:type="gramEnd"/>
      <w:r w:rsidRPr="006C6B8F">
        <w:rPr>
          <w:rFonts w:ascii="Consolas" w:hAnsi="Consolas" w:cs="Times New Roman"/>
        </w:rPr>
        <w:t>);</w:t>
      </w:r>
    </w:p>
    <w:p w14:paraId="5634E21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delete </w:t>
      </w:r>
      <w:proofErr w:type="spellStart"/>
      <w:r w:rsidRPr="006C6B8F">
        <w:rPr>
          <w:rFonts w:ascii="Consolas" w:hAnsi="Consolas" w:cs="Times New Roman"/>
        </w:rPr>
        <w:t>ptr</w:t>
      </w:r>
      <w:proofErr w:type="spellEnd"/>
      <w:r w:rsidRPr="006C6B8F">
        <w:rPr>
          <w:rFonts w:ascii="Consolas" w:hAnsi="Consolas" w:cs="Times New Roman"/>
        </w:rPr>
        <w:t>;</w:t>
      </w:r>
    </w:p>
    <w:p w14:paraId="45D250B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06E62F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15D6FD8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73C86061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</w:t>
      </w:r>
    </w:p>
    <w:p w14:paraId="6926689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Derived destroyed</w:t>
      </w:r>
    </w:p>
    <w:p w14:paraId="0188472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Base destroyed</w:t>
      </w:r>
    </w:p>
    <w:p w14:paraId="641E36C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Without a virtual destructor, deleting a derived object through a base pointer is undefined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when the base destructor is non-virtual. A virtual destructor is essential for this ownership pattern.</w:t>
      </w:r>
    </w:p>
    <w:p w14:paraId="0ECDD324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92093" w14:textId="3EDF124C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8. Abstract classes and pure virtual functions</w:t>
      </w:r>
    </w:p>
    <w:p w14:paraId="22D3A55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An abstract class is a class that cannot be instantiated directly. In C++, a class is abstract when it has at least one pure virtual function that remains unimplemented at that class level.</w:t>
      </w:r>
    </w:p>
    <w:p w14:paraId="2C7B7AF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pure virtual function is declared using = 0.</w:t>
      </w:r>
    </w:p>
    <w:p w14:paraId="18280BB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virtual void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3569D6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Abstract classes are useful for defining common interfaces that derived classes must implement.</w:t>
      </w:r>
    </w:p>
    <w:p w14:paraId="5B62F3AD" w14:textId="0929C447" w:rsidR="00135337" w:rsidRPr="006C6B8F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Complete program — abstract Shape class</w:t>
      </w:r>
    </w:p>
    <w:p w14:paraId="7E2B14A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55C43E9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&lt;vector&gt;</w:t>
      </w:r>
    </w:p>
    <w:p w14:paraId="64A1B3F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&lt;memory&gt;</w:t>
      </w:r>
    </w:p>
    <w:p w14:paraId="2A8202C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58B0F29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7577F7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Shape {</w:t>
      </w:r>
    </w:p>
    <w:p w14:paraId="12C1042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>public:</w:t>
      </w:r>
    </w:p>
    <w:p w14:paraId="11C9B19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double </w:t>
      </w:r>
      <w:proofErr w:type="gramStart"/>
      <w:r w:rsidRPr="006C6B8F">
        <w:rPr>
          <w:rFonts w:ascii="Consolas" w:hAnsi="Consolas" w:cs="Times New Roman"/>
        </w:rPr>
        <w:t>area(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= 0;</w:t>
      </w:r>
    </w:p>
    <w:p w14:paraId="01AF1B7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5BD78C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40CE336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"Area: " &lt;&lt; </w:t>
      </w:r>
      <w:proofErr w:type="gramStart"/>
      <w:r w:rsidRPr="006C6B8F">
        <w:rPr>
          <w:rFonts w:ascii="Consolas" w:hAnsi="Consolas" w:cs="Times New Roman"/>
        </w:rPr>
        <w:t>area(</w:t>
      </w:r>
      <w:proofErr w:type="gramEnd"/>
      <w:r w:rsidRPr="006C6B8F">
        <w:rPr>
          <w:rFonts w:ascii="Consolas" w:hAnsi="Consolas" w:cs="Times New Roman"/>
        </w:rPr>
        <w:t>) &lt;&lt; '\n';</w:t>
      </w:r>
    </w:p>
    <w:p w14:paraId="41968BC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477CFBD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0D6BAA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~</w:t>
      </w:r>
      <w:proofErr w:type="gramStart"/>
      <w:r w:rsidRPr="006C6B8F">
        <w:rPr>
          <w:rFonts w:ascii="Consolas" w:hAnsi="Consolas" w:cs="Times New Roman"/>
        </w:rPr>
        <w:t>Shape(</w:t>
      </w:r>
      <w:proofErr w:type="gramEnd"/>
      <w:r w:rsidRPr="006C6B8F">
        <w:rPr>
          <w:rFonts w:ascii="Consolas" w:hAnsi="Consolas" w:cs="Times New Roman"/>
        </w:rPr>
        <w:t>) = default;</w:t>
      </w:r>
    </w:p>
    <w:p w14:paraId="68C2838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093DF35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8AC599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Rectangle :</w:t>
      </w:r>
      <w:proofErr w:type="gramEnd"/>
      <w:r w:rsidRPr="006C6B8F">
        <w:rPr>
          <w:rFonts w:ascii="Consolas" w:hAnsi="Consolas" w:cs="Times New Roman"/>
        </w:rPr>
        <w:t xml:space="preserve"> public Shape {</w:t>
      </w:r>
    </w:p>
    <w:p w14:paraId="76F6F18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7A9C3D1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length;</w:t>
      </w:r>
    </w:p>
    <w:p w14:paraId="56E0FAD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width;</w:t>
      </w:r>
    </w:p>
    <w:p w14:paraId="1004EA3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79947F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3E69E93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gramStart"/>
      <w:r w:rsidRPr="006C6B8F">
        <w:rPr>
          <w:rFonts w:ascii="Consolas" w:hAnsi="Consolas" w:cs="Times New Roman"/>
        </w:rPr>
        <w:t>Rectangle(</w:t>
      </w:r>
      <w:proofErr w:type="gramEnd"/>
      <w:r w:rsidRPr="006C6B8F">
        <w:rPr>
          <w:rFonts w:ascii="Consolas" w:hAnsi="Consolas" w:cs="Times New Roman"/>
        </w:rPr>
        <w:t>double l, double w)</w:t>
      </w:r>
    </w:p>
    <w:p w14:paraId="0024450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: length(l), width(w) {}</w:t>
      </w:r>
    </w:p>
    <w:p w14:paraId="0A7844C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2F2709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</w:t>
      </w:r>
      <w:proofErr w:type="gramStart"/>
      <w:r w:rsidRPr="006C6B8F">
        <w:rPr>
          <w:rFonts w:ascii="Consolas" w:hAnsi="Consolas" w:cs="Times New Roman"/>
        </w:rPr>
        <w:t>area(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69D615D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length * width;</w:t>
      </w:r>
    </w:p>
    <w:p w14:paraId="5511484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130E9DD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32CA16F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DE02E7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Circle :</w:t>
      </w:r>
      <w:proofErr w:type="gramEnd"/>
      <w:r w:rsidRPr="006C6B8F">
        <w:rPr>
          <w:rFonts w:ascii="Consolas" w:hAnsi="Consolas" w:cs="Times New Roman"/>
        </w:rPr>
        <w:t xml:space="preserve"> public Shape {</w:t>
      </w:r>
    </w:p>
    <w:p w14:paraId="6C6272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17D6379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radius;</w:t>
      </w:r>
    </w:p>
    <w:p w14:paraId="101F15C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393A4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2228EB9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explicit </w:t>
      </w:r>
      <w:proofErr w:type="gramStart"/>
      <w:r w:rsidRPr="006C6B8F">
        <w:rPr>
          <w:rFonts w:ascii="Consolas" w:hAnsi="Consolas" w:cs="Times New Roman"/>
        </w:rPr>
        <w:t>Circle(</w:t>
      </w:r>
      <w:proofErr w:type="gramEnd"/>
      <w:r w:rsidRPr="006C6B8F">
        <w:rPr>
          <w:rFonts w:ascii="Consolas" w:hAnsi="Consolas" w:cs="Times New Roman"/>
        </w:rPr>
        <w:t>double r</w:t>
      </w:r>
      <w:proofErr w:type="gramStart"/>
      <w:r w:rsidRPr="006C6B8F">
        <w:rPr>
          <w:rFonts w:ascii="Consolas" w:hAnsi="Consolas" w:cs="Times New Roman"/>
        </w:rPr>
        <w:t>) :</w:t>
      </w:r>
      <w:proofErr w:type="gramEnd"/>
      <w:r w:rsidRPr="006C6B8F">
        <w:rPr>
          <w:rFonts w:ascii="Consolas" w:hAnsi="Consolas" w:cs="Times New Roman"/>
        </w:rPr>
        <w:t xml:space="preserve"> radius(r) {}</w:t>
      </w:r>
    </w:p>
    <w:p w14:paraId="16E2948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D692AB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</w:t>
      </w:r>
      <w:proofErr w:type="gramStart"/>
      <w:r w:rsidRPr="006C6B8F">
        <w:rPr>
          <w:rFonts w:ascii="Consolas" w:hAnsi="Consolas" w:cs="Times New Roman"/>
        </w:rPr>
        <w:t>area(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16981A8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    return 3.141592653589793 * radius * radius;</w:t>
      </w:r>
    </w:p>
    <w:p w14:paraId="643F60E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E76256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4586FC2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6841C2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75385ED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vector&lt;</w:t>
      </w:r>
      <w:proofErr w:type="spellStart"/>
      <w:r w:rsidRPr="006C6B8F">
        <w:rPr>
          <w:rFonts w:ascii="Consolas" w:hAnsi="Consolas" w:cs="Times New Roman"/>
        </w:rPr>
        <w:t>unique_ptr</w:t>
      </w:r>
      <w:proofErr w:type="spellEnd"/>
      <w:r w:rsidRPr="006C6B8F">
        <w:rPr>
          <w:rFonts w:ascii="Consolas" w:hAnsi="Consolas" w:cs="Times New Roman"/>
        </w:rPr>
        <w:t>&lt;Shape&gt;&gt; shapes;</w:t>
      </w:r>
    </w:p>
    <w:p w14:paraId="0E9BBFD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81C661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shapes.push</w:t>
      </w:r>
      <w:proofErr w:type="gramEnd"/>
      <w:r w:rsidRPr="006C6B8F">
        <w:rPr>
          <w:rFonts w:ascii="Consolas" w:hAnsi="Consolas" w:cs="Times New Roman"/>
        </w:rPr>
        <w:t>_back</w:t>
      </w:r>
      <w:proofErr w:type="spellEnd"/>
      <w:r w:rsidRPr="006C6B8F">
        <w:rPr>
          <w:rFonts w:ascii="Consolas" w:hAnsi="Consolas" w:cs="Times New Roman"/>
        </w:rPr>
        <w:t>(</w:t>
      </w:r>
      <w:proofErr w:type="spellStart"/>
      <w:r w:rsidRPr="006C6B8F">
        <w:rPr>
          <w:rFonts w:ascii="Consolas" w:hAnsi="Consolas" w:cs="Times New Roman"/>
        </w:rPr>
        <w:t>make_unique</w:t>
      </w:r>
      <w:proofErr w:type="spellEnd"/>
      <w:r w:rsidRPr="006C6B8F">
        <w:rPr>
          <w:rFonts w:ascii="Consolas" w:hAnsi="Consolas" w:cs="Times New Roman"/>
        </w:rPr>
        <w:t>&lt;Rectangle</w:t>
      </w:r>
      <w:proofErr w:type="gramStart"/>
      <w:r w:rsidRPr="006C6B8F">
        <w:rPr>
          <w:rFonts w:ascii="Consolas" w:hAnsi="Consolas" w:cs="Times New Roman"/>
        </w:rPr>
        <w:t>&gt;(</w:t>
      </w:r>
      <w:proofErr w:type="gramEnd"/>
      <w:r w:rsidRPr="006C6B8F">
        <w:rPr>
          <w:rFonts w:ascii="Consolas" w:hAnsi="Consolas" w:cs="Times New Roman"/>
        </w:rPr>
        <w:t>4, 5));</w:t>
      </w:r>
    </w:p>
    <w:p w14:paraId="4484596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shapes.push</w:t>
      </w:r>
      <w:proofErr w:type="gramEnd"/>
      <w:r w:rsidRPr="006C6B8F">
        <w:rPr>
          <w:rFonts w:ascii="Consolas" w:hAnsi="Consolas" w:cs="Times New Roman"/>
        </w:rPr>
        <w:t>_back</w:t>
      </w:r>
      <w:proofErr w:type="spellEnd"/>
      <w:r w:rsidRPr="006C6B8F">
        <w:rPr>
          <w:rFonts w:ascii="Consolas" w:hAnsi="Consolas" w:cs="Times New Roman"/>
        </w:rPr>
        <w:t>(</w:t>
      </w:r>
      <w:proofErr w:type="spellStart"/>
      <w:r w:rsidRPr="006C6B8F">
        <w:rPr>
          <w:rFonts w:ascii="Consolas" w:hAnsi="Consolas" w:cs="Times New Roman"/>
        </w:rPr>
        <w:t>make_unique</w:t>
      </w:r>
      <w:proofErr w:type="spellEnd"/>
      <w:r w:rsidRPr="006C6B8F">
        <w:rPr>
          <w:rFonts w:ascii="Consolas" w:hAnsi="Consolas" w:cs="Times New Roman"/>
        </w:rPr>
        <w:t>&lt;Circle</w:t>
      </w:r>
      <w:proofErr w:type="gramStart"/>
      <w:r w:rsidRPr="006C6B8F">
        <w:rPr>
          <w:rFonts w:ascii="Consolas" w:hAnsi="Consolas" w:cs="Times New Roman"/>
        </w:rPr>
        <w:t>&gt;(</w:t>
      </w:r>
      <w:proofErr w:type="gramEnd"/>
      <w:r w:rsidRPr="006C6B8F">
        <w:rPr>
          <w:rFonts w:ascii="Consolas" w:hAnsi="Consolas" w:cs="Times New Roman"/>
        </w:rPr>
        <w:t>3));</w:t>
      </w:r>
    </w:p>
    <w:p w14:paraId="24671D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2D1C0D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for (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auto&amp; </w:t>
      </w:r>
      <w:proofErr w:type="gramStart"/>
      <w:r w:rsidRPr="006C6B8F">
        <w:rPr>
          <w:rFonts w:ascii="Consolas" w:hAnsi="Consolas" w:cs="Times New Roman"/>
        </w:rPr>
        <w:t>shape :</w:t>
      </w:r>
      <w:proofErr w:type="gramEnd"/>
      <w:r w:rsidRPr="006C6B8F">
        <w:rPr>
          <w:rFonts w:ascii="Consolas" w:hAnsi="Consolas" w:cs="Times New Roman"/>
        </w:rPr>
        <w:t xml:space="preserve"> shapes) {</w:t>
      </w:r>
    </w:p>
    <w:p w14:paraId="63DF67B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shape-&gt;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>);</w:t>
      </w:r>
    </w:p>
    <w:p w14:paraId="0C99F9F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0A1784E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35325C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67DE220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4FCC70B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The Shape class defines a contract: every concrete shape must implement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). The program stores different derived objects through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&lt;Shape&gt; and invokes the appropriate implementation through runtime polymorphism.</w:t>
      </w:r>
    </w:p>
    <w:p w14:paraId="710CCDDB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objects automatically manage the lifetimes of the derived objects.</w:t>
      </w:r>
    </w:p>
    <w:p w14:paraId="2E4DD87B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23F4D" w14:textId="225B941D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Abstract class vs. interface</w:t>
      </w:r>
    </w:p>
    <w:p w14:paraId="6F83207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C++ has no separate interface keyword like some other languages. A class containing only pure virtual operations and perhaps a virtual destructor is commonly used as an interface.</w:t>
      </w:r>
    </w:p>
    <w:p w14:paraId="1480AD7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An abstract class can also include:</w:t>
      </w:r>
    </w:p>
    <w:p w14:paraId="278AEE52" w14:textId="77777777" w:rsidR="00135337" w:rsidRPr="00135337" w:rsidRDefault="00135337" w:rsidP="001353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Data members.</w:t>
      </w:r>
    </w:p>
    <w:p w14:paraId="17E57597" w14:textId="77777777" w:rsidR="00135337" w:rsidRPr="00135337" w:rsidRDefault="00135337" w:rsidP="001353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Constructors.</w:t>
      </w:r>
    </w:p>
    <w:p w14:paraId="58DCE55D" w14:textId="77777777" w:rsidR="00135337" w:rsidRPr="00135337" w:rsidRDefault="00135337" w:rsidP="001353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Implemented member functions.</w:t>
      </w:r>
    </w:p>
    <w:p w14:paraId="2D5813E0" w14:textId="77777777" w:rsidR="00135337" w:rsidRPr="00135337" w:rsidRDefault="00135337" w:rsidP="001353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Protected helper functions.</w:t>
      </w:r>
    </w:p>
    <w:p w14:paraId="11D0D3E1" w14:textId="77777777" w:rsidR="006C6B8F" w:rsidRDefault="006C6B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6FF5237" w14:textId="7B76A625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Complete OOP project — Banking Management System</w:t>
      </w:r>
    </w:p>
    <w:p w14:paraId="2C01D9A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This project combines classes, objects, constructors, encapsulation, inheritance, abstraction, overriding, runtime polymorphism and virtual destructors in one runnable program.</w:t>
      </w:r>
    </w:p>
    <w:p w14:paraId="5E07B50E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68B9CEA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BankingSystem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/</w:t>
      </w:r>
    </w:p>
    <w:p w14:paraId="3B3A8E9A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└── main.cpp</w:t>
      </w:r>
    </w:p>
    <w:p w14:paraId="507D75E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Features:</w:t>
      </w:r>
    </w:p>
    <w:p w14:paraId="7821BF9D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Create savings and current accounts.</w:t>
      </w:r>
    </w:p>
    <w:p w14:paraId="41C0E4EB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Keep account balances private.</w:t>
      </w:r>
    </w:p>
    <w:p w14:paraId="201AE104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Deposit and withdraw with validation.</w:t>
      </w:r>
    </w:p>
    <w:p w14:paraId="42372188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Apply different withdrawal rules to derived account types.</w:t>
      </w:r>
    </w:p>
    <w:p w14:paraId="580E3865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Store multiple account types through base-class pointers.</w:t>
      </w:r>
    </w:p>
    <w:p w14:paraId="34965A4D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Display account details through overridden virtual functions.</w:t>
      </w:r>
    </w:p>
    <w:p w14:paraId="07130D20" w14:textId="77777777" w:rsidR="00135337" w:rsidRPr="00135337" w:rsidRDefault="00135337" w:rsidP="001353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Manage object lifetimes safely with smart pointers.</w:t>
      </w:r>
    </w:p>
    <w:p w14:paraId="00EB2D3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</w:p>
    <w:p w14:paraId="593341D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1E72D12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</w:t>
      </w:r>
      <w:proofErr w:type="spellStart"/>
      <w:r w:rsidRPr="006C6B8F">
        <w:rPr>
          <w:rFonts w:ascii="Consolas" w:hAnsi="Consolas" w:cs="Times New Roman"/>
        </w:rPr>
        <w:t>iomanip</w:t>
      </w:r>
      <w:proofErr w:type="spellEnd"/>
      <w:r w:rsidRPr="006C6B8F">
        <w:rPr>
          <w:rFonts w:ascii="Consolas" w:hAnsi="Consolas" w:cs="Times New Roman"/>
        </w:rPr>
        <w:t>&gt;</w:t>
      </w:r>
    </w:p>
    <w:p w14:paraId="35CE422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&lt;memory&gt;</w:t>
      </w:r>
    </w:p>
    <w:p w14:paraId="44CD61A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&lt;string&gt;</w:t>
      </w:r>
    </w:p>
    <w:p w14:paraId="162760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&lt;vector&gt;</w:t>
      </w:r>
    </w:p>
    <w:p w14:paraId="7FBDBB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&lt;limits&gt;</w:t>
      </w:r>
    </w:p>
    <w:p w14:paraId="2CCB932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18D8D0C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0CE301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spell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1116EAD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373C452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int </w:t>
      </w:r>
      <w:proofErr w:type="spellStart"/>
      <w:r w:rsidRPr="006C6B8F">
        <w:rPr>
          <w:rFonts w:ascii="Consolas" w:hAnsi="Consolas" w:cs="Times New Roman"/>
        </w:rPr>
        <w:t>accountNumber</w:t>
      </w:r>
      <w:proofErr w:type="spellEnd"/>
      <w:r w:rsidRPr="006C6B8F">
        <w:rPr>
          <w:rFonts w:ascii="Consolas" w:hAnsi="Consolas" w:cs="Times New Roman"/>
        </w:rPr>
        <w:t>;</w:t>
      </w:r>
    </w:p>
    <w:p w14:paraId="1E36879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string </w:t>
      </w:r>
      <w:proofErr w:type="spellStart"/>
      <w:r w:rsidRPr="006C6B8F">
        <w:rPr>
          <w:rFonts w:ascii="Consolas" w:hAnsi="Consolas" w:cs="Times New Roman"/>
        </w:rPr>
        <w:t>holderName</w:t>
      </w:r>
      <w:proofErr w:type="spellEnd"/>
      <w:r w:rsidRPr="006C6B8F">
        <w:rPr>
          <w:rFonts w:ascii="Consolas" w:hAnsi="Consolas" w:cs="Times New Roman"/>
        </w:rPr>
        <w:t>;</w:t>
      </w:r>
    </w:p>
    <w:p w14:paraId="2CFDA20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balance;</w:t>
      </w:r>
    </w:p>
    <w:p w14:paraId="193E848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E6FAEB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protected:</w:t>
      </w:r>
    </w:p>
    <w:p w14:paraId="6D8DD99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deduct(</w:t>
      </w:r>
      <w:proofErr w:type="gramEnd"/>
      <w:r w:rsidRPr="006C6B8F">
        <w:rPr>
          <w:rFonts w:ascii="Consolas" w:hAnsi="Consolas" w:cs="Times New Roman"/>
        </w:rPr>
        <w:t>double amount) {</w:t>
      </w:r>
    </w:p>
    <w:p w14:paraId="75E0C05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    balance -= amount;</w:t>
      </w:r>
    </w:p>
    <w:p w14:paraId="4A4048E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1F39009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8D939D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708CA66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int number, string name, double </w:t>
      </w:r>
      <w:proofErr w:type="spell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>)</w:t>
      </w:r>
    </w:p>
    <w:p w14:paraId="5ED97BB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: </w:t>
      </w:r>
      <w:proofErr w:type="spellStart"/>
      <w:r w:rsidRPr="006C6B8F">
        <w:rPr>
          <w:rFonts w:ascii="Consolas" w:hAnsi="Consolas" w:cs="Times New Roman"/>
        </w:rPr>
        <w:t>accountNumber</w:t>
      </w:r>
      <w:proofErr w:type="spellEnd"/>
      <w:r w:rsidRPr="006C6B8F">
        <w:rPr>
          <w:rFonts w:ascii="Consolas" w:hAnsi="Consolas" w:cs="Times New Roman"/>
        </w:rPr>
        <w:t>(number),</w:t>
      </w:r>
    </w:p>
    <w:p w14:paraId="586BE65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</w:t>
      </w:r>
      <w:proofErr w:type="spellStart"/>
      <w:proofErr w:type="gramStart"/>
      <w:r w:rsidRPr="006C6B8F">
        <w:rPr>
          <w:rFonts w:ascii="Consolas" w:hAnsi="Consolas" w:cs="Times New Roman"/>
        </w:rPr>
        <w:t>holderName</w:t>
      </w:r>
      <w:proofErr w:type="spellEnd"/>
      <w:r w:rsidRPr="006C6B8F">
        <w:rPr>
          <w:rFonts w:ascii="Consolas" w:hAnsi="Consolas" w:cs="Times New Roman"/>
        </w:rPr>
        <w:t>(std::</w:t>
      </w:r>
      <w:proofErr w:type="gramEnd"/>
      <w:r w:rsidRPr="006C6B8F">
        <w:rPr>
          <w:rFonts w:ascii="Consolas" w:hAnsi="Consolas" w:cs="Times New Roman"/>
        </w:rPr>
        <w:t>move(name)),</w:t>
      </w:r>
    </w:p>
    <w:p w14:paraId="3E70365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</w:t>
      </w:r>
      <w:proofErr w:type="gramStart"/>
      <w:r w:rsidRPr="006C6B8F">
        <w:rPr>
          <w:rFonts w:ascii="Consolas" w:hAnsi="Consolas" w:cs="Times New Roman"/>
        </w:rPr>
        <w:t>balance(</w:t>
      </w:r>
      <w:proofErr w:type="spellStart"/>
      <w:proofErr w:type="gramEnd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 xml:space="preserve"> &gt;= </w:t>
      </w:r>
      <w:proofErr w:type="gramStart"/>
      <w:r w:rsidRPr="006C6B8F">
        <w:rPr>
          <w:rFonts w:ascii="Consolas" w:hAnsi="Consolas" w:cs="Times New Roman"/>
        </w:rPr>
        <w:t>0 ?</w:t>
      </w:r>
      <w:proofErr w:type="gramEnd"/>
      <w:r w:rsidRPr="006C6B8F">
        <w:rPr>
          <w:rFonts w:ascii="Consolas" w:hAnsi="Consolas" w:cs="Times New Roman"/>
        </w:rPr>
        <w:t xml:space="preserve"> </w:t>
      </w:r>
      <w:proofErr w:type="spellStart"/>
      <w:proofErr w:type="gram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 xml:space="preserve"> :</w:t>
      </w:r>
      <w:proofErr w:type="gramEnd"/>
      <w:r w:rsidRPr="006C6B8F">
        <w:rPr>
          <w:rFonts w:ascii="Consolas" w:hAnsi="Consolas" w:cs="Times New Roman"/>
        </w:rPr>
        <w:t xml:space="preserve"> 0) {}</w:t>
      </w:r>
    </w:p>
    <w:p w14:paraId="71E0FA1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EE86DA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~</w:t>
      </w:r>
      <w:proofErr w:type="spellStart"/>
      <w:proofErr w:type="gram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 = default;</w:t>
      </w:r>
    </w:p>
    <w:p w14:paraId="15C352D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14E04A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int </w:t>
      </w:r>
      <w:proofErr w:type="spellStart"/>
      <w:proofErr w:type="gramStart"/>
      <w:r w:rsidRPr="006C6B8F">
        <w:rPr>
          <w:rFonts w:ascii="Consolas" w:hAnsi="Consolas" w:cs="Times New Roman"/>
        </w:rPr>
        <w:t>getAccountNumber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9147E5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</w:t>
      </w:r>
      <w:proofErr w:type="spellStart"/>
      <w:r w:rsidRPr="006C6B8F">
        <w:rPr>
          <w:rFonts w:ascii="Consolas" w:hAnsi="Consolas" w:cs="Times New Roman"/>
        </w:rPr>
        <w:t>accountNumber</w:t>
      </w:r>
      <w:proofErr w:type="spellEnd"/>
      <w:r w:rsidRPr="006C6B8F">
        <w:rPr>
          <w:rFonts w:ascii="Consolas" w:hAnsi="Consolas" w:cs="Times New Roman"/>
        </w:rPr>
        <w:t>;</w:t>
      </w:r>
    </w:p>
    <w:p w14:paraId="1240828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4FDBC0E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C854AC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string </w:t>
      </w:r>
      <w:proofErr w:type="spellStart"/>
      <w:proofErr w:type="gramStart"/>
      <w:r w:rsidRPr="006C6B8F">
        <w:rPr>
          <w:rFonts w:ascii="Consolas" w:hAnsi="Consolas" w:cs="Times New Roman"/>
        </w:rPr>
        <w:t>getHolderName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6092B46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</w:t>
      </w:r>
      <w:proofErr w:type="spellStart"/>
      <w:r w:rsidRPr="006C6B8F">
        <w:rPr>
          <w:rFonts w:ascii="Consolas" w:hAnsi="Consolas" w:cs="Times New Roman"/>
        </w:rPr>
        <w:t>holderName</w:t>
      </w:r>
      <w:proofErr w:type="spellEnd"/>
      <w:r w:rsidRPr="006C6B8F">
        <w:rPr>
          <w:rFonts w:ascii="Consolas" w:hAnsi="Consolas" w:cs="Times New Roman"/>
        </w:rPr>
        <w:t>;</w:t>
      </w:r>
    </w:p>
    <w:p w14:paraId="77205DE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2FC09DB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B6EA9E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</w:t>
      </w:r>
      <w:proofErr w:type="spellStart"/>
      <w:proofErr w:type="gramStart"/>
      <w:r w:rsidRPr="006C6B8F">
        <w:rPr>
          <w:rFonts w:ascii="Consolas" w:hAnsi="Consolas" w:cs="Times New Roman"/>
        </w:rPr>
        <w:t>getBalance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F77EC0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balance;</w:t>
      </w:r>
    </w:p>
    <w:p w14:paraId="26A60F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4BB4187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71C7FE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bool </w:t>
      </w:r>
      <w:proofErr w:type="gramStart"/>
      <w:r w:rsidRPr="006C6B8F">
        <w:rPr>
          <w:rFonts w:ascii="Consolas" w:hAnsi="Consolas" w:cs="Times New Roman"/>
        </w:rPr>
        <w:t>deposit(</w:t>
      </w:r>
      <w:proofErr w:type="gramEnd"/>
      <w:r w:rsidRPr="006C6B8F">
        <w:rPr>
          <w:rFonts w:ascii="Consolas" w:hAnsi="Consolas" w:cs="Times New Roman"/>
        </w:rPr>
        <w:t>double amount) {</w:t>
      </w:r>
    </w:p>
    <w:p w14:paraId="7B638A7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(amount &lt;= 0 |</w:t>
      </w:r>
      <w:proofErr w:type="gramStart"/>
      <w:r w:rsidRPr="006C6B8F">
        <w:rPr>
          <w:rFonts w:ascii="Consolas" w:hAnsi="Consolas" w:cs="Times New Roman"/>
        </w:rPr>
        <w:t>| !</w:t>
      </w:r>
      <w:proofErr w:type="spellStart"/>
      <w:r w:rsidRPr="006C6B8F">
        <w:rPr>
          <w:rFonts w:ascii="Consolas" w:hAnsi="Consolas" w:cs="Times New Roman"/>
        </w:rPr>
        <w:t>isfinite</w:t>
      </w:r>
      <w:proofErr w:type="spellEnd"/>
      <w:proofErr w:type="gramEnd"/>
      <w:r w:rsidRPr="006C6B8F">
        <w:rPr>
          <w:rFonts w:ascii="Consolas" w:hAnsi="Consolas" w:cs="Times New Roman"/>
        </w:rPr>
        <w:t>(amount)) {</w:t>
      </w:r>
    </w:p>
    <w:p w14:paraId="34C512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deposit amount\n";</w:t>
      </w:r>
    </w:p>
    <w:p w14:paraId="0758870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return false;</w:t>
      </w:r>
    </w:p>
    <w:p w14:paraId="6A3FB54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29198FE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4B24C1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balance += amount;</w:t>
      </w:r>
    </w:p>
    <w:p w14:paraId="571EBB0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"Deposit successful\n";</w:t>
      </w:r>
    </w:p>
    <w:p w14:paraId="50FA6B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true;</w:t>
      </w:r>
    </w:p>
    <w:p w14:paraId="320ABE7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}</w:t>
      </w:r>
    </w:p>
    <w:p w14:paraId="61396F2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36A5DD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bool </w:t>
      </w:r>
      <w:proofErr w:type="gramStart"/>
      <w:r w:rsidRPr="006C6B8F">
        <w:rPr>
          <w:rFonts w:ascii="Consolas" w:hAnsi="Consolas" w:cs="Times New Roman"/>
        </w:rPr>
        <w:t>withdraw(</w:t>
      </w:r>
      <w:proofErr w:type="gramEnd"/>
      <w:r w:rsidRPr="006C6B8F">
        <w:rPr>
          <w:rFonts w:ascii="Consolas" w:hAnsi="Consolas" w:cs="Times New Roman"/>
        </w:rPr>
        <w:t>double amount) {</w:t>
      </w:r>
    </w:p>
    <w:p w14:paraId="52A0160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(amount &lt;= 0 |</w:t>
      </w:r>
      <w:proofErr w:type="gramStart"/>
      <w:r w:rsidRPr="006C6B8F">
        <w:rPr>
          <w:rFonts w:ascii="Consolas" w:hAnsi="Consolas" w:cs="Times New Roman"/>
        </w:rPr>
        <w:t>| !</w:t>
      </w:r>
      <w:proofErr w:type="spellStart"/>
      <w:r w:rsidRPr="006C6B8F">
        <w:rPr>
          <w:rFonts w:ascii="Consolas" w:hAnsi="Consolas" w:cs="Times New Roman"/>
        </w:rPr>
        <w:t>isfinite</w:t>
      </w:r>
      <w:proofErr w:type="spellEnd"/>
      <w:proofErr w:type="gramEnd"/>
      <w:r w:rsidRPr="006C6B8F">
        <w:rPr>
          <w:rFonts w:ascii="Consolas" w:hAnsi="Consolas" w:cs="Times New Roman"/>
        </w:rPr>
        <w:t>(amount) || amount &gt; balance) {</w:t>
      </w:r>
    </w:p>
    <w:p w14:paraId="627987C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"Withdrawal denied\n";</w:t>
      </w:r>
    </w:p>
    <w:p w14:paraId="6B5A751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return false;</w:t>
      </w:r>
    </w:p>
    <w:p w14:paraId="084BF6F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654E06F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D6E3C7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deduct(amount);</w:t>
      </w:r>
    </w:p>
    <w:p w14:paraId="0913BD4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"Withdrawal successful\n";</w:t>
      </w:r>
    </w:p>
    <w:p w14:paraId="5550872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true;</w:t>
      </w:r>
    </w:p>
    <w:p w14:paraId="0D5EF9B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0F9F44B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C1CDD4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string </w:t>
      </w:r>
      <w:proofErr w:type="spellStart"/>
      <w:proofErr w:type="gramStart"/>
      <w:r w:rsidRPr="006C6B8F">
        <w:rPr>
          <w:rFonts w:ascii="Consolas" w:hAnsi="Consolas" w:cs="Times New Roman"/>
        </w:rPr>
        <w:t>accountType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= 0;</w:t>
      </w:r>
    </w:p>
    <w:p w14:paraId="2A61C5B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3EB882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7DD3054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fixed &lt;&lt; </w:t>
      </w:r>
      <w:proofErr w:type="spellStart"/>
      <w:proofErr w:type="gramStart"/>
      <w:r w:rsidRPr="006C6B8F">
        <w:rPr>
          <w:rFonts w:ascii="Consolas" w:hAnsi="Consolas" w:cs="Times New Roman"/>
        </w:rPr>
        <w:t>setprecision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2)</w:t>
      </w:r>
    </w:p>
    <w:p w14:paraId="237D543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"\</w:t>
      </w:r>
      <w:proofErr w:type="spellStart"/>
      <w:r w:rsidRPr="006C6B8F">
        <w:rPr>
          <w:rFonts w:ascii="Consolas" w:hAnsi="Consolas" w:cs="Times New Roman"/>
        </w:rPr>
        <w:t>nAccount</w:t>
      </w:r>
      <w:proofErr w:type="spellEnd"/>
      <w:r w:rsidRPr="006C6B8F">
        <w:rPr>
          <w:rFonts w:ascii="Consolas" w:hAnsi="Consolas" w:cs="Times New Roman"/>
        </w:rPr>
        <w:t xml:space="preserve"> number: " &lt;&lt; </w:t>
      </w:r>
      <w:proofErr w:type="spellStart"/>
      <w:r w:rsidRPr="006C6B8F">
        <w:rPr>
          <w:rFonts w:ascii="Consolas" w:hAnsi="Consolas" w:cs="Times New Roman"/>
        </w:rPr>
        <w:t>accountNumber</w:t>
      </w:r>
      <w:proofErr w:type="spellEnd"/>
    </w:p>
    <w:p w14:paraId="1A14DEC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"\</w:t>
      </w:r>
      <w:proofErr w:type="spellStart"/>
      <w:r w:rsidRPr="006C6B8F">
        <w:rPr>
          <w:rFonts w:ascii="Consolas" w:hAnsi="Consolas" w:cs="Times New Roman"/>
        </w:rPr>
        <w:t>nHolder</w:t>
      </w:r>
      <w:proofErr w:type="spellEnd"/>
      <w:r w:rsidRPr="006C6B8F">
        <w:rPr>
          <w:rFonts w:ascii="Consolas" w:hAnsi="Consolas" w:cs="Times New Roman"/>
        </w:rPr>
        <w:t xml:space="preserve">: " &lt;&lt; </w:t>
      </w:r>
      <w:proofErr w:type="spellStart"/>
      <w:r w:rsidRPr="006C6B8F">
        <w:rPr>
          <w:rFonts w:ascii="Consolas" w:hAnsi="Consolas" w:cs="Times New Roman"/>
        </w:rPr>
        <w:t>holderName</w:t>
      </w:r>
      <w:proofErr w:type="spellEnd"/>
    </w:p>
    <w:p w14:paraId="2DB4655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"\</w:t>
      </w:r>
      <w:proofErr w:type="spellStart"/>
      <w:r w:rsidRPr="006C6B8F">
        <w:rPr>
          <w:rFonts w:ascii="Consolas" w:hAnsi="Consolas" w:cs="Times New Roman"/>
        </w:rPr>
        <w:t>nType</w:t>
      </w:r>
      <w:proofErr w:type="spellEnd"/>
      <w:r w:rsidRPr="006C6B8F">
        <w:rPr>
          <w:rFonts w:ascii="Consolas" w:hAnsi="Consolas" w:cs="Times New Roman"/>
        </w:rPr>
        <w:t xml:space="preserve">: " &lt;&lt; </w:t>
      </w:r>
      <w:proofErr w:type="spellStart"/>
      <w:proofErr w:type="gramStart"/>
      <w:r w:rsidRPr="006C6B8F">
        <w:rPr>
          <w:rFonts w:ascii="Consolas" w:hAnsi="Consolas" w:cs="Times New Roman"/>
        </w:rPr>
        <w:t>accountType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</w:t>
      </w:r>
    </w:p>
    <w:p w14:paraId="7CA0B90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"\</w:t>
      </w:r>
      <w:proofErr w:type="spellStart"/>
      <w:r w:rsidRPr="006C6B8F">
        <w:rPr>
          <w:rFonts w:ascii="Consolas" w:hAnsi="Consolas" w:cs="Times New Roman"/>
        </w:rPr>
        <w:t>nBalance</w:t>
      </w:r>
      <w:proofErr w:type="spellEnd"/>
      <w:r w:rsidRPr="006C6B8F">
        <w:rPr>
          <w:rFonts w:ascii="Consolas" w:hAnsi="Consolas" w:cs="Times New Roman"/>
        </w:rPr>
        <w:t>: " &lt;&lt; balance &lt;&lt; '\n';</w:t>
      </w:r>
    </w:p>
    <w:p w14:paraId="3CE66BF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EC91F2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34BDD48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18EBDC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spellStart"/>
      <w:proofErr w:type="gramStart"/>
      <w:r w:rsidRPr="006C6B8F">
        <w:rPr>
          <w:rFonts w:ascii="Consolas" w:hAnsi="Consolas" w:cs="Times New Roman"/>
        </w:rPr>
        <w:t>SavingsAccount</w:t>
      </w:r>
      <w:proofErr w:type="spellEnd"/>
      <w:r w:rsidRPr="006C6B8F">
        <w:rPr>
          <w:rFonts w:ascii="Consolas" w:hAnsi="Consolas" w:cs="Times New Roman"/>
        </w:rPr>
        <w:t xml:space="preserve"> :</w:t>
      </w:r>
      <w:proofErr w:type="gramEnd"/>
      <w:r w:rsidRPr="006C6B8F">
        <w:rPr>
          <w:rFonts w:ascii="Consolas" w:hAnsi="Consolas" w:cs="Times New Roman"/>
        </w:rPr>
        <w:t xml:space="preserve"> public </w:t>
      </w:r>
      <w:proofErr w:type="spell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0C1305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50B4F56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double </w:t>
      </w:r>
      <w:proofErr w:type="spellStart"/>
      <w:r w:rsidRPr="006C6B8F">
        <w:rPr>
          <w:rFonts w:ascii="Consolas" w:hAnsi="Consolas" w:cs="Times New Roman"/>
        </w:rPr>
        <w:t>minimumBalance</w:t>
      </w:r>
      <w:proofErr w:type="spellEnd"/>
      <w:r w:rsidRPr="006C6B8F">
        <w:rPr>
          <w:rFonts w:ascii="Consolas" w:hAnsi="Consolas" w:cs="Times New Roman"/>
        </w:rPr>
        <w:t>;</w:t>
      </w:r>
    </w:p>
    <w:p w14:paraId="4938113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6F8604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0192C86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SavingsAccount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int number, string name, double </w:t>
      </w:r>
      <w:proofErr w:type="spell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>)</w:t>
      </w:r>
    </w:p>
    <w:p w14:paraId="771F093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: </w:t>
      </w:r>
      <w:proofErr w:type="spellStart"/>
      <w:proofErr w:type="gram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number, </w:t>
      </w:r>
      <w:proofErr w:type="gramStart"/>
      <w:r w:rsidRPr="006C6B8F">
        <w:rPr>
          <w:rFonts w:ascii="Consolas" w:hAnsi="Consolas" w:cs="Times New Roman"/>
        </w:rPr>
        <w:t>std::</w:t>
      </w:r>
      <w:proofErr w:type="gramEnd"/>
      <w:r w:rsidRPr="006C6B8F">
        <w:rPr>
          <w:rFonts w:ascii="Consolas" w:hAnsi="Consolas" w:cs="Times New Roman"/>
        </w:rPr>
        <w:t xml:space="preserve">move(name), </w:t>
      </w:r>
      <w:proofErr w:type="spell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>),</w:t>
      </w:r>
    </w:p>
    <w:p w14:paraId="7CB2194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</w:t>
      </w:r>
      <w:proofErr w:type="spellStart"/>
      <w:proofErr w:type="gramStart"/>
      <w:r w:rsidRPr="006C6B8F">
        <w:rPr>
          <w:rFonts w:ascii="Consolas" w:hAnsi="Consolas" w:cs="Times New Roman"/>
        </w:rPr>
        <w:t>minimumBalance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500.0) {}</w:t>
      </w:r>
    </w:p>
    <w:p w14:paraId="57801C3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8C86EE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string </w:t>
      </w:r>
      <w:proofErr w:type="spellStart"/>
      <w:proofErr w:type="gramStart"/>
      <w:r w:rsidRPr="006C6B8F">
        <w:rPr>
          <w:rFonts w:ascii="Consolas" w:hAnsi="Consolas" w:cs="Times New Roman"/>
        </w:rPr>
        <w:t>accountType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6C549CB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"Savings";</w:t>
      </w:r>
    </w:p>
    <w:p w14:paraId="050C124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3B26483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6AD740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bool </w:t>
      </w:r>
      <w:proofErr w:type="gramStart"/>
      <w:r w:rsidRPr="006C6B8F">
        <w:rPr>
          <w:rFonts w:ascii="Consolas" w:hAnsi="Consolas" w:cs="Times New Roman"/>
        </w:rPr>
        <w:t>withdraw(</w:t>
      </w:r>
      <w:proofErr w:type="gramEnd"/>
      <w:r w:rsidRPr="006C6B8F">
        <w:rPr>
          <w:rFonts w:ascii="Consolas" w:hAnsi="Consolas" w:cs="Times New Roman"/>
        </w:rPr>
        <w:t>double amount) override {</w:t>
      </w:r>
    </w:p>
    <w:p w14:paraId="0749B2D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(amount &lt;= 0 |</w:t>
      </w:r>
      <w:proofErr w:type="gramStart"/>
      <w:r w:rsidRPr="006C6B8F">
        <w:rPr>
          <w:rFonts w:ascii="Consolas" w:hAnsi="Consolas" w:cs="Times New Roman"/>
        </w:rPr>
        <w:t>| !</w:t>
      </w:r>
      <w:proofErr w:type="spellStart"/>
      <w:r w:rsidRPr="006C6B8F">
        <w:rPr>
          <w:rFonts w:ascii="Consolas" w:hAnsi="Consolas" w:cs="Times New Roman"/>
        </w:rPr>
        <w:t>isfinite</w:t>
      </w:r>
      <w:proofErr w:type="spellEnd"/>
      <w:proofErr w:type="gramEnd"/>
      <w:r w:rsidRPr="006C6B8F">
        <w:rPr>
          <w:rFonts w:ascii="Consolas" w:hAnsi="Consolas" w:cs="Times New Roman"/>
        </w:rPr>
        <w:t>(amount)) {</w:t>
      </w:r>
    </w:p>
    <w:p w14:paraId="315E008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withdrawal amount\n";</w:t>
      </w:r>
    </w:p>
    <w:p w14:paraId="7E47E8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return false;</w:t>
      </w:r>
    </w:p>
    <w:p w14:paraId="279D475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57C66C3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72320F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(</w:t>
      </w:r>
      <w:proofErr w:type="spellStart"/>
      <w:proofErr w:type="gramStart"/>
      <w:r w:rsidRPr="006C6B8F">
        <w:rPr>
          <w:rFonts w:ascii="Consolas" w:hAnsi="Consolas" w:cs="Times New Roman"/>
        </w:rPr>
        <w:t>getBalance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- amount &lt; </w:t>
      </w:r>
      <w:proofErr w:type="spellStart"/>
      <w:r w:rsidRPr="006C6B8F">
        <w:rPr>
          <w:rFonts w:ascii="Consolas" w:hAnsi="Consolas" w:cs="Times New Roman"/>
        </w:rPr>
        <w:t>minimumBalance</w:t>
      </w:r>
      <w:proofErr w:type="spellEnd"/>
      <w:r w:rsidRPr="006C6B8F">
        <w:rPr>
          <w:rFonts w:ascii="Consolas" w:hAnsi="Consolas" w:cs="Times New Roman"/>
        </w:rPr>
        <w:t>) {</w:t>
      </w:r>
    </w:p>
    <w:p w14:paraId="058607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"Minimum balance of 500 must be maintained\n";</w:t>
      </w:r>
    </w:p>
    <w:p w14:paraId="01C8C0A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return false;</w:t>
      </w:r>
    </w:p>
    <w:p w14:paraId="0D93C57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790A8D2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4D5900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</w:t>
      </w:r>
      <w:proofErr w:type="spellStart"/>
      <w:proofErr w:type="gram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::</w:t>
      </w:r>
      <w:proofErr w:type="gramEnd"/>
      <w:r w:rsidRPr="006C6B8F">
        <w:rPr>
          <w:rFonts w:ascii="Consolas" w:hAnsi="Consolas" w:cs="Times New Roman"/>
        </w:rPr>
        <w:t>withdraw(amount);</w:t>
      </w:r>
    </w:p>
    <w:p w14:paraId="3003DA7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1EE1440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42FC765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A55F79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spellStart"/>
      <w:proofErr w:type="gramStart"/>
      <w:r w:rsidRPr="006C6B8F">
        <w:rPr>
          <w:rFonts w:ascii="Consolas" w:hAnsi="Consolas" w:cs="Times New Roman"/>
        </w:rPr>
        <w:t>CurrentAccount</w:t>
      </w:r>
      <w:proofErr w:type="spellEnd"/>
      <w:r w:rsidRPr="006C6B8F">
        <w:rPr>
          <w:rFonts w:ascii="Consolas" w:hAnsi="Consolas" w:cs="Times New Roman"/>
        </w:rPr>
        <w:t xml:space="preserve"> :</w:t>
      </w:r>
      <w:proofErr w:type="gramEnd"/>
      <w:r w:rsidRPr="006C6B8F">
        <w:rPr>
          <w:rFonts w:ascii="Consolas" w:hAnsi="Consolas" w:cs="Times New Roman"/>
        </w:rPr>
        <w:t xml:space="preserve"> public </w:t>
      </w:r>
      <w:proofErr w:type="spell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7F078CC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FB1A2D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CurrentAccount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int number, string name, double </w:t>
      </w:r>
      <w:proofErr w:type="spell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>)</w:t>
      </w:r>
    </w:p>
    <w:p w14:paraId="3CC0CA1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: </w:t>
      </w:r>
      <w:proofErr w:type="spellStart"/>
      <w:proofErr w:type="gram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number, </w:t>
      </w:r>
      <w:proofErr w:type="gramStart"/>
      <w:r w:rsidRPr="006C6B8F">
        <w:rPr>
          <w:rFonts w:ascii="Consolas" w:hAnsi="Consolas" w:cs="Times New Roman"/>
        </w:rPr>
        <w:t>std::</w:t>
      </w:r>
      <w:proofErr w:type="gramEnd"/>
      <w:r w:rsidRPr="006C6B8F">
        <w:rPr>
          <w:rFonts w:ascii="Consolas" w:hAnsi="Consolas" w:cs="Times New Roman"/>
        </w:rPr>
        <w:t xml:space="preserve">move(name), </w:t>
      </w:r>
      <w:proofErr w:type="spellStart"/>
      <w:r w:rsidRPr="006C6B8F">
        <w:rPr>
          <w:rFonts w:ascii="Consolas" w:hAnsi="Consolas" w:cs="Times New Roman"/>
        </w:rPr>
        <w:t>initialBalance</w:t>
      </w:r>
      <w:proofErr w:type="spellEnd"/>
      <w:r w:rsidRPr="006C6B8F">
        <w:rPr>
          <w:rFonts w:ascii="Consolas" w:hAnsi="Consolas" w:cs="Times New Roman"/>
        </w:rPr>
        <w:t>) {}</w:t>
      </w:r>
    </w:p>
    <w:p w14:paraId="4B152F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6BA814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string </w:t>
      </w:r>
      <w:proofErr w:type="spellStart"/>
      <w:proofErr w:type="gramStart"/>
      <w:r w:rsidRPr="006C6B8F">
        <w:rPr>
          <w:rFonts w:ascii="Consolas" w:hAnsi="Consolas" w:cs="Times New Roman"/>
        </w:rPr>
        <w:t>accountType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3BFF4BA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"Current";</w:t>
      </w:r>
    </w:p>
    <w:p w14:paraId="4C070A7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4529FA5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76756D1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11E5E50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3B8F9B0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vector&lt;</w:t>
      </w:r>
      <w:proofErr w:type="spellStart"/>
      <w:r w:rsidRPr="006C6B8F">
        <w:rPr>
          <w:rFonts w:ascii="Consolas" w:hAnsi="Consolas" w:cs="Times New Roman"/>
        </w:rPr>
        <w:t>unique_ptr</w:t>
      </w:r>
      <w:proofErr w:type="spellEnd"/>
      <w:r w:rsidRPr="006C6B8F">
        <w:rPr>
          <w:rFonts w:ascii="Consolas" w:hAnsi="Consolas" w:cs="Times New Roman"/>
        </w:rPr>
        <w:t>&lt;</w:t>
      </w:r>
      <w:proofErr w:type="spell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>&gt;&gt; accounts;</w:t>
      </w:r>
    </w:p>
    <w:p w14:paraId="0F3A32F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6C1A05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accounts.push</w:t>
      </w:r>
      <w:proofErr w:type="gramEnd"/>
      <w:r w:rsidRPr="006C6B8F">
        <w:rPr>
          <w:rFonts w:ascii="Consolas" w:hAnsi="Consolas" w:cs="Times New Roman"/>
        </w:rPr>
        <w:t>_</w:t>
      </w:r>
      <w:proofErr w:type="gramStart"/>
      <w:r w:rsidRPr="006C6B8F">
        <w:rPr>
          <w:rFonts w:ascii="Consolas" w:hAnsi="Consolas" w:cs="Times New Roman"/>
        </w:rPr>
        <w:t>back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</w:p>
    <w:p w14:paraId="0D302FE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make_unique</w:t>
      </w:r>
      <w:proofErr w:type="spellEnd"/>
      <w:r w:rsidRPr="006C6B8F">
        <w:rPr>
          <w:rFonts w:ascii="Consolas" w:hAnsi="Consolas" w:cs="Times New Roman"/>
        </w:rPr>
        <w:t>&lt;</w:t>
      </w:r>
      <w:proofErr w:type="spellStart"/>
      <w:r w:rsidRPr="006C6B8F">
        <w:rPr>
          <w:rFonts w:ascii="Consolas" w:hAnsi="Consolas" w:cs="Times New Roman"/>
        </w:rPr>
        <w:t>SavingsAccount</w:t>
      </w:r>
      <w:proofErr w:type="spellEnd"/>
      <w:proofErr w:type="gramStart"/>
      <w:r w:rsidRPr="006C6B8F">
        <w:rPr>
          <w:rFonts w:ascii="Consolas" w:hAnsi="Consolas" w:cs="Times New Roman"/>
        </w:rPr>
        <w:t>&gt;(</w:t>
      </w:r>
      <w:proofErr w:type="gramEnd"/>
      <w:r w:rsidRPr="006C6B8F">
        <w:rPr>
          <w:rFonts w:ascii="Consolas" w:hAnsi="Consolas" w:cs="Times New Roman"/>
        </w:rPr>
        <w:t>1001, "Harshit", 5000)</w:t>
      </w:r>
    </w:p>
    <w:p w14:paraId="0CAB4B2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);</w:t>
      </w:r>
    </w:p>
    <w:p w14:paraId="226FBA0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340F06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accounts.push</w:t>
      </w:r>
      <w:proofErr w:type="gramEnd"/>
      <w:r w:rsidRPr="006C6B8F">
        <w:rPr>
          <w:rFonts w:ascii="Consolas" w:hAnsi="Consolas" w:cs="Times New Roman"/>
        </w:rPr>
        <w:t>_</w:t>
      </w:r>
      <w:proofErr w:type="gramStart"/>
      <w:r w:rsidRPr="006C6B8F">
        <w:rPr>
          <w:rFonts w:ascii="Consolas" w:hAnsi="Consolas" w:cs="Times New Roman"/>
        </w:rPr>
        <w:t>back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</w:p>
    <w:p w14:paraId="5D540A1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make_unique</w:t>
      </w:r>
      <w:proofErr w:type="spellEnd"/>
      <w:r w:rsidRPr="006C6B8F">
        <w:rPr>
          <w:rFonts w:ascii="Consolas" w:hAnsi="Consolas" w:cs="Times New Roman"/>
        </w:rPr>
        <w:t>&lt;</w:t>
      </w:r>
      <w:proofErr w:type="spellStart"/>
      <w:r w:rsidRPr="006C6B8F">
        <w:rPr>
          <w:rFonts w:ascii="Consolas" w:hAnsi="Consolas" w:cs="Times New Roman"/>
        </w:rPr>
        <w:t>CurrentAccount</w:t>
      </w:r>
      <w:proofErr w:type="spellEnd"/>
      <w:proofErr w:type="gramStart"/>
      <w:r w:rsidRPr="006C6B8F">
        <w:rPr>
          <w:rFonts w:ascii="Consolas" w:hAnsi="Consolas" w:cs="Times New Roman"/>
        </w:rPr>
        <w:t>&gt;(</w:t>
      </w:r>
      <w:proofErr w:type="gramEnd"/>
      <w:r w:rsidRPr="006C6B8F">
        <w:rPr>
          <w:rFonts w:ascii="Consolas" w:hAnsi="Consolas" w:cs="Times New Roman"/>
        </w:rPr>
        <w:t>1002, "Aman", 2000)</w:t>
      </w:r>
    </w:p>
    <w:p w14:paraId="7C1410A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);</w:t>
      </w:r>
    </w:p>
    <w:p w14:paraId="28D00A5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029C1F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int choice;</w:t>
      </w:r>
    </w:p>
    <w:p w14:paraId="6D03CF9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63FB5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do {</w:t>
      </w:r>
    </w:p>
    <w:p w14:paraId="15110AB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"\n===== BANKING SYSTEM =====\n"</w:t>
      </w:r>
    </w:p>
    <w:p w14:paraId="49D5C0C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"1. Display all accounts\n"</w:t>
      </w:r>
    </w:p>
    <w:p w14:paraId="2851CDD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"2. Deposit\n"</w:t>
      </w:r>
    </w:p>
    <w:p w14:paraId="65527D6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"3. Withdraw\n"</w:t>
      </w:r>
    </w:p>
    <w:p w14:paraId="28A0EEF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"4. Exit\n"</w:t>
      </w:r>
    </w:p>
    <w:p w14:paraId="40FD70A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&lt;&lt; "Enter choice: ";</w:t>
      </w:r>
    </w:p>
    <w:p w14:paraId="55D84DA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626D67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</w:t>
      </w:r>
      <w:proofErr w:type="gramStart"/>
      <w:r w:rsidRPr="006C6B8F">
        <w:rPr>
          <w:rFonts w:ascii="Consolas" w:hAnsi="Consolas" w:cs="Times New Roman"/>
        </w:rPr>
        <w:t>(!(</w:t>
      </w:r>
      <w:proofErr w:type="spellStart"/>
      <w:proofErr w:type="gramEnd"/>
      <w:r w:rsidRPr="006C6B8F">
        <w:rPr>
          <w:rFonts w:ascii="Consolas" w:hAnsi="Consolas" w:cs="Times New Roman"/>
        </w:rPr>
        <w:t>cin</w:t>
      </w:r>
      <w:proofErr w:type="spellEnd"/>
      <w:r w:rsidRPr="006C6B8F">
        <w:rPr>
          <w:rFonts w:ascii="Consolas" w:hAnsi="Consolas" w:cs="Times New Roman"/>
        </w:rPr>
        <w:t xml:space="preserve"> &gt;&gt; choice)) {</w:t>
      </w:r>
    </w:p>
    <w:p w14:paraId="7AFF00F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input\n";</w:t>
      </w:r>
    </w:p>
    <w:p w14:paraId="23D55DE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return 1;</w:t>
      </w:r>
    </w:p>
    <w:p w14:paraId="4B80FE2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2EA3DD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F6A4AC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if (choice == 1) {</w:t>
      </w:r>
    </w:p>
    <w:p w14:paraId="0BC40FF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for (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auto&amp; </w:t>
      </w:r>
      <w:proofErr w:type="gramStart"/>
      <w:r w:rsidRPr="006C6B8F">
        <w:rPr>
          <w:rFonts w:ascii="Consolas" w:hAnsi="Consolas" w:cs="Times New Roman"/>
        </w:rPr>
        <w:t>account :</w:t>
      </w:r>
      <w:proofErr w:type="gramEnd"/>
      <w:r w:rsidRPr="006C6B8F">
        <w:rPr>
          <w:rFonts w:ascii="Consolas" w:hAnsi="Consolas" w:cs="Times New Roman"/>
        </w:rPr>
        <w:t xml:space="preserve"> accounts) {</w:t>
      </w:r>
    </w:p>
    <w:p w14:paraId="7BA5FFE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account-&gt;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>);</w:t>
      </w:r>
    </w:p>
    <w:p w14:paraId="2A57141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69AA81C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 else if (choice == 2 || choice == 3) {</w:t>
      </w:r>
    </w:p>
    <w:p w14:paraId="4D42B8A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int number;</w:t>
      </w:r>
    </w:p>
    <w:p w14:paraId="13B3432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double amount;</w:t>
      </w:r>
    </w:p>
    <w:p w14:paraId="5F22F5A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B369EA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"Account number: ";</w:t>
      </w:r>
    </w:p>
    <w:p w14:paraId="5971FD4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if </w:t>
      </w:r>
      <w:proofErr w:type="gramStart"/>
      <w:r w:rsidRPr="006C6B8F">
        <w:rPr>
          <w:rFonts w:ascii="Consolas" w:hAnsi="Consolas" w:cs="Times New Roman"/>
        </w:rPr>
        <w:t>(!(</w:t>
      </w:r>
      <w:proofErr w:type="spellStart"/>
      <w:proofErr w:type="gramEnd"/>
      <w:r w:rsidRPr="006C6B8F">
        <w:rPr>
          <w:rFonts w:ascii="Consolas" w:hAnsi="Consolas" w:cs="Times New Roman"/>
        </w:rPr>
        <w:t>cin</w:t>
      </w:r>
      <w:proofErr w:type="spellEnd"/>
      <w:r w:rsidRPr="006C6B8F">
        <w:rPr>
          <w:rFonts w:ascii="Consolas" w:hAnsi="Consolas" w:cs="Times New Roman"/>
        </w:rPr>
        <w:t xml:space="preserve"> &gt;&gt; number)) {</w:t>
      </w:r>
    </w:p>
    <w:p w14:paraId="050D9F7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input\n";</w:t>
      </w:r>
    </w:p>
    <w:p w14:paraId="76ABBE4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return 1;</w:t>
      </w:r>
    </w:p>
    <w:p w14:paraId="35AF4AB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20D111E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FA8040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BankAccount</w:t>
      </w:r>
      <w:proofErr w:type="spellEnd"/>
      <w:r w:rsidRPr="006C6B8F">
        <w:rPr>
          <w:rFonts w:ascii="Consolas" w:hAnsi="Consolas" w:cs="Times New Roman"/>
        </w:rPr>
        <w:t xml:space="preserve">* selected = </w:t>
      </w:r>
      <w:proofErr w:type="spellStart"/>
      <w:r w:rsidRPr="006C6B8F">
        <w:rPr>
          <w:rFonts w:ascii="Consolas" w:hAnsi="Consolas" w:cs="Times New Roman"/>
        </w:rPr>
        <w:t>nullptr</w:t>
      </w:r>
      <w:proofErr w:type="spellEnd"/>
      <w:r w:rsidRPr="006C6B8F">
        <w:rPr>
          <w:rFonts w:ascii="Consolas" w:hAnsi="Consolas" w:cs="Times New Roman"/>
        </w:rPr>
        <w:t>;</w:t>
      </w:r>
    </w:p>
    <w:p w14:paraId="3BAFAD8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DA1E3B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for (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auto&amp; </w:t>
      </w:r>
      <w:proofErr w:type="gramStart"/>
      <w:r w:rsidRPr="006C6B8F">
        <w:rPr>
          <w:rFonts w:ascii="Consolas" w:hAnsi="Consolas" w:cs="Times New Roman"/>
        </w:rPr>
        <w:t>account :</w:t>
      </w:r>
      <w:proofErr w:type="gramEnd"/>
      <w:r w:rsidRPr="006C6B8F">
        <w:rPr>
          <w:rFonts w:ascii="Consolas" w:hAnsi="Consolas" w:cs="Times New Roman"/>
        </w:rPr>
        <w:t xml:space="preserve"> accounts) {</w:t>
      </w:r>
    </w:p>
    <w:p w14:paraId="26AA007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if (account-&gt;</w:t>
      </w:r>
      <w:proofErr w:type="spellStart"/>
      <w:proofErr w:type="gramStart"/>
      <w:r w:rsidRPr="006C6B8F">
        <w:rPr>
          <w:rFonts w:ascii="Consolas" w:hAnsi="Consolas" w:cs="Times New Roman"/>
        </w:rPr>
        <w:t>getAccountNumber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 == number) {</w:t>
      </w:r>
    </w:p>
    <w:p w14:paraId="62E0509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    selected = </w:t>
      </w:r>
      <w:proofErr w:type="spellStart"/>
      <w:proofErr w:type="gramStart"/>
      <w:r w:rsidRPr="006C6B8F">
        <w:rPr>
          <w:rFonts w:ascii="Consolas" w:hAnsi="Consolas" w:cs="Times New Roman"/>
        </w:rPr>
        <w:t>account.get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);</w:t>
      </w:r>
    </w:p>
    <w:p w14:paraId="52805A4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    break;</w:t>
      </w:r>
    </w:p>
    <w:p w14:paraId="2114B3E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}</w:t>
      </w:r>
    </w:p>
    <w:p w14:paraId="3245A74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352E9E1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873AFA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if (selected == </w:t>
      </w:r>
      <w:proofErr w:type="spellStart"/>
      <w:r w:rsidRPr="006C6B8F">
        <w:rPr>
          <w:rFonts w:ascii="Consolas" w:hAnsi="Consolas" w:cs="Times New Roman"/>
        </w:rPr>
        <w:t>nullptr</w:t>
      </w:r>
      <w:proofErr w:type="spellEnd"/>
      <w:r w:rsidRPr="006C6B8F">
        <w:rPr>
          <w:rFonts w:ascii="Consolas" w:hAnsi="Consolas" w:cs="Times New Roman"/>
        </w:rPr>
        <w:t>) {</w:t>
      </w:r>
    </w:p>
    <w:p w14:paraId="69263E3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"Account not found\n";</w:t>
      </w:r>
    </w:p>
    <w:p w14:paraId="7B2E4FD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continue;</w:t>
      </w:r>
    </w:p>
    <w:p w14:paraId="3ABA1FA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115E4D2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9C182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"Amount: ";</w:t>
      </w:r>
    </w:p>
    <w:p w14:paraId="3FAD5DA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if </w:t>
      </w:r>
      <w:proofErr w:type="gramStart"/>
      <w:r w:rsidRPr="006C6B8F">
        <w:rPr>
          <w:rFonts w:ascii="Consolas" w:hAnsi="Consolas" w:cs="Times New Roman"/>
        </w:rPr>
        <w:t>(!(</w:t>
      </w:r>
      <w:proofErr w:type="spellStart"/>
      <w:proofErr w:type="gramEnd"/>
      <w:r w:rsidRPr="006C6B8F">
        <w:rPr>
          <w:rFonts w:ascii="Consolas" w:hAnsi="Consolas" w:cs="Times New Roman"/>
        </w:rPr>
        <w:t>cin</w:t>
      </w:r>
      <w:proofErr w:type="spellEnd"/>
      <w:r w:rsidRPr="006C6B8F">
        <w:rPr>
          <w:rFonts w:ascii="Consolas" w:hAnsi="Consolas" w:cs="Times New Roman"/>
        </w:rPr>
        <w:t xml:space="preserve"> &gt;&gt; amount)) {</w:t>
      </w:r>
    </w:p>
    <w:p w14:paraId="78EEE28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input\n";</w:t>
      </w:r>
    </w:p>
    <w:p w14:paraId="7F752F7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return 1;</w:t>
      </w:r>
    </w:p>
    <w:p w14:paraId="4DAB64D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4347656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509816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if (choice == 2) {</w:t>
      </w:r>
    </w:p>
    <w:p w14:paraId="78B5F83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selected-&gt;deposit(amount);</w:t>
      </w:r>
    </w:p>
    <w:p w14:paraId="7801930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 else {</w:t>
      </w:r>
    </w:p>
    <w:p w14:paraId="6F7357D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    selected-&gt;withdraw(amount);</w:t>
      </w:r>
    </w:p>
    <w:p w14:paraId="36FD2E7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    }</w:t>
      </w:r>
    </w:p>
    <w:p w14:paraId="29EC6BF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 else if (</w:t>
      </w:r>
      <w:proofErr w:type="gramStart"/>
      <w:r w:rsidRPr="006C6B8F">
        <w:rPr>
          <w:rFonts w:ascii="Consolas" w:hAnsi="Consolas" w:cs="Times New Roman"/>
        </w:rPr>
        <w:t>choice !</w:t>
      </w:r>
      <w:proofErr w:type="gramEnd"/>
      <w:r w:rsidRPr="006C6B8F">
        <w:rPr>
          <w:rFonts w:ascii="Consolas" w:hAnsi="Consolas" w:cs="Times New Roman"/>
        </w:rPr>
        <w:t>= 4) {</w:t>
      </w:r>
    </w:p>
    <w:p w14:paraId="6DF6A94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"Invalid choice\n";</w:t>
      </w:r>
    </w:p>
    <w:p w14:paraId="2ACA3FF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}</w:t>
      </w:r>
    </w:p>
    <w:p w14:paraId="2C0417A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40D563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 while (</w:t>
      </w:r>
      <w:proofErr w:type="gramStart"/>
      <w:r w:rsidRPr="006C6B8F">
        <w:rPr>
          <w:rFonts w:ascii="Consolas" w:hAnsi="Consolas" w:cs="Times New Roman"/>
        </w:rPr>
        <w:t>choice !</w:t>
      </w:r>
      <w:proofErr w:type="gramEnd"/>
      <w:r w:rsidRPr="006C6B8F">
        <w:rPr>
          <w:rFonts w:ascii="Consolas" w:hAnsi="Consolas" w:cs="Times New Roman"/>
        </w:rPr>
        <w:t>= 4);</w:t>
      </w:r>
    </w:p>
    <w:p w14:paraId="7EB133F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F22E56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"Thank you\n";</w:t>
      </w:r>
    </w:p>
    <w:p w14:paraId="28C8025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return 0;</w:t>
      </w:r>
    </w:p>
    <w:p w14:paraId="1C0E1CD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64764E0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Add this missing standard header at the top of the file so the use of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isfinite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is portable:</w:t>
      </w:r>
    </w:p>
    <w:p w14:paraId="299B8901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&gt;</w:t>
      </w:r>
    </w:p>
    <w:p w14:paraId="73712695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3C2E1" w14:textId="135D0AB9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How the project demonstrates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5281"/>
      </w:tblGrid>
      <w:tr w:rsidR="00135337" w:rsidRPr="00135337" w14:paraId="664E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1193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86F418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it appears</w:t>
            </w:r>
          </w:p>
        </w:tc>
      </w:tr>
      <w:tr w:rsidR="00135337" w:rsidRPr="00135337" w14:paraId="6CCC4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25B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Class and object</w:t>
            </w:r>
          </w:p>
        </w:tc>
        <w:tc>
          <w:tcPr>
            <w:tcW w:w="0" w:type="auto"/>
            <w:vAlign w:val="center"/>
            <w:hideMark/>
          </w:tcPr>
          <w:p w14:paraId="24019C0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BankAccount</w:t>
            </w:r>
            <w:proofErr w:type="spell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SavingsAccount</w:t>
            </w:r>
            <w:proofErr w:type="spell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CurrentAccount</w:t>
            </w:r>
            <w:proofErr w:type="spellEnd"/>
          </w:p>
        </w:tc>
      </w:tr>
      <w:tr w:rsidR="00135337" w:rsidRPr="00135337" w14:paraId="105C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55E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FC84070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 balance, account number and holder name</w:t>
            </w:r>
          </w:p>
        </w:tc>
      </w:tr>
      <w:tr w:rsidR="00135337" w:rsidRPr="00135337" w14:paraId="71FF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4CF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664EA43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Account initialization</w:t>
            </w:r>
          </w:p>
        </w:tc>
      </w:tr>
      <w:tr w:rsidR="00135337" w:rsidRPr="00135337" w14:paraId="311A8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8AB0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23973C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Both account types derive from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BankAccount</w:t>
            </w:r>
            <w:proofErr w:type="spellEnd"/>
          </w:p>
        </w:tc>
      </w:tr>
      <w:tr w:rsidR="00135337" w:rsidRPr="00135337" w14:paraId="15CE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C400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7AF2942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accountType</w:t>
            </w:r>
            <w:proofErr w:type="spell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 is pure virtual</w:t>
            </w:r>
          </w:p>
        </w:tc>
      </w:tr>
      <w:tr w:rsidR="00135337" w:rsidRPr="00135337" w14:paraId="0D24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89A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2B8230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Accounts are managed through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BankAccount</w:t>
            </w:r>
            <w:proofErr w:type="spell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 pointers</w:t>
            </w:r>
          </w:p>
        </w:tc>
      </w:tr>
      <w:tr w:rsidR="00135337" w:rsidRPr="00135337" w14:paraId="5B7A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50CE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1387CAC7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withdraw(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accountType</w:t>
            </w:r>
            <w:proofErr w:type="spell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35337" w:rsidRPr="00135337" w14:paraId="11A4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6AA6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Virtual destructor</w:t>
            </w:r>
          </w:p>
        </w:tc>
        <w:tc>
          <w:tcPr>
            <w:tcW w:w="0" w:type="auto"/>
            <w:vAlign w:val="center"/>
            <w:hideMark/>
          </w:tcPr>
          <w:p w14:paraId="2B8B14A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Safe destruction through base-class pointers</w:t>
            </w:r>
          </w:p>
        </w:tc>
      </w:tr>
      <w:tr w:rsidR="00135337" w:rsidRPr="00135337" w14:paraId="1C37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1A8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Composition/ownership</w:t>
            </w:r>
          </w:p>
        </w:tc>
        <w:tc>
          <w:tcPr>
            <w:tcW w:w="0" w:type="auto"/>
            <w:vAlign w:val="center"/>
            <w:hideMark/>
          </w:tcPr>
          <w:p w14:paraId="7B483576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The vector owns account objects through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unique_ptr</w:t>
            </w:r>
            <w:proofErr w:type="spellEnd"/>
          </w:p>
        </w:tc>
      </w:tr>
    </w:tbl>
    <w:p w14:paraId="29101391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Note: this is an educational in-memory example, not a production banking application. It does not persist records or provide authentication, transaction auditing or concurrent access protection.</w:t>
      </w:r>
    </w:p>
    <w:p w14:paraId="3ABF3A79" w14:textId="77777777" w:rsidR="006C6B8F" w:rsidRDefault="006C6B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8CB6675" w14:textId="56E217FD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OOP concepts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586"/>
        <w:gridCol w:w="2975"/>
      </w:tblGrid>
      <w:tr w:rsidR="00135337" w:rsidRPr="00135337" w14:paraId="5919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8CF7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FAC03E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9ADBC34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C++ feature</w:t>
            </w:r>
          </w:p>
        </w:tc>
      </w:tr>
      <w:tr w:rsidR="00135337" w:rsidRPr="00135337" w14:paraId="3526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CD7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DA6CB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Define a type</w:t>
            </w:r>
          </w:p>
        </w:tc>
        <w:tc>
          <w:tcPr>
            <w:tcW w:w="0" w:type="auto"/>
            <w:vAlign w:val="center"/>
            <w:hideMark/>
          </w:tcPr>
          <w:p w14:paraId="3F8A3BD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class Student</w:t>
            </w:r>
          </w:p>
        </w:tc>
      </w:tr>
      <w:tr w:rsidR="00135337" w:rsidRPr="00135337" w14:paraId="54C9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7269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7A0F72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Instance of a type</w:t>
            </w:r>
          </w:p>
        </w:tc>
        <w:tc>
          <w:tcPr>
            <w:tcW w:w="0" w:type="auto"/>
            <w:vAlign w:val="center"/>
            <w:hideMark/>
          </w:tcPr>
          <w:p w14:paraId="1536077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Student s;</w:t>
            </w:r>
          </w:p>
        </w:tc>
      </w:tr>
      <w:tr w:rsidR="00135337" w:rsidRPr="00135337" w14:paraId="5CE4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239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12069E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Initialize an object</w:t>
            </w:r>
          </w:p>
        </w:tc>
        <w:tc>
          <w:tcPr>
            <w:tcW w:w="0" w:type="auto"/>
            <w:vAlign w:val="center"/>
            <w:hideMark/>
          </w:tcPr>
          <w:p w14:paraId="138B2A5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Student(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35337" w:rsidRPr="00135337" w14:paraId="709D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3C27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Destructor</w:t>
            </w:r>
          </w:p>
        </w:tc>
        <w:tc>
          <w:tcPr>
            <w:tcW w:w="0" w:type="auto"/>
            <w:vAlign w:val="center"/>
            <w:hideMark/>
          </w:tcPr>
          <w:p w14:paraId="6A1275C3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Clean up at end of lifetime</w:t>
            </w:r>
          </w:p>
        </w:tc>
        <w:tc>
          <w:tcPr>
            <w:tcW w:w="0" w:type="auto"/>
            <w:vAlign w:val="center"/>
            <w:hideMark/>
          </w:tcPr>
          <w:p w14:paraId="613CB29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Student(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35337" w:rsidRPr="00135337" w14:paraId="16AF3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CB5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24371E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Protect state</w:t>
            </w:r>
          </w:p>
        </w:tc>
        <w:tc>
          <w:tcPr>
            <w:tcW w:w="0" w:type="auto"/>
            <w:vAlign w:val="center"/>
            <w:hideMark/>
          </w:tcPr>
          <w:p w14:paraId="307514E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private, public methods</w:t>
            </w:r>
          </w:p>
        </w:tc>
      </w:tr>
      <w:tr w:rsidR="00135337" w:rsidRPr="00135337" w14:paraId="491E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746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006A4A8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Expose essential operations</w:t>
            </w:r>
          </w:p>
        </w:tc>
        <w:tc>
          <w:tcPr>
            <w:tcW w:w="0" w:type="auto"/>
            <w:vAlign w:val="center"/>
            <w:hideMark/>
          </w:tcPr>
          <w:p w14:paraId="79E7B52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Public API, abstract class</w:t>
            </w:r>
          </w:p>
        </w:tc>
      </w:tr>
      <w:tr w:rsidR="00135337" w:rsidRPr="00135337" w14:paraId="78962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F8AA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82350FF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Extend an existing type</w:t>
            </w:r>
          </w:p>
        </w:tc>
        <w:tc>
          <w:tcPr>
            <w:tcW w:w="0" w:type="auto"/>
            <w:vAlign w:val="center"/>
            <w:hideMark/>
          </w:tcPr>
          <w:p w14:paraId="0DE72C2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Dog :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 public Animal</w:t>
            </w:r>
          </w:p>
        </w:tc>
      </w:tr>
      <w:tr w:rsidR="00135337" w:rsidRPr="00135337" w14:paraId="11B1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A59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C1F0DB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One interface, different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D05B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Overloading, virtual functions</w:t>
            </w:r>
          </w:p>
        </w:tc>
      </w:tr>
      <w:tr w:rsidR="00135337" w:rsidRPr="00135337" w14:paraId="7307D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BC75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5C19B4C9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 xml:space="preserve">Customize inherited virtual </w:t>
            </w:r>
            <w:proofErr w:type="spell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96C97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override</w:t>
            </w:r>
          </w:p>
        </w:tc>
      </w:tr>
      <w:tr w:rsidR="00135337" w:rsidRPr="00135337" w14:paraId="4B59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BEA7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AC5B68E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Define a contract for derived types</w:t>
            </w:r>
          </w:p>
        </w:tc>
        <w:tc>
          <w:tcPr>
            <w:tcW w:w="0" w:type="auto"/>
            <w:vAlign w:val="center"/>
            <w:hideMark/>
          </w:tcPr>
          <w:p w14:paraId="2DF92DAB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Pure virtual function</w:t>
            </w:r>
          </w:p>
        </w:tc>
      </w:tr>
      <w:tr w:rsidR="00135337" w:rsidRPr="00135337" w14:paraId="3A19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CA5E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Virtual destructor</w:t>
            </w:r>
          </w:p>
        </w:tc>
        <w:tc>
          <w:tcPr>
            <w:tcW w:w="0" w:type="auto"/>
            <w:vAlign w:val="center"/>
            <w:hideMark/>
          </w:tcPr>
          <w:p w14:paraId="4AC960A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Enable safe polymorphic destruction</w:t>
            </w:r>
          </w:p>
        </w:tc>
        <w:tc>
          <w:tcPr>
            <w:tcW w:w="0" w:type="auto"/>
            <w:vAlign w:val="center"/>
            <w:hideMark/>
          </w:tcPr>
          <w:p w14:paraId="2A8E8F3C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virtual ~</w:t>
            </w:r>
            <w:proofErr w:type="gramStart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Base(</w:t>
            </w:r>
            <w:proofErr w:type="gramEnd"/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9C7D2C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DE54A" w14:textId="55330D92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11. Important advanced OOP concepts</w:t>
      </w:r>
    </w:p>
    <w:p w14:paraId="37F1ED93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A. this pointer</w:t>
      </w:r>
    </w:p>
    <w:p w14:paraId="5733E1E3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5337">
        <w:rPr>
          <w:rFonts w:ascii="Times New Roman" w:hAnsi="Times New Roman" w:cs="Times New Roman"/>
          <w:sz w:val="24"/>
          <w:szCs w:val="24"/>
        </w:rPr>
        <w:t>The this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pointer refers to the current object. It is useful when a parameter has the same name as a data member.</w:t>
      </w:r>
    </w:p>
    <w:p w14:paraId="7C6DB83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18415F1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1EE9BC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801226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Student {</w:t>
      </w:r>
    </w:p>
    <w:p w14:paraId="2E9137D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1416E61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int marks;</w:t>
      </w:r>
    </w:p>
    <w:p w14:paraId="4D864E7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47DB92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633BE7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explicit </w:t>
      </w:r>
      <w:proofErr w:type="gramStart"/>
      <w:r w:rsidRPr="006C6B8F">
        <w:rPr>
          <w:rFonts w:ascii="Consolas" w:hAnsi="Consolas" w:cs="Times New Roman"/>
        </w:rPr>
        <w:t>Student(</w:t>
      </w:r>
      <w:proofErr w:type="gramEnd"/>
      <w:r w:rsidRPr="006C6B8F">
        <w:rPr>
          <w:rFonts w:ascii="Consolas" w:hAnsi="Consolas" w:cs="Times New Roman"/>
        </w:rPr>
        <w:t>int marks) {</w:t>
      </w:r>
    </w:p>
    <w:p w14:paraId="1A1DC94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this-&gt;marks = marks;</w:t>
      </w:r>
    </w:p>
    <w:p w14:paraId="03BF3C3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A754C1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0F4E6D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void </w:t>
      </w:r>
      <w:proofErr w:type="gramStart"/>
      <w:r w:rsidRPr="006C6B8F">
        <w:rPr>
          <w:rFonts w:ascii="Consolas" w:hAnsi="Consolas" w:cs="Times New Roman"/>
        </w:rPr>
        <w:t>display(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E48DA2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marks &lt;&lt; '\n';</w:t>
      </w:r>
    </w:p>
    <w:p w14:paraId="3BE6541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0E3530E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29A2D8E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766EEF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72EAD25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Student </w:t>
      </w:r>
      <w:proofErr w:type="gramStart"/>
      <w:r w:rsidRPr="006C6B8F">
        <w:rPr>
          <w:rFonts w:ascii="Consolas" w:hAnsi="Consolas" w:cs="Times New Roman"/>
        </w:rPr>
        <w:t>s(</w:t>
      </w:r>
      <w:proofErr w:type="gramEnd"/>
      <w:r w:rsidRPr="006C6B8F">
        <w:rPr>
          <w:rFonts w:ascii="Consolas" w:hAnsi="Consolas" w:cs="Times New Roman"/>
        </w:rPr>
        <w:t>90);</w:t>
      </w:r>
    </w:p>
    <w:p w14:paraId="35947EE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s.display</w:t>
      </w:r>
      <w:proofErr w:type="spellEnd"/>
      <w:proofErr w:type="gramEnd"/>
      <w:r w:rsidRPr="006C6B8F">
        <w:rPr>
          <w:rFonts w:ascii="Consolas" w:hAnsi="Consolas" w:cs="Times New Roman"/>
        </w:rPr>
        <w:t>();</w:t>
      </w:r>
    </w:p>
    <w:p w14:paraId="1CD4D3A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2BC8C44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Here, this-&gt;marks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refers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to the data member, while marks </w:t>
      </w:r>
      <w:proofErr w:type="gramStart"/>
      <w:r w:rsidRPr="00135337">
        <w:rPr>
          <w:rFonts w:ascii="Times New Roman" w:hAnsi="Times New Roman" w:cs="Times New Roman"/>
          <w:sz w:val="24"/>
          <w:szCs w:val="24"/>
        </w:rPr>
        <w:t>refers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to the constructor parameter.</w:t>
      </w:r>
    </w:p>
    <w:p w14:paraId="501E8F04" w14:textId="77777777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B. Static data members and functions</w:t>
      </w:r>
    </w:p>
    <w:p w14:paraId="3F61614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static data member belongs to the class as a whole, rather than to each individual object.</w:t>
      </w:r>
    </w:p>
    <w:p w14:paraId="15DD859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6E5A8615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21D6D57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9C8A14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Student {</w:t>
      </w:r>
    </w:p>
    <w:p w14:paraId="30E0199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private:</w:t>
      </w:r>
    </w:p>
    <w:p w14:paraId="2042151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static int count;</w:t>
      </w:r>
    </w:p>
    <w:p w14:paraId="2230C4E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43FF148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2BC28E5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gramStart"/>
      <w:r w:rsidRPr="006C6B8F">
        <w:rPr>
          <w:rFonts w:ascii="Consolas" w:hAnsi="Consolas" w:cs="Times New Roman"/>
        </w:rPr>
        <w:t>Student(</w:t>
      </w:r>
      <w:proofErr w:type="gramEnd"/>
      <w:r w:rsidRPr="006C6B8F">
        <w:rPr>
          <w:rFonts w:ascii="Consolas" w:hAnsi="Consolas" w:cs="Times New Roman"/>
        </w:rPr>
        <w:t>) {</w:t>
      </w:r>
    </w:p>
    <w:p w14:paraId="61DBE55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++count;</w:t>
      </w:r>
    </w:p>
    <w:p w14:paraId="4BFA21DB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5F1B3F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490CED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static int </w:t>
      </w:r>
      <w:proofErr w:type="spellStart"/>
      <w:proofErr w:type="gramStart"/>
      <w:r w:rsidRPr="006C6B8F">
        <w:rPr>
          <w:rFonts w:ascii="Consolas" w:hAnsi="Consolas" w:cs="Times New Roman"/>
        </w:rPr>
        <w:t>getCount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 {</w:t>
      </w:r>
    </w:p>
    <w:p w14:paraId="325AC62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return count;</w:t>
      </w:r>
    </w:p>
    <w:p w14:paraId="5F6F74D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51E162C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4E9803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38B8F1F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Student::</w:t>
      </w:r>
      <w:proofErr w:type="gramEnd"/>
      <w:r w:rsidRPr="006C6B8F">
        <w:rPr>
          <w:rFonts w:ascii="Consolas" w:hAnsi="Consolas" w:cs="Times New Roman"/>
        </w:rPr>
        <w:t>count = 0;</w:t>
      </w:r>
    </w:p>
    <w:p w14:paraId="2A287DE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E73F97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72351FB1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lastRenderedPageBreak/>
        <w:t xml:space="preserve">    Student a, b, c;</w:t>
      </w:r>
    </w:p>
    <w:p w14:paraId="7B0DB99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</w:t>
      </w:r>
      <w:proofErr w:type="gramStart"/>
      <w:r w:rsidRPr="006C6B8F">
        <w:rPr>
          <w:rFonts w:ascii="Consolas" w:hAnsi="Consolas" w:cs="Times New Roman"/>
        </w:rPr>
        <w:t>Student::</w:t>
      </w:r>
      <w:proofErr w:type="spellStart"/>
      <w:r w:rsidRPr="006C6B8F">
        <w:rPr>
          <w:rFonts w:ascii="Consolas" w:hAnsi="Consolas" w:cs="Times New Roman"/>
        </w:rPr>
        <w:t>getCount</w:t>
      </w:r>
      <w:proofErr w:type="spellEnd"/>
      <w:r w:rsidRPr="006C6B8F">
        <w:rPr>
          <w:rFonts w:ascii="Consolas" w:hAnsi="Consolas" w:cs="Times New Roman"/>
        </w:rPr>
        <w:t>(</w:t>
      </w:r>
      <w:proofErr w:type="gramEnd"/>
      <w:r w:rsidRPr="006C6B8F">
        <w:rPr>
          <w:rFonts w:ascii="Consolas" w:hAnsi="Consolas" w:cs="Times New Roman"/>
        </w:rPr>
        <w:t>) &lt;&lt; '\n';</w:t>
      </w:r>
    </w:p>
    <w:p w14:paraId="5896C70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2B5E2F4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Output: 3</w:t>
      </w:r>
    </w:p>
    <w:p w14:paraId="5748D1E5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static member function can be called using the class name and cannot directly access non-static members without an object.</w:t>
      </w:r>
    </w:p>
    <w:p w14:paraId="4832EFFA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917E2" w14:textId="687AC05F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C. Object slicing</w:t>
      </w:r>
    </w:p>
    <w:p w14:paraId="3505FCD6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Object slicing occurs when a derived object is copied into a base object by value. The derived-specific portion is lost.</w:t>
      </w:r>
    </w:p>
    <w:p w14:paraId="41C17F6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#include &lt;iostream&gt;</w:t>
      </w:r>
    </w:p>
    <w:p w14:paraId="3740535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using namespace std;</w:t>
      </w:r>
    </w:p>
    <w:p w14:paraId="39CA767E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7308E9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class Base {</w:t>
      </w:r>
    </w:p>
    <w:p w14:paraId="0CDB60B9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71A44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virtual void </w:t>
      </w:r>
      <w:proofErr w:type="gramStart"/>
      <w:r w:rsidRPr="006C6B8F">
        <w:rPr>
          <w:rFonts w:ascii="Consolas" w:hAnsi="Consolas" w:cs="Times New Roman"/>
        </w:rPr>
        <w:t>show(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{</w:t>
      </w:r>
    </w:p>
    <w:p w14:paraId="25B7D5D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"Base\n";</w:t>
      </w:r>
    </w:p>
    <w:p w14:paraId="189437A2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09270C1C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3A0841E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69D3EE9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class </w:t>
      </w:r>
      <w:proofErr w:type="gramStart"/>
      <w:r w:rsidRPr="006C6B8F">
        <w:rPr>
          <w:rFonts w:ascii="Consolas" w:hAnsi="Consolas" w:cs="Times New Roman"/>
        </w:rPr>
        <w:t>Derived :</w:t>
      </w:r>
      <w:proofErr w:type="gramEnd"/>
      <w:r w:rsidRPr="006C6B8F">
        <w:rPr>
          <w:rFonts w:ascii="Consolas" w:hAnsi="Consolas" w:cs="Times New Roman"/>
        </w:rPr>
        <w:t xml:space="preserve"> public Base {</w:t>
      </w:r>
    </w:p>
    <w:p w14:paraId="0274E3E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public:</w:t>
      </w:r>
    </w:p>
    <w:p w14:paraId="5957247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void </w:t>
      </w:r>
      <w:proofErr w:type="gramStart"/>
      <w:r w:rsidRPr="006C6B8F">
        <w:rPr>
          <w:rFonts w:ascii="Consolas" w:hAnsi="Consolas" w:cs="Times New Roman"/>
        </w:rPr>
        <w:t>show(</w:t>
      </w:r>
      <w:proofErr w:type="gramEnd"/>
      <w:r w:rsidRPr="006C6B8F">
        <w:rPr>
          <w:rFonts w:ascii="Consolas" w:hAnsi="Consolas" w:cs="Times New Roman"/>
        </w:rPr>
        <w:t xml:space="preserve">) </w:t>
      </w:r>
      <w:proofErr w:type="spellStart"/>
      <w:r w:rsidRPr="006C6B8F">
        <w:rPr>
          <w:rFonts w:ascii="Consolas" w:hAnsi="Consolas" w:cs="Times New Roman"/>
        </w:rPr>
        <w:t>const</w:t>
      </w:r>
      <w:proofErr w:type="spellEnd"/>
      <w:r w:rsidRPr="006C6B8F">
        <w:rPr>
          <w:rFonts w:ascii="Consolas" w:hAnsi="Consolas" w:cs="Times New Roman"/>
        </w:rPr>
        <w:t xml:space="preserve"> override {</w:t>
      </w:r>
    </w:p>
    <w:p w14:paraId="7F1E3754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    </w:t>
      </w:r>
      <w:proofErr w:type="spellStart"/>
      <w:r w:rsidRPr="006C6B8F">
        <w:rPr>
          <w:rFonts w:ascii="Consolas" w:hAnsi="Consolas" w:cs="Times New Roman"/>
        </w:rPr>
        <w:t>cout</w:t>
      </w:r>
      <w:proofErr w:type="spellEnd"/>
      <w:r w:rsidRPr="006C6B8F">
        <w:rPr>
          <w:rFonts w:ascii="Consolas" w:hAnsi="Consolas" w:cs="Times New Roman"/>
        </w:rPr>
        <w:t xml:space="preserve"> &lt;&lt; "Derived\n";</w:t>
      </w:r>
    </w:p>
    <w:p w14:paraId="453D836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}</w:t>
      </w:r>
    </w:p>
    <w:p w14:paraId="63E70A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};</w:t>
      </w:r>
    </w:p>
    <w:p w14:paraId="317FCD3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0EF0FD78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int </w:t>
      </w:r>
      <w:proofErr w:type="gramStart"/>
      <w:r w:rsidRPr="006C6B8F">
        <w:rPr>
          <w:rFonts w:ascii="Consolas" w:hAnsi="Consolas" w:cs="Times New Roman"/>
        </w:rPr>
        <w:t>main(</w:t>
      </w:r>
      <w:proofErr w:type="gramEnd"/>
      <w:r w:rsidRPr="006C6B8F">
        <w:rPr>
          <w:rFonts w:ascii="Consolas" w:hAnsi="Consolas" w:cs="Times New Roman"/>
        </w:rPr>
        <w:t>) {</w:t>
      </w:r>
    </w:p>
    <w:p w14:paraId="4E389E70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Derived d;</w:t>
      </w:r>
    </w:p>
    <w:p w14:paraId="6D231137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Base b = </w:t>
      </w:r>
      <w:proofErr w:type="gramStart"/>
      <w:r w:rsidRPr="006C6B8F">
        <w:rPr>
          <w:rFonts w:ascii="Consolas" w:hAnsi="Consolas" w:cs="Times New Roman"/>
        </w:rPr>
        <w:t>d;  /</w:t>
      </w:r>
      <w:proofErr w:type="gramEnd"/>
      <w:r w:rsidRPr="006C6B8F">
        <w:rPr>
          <w:rFonts w:ascii="Consolas" w:hAnsi="Consolas" w:cs="Times New Roman"/>
        </w:rPr>
        <w:t>/ Object slicing</w:t>
      </w:r>
    </w:p>
    <w:p w14:paraId="755865B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5B42E556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b.show</w:t>
      </w:r>
      <w:proofErr w:type="spellEnd"/>
      <w:proofErr w:type="gramEnd"/>
      <w:r w:rsidRPr="006C6B8F">
        <w:rPr>
          <w:rFonts w:ascii="Consolas" w:hAnsi="Consolas" w:cs="Times New Roman"/>
        </w:rPr>
        <w:t>(</w:t>
      </w:r>
      <w:proofErr w:type="gramStart"/>
      <w:r w:rsidRPr="006C6B8F">
        <w:rPr>
          <w:rFonts w:ascii="Consolas" w:hAnsi="Consolas" w:cs="Times New Roman"/>
        </w:rPr>
        <w:t xml:space="preserve">);   </w:t>
      </w:r>
      <w:proofErr w:type="gramEnd"/>
      <w:r w:rsidRPr="006C6B8F">
        <w:rPr>
          <w:rFonts w:ascii="Consolas" w:hAnsi="Consolas" w:cs="Times New Roman"/>
        </w:rPr>
        <w:t xml:space="preserve"> // Base</w:t>
      </w:r>
    </w:p>
    <w:p w14:paraId="3064F593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</w:p>
    <w:p w14:paraId="2C2DE05F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Base&amp; ref = d;</w:t>
      </w:r>
    </w:p>
    <w:p w14:paraId="7705596D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C6B8F">
        <w:rPr>
          <w:rFonts w:ascii="Consolas" w:hAnsi="Consolas" w:cs="Times New Roman"/>
        </w:rPr>
        <w:t>ref.show</w:t>
      </w:r>
      <w:proofErr w:type="spellEnd"/>
      <w:proofErr w:type="gramEnd"/>
      <w:r w:rsidRPr="006C6B8F">
        <w:rPr>
          <w:rFonts w:ascii="Consolas" w:hAnsi="Consolas" w:cs="Times New Roman"/>
        </w:rPr>
        <w:t>(</w:t>
      </w:r>
      <w:proofErr w:type="gramStart"/>
      <w:r w:rsidRPr="006C6B8F">
        <w:rPr>
          <w:rFonts w:ascii="Consolas" w:hAnsi="Consolas" w:cs="Times New Roman"/>
        </w:rPr>
        <w:t>);  /</w:t>
      </w:r>
      <w:proofErr w:type="gramEnd"/>
      <w:r w:rsidRPr="006C6B8F">
        <w:rPr>
          <w:rFonts w:ascii="Consolas" w:hAnsi="Consolas" w:cs="Times New Roman"/>
        </w:rPr>
        <w:t>/ Derived</w:t>
      </w:r>
    </w:p>
    <w:p w14:paraId="23449E4A" w14:textId="77777777" w:rsidR="00135337" w:rsidRPr="006C6B8F" w:rsidRDefault="00135337" w:rsidP="006C6B8F">
      <w:pPr>
        <w:shd w:val="clear" w:color="auto" w:fill="000000" w:themeFill="text1"/>
        <w:rPr>
          <w:rFonts w:ascii="Consolas" w:hAnsi="Consolas" w:cs="Times New Roman"/>
        </w:rPr>
      </w:pPr>
      <w:r w:rsidRPr="006C6B8F">
        <w:rPr>
          <w:rFonts w:ascii="Consolas" w:hAnsi="Consolas" w:cs="Times New Roman"/>
        </w:rPr>
        <w:t>}</w:t>
      </w:r>
    </w:p>
    <w:p w14:paraId="1A7941B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Use base references or pointers when runtime polymorphism is required.</w:t>
      </w:r>
    </w:p>
    <w:p w14:paraId="0F36C226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BED17" w14:textId="652D2023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D. Virtual functions vs. pure virtual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885"/>
      </w:tblGrid>
      <w:tr w:rsidR="00135337" w:rsidRPr="00135337" w14:paraId="5AFC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67BD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Virtual function</w:t>
            </w:r>
          </w:p>
        </w:tc>
        <w:tc>
          <w:tcPr>
            <w:tcW w:w="0" w:type="auto"/>
            <w:vAlign w:val="center"/>
            <w:hideMark/>
          </w:tcPr>
          <w:p w14:paraId="314FBC71" w14:textId="77777777" w:rsidR="00135337" w:rsidRPr="00135337" w:rsidRDefault="00135337" w:rsidP="00135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Pure virtual function</w:t>
            </w:r>
          </w:p>
        </w:tc>
      </w:tr>
      <w:tr w:rsidR="00135337" w:rsidRPr="00135337" w14:paraId="5C02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EC79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Declared with virtual</w:t>
            </w:r>
          </w:p>
        </w:tc>
        <w:tc>
          <w:tcPr>
            <w:tcW w:w="0" w:type="auto"/>
            <w:vAlign w:val="center"/>
            <w:hideMark/>
          </w:tcPr>
          <w:p w14:paraId="338DA51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Declared with virtual ... = 0</w:t>
            </w:r>
          </w:p>
        </w:tc>
      </w:tr>
      <w:tr w:rsidR="00135337" w:rsidRPr="00135337" w14:paraId="4268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0F6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Can have a base implementation</w:t>
            </w:r>
          </w:p>
        </w:tc>
        <w:tc>
          <w:tcPr>
            <w:tcW w:w="0" w:type="auto"/>
            <w:vAlign w:val="center"/>
            <w:hideMark/>
          </w:tcPr>
          <w:p w14:paraId="6426DFE4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Makes the class abstract if it remains pure</w:t>
            </w:r>
          </w:p>
        </w:tc>
      </w:tr>
      <w:tr w:rsidR="00135337" w:rsidRPr="00135337" w14:paraId="14F95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9641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Derived classes may override it</w:t>
            </w:r>
          </w:p>
        </w:tc>
        <w:tc>
          <w:tcPr>
            <w:tcW w:w="0" w:type="auto"/>
            <w:vAlign w:val="center"/>
            <w:hideMark/>
          </w:tcPr>
          <w:p w14:paraId="34B8148E" w14:textId="77777777" w:rsidR="00135337" w:rsidRPr="00135337" w:rsidRDefault="00135337" w:rsidP="00135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337">
              <w:rPr>
                <w:rFonts w:ascii="Times New Roman" w:hAnsi="Times New Roman" w:cs="Times New Roman"/>
                <w:sz w:val="24"/>
                <w:szCs w:val="24"/>
              </w:rPr>
              <w:t>Concrete derived classes must implement it or remain abstract</w:t>
            </w:r>
          </w:p>
        </w:tc>
      </w:tr>
    </w:tbl>
    <w:p w14:paraId="3C73124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pure virtual function can have an out-of-class definition, but the class is still abstract if that function remains pure.</w:t>
      </w:r>
    </w:p>
    <w:p w14:paraId="49333C5F" w14:textId="77777777" w:rsidR="006C6B8F" w:rsidRDefault="006C6B8F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0846F" w14:textId="42C2E0B4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t>E. Constructor and destructor order</w:t>
      </w:r>
    </w:p>
    <w:p w14:paraId="343565F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For a derived object:</w:t>
      </w:r>
    </w:p>
    <w:p w14:paraId="7F95DE84" w14:textId="77777777" w:rsidR="00135337" w:rsidRPr="00135337" w:rsidRDefault="00135337" w:rsidP="001353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Base-class constructor executes first.</w:t>
      </w:r>
    </w:p>
    <w:p w14:paraId="33865EB9" w14:textId="77777777" w:rsidR="00135337" w:rsidRPr="00135337" w:rsidRDefault="00135337" w:rsidP="001353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Derived-class constructor executes next.</w:t>
      </w:r>
    </w:p>
    <w:p w14:paraId="44ECA0EB" w14:textId="77777777" w:rsidR="00135337" w:rsidRPr="00135337" w:rsidRDefault="00135337" w:rsidP="001353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Derived-class destructor executes first when the object is destroyed.</w:t>
      </w:r>
    </w:p>
    <w:p w14:paraId="44E63CAD" w14:textId="77777777" w:rsidR="00135337" w:rsidRPr="00135337" w:rsidRDefault="00135337" w:rsidP="001353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Base-class destructor executes last.</w:t>
      </w:r>
    </w:p>
    <w:p w14:paraId="4FB2828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This order ensures that the base portion is initialized before the derived portion relies on it.</w:t>
      </w:r>
    </w:p>
    <w:p w14:paraId="096DCBDD" w14:textId="77777777" w:rsidR="006C6B8F" w:rsidRDefault="006C6B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45578C" w14:textId="4D9FE054" w:rsidR="00135337" w:rsidRPr="00135337" w:rsidRDefault="00135337" w:rsidP="0013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Common exam and interview questions</w:t>
      </w:r>
    </w:p>
    <w:p w14:paraId="153C50A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Q1. What is OOP?</w:t>
      </w:r>
    </w:p>
    <w:p w14:paraId="45EFED3D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OOP is a programming approach that organizes software around objects containing state and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. Its major principles are encapsulation, abstraction, inheritance and polymorphism.</w:t>
      </w:r>
    </w:p>
    <w:p w14:paraId="206D28A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Q2. Can a constructor be virtual?</w:t>
      </w:r>
    </w:p>
    <w:p w14:paraId="16BE8E2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No. Constructors cannot be virtual because the object is still being constructed. Destructors can be virtual.</w:t>
      </w:r>
    </w:p>
    <w:p w14:paraId="27603A12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Q3. Can a class have multiple constructors?</w:t>
      </w:r>
    </w:p>
    <w:p w14:paraId="31A09E7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Yes. Constructors can be overloaded with different parameter lists.</w:t>
      </w:r>
    </w:p>
    <w:p w14:paraId="79EBA0C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Q4. Can private members be inherited?</w:t>
      </w:r>
    </w:p>
    <w:p w14:paraId="5F83EDEC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The base-class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subobject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 xml:space="preserve"> contains its private members, but derived-class member functions cannot access those members directly. The base class can expose controlled access through its public or protected interface.</w:t>
      </w:r>
    </w:p>
    <w:p w14:paraId="634B6BD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Q5. Why use a virtual function?</w:t>
      </w:r>
    </w:p>
    <w:p w14:paraId="5F7539F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To allow the implementation selected at runtime to depend on the actual derived object when calling through a base pointer or reference.</w:t>
      </w:r>
    </w:p>
    <w:p w14:paraId="2F3EE77F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Q6. What is an abstract class?</w:t>
      </w:r>
    </w:p>
    <w:p w14:paraId="1B43B04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A class that cannot be instantiated because it has at least one pure virtual function that remains pure.</w:t>
      </w:r>
    </w:p>
    <w:p w14:paraId="0ECE7607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Q7. What is the diamond problem?</w:t>
      </w:r>
    </w:p>
    <w:p w14:paraId="2192A30B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 xml:space="preserve">It occurs when a class inherits through two paths from the same base class. Virtual inheritance can provide a single shared base </w:t>
      </w:r>
      <w:proofErr w:type="spellStart"/>
      <w:r w:rsidRPr="00135337">
        <w:rPr>
          <w:rFonts w:ascii="Times New Roman" w:hAnsi="Times New Roman" w:cs="Times New Roman"/>
          <w:sz w:val="24"/>
          <w:szCs w:val="24"/>
        </w:rPr>
        <w:t>subobject</w:t>
      </w:r>
      <w:proofErr w:type="spellEnd"/>
      <w:r w:rsidRPr="00135337">
        <w:rPr>
          <w:rFonts w:ascii="Times New Roman" w:hAnsi="Times New Roman" w:cs="Times New Roman"/>
          <w:sz w:val="24"/>
          <w:szCs w:val="24"/>
        </w:rPr>
        <w:t>.</w:t>
      </w:r>
    </w:p>
    <w:p w14:paraId="11858ED4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Q8. What is the difference between private and protected?</w:t>
      </w:r>
    </w:p>
    <w:p w14:paraId="4BC50679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Neither is accessible through an ordinary external object expression. However, protected members can be accessed by derived-class members subject to the language's access rules.</w:t>
      </w:r>
    </w:p>
    <w:p w14:paraId="6096374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Q9. What does override do?</w:t>
      </w:r>
    </w:p>
    <w:p w14:paraId="7DD3B180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It asks the compiler to verify that the derived function actually overrides a virtual function from a base class. It catches accidental signature mismatches.</w:t>
      </w:r>
    </w:p>
    <w:p w14:paraId="3D4D6E5E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r w:rsidRPr="00135337">
        <w:rPr>
          <w:rFonts w:ascii="Times New Roman" w:hAnsi="Times New Roman" w:cs="Times New Roman"/>
          <w:sz w:val="24"/>
          <w:szCs w:val="24"/>
        </w:rPr>
        <w:t>Q10. Why should a polymorphic base class often have a virtual destructor?</w:t>
      </w:r>
    </w:p>
    <w:p w14:paraId="5E8FD128" w14:textId="77777777" w:rsidR="00135337" w:rsidRPr="00135337" w:rsidRDefault="00135337" w:rsidP="0013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5337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35337">
        <w:rPr>
          <w:rFonts w:ascii="Times New Roman" w:hAnsi="Times New Roman" w:cs="Times New Roman"/>
          <w:sz w:val="24"/>
          <w:szCs w:val="24"/>
        </w:rPr>
        <w:t xml:space="preserve"> destroying a derived object through a base-class pointer correctly invokes the derived and base destructors.</w:t>
      </w:r>
    </w:p>
    <w:p w14:paraId="6C4BF2D8" w14:textId="77777777" w:rsidR="00CF7264" w:rsidRPr="00135337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13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505C"/>
    <w:multiLevelType w:val="multilevel"/>
    <w:tmpl w:val="327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67021"/>
    <w:multiLevelType w:val="multilevel"/>
    <w:tmpl w:val="EE6A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A28EF"/>
    <w:multiLevelType w:val="multilevel"/>
    <w:tmpl w:val="1A6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63630"/>
    <w:multiLevelType w:val="multilevel"/>
    <w:tmpl w:val="1A1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F173E"/>
    <w:multiLevelType w:val="multilevel"/>
    <w:tmpl w:val="B41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921CC"/>
    <w:multiLevelType w:val="multilevel"/>
    <w:tmpl w:val="925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A0881"/>
    <w:multiLevelType w:val="multilevel"/>
    <w:tmpl w:val="F93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92343">
    <w:abstractNumId w:val="5"/>
  </w:num>
  <w:num w:numId="2" w16cid:durableId="1227256250">
    <w:abstractNumId w:val="1"/>
  </w:num>
  <w:num w:numId="3" w16cid:durableId="974065203">
    <w:abstractNumId w:val="4"/>
  </w:num>
  <w:num w:numId="4" w16cid:durableId="1942763897">
    <w:abstractNumId w:val="2"/>
  </w:num>
  <w:num w:numId="5" w16cid:durableId="1426925773">
    <w:abstractNumId w:val="3"/>
  </w:num>
  <w:num w:numId="6" w16cid:durableId="1261332152">
    <w:abstractNumId w:val="0"/>
  </w:num>
  <w:num w:numId="7" w16cid:durableId="231087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90"/>
    <w:rsid w:val="00135337"/>
    <w:rsid w:val="00566B1F"/>
    <w:rsid w:val="006C6B8F"/>
    <w:rsid w:val="007C599B"/>
    <w:rsid w:val="00AA0C85"/>
    <w:rsid w:val="00AF5A90"/>
    <w:rsid w:val="00CF7264"/>
    <w:rsid w:val="00E0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73DC"/>
  <w15:chartTrackingRefBased/>
  <w15:docId w15:val="{00E28A52-731E-4467-97C9-B9F430E4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53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3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36</Pages>
  <Words>4330</Words>
  <Characters>24681</Characters>
  <Application>Microsoft Office Word</Application>
  <DocSecurity>0</DocSecurity>
  <Lines>205</Lines>
  <Paragraphs>57</Paragraphs>
  <ScaleCrop>false</ScaleCrop>
  <Company/>
  <LinksUpToDate>false</LinksUpToDate>
  <CharactersWithSpaces>28954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2026-10-22T13:49:00Z</dcterms:created>
  <dcterms:modified xsi:type="dcterms:W3CDTF">2026-10-22T14:05:00Z</dcterms:modified>
</cp:coreProperties>
</file>