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A511" w14:textId="77777777" w:rsidR="005E6EFE" w:rsidRDefault="005E6EFE" w:rsidP="005E6E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6EFE">
        <w:rPr>
          <w:rFonts w:ascii="Times New Roman" w:hAnsi="Times New Roman" w:cs="Times New Roman"/>
          <w:b/>
          <w:bCs/>
          <w:sz w:val="28"/>
          <w:szCs w:val="28"/>
        </w:rPr>
        <w:t>Day 376 — Trees Revision</w:t>
      </w:r>
    </w:p>
    <w:p w14:paraId="082F2615" w14:textId="77777777" w:rsidR="005E6EFE" w:rsidRPr="005E6EFE" w:rsidRDefault="005E6EFE" w:rsidP="005E6EFE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6AB338D1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E6EFE">
        <w:rPr>
          <w:rFonts w:ascii="Times New Roman" w:hAnsi="Times New Roman" w:cs="Times New Roman"/>
          <w:b/>
          <w:bCs/>
          <w:sz w:val="24"/>
          <w:szCs w:val="24"/>
        </w:rPr>
        <w:t xml:space="preserve"> Task Title / Requirement</w:t>
      </w:r>
    </w:p>
    <w:p w14:paraId="78979A3D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Revise the essential tree data structures and problem-solving patterns in C++: binary trees, Binary Search Trees (BSTs), traversals, height, level order, tree views, Lowest Common Ancestor (LCA), Kth smallest element, BST validation, and common interview problems.</w:t>
      </w:r>
    </w:p>
    <w:p w14:paraId="6B05211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By the end of this revision, you should be able to implement the standard algorithms,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their complexity, and recognize which pattern fits a tree problem.</w:t>
      </w:r>
    </w:p>
    <w:p w14:paraId="3ED2CD1D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1. Binary tree fundamentals</w:t>
      </w:r>
    </w:p>
    <w:p w14:paraId="3813AB1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tree is a hierarchical, non-linear data structure consisting of nodes connected by edges.</w:t>
      </w:r>
    </w:p>
    <w:p w14:paraId="6596D410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binary tree is a tree in which each node has at most two children:</w:t>
      </w:r>
    </w:p>
    <w:p w14:paraId="665253AF" w14:textId="77777777" w:rsidR="005E6EFE" w:rsidRPr="005E6EFE" w:rsidRDefault="005E6EFE" w:rsidP="005E6E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left: pointer to the left child.</w:t>
      </w:r>
    </w:p>
    <w:p w14:paraId="7F6153A9" w14:textId="77777777" w:rsidR="005E6EFE" w:rsidRPr="005E6EFE" w:rsidRDefault="005E6EFE" w:rsidP="005E6E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right: pointer to the right child.</w:t>
      </w:r>
    </w:p>
    <w:p w14:paraId="64143A23" w14:textId="77777777" w:rsidR="00EE2631" w:rsidRDefault="00EE2631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26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1ABE19" wp14:editId="3449AF9E">
            <wp:extent cx="5731510" cy="3823335"/>
            <wp:effectExtent l="0" t="0" r="2540" b="5715"/>
            <wp:docPr id="102603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37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548D" w14:textId="77777777" w:rsidR="00EE2631" w:rsidRDefault="00EE26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3131153" w14:textId="0A79B715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lastRenderedPageBreak/>
        <w:t>1.1 Important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5480"/>
      </w:tblGrid>
      <w:tr w:rsidR="005E6EFE" w:rsidRPr="005E6EFE" w14:paraId="2141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A3E0" w14:textId="77777777" w:rsidR="005E6EFE" w:rsidRPr="005E6EFE" w:rsidRDefault="005E6EFE" w:rsidP="005E6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77792A1" w14:textId="77777777" w:rsidR="005E6EFE" w:rsidRPr="005E6EFE" w:rsidRDefault="005E6EFE" w:rsidP="005E6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5E6EFE" w:rsidRPr="005E6EFE" w14:paraId="52F4E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7BCC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1B923480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The topmost node</w:t>
            </w:r>
          </w:p>
        </w:tc>
      </w:tr>
      <w:tr w:rsidR="005E6EFE" w:rsidRPr="005E6EFE" w14:paraId="5F92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2963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04056F7E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A node directly above another node</w:t>
            </w:r>
          </w:p>
        </w:tc>
      </w:tr>
      <w:tr w:rsidR="005E6EFE" w:rsidRPr="005E6EFE" w14:paraId="139EB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7B11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29E00EA6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A node directly below another node</w:t>
            </w:r>
          </w:p>
        </w:tc>
      </w:tr>
      <w:tr w:rsidR="005E6EFE" w:rsidRPr="005E6EFE" w14:paraId="2999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22A8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Sibling</w:t>
            </w:r>
          </w:p>
        </w:tc>
        <w:tc>
          <w:tcPr>
            <w:tcW w:w="0" w:type="auto"/>
            <w:vAlign w:val="center"/>
            <w:hideMark/>
          </w:tcPr>
          <w:p w14:paraId="10F88883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Nodes sharing the same parent</w:t>
            </w:r>
          </w:p>
        </w:tc>
      </w:tr>
      <w:tr w:rsidR="005E6EFE" w:rsidRPr="005E6EFE" w14:paraId="0FD22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0F21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Ancestor</w:t>
            </w:r>
          </w:p>
        </w:tc>
        <w:tc>
          <w:tcPr>
            <w:tcW w:w="0" w:type="auto"/>
            <w:vAlign w:val="center"/>
            <w:hideMark/>
          </w:tcPr>
          <w:p w14:paraId="53341338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A parent, grandparent, or other node above a given node</w:t>
            </w:r>
          </w:p>
        </w:tc>
      </w:tr>
      <w:tr w:rsidR="005E6EFE" w:rsidRPr="005E6EFE" w14:paraId="2619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A8F7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Descendant</w:t>
            </w:r>
          </w:p>
        </w:tc>
        <w:tc>
          <w:tcPr>
            <w:tcW w:w="0" w:type="auto"/>
            <w:vAlign w:val="center"/>
            <w:hideMark/>
          </w:tcPr>
          <w:p w14:paraId="0085BFBC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A node below another node</w:t>
            </w:r>
          </w:p>
        </w:tc>
      </w:tr>
      <w:tr w:rsidR="005E6EFE" w:rsidRPr="005E6EFE" w14:paraId="06B2D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B3B9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0" w:type="auto"/>
            <w:vAlign w:val="center"/>
            <w:hideMark/>
          </w:tcPr>
          <w:p w14:paraId="01F09C8F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Number of edges from the root to a node</w:t>
            </w:r>
          </w:p>
        </w:tc>
      </w:tr>
      <w:tr w:rsidR="005E6EFE" w:rsidRPr="005E6EFE" w14:paraId="4CBB3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37A3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Height of a node</w:t>
            </w:r>
          </w:p>
        </w:tc>
        <w:tc>
          <w:tcPr>
            <w:tcW w:w="0" w:type="auto"/>
            <w:vAlign w:val="center"/>
            <w:hideMark/>
          </w:tcPr>
          <w:p w14:paraId="0E9A33A0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Longest downward path in edges to a leaf</w:t>
            </w:r>
          </w:p>
        </w:tc>
      </w:tr>
      <w:tr w:rsidR="005E6EFE" w:rsidRPr="005E6EFE" w14:paraId="293B5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AEA9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Subtree</w:t>
            </w:r>
          </w:p>
        </w:tc>
        <w:tc>
          <w:tcPr>
            <w:tcW w:w="0" w:type="auto"/>
            <w:vAlign w:val="center"/>
            <w:hideMark/>
          </w:tcPr>
          <w:p w14:paraId="3ED26A0D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A node and all its descendants</w:t>
            </w:r>
          </w:p>
        </w:tc>
      </w:tr>
    </w:tbl>
    <w:p w14:paraId="65136708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Common tree types</w:t>
      </w:r>
    </w:p>
    <w:p w14:paraId="34648E3A" w14:textId="77777777" w:rsidR="005E6EFE" w:rsidRPr="005E6EFE" w:rsidRDefault="005E6EFE" w:rsidP="005E6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Full binary tree: every node has either zero or two children.</w:t>
      </w:r>
    </w:p>
    <w:p w14:paraId="10B10544" w14:textId="77777777" w:rsidR="005E6EFE" w:rsidRPr="005E6EFE" w:rsidRDefault="005E6EFE" w:rsidP="005E6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Complete binary tree: every level is full except possibly the last, which is filled from left to right.</w:t>
      </w:r>
    </w:p>
    <w:p w14:paraId="7223AC09" w14:textId="77777777" w:rsidR="005E6EFE" w:rsidRPr="005E6EFE" w:rsidRDefault="005E6EFE" w:rsidP="005E6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Perfect binary tree: all internal nodes have two children, and all leaves have the same depth.</w:t>
      </w:r>
    </w:p>
    <w:p w14:paraId="5D8BC729" w14:textId="77777777" w:rsidR="005E6EFE" w:rsidRPr="005E6EFE" w:rsidRDefault="005E6EFE" w:rsidP="005E6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Balanced tree: height is kept approximately logarithmic in the number of nodes, according to the balance condition used.</w:t>
      </w:r>
    </w:p>
    <w:p w14:paraId="56644D54" w14:textId="77777777" w:rsidR="005E6EFE" w:rsidRPr="005E6EFE" w:rsidRDefault="005E6EFE" w:rsidP="005E6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Skewed tree: every internal node has only one child, making the tree resemble a linked list.</w:t>
      </w:r>
    </w:p>
    <w:p w14:paraId="60F77CC2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1.2 Binary tree node in C++</w:t>
      </w:r>
    </w:p>
    <w:p w14:paraId="117A183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struct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00960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758786E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left;</w:t>
      </w:r>
    </w:p>
    <w:p w14:paraId="6B4ED38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right;</w:t>
      </w:r>
    </w:p>
    <w:p w14:paraId="4A17032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FE169F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int value)</w:t>
      </w:r>
    </w:p>
    <w:p w14:paraId="35AA8D9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: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(value), left(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), right(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{}</w:t>
      </w:r>
    </w:p>
    <w:p w14:paraId="6B0756B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};</w:t>
      </w:r>
    </w:p>
    <w:p w14:paraId="13976BED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 xml:space="preserve">Each node stores its value and pointers to its children. For the examples below, assume a tree uses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for missing children.</w:t>
      </w:r>
    </w:p>
    <w:p w14:paraId="33141FDE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2. Binary tree traversals</w:t>
      </w:r>
    </w:p>
    <w:p w14:paraId="2617470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Traversal means visiting each node in a particular order. The three depth-first traversals differ in when they process the root relative to its children.</w:t>
      </w:r>
    </w:p>
    <w:p w14:paraId="660D17B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Use this example tree:</w:t>
      </w:r>
    </w:p>
    <w:p w14:paraId="1F545D9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1</w:t>
      </w:r>
    </w:p>
    <w:p w14:paraId="02983378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23FB377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2   3</w:t>
      </w:r>
    </w:p>
    <w:p w14:paraId="778CBFC1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/ \   \</w:t>
      </w:r>
    </w:p>
    <w:p w14:paraId="6DA53DE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4   5   6</w:t>
      </w:r>
    </w:p>
    <w:p w14:paraId="7745C62C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2.1 The three depth-first traversals</w:t>
      </w:r>
    </w:p>
    <w:p w14:paraId="4AD089C8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Preorder — Root, Left, Right</w:t>
      </w:r>
    </w:p>
    <w:p w14:paraId="3D42AAF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1, 2, 4, 5, 3, 6</w:t>
      </w:r>
    </w:p>
    <w:p w14:paraId="41A6132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Visit the root before processing its subtrees.</w:t>
      </w:r>
    </w:p>
    <w:p w14:paraId="1B3ACE2A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b/>
          <w:bCs/>
          <w:sz w:val="24"/>
          <w:szCs w:val="24"/>
        </w:rPr>
        <w:t xml:space="preserve"> — Left, Root, Right</w:t>
      </w:r>
    </w:p>
    <w:p w14:paraId="3A03DDCD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4, 2, 5, 1, 3, 6</w:t>
      </w:r>
    </w:p>
    <w:p w14:paraId="4160D252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In a BST,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traversal produces sorted values when the BST ordering is valid.</w:t>
      </w:r>
    </w:p>
    <w:p w14:paraId="3A716D41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b/>
          <w:bCs/>
          <w:sz w:val="24"/>
          <w:szCs w:val="24"/>
        </w:rPr>
        <w:t>Postorder</w:t>
      </w:r>
      <w:proofErr w:type="spellEnd"/>
      <w:r w:rsidRPr="005E6EFE">
        <w:rPr>
          <w:rFonts w:ascii="Times New Roman" w:hAnsi="Times New Roman" w:cs="Times New Roman"/>
          <w:b/>
          <w:bCs/>
          <w:sz w:val="24"/>
          <w:szCs w:val="24"/>
        </w:rPr>
        <w:t xml:space="preserve"> — Left, Right, Root</w:t>
      </w:r>
    </w:p>
    <w:p w14:paraId="2C792BC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4, 5, 2, 6, 3, 1</w:t>
      </w:r>
    </w:p>
    <w:p w14:paraId="3F926BD5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Visit the root after its subtrees; useful when deleting a tree or computing subtree results.</w:t>
      </w:r>
    </w:p>
    <w:p w14:paraId="6F3F96BA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Recursive implementations</w:t>
      </w:r>
    </w:p>
    <w:p w14:paraId="7586614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preorder(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3F4F60A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return;</w:t>
      </w:r>
    </w:p>
    <w:p w14:paraId="633C8C0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4D42DA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7AE81BF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preorder(root-&gt;left);</w:t>
      </w:r>
    </w:p>
    <w:p w14:paraId="358674D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preorder(root-&gt;right);</w:t>
      </w:r>
    </w:p>
    <w:p w14:paraId="023DB50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14567B4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4C3187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5B8DC83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return;</w:t>
      </w:r>
    </w:p>
    <w:p w14:paraId="6947016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40CDBC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(root-&gt;left);</w:t>
      </w:r>
    </w:p>
    <w:p w14:paraId="5C59211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62572C1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(root-&gt;right);</w:t>
      </w:r>
    </w:p>
    <w:p w14:paraId="4544870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70FC718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F9D2AE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6B83C35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return;</w:t>
      </w:r>
    </w:p>
    <w:p w14:paraId="38EA089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558925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(root-&gt;left);</w:t>
      </w:r>
    </w:p>
    <w:p w14:paraId="31F3461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postorder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(root-&gt;right);</w:t>
      </w:r>
    </w:p>
    <w:p w14:paraId="5CD4871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" ";</w:t>
      </w:r>
    </w:p>
    <w:p w14:paraId="604F7A0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64098EB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Each traversal visits every node once.</w:t>
      </w:r>
    </w:p>
    <w:p w14:paraId="5DB4444A" w14:textId="77777777" w:rsidR="005E6EFE" w:rsidRPr="005E6EFE" w:rsidRDefault="005E6EFE" w:rsidP="005E6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\(O(n)\)</w:t>
      </w:r>
    </w:p>
    <w:p w14:paraId="67ACADDC" w14:textId="77777777" w:rsidR="005E6EFE" w:rsidRPr="005E6EFE" w:rsidRDefault="005E6EFE" w:rsidP="005E6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\(O(h)\) for the recursive call stack, where \(h\) is the tree height.</w:t>
      </w:r>
    </w:p>
    <w:p w14:paraId="6696CF19" w14:textId="77777777" w:rsidR="005E6EFE" w:rsidRPr="005E6EFE" w:rsidRDefault="005E6EFE" w:rsidP="005E6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Balanced tree: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typically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\(O(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\log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n)\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 stack space.</w:t>
      </w:r>
    </w:p>
    <w:p w14:paraId="4293EDCA" w14:textId="77777777" w:rsidR="005E6EFE" w:rsidRPr="005E6EFE" w:rsidRDefault="005E6EFE" w:rsidP="005E6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Skewed tree: \(O(n)\) stack space.</w:t>
      </w:r>
    </w:p>
    <w:p w14:paraId="401633F4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2.2 Level-order traversal — BFS</w:t>
      </w:r>
    </w:p>
    <w:p w14:paraId="2ED3DBC0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Level-order traversal visits nodes one level at a time, from left to right. It uses a queue.</w:t>
      </w:r>
    </w:p>
    <w:p w14:paraId="10A232DD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For the example tree, the result is:</w:t>
      </w:r>
    </w:p>
    <w:p w14:paraId="39860128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1, 2, 3, 4, 5, 6</w:t>
      </w:r>
    </w:p>
    <w:p w14:paraId="64E7303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1430F81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35AB0D0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E1EE07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vector&lt;int&gt;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levelOrder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01960DC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vector&lt;int&gt; result;</w:t>
      </w:r>
    </w:p>
    <w:p w14:paraId="749C198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38D639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result;</w:t>
      </w:r>
    </w:p>
    <w:p w14:paraId="023322D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ECBD99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queue&lt;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*&gt; q;</w:t>
      </w:r>
    </w:p>
    <w:p w14:paraId="6D68112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(root);</w:t>
      </w:r>
    </w:p>
    <w:p w14:paraId="4C673A6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F3903B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)) {</w:t>
      </w:r>
    </w:p>
    <w:p w14:paraId="394FA1E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();</w:t>
      </w:r>
    </w:p>
    <w:p w14:paraId="3F03C7E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0F18DBB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7B1931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result.push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02646EC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1FAECE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725F82F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-&gt;left);</w:t>
      </w:r>
    </w:p>
    <w:p w14:paraId="552FD97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B6191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FECB0E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right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064ADD2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-&gt;right);</w:t>
      </w:r>
    </w:p>
    <w:p w14:paraId="01127E6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88047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203B4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D8EBCE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27F1C6E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016875B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Complexity: O(n) time and O(w) auxiliary space, where \(w\) is the maximum width of the tree. The queue may hold many nodes at the same level.</w:t>
      </w:r>
    </w:p>
    <w:p w14:paraId="1F78D99B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Level-by-level traversal</w:t>
      </w:r>
    </w:p>
    <w:p w14:paraId="7A40C6E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To obtain a separate vector for each level, capture the queue size at the start of each iteration:</w:t>
      </w:r>
    </w:p>
    <w:p w14:paraId="221B8F1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vector&lt;vector&lt;int&gt;&gt;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levelOrderByLevel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164CDDF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vector&lt;vector&lt;int&gt;&gt; result;</w:t>
      </w:r>
    </w:p>
    <w:p w14:paraId="1DEB1AB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result;</w:t>
      </w:r>
    </w:p>
    <w:p w14:paraId="5F6C2F0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455E06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queue&lt;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*&gt; q;</w:t>
      </w:r>
    </w:p>
    <w:p w14:paraId="7D8E078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(root);</w:t>
      </w:r>
    </w:p>
    <w:p w14:paraId="4CC4F1B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A7A8BA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)) {</w:t>
      </w:r>
    </w:p>
    <w:p w14:paraId="0A4C045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levelSize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q.size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());</w:t>
      </w:r>
    </w:p>
    <w:p w14:paraId="214E8D4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vector&lt;int&gt; level;</w:t>
      </w:r>
    </w:p>
    <w:p w14:paraId="5D8F1F0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6A5625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levelSize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21BBBDC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();</w:t>
      </w:r>
    </w:p>
    <w:p w14:paraId="3A6BC73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53C67FF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12811A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level.push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793A153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44D189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-&gt;left)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-&gt;left);</w:t>
      </w:r>
    </w:p>
    <w:p w14:paraId="5CB4C84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-&gt;right)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-&gt;right);</w:t>
      </w:r>
    </w:p>
    <w:p w14:paraId="1E74DFF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C167E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ABB692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result.push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(level);</w:t>
      </w:r>
    </w:p>
    <w:p w14:paraId="52BDB00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177CA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A15C04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5F7F153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295D2D7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levelSize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variable ensures nodes added for the next level aren't processed in the current level.</w:t>
      </w:r>
    </w:p>
    <w:p w14:paraId="76A59281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3. Height and depth of a tree</w:t>
      </w:r>
    </w:p>
    <w:p w14:paraId="48F2571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Height measures the longest downward path from a node to a leaf. For this revision, use height in edges:</w:t>
      </w:r>
    </w:p>
    <w:p w14:paraId="14052EA2" w14:textId="77777777" w:rsidR="005E6EFE" w:rsidRPr="005E6EFE" w:rsidRDefault="005E6EFE" w:rsidP="005E6E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Empty tree: height = -1.</w:t>
      </w:r>
    </w:p>
    <w:p w14:paraId="25DAC5AF" w14:textId="77777777" w:rsidR="005E6EFE" w:rsidRPr="005E6EFE" w:rsidRDefault="005E6EFE" w:rsidP="005E6E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Leaf node: height = 0.</w:t>
      </w:r>
    </w:p>
    <w:p w14:paraId="54DE9354" w14:textId="77777777" w:rsidR="005E6EFE" w:rsidRPr="005E6EFE" w:rsidRDefault="005E6EFE" w:rsidP="005E6E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node with children: height = \(1+\max(h_{\text{left}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},h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_{\text{right}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})\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).</w:t>
      </w:r>
    </w:p>
    <w:p w14:paraId="79C6E5AA" w14:textId="77777777" w:rsid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Some textbooks instead define height in nodes, where an empty tree has height 0 and a leaf has height 1. Either convention works if you apply it consistently.</w:t>
      </w:r>
    </w:p>
    <w:p w14:paraId="7320787B" w14:textId="77777777" w:rsidR="00EE2631" w:rsidRPr="005E6EFE" w:rsidRDefault="00EE2631" w:rsidP="005E6EFE">
      <w:pPr>
        <w:rPr>
          <w:rFonts w:ascii="Times New Roman" w:hAnsi="Times New Roman" w:cs="Times New Roman"/>
          <w:sz w:val="24"/>
          <w:szCs w:val="24"/>
        </w:rPr>
      </w:pPr>
    </w:p>
    <w:p w14:paraId="5E65970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height(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7A5FD38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-1;</w:t>
      </w:r>
    </w:p>
    <w:p w14:paraId="49423EF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D76D65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1 +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</w:p>
    <w:p w14:paraId="230A639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height(root-&gt;left),</w:t>
      </w:r>
    </w:p>
    <w:p w14:paraId="609B350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height(root-&gt;right)</w:t>
      </w:r>
    </w:p>
    <w:p w14:paraId="3D4D341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55D4303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4849BFD6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Include &lt;algorithm&gt; for max.</w:t>
      </w:r>
    </w:p>
    <w:p w14:paraId="50514E22" w14:textId="77777777" w:rsidR="005E6EFE" w:rsidRPr="005E6EFE" w:rsidRDefault="005E6EFE" w:rsidP="005E6E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5A2F3C93" w14:textId="77777777" w:rsidR="005E6EFE" w:rsidRPr="005E6EFE" w:rsidRDefault="005E6EFE" w:rsidP="005E6E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6133C58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Common interview connection: the same recursive structure is used to calculate maximum depth, minimum depth, and subtree heights. Check the required definition before changing the base case.</w:t>
      </w:r>
    </w:p>
    <w:p w14:paraId="1A2D4B4C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4. Binary Search Tree (BST)</w:t>
      </w:r>
    </w:p>
    <w:p w14:paraId="56AE5D21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Binary Search Tree is a binary tree with an ordering rule. In a common unique-key BST:</w:t>
      </w:r>
    </w:p>
    <w:p w14:paraId="7A378F81" w14:textId="77777777" w:rsidR="005E6EFE" w:rsidRPr="005E6EFE" w:rsidRDefault="005E6EFE" w:rsidP="005E6E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Every value in the left subtree is smaller than the node's value.</w:t>
      </w:r>
    </w:p>
    <w:p w14:paraId="408943DF" w14:textId="77777777" w:rsidR="005E6EFE" w:rsidRPr="005E6EFE" w:rsidRDefault="005E6EFE" w:rsidP="005E6E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Every value in the right subtree is greater than the node's value.</w:t>
      </w:r>
    </w:p>
    <w:p w14:paraId="6CFD8D2A" w14:textId="77777777" w:rsidR="005E6EFE" w:rsidRPr="005E6EFE" w:rsidRDefault="005E6EFE" w:rsidP="005E6E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Both subtrees must themselves satisfy the BST property.</w:t>
      </w:r>
    </w:p>
    <w:p w14:paraId="561D653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Example:</w:t>
      </w:r>
    </w:p>
    <w:p w14:paraId="30F4C63D" w14:textId="77777777" w:rsidR="00EE2631" w:rsidRDefault="00EE2631" w:rsidP="00EE26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26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7CF1D4" wp14:editId="0D902C4C">
            <wp:extent cx="4895115" cy="3177540"/>
            <wp:effectExtent l="0" t="0" r="1270" b="3810"/>
            <wp:docPr id="4457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967" cy="318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EEDC" w14:textId="0C8DA4B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lastRenderedPageBreak/>
        <w:t>4.1 BST insertion</w:t>
      </w:r>
    </w:p>
    <w:p w14:paraId="46BD312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insertBST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 int value) {</w:t>
      </w:r>
    </w:p>
    <w:p w14:paraId="6312BC9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60D8F0F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(value);</w:t>
      </w:r>
    </w:p>
    <w:p w14:paraId="7DA25D2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DD487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C31AAD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(value 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5874AB8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root-&gt;left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insertBST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(root-&gt;left, value);</w:t>
      </w:r>
    </w:p>
    <w:p w14:paraId="0EE4A88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 else if (value &gt;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7521A75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root-&gt;right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insertBST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(root-&gt;right, value);</w:t>
      </w:r>
    </w:p>
    <w:p w14:paraId="271CC6B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FF15F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5F9ADB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// Duplicate values are ignored in this implementation.</w:t>
      </w:r>
    </w:p>
    <w:p w14:paraId="068B412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274EEA4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197F7F3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key rule is to assign the recursive return value back to the child pointer. That links the inserted node into the correct subtree.</w:t>
      </w:r>
    </w:p>
    <w:p w14:paraId="4B40226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Complexity:</w:t>
      </w:r>
    </w:p>
    <w:p w14:paraId="7674461E" w14:textId="77777777" w:rsidR="005E6EFE" w:rsidRPr="005E6EFE" w:rsidRDefault="005E6EFE" w:rsidP="005E6E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Average for a reasonably balanced BST: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log n).</w:t>
      </w:r>
    </w:p>
    <w:p w14:paraId="65B2ED66" w14:textId="77777777" w:rsidR="005E6EFE" w:rsidRPr="005E6EFE" w:rsidRDefault="005E6EFE" w:rsidP="005E6E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Worst case for a skewed BST: O(n).</w:t>
      </w:r>
    </w:p>
    <w:p w14:paraId="1C4A4FAD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4.2 BST search</w:t>
      </w:r>
    </w:p>
    <w:p w14:paraId="69DF6FB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searchBST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 int target) {</w:t>
      </w:r>
    </w:p>
    <w:p w14:paraId="3BCDD7C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62DD049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== target) {</w:t>
      </w:r>
    </w:p>
    <w:p w14:paraId="5406711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return root;</w:t>
      </w:r>
    </w:p>
    <w:p w14:paraId="162C935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1C1A6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C2D15E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(target 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08ADA21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root = root-&gt;left;</w:t>
      </w:r>
    </w:p>
    <w:p w14:paraId="082F690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DDC046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root = root-&gt;right;</w:t>
      </w:r>
    </w:p>
    <w:p w14:paraId="1CA1063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877FA9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D55CC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D561E8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4BDE1D2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231026AC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At each step, the BST ordering lets us eliminate one subtree.</w:t>
      </w:r>
    </w:p>
    <w:p w14:paraId="3DA86A5A" w14:textId="77777777" w:rsidR="005E6EFE" w:rsidRPr="005E6EFE" w:rsidRDefault="005E6EFE" w:rsidP="005E6EF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Average: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log n) in a balanced tree.</w:t>
      </w:r>
    </w:p>
    <w:p w14:paraId="0104DEAF" w14:textId="77777777" w:rsidR="005E6EFE" w:rsidRPr="005E6EFE" w:rsidRDefault="005E6EFE" w:rsidP="005E6EF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Worst case: O(n).</w:t>
      </w:r>
    </w:p>
    <w:p w14:paraId="32DF86D6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4.3 BST deletion</w:t>
      </w:r>
    </w:p>
    <w:p w14:paraId="4444A07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Deleting a BST node has three main cases:</w:t>
      </w:r>
    </w:p>
    <w:p w14:paraId="17CD3A68" w14:textId="77777777" w:rsidR="005E6EFE" w:rsidRPr="005E6EFE" w:rsidRDefault="005E6EFE" w:rsidP="005E6EF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Leaf node: delete it directly.</w:t>
      </w:r>
    </w:p>
    <w:p w14:paraId="37466DEA" w14:textId="77777777" w:rsidR="005E6EFE" w:rsidRPr="005E6EFE" w:rsidRDefault="005E6EFE" w:rsidP="005E6EF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One child: replace the node with its only child.</w:t>
      </w:r>
    </w:p>
    <w:p w14:paraId="23F38473" w14:textId="77777777" w:rsidR="005E6EFE" w:rsidRPr="005E6EFE" w:rsidRDefault="005E6EFE" w:rsidP="005E6EF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Two children: replace its value with its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successor (the minimum value in the right subtree), then delete the successor.</w:t>
      </w:r>
    </w:p>
    <w:p w14:paraId="502CEC7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minNode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6678966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&amp;&amp; root-&gt;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3B2DD87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 = root-&gt;left;</w:t>
      </w:r>
    </w:p>
    <w:p w14:paraId="68D5FCC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50782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E1E39A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78975CA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61CAD62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D865B5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deleteBST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 int key) {</w:t>
      </w:r>
    </w:p>
    <w:p w14:paraId="666A721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)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1CA7CEA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CAE83A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(key 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7DFE5C7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root-&gt;left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deleteBST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(root-&gt;left, key);</w:t>
      </w:r>
    </w:p>
    <w:p w14:paraId="222EFCC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 else if (key &gt;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7FA34DC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root-&gt;right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deleteBST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(root-&gt;right, key);</w:t>
      </w:r>
    </w:p>
    <w:p w14:paraId="36EAD68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A35DFB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// Case 1 and Case 2</w:t>
      </w:r>
    </w:p>
    <w:p w14:paraId="2FD4A9C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 xml:space="preserve">        if (root-&gt;left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0C811A0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rightChild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root-&gt;right;</w:t>
      </w:r>
    </w:p>
    <w:p w14:paraId="4FD0018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delete root;</w:t>
      </w:r>
    </w:p>
    <w:p w14:paraId="79D7EF2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rightChild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6BFEE48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926AA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81297D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(root-&gt;right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4C588AD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leftChild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root-&gt;left;</w:t>
      </w:r>
    </w:p>
    <w:p w14:paraId="7BD2611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delete root;</w:t>
      </w:r>
    </w:p>
    <w:p w14:paraId="50E3C88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leftChild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4D90078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7EB4B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CE8B4E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// Case 3: two children</w:t>
      </w:r>
    </w:p>
    <w:p w14:paraId="0671515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successor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minNode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(root-&gt;right);</w:t>
      </w:r>
    </w:p>
    <w:p w14:paraId="4449883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successor-&gt;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53FC50A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root-&gt;right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deleteBST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(root-&gt;right, successor-&gt;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11AEA48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EAC00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FD5EFD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1D5DD09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3318C68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Call it like this:</w:t>
      </w:r>
    </w:p>
    <w:p w14:paraId="58857C1D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deleteBST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root, key);</w:t>
      </w:r>
    </w:p>
    <w:p w14:paraId="13F7588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root can change when the deleted node is the root itself. Failing to assign the returned pointer can leave the caller with an outdated root.</w:t>
      </w:r>
    </w:p>
    <w:p w14:paraId="130BED6A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5. Validate whether a binary tree is a BST</w:t>
      </w:r>
    </w:p>
    <w:p w14:paraId="4B9FC21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frequent interview trap is checking only the immediate children.</w:t>
      </w:r>
    </w:p>
    <w:p w14:paraId="4AE5CA3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This check is insufficient:</w:t>
      </w:r>
    </w:p>
    <w:p w14:paraId="6C8C76D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root-&gt;left-&gt;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63B86A3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root-&gt;right-&gt;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&gt;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</w:p>
    <w:p w14:paraId="34D0159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descendant must also satisfy every ancestor's constraint.</w:t>
      </w:r>
    </w:p>
    <w:p w14:paraId="2DD98951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For example:</w:t>
      </w:r>
    </w:p>
    <w:p w14:paraId="0D75B02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 xml:space="preserve">        10</w:t>
      </w:r>
    </w:p>
    <w:p w14:paraId="76F2DBA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/  \</w:t>
      </w:r>
    </w:p>
    <w:p w14:paraId="5DE22EB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5    15</w:t>
      </w:r>
    </w:p>
    <w:p w14:paraId="492755E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/</w:t>
      </w:r>
    </w:p>
    <w:p w14:paraId="05188CC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6</w:t>
      </w:r>
    </w:p>
    <w:p w14:paraId="19DDE87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node 6 is less than 15, but it lies in the right subtree of 10, so the entire tree is not a valid BST.</w:t>
      </w:r>
    </w:p>
    <w:p w14:paraId="712CEBB5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Correct solution: maintain bounds</w:t>
      </w:r>
    </w:p>
    <w:p w14:paraId="635B78F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isValidBST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</w:t>
      </w:r>
    </w:p>
    <w:p w14:paraId="473C591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    long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lower,</w:t>
      </w:r>
    </w:p>
    <w:p w14:paraId="7132E4D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    long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upper) {</w:t>
      </w:r>
    </w:p>
    <w:p w14:paraId="4882780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true;</w:t>
      </w:r>
    </w:p>
    <w:p w14:paraId="50448A7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081388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&lt;= lower ||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&gt;= upper) {</w:t>
      </w:r>
    </w:p>
    <w:p w14:paraId="28631E9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false;</w:t>
      </w:r>
    </w:p>
    <w:p w14:paraId="7D9A391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8CE8D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8CD770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isValidBST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(root-&gt;left, lower,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&amp;&amp;</w:t>
      </w:r>
    </w:p>
    <w:p w14:paraId="5D5BB86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isValidBST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(root-&gt;right,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, upper);</w:t>
      </w:r>
    </w:p>
    <w:p w14:paraId="22BE537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7A949BF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231867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isValidBST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30FF59D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isValidBST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F258CA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root,</w:t>
      </w:r>
    </w:p>
    <w:p w14:paraId="6E92BC4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numeric_limits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&lt;long long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&gt;::lowest(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),</w:t>
      </w:r>
    </w:p>
    <w:p w14:paraId="0E4F1F6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numeric_limits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&lt;long long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&gt;::max(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</w:t>
      </w:r>
    </w:p>
    <w:p w14:paraId="0C73AFA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D270E6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7310EBD5" w14:textId="77777777" w:rsidR="00EE2631" w:rsidRDefault="00EE26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5FA894" w14:textId="6F002178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Required headers: &lt;limits&gt;.</w:t>
      </w:r>
    </w:p>
    <w:p w14:paraId="66D333F1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This implementation uses strict inequalities, so duplicate keys are rejected.</w:t>
      </w:r>
    </w:p>
    <w:p w14:paraId="4F7CA042" w14:textId="77777777" w:rsidR="005E6EFE" w:rsidRPr="005E6EFE" w:rsidRDefault="005E6EFE" w:rsidP="005E6EF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7B1CD98B" w14:textId="77777777" w:rsidR="005E6EFE" w:rsidRPr="005E6EFE" w:rsidRDefault="005E6EFE" w:rsidP="005E6EF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1CD293F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An alternative is to perform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traversal and verify that every value is strictly greater than the previous value.</w:t>
      </w:r>
    </w:p>
    <w:p w14:paraId="55836F47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6. Kth smallest element in a BST</w:t>
      </w:r>
    </w:p>
    <w:p w14:paraId="2E50DCF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For a valid BST with unique keys,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traversal visits values in ascending order.</w:t>
      </w:r>
    </w:p>
    <w:p w14:paraId="6F3AF32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For example, the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sequence:</w:t>
      </w:r>
    </w:p>
    <w:p w14:paraId="4390360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1, 3, 6, 8, 10</w:t>
      </w:r>
    </w:p>
    <w:p w14:paraId="0E759060" w14:textId="77777777" w:rsidR="005E6EFE" w:rsidRPr="005E6EFE" w:rsidRDefault="005E6EFE" w:rsidP="005E6EF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K = 1 → answer is 1.</w:t>
      </w:r>
    </w:p>
    <w:p w14:paraId="4F306095" w14:textId="77777777" w:rsidR="005E6EFE" w:rsidRPr="005E6EFE" w:rsidRDefault="005E6EFE" w:rsidP="005E6EF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K = 3 → answer is 6.</w:t>
      </w:r>
    </w:p>
    <w:p w14:paraId="0DF60654" w14:textId="77777777" w:rsidR="005E6EFE" w:rsidRPr="005E6EFE" w:rsidRDefault="005E6EFE" w:rsidP="005E6EF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K = 5 → answer is 10.</w:t>
      </w:r>
    </w:p>
    <w:p w14:paraId="325D81F5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 xml:space="preserve">Iterative </w:t>
      </w:r>
      <w:proofErr w:type="spellStart"/>
      <w:r w:rsidRPr="005E6EFE">
        <w:rPr>
          <w:rFonts w:ascii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b/>
          <w:bCs/>
          <w:sz w:val="24"/>
          <w:szCs w:val="24"/>
        </w:rPr>
        <w:t xml:space="preserve"> solution</w:t>
      </w:r>
    </w:p>
    <w:p w14:paraId="484F6BB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#include &lt;stack&gt;</w:t>
      </w:r>
    </w:p>
    <w:p w14:paraId="29E54CC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#include &lt;optional&gt;</w:t>
      </w:r>
    </w:p>
    <w:p w14:paraId="5CBEAE8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A3A5B2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optional&lt;int&gt;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kthSmallest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 int k) {</w:t>
      </w:r>
    </w:p>
    <w:p w14:paraId="4BC755B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(k &lt;= 0)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nullopt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392FF49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FC73E0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stack&lt;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*&gt; st;</w:t>
      </w:r>
    </w:p>
    <w:p w14:paraId="19A2EE4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root;</w:t>
      </w:r>
    </w:p>
    <w:p w14:paraId="1A9BF6E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C5CD9D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|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| !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st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)) {</w:t>
      </w:r>
    </w:p>
    <w:p w14:paraId="411DA44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293356C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3194481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-&gt;left;</w:t>
      </w:r>
    </w:p>
    <w:p w14:paraId="209D63C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108CA1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93CB7A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095F6F5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st.pop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2D3E5FD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CEFF77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--k;</w:t>
      </w:r>
    </w:p>
    <w:p w14:paraId="2CF5CF8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(k == 0) {</w:t>
      </w:r>
    </w:p>
    <w:p w14:paraId="6D27171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0FAE2EF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4C909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C531EE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-&gt;right;</w:t>
      </w:r>
    </w:p>
    <w:p w14:paraId="3BD4A8E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5FA55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856E02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nullopt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 // k exceeds the number of nodes</w:t>
      </w:r>
    </w:p>
    <w:p w14:paraId="77E156E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1AD00B5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Example usage:</w:t>
      </w:r>
    </w:p>
    <w:p w14:paraId="3A4F518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auto answer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kthSmallest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root, 3);</w:t>
      </w:r>
    </w:p>
    <w:p w14:paraId="0FF7BB3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DD589D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answer.has_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)) {</w:t>
      </w:r>
    </w:p>
    <w:p w14:paraId="7415CFA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*answer &lt;&lt; '\n';</w:t>
      </w:r>
    </w:p>
    <w:p w14:paraId="03CD002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 else {</w:t>
      </w:r>
    </w:p>
    <w:p w14:paraId="6A8ADB8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&lt;&lt; "Invalid k\n";</w:t>
      </w:r>
    </w:p>
    <w:p w14:paraId="6C15FA8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2238F75E" w14:textId="77777777" w:rsidR="005E6EFE" w:rsidRPr="005E6EFE" w:rsidRDefault="005E6EFE" w:rsidP="005E6EF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h + k) for a valid K, up to O(n) overall.</w:t>
      </w:r>
    </w:p>
    <w:p w14:paraId="7E76A165" w14:textId="77777777" w:rsidR="005E6EFE" w:rsidRPr="005E6EFE" w:rsidRDefault="005E6EFE" w:rsidP="005E6EF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O(h).</w:t>
      </w:r>
    </w:p>
    <w:p w14:paraId="281A8E2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Pattern to remember: if a BST question asks for the Kth smallest or largest value, consider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or reverse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traversal, respectively.</w:t>
      </w:r>
    </w:p>
    <w:p w14:paraId="4C7AB1C7" w14:textId="77777777" w:rsidR="00EE2631" w:rsidRDefault="00EE26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DCBA4AA" w14:textId="6B34324D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Lowest Common Ancestor (LCA)</w:t>
      </w:r>
    </w:p>
    <w:p w14:paraId="2878E055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Lowest Common Ancestor of two nodes is the lowest node in the tree that is an ancestor of both.</w:t>
      </w:r>
    </w:p>
    <w:p w14:paraId="4042D6CC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Consider this tree:</w:t>
      </w:r>
    </w:p>
    <w:p w14:paraId="5F37399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1</w:t>
      </w:r>
    </w:p>
    <w:p w14:paraId="64A9E5E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/ \</w:t>
      </w:r>
    </w:p>
    <w:p w14:paraId="64E656D0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2   3</w:t>
      </w:r>
    </w:p>
    <w:p w14:paraId="739D5FB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776E273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4   5</w:t>
      </w:r>
    </w:p>
    <w:p w14:paraId="57E2DE6A" w14:textId="77777777" w:rsidR="005E6EFE" w:rsidRPr="005E6EFE" w:rsidRDefault="005E6EFE" w:rsidP="005E6EF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LCA of 4 and 5 is 2.</w:t>
      </w:r>
    </w:p>
    <w:p w14:paraId="357B7155" w14:textId="77777777" w:rsidR="005E6EFE" w:rsidRPr="005E6EFE" w:rsidRDefault="005E6EFE" w:rsidP="005E6EF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LCA of 4 and 3 is 1.</w:t>
      </w:r>
    </w:p>
    <w:p w14:paraId="5BB7A823" w14:textId="77777777" w:rsidR="005E6EFE" w:rsidRPr="005E6EFE" w:rsidRDefault="005E6EFE" w:rsidP="005E6EF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LCA of 2 and 4 is 2, because a node can be an ancestor of itself.</w:t>
      </w:r>
    </w:p>
    <w:p w14:paraId="2FBA33E3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7.1 LCA in a general binary tree</w:t>
      </w:r>
    </w:p>
    <w:p w14:paraId="156557E5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This standard recursive solution assumes both target nodes exist in the tree.</w:t>
      </w:r>
    </w:p>
    <w:p w14:paraId="6BE9AA2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lowestCommonAncestor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E31A2A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</w:t>
      </w:r>
    </w:p>
    <w:p w14:paraId="513B11F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p,</w:t>
      </w:r>
    </w:p>
    <w:p w14:paraId="622D8E2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q</w:t>
      </w:r>
    </w:p>
    <w:p w14:paraId="08B2F19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53EBFB8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|| root == p || root == q) {</w:t>
      </w:r>
    </w:p>
    <w:p w14:paraId="1F1CA48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28DFF9D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80E5E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2FFBFB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left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lowestCommonAncestor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(root-&gt;left, p, q);</w:t>
      </w:r>
    </w:p>
    <w:p w14:paraId="586B3E5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right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lowestCommonAncestor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(root-&gt;right, p, q);</w:t>
      </w:r>
    </w:p>
    <w:p w14:paraId="2543DF3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7D7C0C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left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right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6B0BBD8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root;</w:t>
      </w:r>
    </w:p>
    <w:p w14:paraId="76B4C2D4" w14:textId="1A02F83C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A3247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left !=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left :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 right;</w:t>
      </w:r>
    </w:p>
    <w:p w14:paraId="00BAE75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1D499C9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How it works:</w:t>
      </w:r>
    </w:p>
    <w:p w14:paraId="2C0A3317" w14:textId="77777777" w:rsidR="005E6EFE" w:rsidRPr="005E6EFE" w:rsidRDefault="005E6EFE" w:rsidP="005E6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If the current node is null or matches either target, return it.</w:t>
      </w:r>
    </w:p>
    <w:p w14:paraId="1E56C898" w14:textId="77777777" w:rsidR="005E6EFE" w:rsidRPr="005E6EFE" w:rsidRDefault="005E6EFE" w:rsidP="005E6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Search the left and right subtrees.</w:t>
      </w:r>
    </w:p>
    <w:p w14:paraId="025A3924" w14:textId="77777777" w:rsidR="005E6EFE" w:rsidRPr="005E6EFE" w:rsidRDefault="005E6EFE" w:rsidP="005E6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If both sides return a non-null result, the current node is the LCA.</w:t>
      </w:r>
    </w:p>
    <w:p w14:paraId="5A4EC19A" w14:textId="77777777" w:rsidR="005E6EFE" w:rsidRPr="005E6EFE" w:rsidRDefault="005E6EFE" w:rsidP="005E6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Otherwise, propagate the non-null result upward.</w:t>
      </w:r>
    </w:p>
    <w:p w14:paraId="1A6616E4" w14:textId="77777777" w:rsidR="005E6EFE" w:rsidRPr="005E6EFE" w:rsidRDefault="005E6EFE" w:rsidP="005E6EF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5988E4C5" w14:textId="77777777" w:rsidR="005E6EFE" w:rsidRPr="005E6EFE" w:rsidRDefault="005E6EFE" w:rsidP="005E6EF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73BD3F6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If the targets are given by values rather than node pointers, first clarify how duplicate values are handled. If one or both targets may be missing, use a version that also verifies both targets were found.</w:t>
      </w:r>
    </w:p>
    <w:p w14:paraId="3E35D9C3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7.2 LCA in a BST</w:t>
      </w:r>
    </w:p>
    <w:p w14:paraId="32EFE030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BST ordering makes this problem simpler.</w:t>
      </w:r>
    </w:p>
    <w:p w14:paraId="37785CD1" w14:textId="77777777" w:rsidR="005E6EFE" w:rsidRPr="005E6EFE" w:rsidRDefault="005E6EFE" w:rsidP="005E6EF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If both target values are smaller than the current node, move left.</w:t>
      </w:r>
    </w:p>
    <w:p w14:paraId="1F8D8D6D" w14:textId="77777777" w:rsidR="005E6EFE" w:rsidRPr="005E6EFE" w:rsidRDefault="005E6EFE" w:rsidP="005E6EF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If both are larger, move right.</w:t>
      </w:r>
    </w:p>
    <w:p w14:paraId="14775DBA" w14:textId="77777777" w:rsidR="005E6EFE" w:rsidRPr="005E6EFE" w:rsidRDefault="005E6EFE" w:rsidP="005E6EF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Otherwise, the current node is where the paths split, so it is the LCA.</w:t>
      </w:r>
    </w:p>
    <w:p w14:paraId="425354D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lcaBST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 int p, int q) {</w:t>
      </w:r>
    </w:p>
    <w:p w14:paraId="11EB167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(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root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02C8F8C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(p 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&amp;&amp; q &lt;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72FD545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root = root-&gt;left;</w:t>
      </w:r>
    </w:p>
    <w:p w14:paraId="7B9A851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 else if (p &gt;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&amp;&amp; q &gt;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71EFFC1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root = root-&gt;right;</w:t>
      </w:r>
    </w:p>
    <w:p w14:paraId="1EA72EF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EC1722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return root;</w:t>
      </w:r>
    </w:p>
    <w:p w14:paraId="2E45136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05B94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A1730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6DC6505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6C043AE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79544C9D" w14:textId="77777777" w:rsidR="005E6EFE" w:rsidRPr="005E6EFE" w:rsidRDefault="005E6EFE" w:rsidP="005E6EF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Average time: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log n) in a balanced BST.</w:t>
      </w:r>
    </w:p>
    <w:p w14:paraId="320C12C1" w14:textId="77777777" w:rsidR="005E6EFE" w:rsidRPr="005E6EFE" w:rsidRDefault="005E6EFE" w:rsidP="005E6EF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Worst-case time: O(n).</w:t>
      </w:r>
    </w:p>
    <w:p w14:paraId="1438495D" w14:textId="77777777" w:rsidR="005E6EFE" w:rsidRPr="005E6EFE" w:rsidRDefault="005E6EFE" w:rsidP="005E6EF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Auxiliary space: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1).</w:t>
      </w:r>
    </w:p>
    <w:p w14:paraId="4E6320B1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Tree views</w:t>
      </w:r>
    </w:p>
    <w:p w14:paraId="4BEA111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tree's view is the set of nodes visible from a particular direction. Most view problems can be solved using level-order traversal, sometimes with depth-first traversal.</w:t>
      </w:r>
    </w:p>
    <w:p w14:paraId="6D9DD985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8.1 Right view</w:t>
      </w:r>
    </w:p>
    <w:p w14:paraId="5BAEB86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right view contains the last node at each level when viewed from the right.</w:t>
      </w:r>
    </w:p>
    <w:p w14:paraId="58E62A3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For the example tree:</w:t>
      </w:r>
    </w:p>
    <w:p w14:paraId="10EDE95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1</w:t>
      </w:r>
    </w:p>
    <w:p w14:paraId="121E0115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/ \</w:t>
      </w:r>
    </w:p>
    <w:p w14:paraId="241C3EE0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2   3</w:t>
      </w:r>
    </w:p>
    <w:p w14:paraId="6AA4CC5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/ \   \</w:t>
      </w:r>
    </w:p>
    <w:p w14:paraId="4F405C48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4   5   6</w:t>
      </w:r>
    </w:p>
    <w:p w14:paraId="732109D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Right view: 1, 3, 6</w:t>
      </w:r>
    </w:p>
    <w:p w14:paraId="5583C5EA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8.2 Left view</w:t>
      </w:r>
    </w:p>
    <w:p w14:paraId="3B4C740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left view contains the first node at each level.</w:t>
      </w:r>
    </w:p>
    <w:p w14:paraId="7F0D12F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Left view: 1, 2, 4</w:t>
      </w:r>
    </w:p>
    <w:p w14:paraId="339CFAA0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One function for both views</w:t>
      </w:r>
    </w:p>
    <w:p w14:paraId="284799D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vector&lt;int&gt;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treeView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root, bool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rightSide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5DE51B5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vector&lt;int&gt; result;</w:t>
      </w:r>
    </w:p>
    <w:p w14:paraId="3957348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result;</w:t>
      </w:r>
    </w:p>
    <w:p w14:paraId="6186B09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730E49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queue&lt;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*&gt; q;</w:t>
      </w:r>
    </w:p>
    <w:p w14:paraId="79BDA7D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(root);</w:t>
      </w:r>
    </w:p>
    <w:p w14:paraId="7BDC545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E9C963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)) {</w:t>
      </w:r>
    </w:p>
    <w:p w14:paraId="683B017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levelSize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static_cast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&lt;int&gt;(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q.size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());</w:t>
      </w:r>
    </w:p>
    <w:p w14:paraId="3AB3EB0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34C393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levelSize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 ++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3E3CE73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();</w:t>
      </w:r>
    </w:p>
    <w:p w14:paraId="417F5E8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4E5A65A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CFB17E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rightSide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== 0) ||</w:t>
      </w:r>
    </w:p>
    <w:p w14:paraId="47D1D1E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 xml:space="preserve">               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rightSide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&amp;&amp;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levelSize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- 1)) {</w:t>
      </w:r>
    </w:p>
    <w:p w14:paraId="576DD5C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result.push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2BAFAEE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D5ABD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92D008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-&gt;left)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-&gt;left);</w:t>
      </w:r>
    </w:p>
    <w:p w14:paraId="2E79730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-&gt;right)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-&gt;right);</w:t>
      </w:r>
    </w:p>
    <w:p w14:paraId="043F0B1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9A587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417E0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08D1C2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407EC7D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5AC4A0D6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Usage:</w:t>
      </w:r>
    </w:p>
    <w:p w14:paraId="445B21C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vector&lt;int&gt; left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treeView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root, false);</w:t>
      </w:r>
    </w:p>
    <w:p w14:paraId="772AFE8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vector&lt;int&gt; right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treeView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root, true);</w:t>
      </w:r>
    </w:p>
    <w:p w14:paraId="47731580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O(n). Auxiliary space: O(w), where w is the maximum tree width.</w:t>
      </w:r>
    </w:p>
    <w:p w14:paraId="250C999B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8.3 Top view and bottom view</w:t>
      </w:r>
    </w:p>
    <w:p w14:paraId="6F6D9B6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These views are based on horizontal distance (HD):</w:t>
      </w:r>
    </w:p>
    <w:p w14:paraId="5AF0E024" w14:textId="77777777" w:rsidR="005E6EFE" w:rsidRPr="005E6EFE" w:rsidRDefault="005E6EFE" w:rsidP="005E6EF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Root has HD = 0.</w:t>
      </w:r>
    </w:p>
    <w:p w14:paraId="65D3B7CB" w14:textId="77777777" w:rsidR="005E6EFE" w:rsidRPr="005E6EFE" w:rsidRDefault="005E6EFE" w:rsidP="005E6EF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Left child has HD = parent HD − 1.</w:t>
      </w:r>
    </w:p>
    <w:p w14:paraId="063EC41C" w14:textId="77777777" w:rsidR="005E6EFE" w:rsidRPr="005E6EFE" w:rsidRDefault="005E6EFE" w:rsidP="005E6EF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Right child has HD = parent HD + 1.</w:t>
      </w:r>
    </w:p>
    <w:p w14:paraId="1C0A6BBB" w14:textId="51963C7B" w:rsidR="00EE2631" w:rsidRPr="005E6EFE" w:rsidRDefault="00EE2631" w:rsidP="00EE2631">
      <w:pPr>
        <w:jc w:val="center"/>
        <w:rPr>
          <w:rFonts w:ascii="Times New Roman" w:hAnsi="Times New Roman" w:cs="Times New Roman"/>
          <w:sz w:val="24"/>
          <w:szCs w:val="24"/>
        </w:rPr>
      </w:pPr>
      <w:r w:rsidRPr="00EE263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9B1B32" wp14:editId="4F360CA6">
            <wp:extent cx="4914517" cy="2979420"/>
            <wp:effectExtent l="0" t="0" r="635" b="0"/>
            <wp:docPr id="23724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43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415" cy="300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F182" w14:textId="77777777" w:rsidR="005E6EFE" w:rsidRPr="005E6EFE" w:rsidRDefault="005E6EFE" w:rsidP="005E6EF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Top view: the first node encountered at each horizontal distance when processing breadth-first.</w:t>
      </w:r>
    </w:p>
    <w:p w14:paraId="5A80E80F" w14:textId="77777777" w:rsidR="005E6EFE" w:rsidRPr="005E6EFE" w:rsidRDefault="005E6EFE" w:rsidP="005E6EF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Bottom view: the last node encountered at each horizontal distance under a common level-order convention.</w:t>
      </w:r>
    </w:p>
    <w:p w14:paraId="1E536D94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Top-view algorithm</w:t>
      </w:r>
    </w:p>
    <w:p w14:paraId="019F905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Store (node,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horizontalDistance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pairs in a queue and use a map to record only the first value at each distance.</w:t>
      </w:r>
    </w:p>
    <w:p w14:paraId="6171680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vector&lt;int&gt;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topView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56B1534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vector&lt;int&gt; result;</w:t>
      </w:r>
    </w:p>
    <w:p w14:paraId="6BD5861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result;</w:t>
      </w:r>
    </w:p>
    <w:p w14:paraId="7986076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5D60B2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map&lt;int, int&gt;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firstAtHD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23389C07" w14:textId="208B5A23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queue&lt;pair&lt;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*, int&gt;&gt; q;</w:t>
      </w:r>
    </w:p>
    <w:p w14:paraId="52587466" w14:textId="1D0DBB0C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({root, 0});</w:t>
      </w:r>
    </w:p>
    <w:p w14:paraId="26764C9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while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q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)) {</w:t>
      </w:r>
    </w:p>
    <w:p w14:paraId="2365070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auto [node,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();</w:t>
      </w:r>
    </w:p>
    <w:p w14:paraId="75CBB75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2346557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C4A42B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firstAtHD.count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)) {</w:t>
      </w:r>
    </w:p>
    <w:p w14:paraId="27ED9FE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firstAtHD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] = node-&gt;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621C105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ABFF5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66FCB1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(node-&gt;left)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({node-&gt;left,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- 1});</w:t>
      </w:r>
    </w:p>
    <w:p w14:paraId="09CE9EA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(node-&gt;right)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({node-&gt;right,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+ 1});</w:t>
      </w:r>
    </w:p>
    <w:p w14:paraId="56A82A3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8E59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F3B8DC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auto&amp; [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, value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firstAtHD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1ABA8AD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result.push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_back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(value);</w:t>
      </w:r>
    </w:p>
    <w:p w14:paraId="5AAA2052" w14:textId="67902940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A6C0E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result;</w:t>
      </w:r>
    </w:p>
    <w:p w14:paraId="5744594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7421EB6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Required headers: &lt;map&gt;, &lt;queue&gt;, &lt;vector&gt;, and &lt;utility&gt;.</w:t>
      </w:r>
    </w:p>
    <w:p w14:paraId="5451D7B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Because map stores horizontal distances in sorted order, the returned values are ordered from leftmost view to rightmost view.</w:t>
      </w:r>
    </w:p>
    <w:p w14:paraId="62CD71F4" w14:textId="77777777" w:rsidR="005E6EFE" w:rsidRPr="005E6EFE" w:rsidRDefault="005E6EFE" w:rsidP="005E6EF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Time: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n log n)</w:t>
      </w:r>
    </w:p>
    <w:p w14:paraId="7E997BBF" w14:textId="77777777" w:rsidR="005E6EFE" w:rsidRPr="005E6EFE" w:rsidRDefault="005E6EFE" w:rsidP="005E6EF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O(n)</w:t>
      </w:r>
    </w:p>
    <w:p w14:paraId="612D53F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For a bottom view, record the latest node at each horizontal distance instead of only the first. If multiple nodes share the same distance and depth, specify a tie-breaking rule; implementations may differ in which node they select.</w:t>
      </w:r>
    </w:p>
    <w:p w14:paraId="22FBBF4B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 Common tree problem patterns</w:t>
      </w:r>
    </w:p>
    <w:p w14:paraId="2EE6646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Most tree interview questions can be grouped into a few reusable patterns. Recognizing the pattern often makes the solution much easier to design.</w:t>
      </w:r>
    </w:p>
    <w:p w14:paraId="57A7B50A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9.1 Maximum diameter of a binary tree</w:t>
      </w:r>
    </w:p>
    <w:p w14:paraId="57D91BB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The diameter is the longest path between any two nodes. The path does not necessarily pass through the root.</w:t>
      </w:r>
    </w:p>
    <w:p w14:paraId="3F0A436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Using height measured in edges:</w:t>
      </w:r>
    </w:p>
    <w:p w14:paraId="07C9B306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E6EFE">
        <w:rPr>
          <w:rFonts w:ascii="Times New Roman" w:hAnsi="Times New Roman" w:cs="Times New Roman"/>
          <w:sz w:val="24"/>
          <w:szCs w:val="24"/>
        </w:rPr>
        <w:t>\[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 D=\max(D_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L,D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R,h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_L+h_R+2) \]</w:t>
      </w:r>
    </w:p>
    <w:p w14:paraId="5FE59B6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Here, \(D_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L,D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_R\) are the child-subtree diameters, and \(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h_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L,h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_R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\) are their heights.</w:t>
      </w:r>
    </w:p>
    <w:p w14:paraId="0687E7C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diameter(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26D2C46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int best = 0;</w:t>
      </w:r>
    </w:p>
    <w:p w14:paraId="7EC6B0A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7752C0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function&lt;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int(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*)&gt;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[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&amp;](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node) -&gt; int {</w:t>
      </w:r>
    </w:p>
    <w:p w14:paraId="5526C52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if (node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-1;</w:t>
      </w:r>
    </w:p>
    <w:p w14:paraId="4B668DB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857547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leftHeight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(node-&gt;left);</w:t>
      </w:r>
    </w:p>
    <w:p w14:paraId="0950087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(node-&gt;right);</w:t>
      </w:r>
    </w:p>
    <w:p w14:paraId="356D943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best =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best,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leftHeight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+ 2);</w:t>
      </w:r>
    </w:p>
    <w:p w14:paraId="47DC079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F1B8D6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1 +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leftHeight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rightHeight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0D618D1F" w14:textId="32CD7608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};</w:t>
      </w:r>
    </w:p>
    <w:p w14:paraId="726F92A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(root);</w:t>
      </w:r>
    </w:p>
    <w:p w14:paraId="3D594FC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best;</w:t>
      </w:r>
    </w:p>
    <w:p w14:paraId="26567A1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5E973E7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Required headers: &lt;algorithm&gt; and &lt;functional&gt;.</w:t>
      </w:r>
    </w:p>
    <w:p w14:paraId="6B444135" w14:textId="77777777" w:rsidR="005E6EFE" w:rsidRPr="005E6EFE" w:rsidRDefault="005E6EFE" w:rsidP="005E6EF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34867043" w14:textId="77777777" w:rsidR="005E6EFE" w:rsidRPr="005E6EFE" w:rsidRDefault="005E6EFE" w:rsidP="005E6EF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248D844C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Pattern: calculate information about the children, then update a global answer at the current node.</w:t>
      </w:r>
    </w:p>
    <w:p w14:paraId="641915CC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9.2 Check whether a tree is height-balanced</w:t>
      </w:r>
    </w:p>
    <w:p w14:paraId="31662A2C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height-balanced binary tree has left and right subtree heights differing by at most one at every node.</w:t>
      </w:r>
    </w:p>
    <w:p w14:paraId="376CA583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straightforward approach repeatedly calculates subtree heights, which can take O(n²) time on a skewed tree. A better approach calculates height and detects imbalance in a single traversal.</w:t>
      </w:r>
    </w:p>
    <w:p w14:paraId="5E16700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balancedHeight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1DD4836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0;</w:t>
      </w:r>
    </w:p>
    <w:p w14:paraId="7CC2BFF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64C537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int left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balancedHeight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(root-&gt;left);</w:t>
      </w:r>
    </w:p>
    <w:p w14:paraId="492B783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(left == -1) return -1;</w:t>
      </w:r>
    </w:p>
    <w:p w14:paraId="23AFAA5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527066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int right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balancedHeight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(root-&gt;right);</w:t>
      </w:r>
    </w:p>
    <w:p w14:paraId="652D70B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(right == -1) return -1;</w:t>
      </w:r>
    </w:p>
    <w:p w14:paraId="1B4ADBE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1E2ED3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left - right) &gt; 1) return -1;</w:t>
      </w:r>
    </w:p>
    <w:p w14:paraId="19B2DE4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E05087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1 +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left, right);</w:t>
      </w:r>
    </w:p>
    <w:p w14:paraId="2223183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3766005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F276F6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isBalanced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06E8C66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balancedHeight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= -1;</w:t>
      </w:r>
    </w:p>
    <w:p w14:paraId="2B1092B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35DA72BE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Required headers: &lt;algorithm&gt; and &lt;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cstdlib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&gt;.</w:t>
      </w:r>
    </w:p>
    <w:p w14:paraId="1870B632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This solution uses height measured in nodes; the balance condition is unchanged.</w:t>
      </w:r>
    </w:p>
    <w:p w14:paraId="370A6778" w14:textId="77777777" w:rsidR="005E6EFE" w:rsidRPr="005E6EFE" w:rsidRDefault="005E6EFE" w:rsidP="005E6EF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25302F20" w14:textId="77777777" w:rsidR="005E6EFE" w:rsidRPr="005E6EFE" w:rsidRDefault="005E6EFE" w:rsidP="005E6EF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448CB1D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Pattern: return a special value such as -1 to propagate failure upward and avoid repeated calculations.</w:t>
      </w:r>
    </w:p>
    <w:p w14:paraId="64908A48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9.3 Maximum depth / minimum depth</w:t>
      </w:r>
    </w:p>
    <w:p w14:paraId="1815D6E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Maximum depth is the longest root-to-leaf path. Minimum depth is the shortest root-to-leaf path.</w:t>
      </w:r>
    </w:p>
    <w:p w14:paraId="18E33C1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6084C06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0;</w:t>
      </w:r>
    </w:p>
    <w:p w14:paraId="5FD51F6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E22AE4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1 +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</w:p>
    <w:p w14:paraId="638496E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maxDepth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(root-&gt;left),</w:t>
      </w:r>
    </w:p>
    <w:p w14:paraId="709F310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maxDepth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</w:t>
      </w:r>
    </w:p>
    <w:p w14:paraId="2629C4F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2B75504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4E94AD5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38CBF49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minDepth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0373585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0;</w:t>
      </w:r>
    </w:p>
    <w:p w14:paraId="7B0FE0E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B33268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(root-&gt;left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645AD12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1 +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minDepth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(root-&gt;right);</w:t>
      </w:r>
    </w:p>
    <w:p w14:paraId="0B16AE8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31E6A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5697ED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(root-&gt;right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0B32C09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1 +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minDepth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(root-&gt;left);</w:t>
      </w:r>
    </w:p>
    <w:p w14:paraId="3514211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45EAB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5495FF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1 +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min(</w:t>
      </w:r>
      <w:proofErr w:type="gramEnd"/>
    </w:p>
    <w:p w14:paraId="1AF3748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minDepth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(root-&gt;left),</w:t>
      </w:r>
    </w:p>
    <w:p w14:paraId="08C9306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minDepth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</w:t>
      </w:r>
    </w:p>
    <w:p w14:paraId="2952104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);</w:t>
      </w:r>
    </w:p>
    <w:p w14:paraId="4C47EE4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7E8CFC3F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Important: for minimum depth, if one child is missing, you must follow the other child. Simply taking the minimum of both child depths would incorrectly treat a missing child as the nearest leaf.</w:t>
      </w:r>
    </w:p>
    <w:p w14:paraId="01B5F0A8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Both algorithms take O(n) time and O(h) auxiliary space.</w:t>
      </w:r>
    </w:p>
    <w:p w14:paraId="3BDE0292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9.4 Root-to-leaf path sum</w:t>
      </w:r>
    </w:p>
    <w:p w14:paraId="4F1574F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Given a target sum, determine whether any root-to-leaf path adds up to it.</w:t>
      </w:r>
    </w:p>
    <w:p w14:paraId="0534A44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hasPathSum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root, int target) {</w:t>
      </w:r>
    </w:p>
    <w:p w14:paraId="4F8F50B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false;</w:t>
      </w:r>
    </w:p>
    <w:p w14:paraId="481898A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72A4470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(root-&gt;left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&amp;&amp; root-&gt;right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2344EE7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== target;</w:t>
      </w:r>
    </w:p>
    <w:p w14:paraId="267E3EC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3C0EF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F1636E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int remaining = target - root-&gt;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3244FF5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C050BD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hasPathSum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(root-&gt;left, remaining) ||</w:t>
      </w:r>
    </w:p>
    <w:p w14:paraId="08A32EE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hasPathSum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(root-&gt;right, remaining);</w:t>
      </w:r>
    </w:p>
    <w:p w14:paraId="774A8BC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01E094C1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Pattern: carry the remaining target down the recursion and validate it at a leaf. An empty tree has no root-to-leaf path.</w:t>
      </w:r>
    </w:p>
    <w:p w14:paraId="1FB76C95" w14:textId="77777777" w:rsidR="005E6EFE" w:rsidRPr="005E6EFE" w:rsidRDefault="005E6EFE" w:rsidP="005E6EF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5ACD5A02" w14:textId="77777777" w:rsidR="005E6EFE" w:rsidRPr="005E6EFE" w:rsidRDefault="005E6EFE" w:rsidP="005E6EF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1302F351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9.5 Invert a binary tree</w:t>
      </w:r>
    </w:p>
    <w:p w14:paraId="733D362D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Invert the tree by swapping every node's left and right children.</w:t>
      </w:r>
    </w:p>
    <w:p w14:paraId="0E544EB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invertTree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7BBB8A8C" w14:textId="1E06466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)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;</w:t>
      </w:r>
    </w:p>
    <w:p w14:paraId="10ED9608" w14:textId="71C7A93E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swap(root-&gt;left, root-&gt;right);</w:t>
      </w:r>
    </w:p>
    <w:p w14:paraId="05A1647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invertTree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(root-&gt;left);</w:t>
      </w:r>
    </w:p>
    <w:p w14:paraId="260D21B6" w14:textId="0F35CD01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invertTree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(root-&gt;right);</w:t>
      </w:r>
    </w:p>
    <w:p w14:paraId="60D311B7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root;</w:t>
      </w:r>
    </w:p>
    <w:p w14:paraId="1C5B881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7E801EA2" w14:textId="77777777" w:rsidR="005E6EFE" w:rsidRPr="005E6EFE" w:rsidRDefault="005E6EFE" w:rsidP="005E6EF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Time: O(n)</w:t>
      </w:r>
    </w:p>
    <w:p w14:paraId="142435F9" w14:textId="77777777" w:rsidR="005E6EFE" w:rsidRPr="005E6EFE" w:rsidRDefault="005E6EFE" w:rsidP="005E6EF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4C37548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Pattern: modify each node, then recursively process its children.</w:t>
      </w:r>
    </w:p>
    <w:p w14:paraId="01B23B9A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9.6 Symmetric tree</w:t>
      </w:r>
    </w:p>
    <w:p w14:paraId="2DA528C9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 tree is symmetric if its left and right subtrees are mirror images.</w:t>
      </w:r>
    </w:p>
    <w:p w14:paraId="341A767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isMirror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a,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b) {</w:t>
      </w:r>
    </w:p>
    <w:p w14:paraId="763ED292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(a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|| b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63211F1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return a == b;</w:t>
      </w:r>
    </w:p>
    <w:p w14:paraId="08B3103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822423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13B12CD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a-&gt;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== b-&gt;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&amp;&amp;</w:t>
      </w:r>
    </w:p>
    <w:p w14:paraId="0F1294B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isMirror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(a-&gt;left, b-&gt;right) &amp;&amp;</w:t>
      </w:r>
    </w:p>
    <w:p w14:paraId="56E105E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isMirror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(a-&gt;right, b-&gt;left);</w:t>
      </w:r>
    </w:p>
    <w:p w14:paraId="11AD4B3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402A2E1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D378818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isSymmetric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466CC2B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true;</w:t>
      </w:r>
    </w:p>
    <w:p w14:paraId="55775AB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EE130E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isMirror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(root-&gt;left, root-&gt;right);</w:t>
      </w:r>
    </w:p>
    <w:p w14:paraId="001E97E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30B6BF1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Pattern: compare opposite children rather than comparing the left subtree with the left subtree.</w:t>
      </w:r>
    </w:p>
    <w:p w14:paraId="6DCE3324" w14:textId="77777777" w:rsidR="005E6EFE" w:rsidRPr="005E6EFE" w:rsidRDefault="005E6EFE" w:rsidP="005E6EF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1A8CED7B" w14:textId="77777777" w:rsidR="005E6EFE" w:rsidRPr="005E6EFE" w:rsidRDefault="005E6EFE" w:rsidP="005E6EF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2B7F55D6" w14:textId="77777777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t>9.7 Maximum path sum — advanced pattern</w:t>
      </w:r>
    </w:p>
    <w:p w14:paraId="4F0CB787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For a tree containing positive or negative values, the maximum path can start and end at any nodes.</w:t>
      </w:r>
    </w:p>
    <w:p w14:paraId="35E9862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At each node:</w:t>
      </w:r>
    </w:p>
    <w:p w14:paraId="5ACBF396" w14:textId="77777777" w:rsidR="005E6EFE" w:rsidRPr="005E6EFE" w:rsidRDefault="005E6EFE" w:rsidP="005E6EF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Calculate the maximum contribution from its left child.</w:t>
      </w:r>
    </w:p>
    <w:p w14:paraId="5D4C9988" w14:textId="77777777" w:rsidR="005E6EFE" w:rsidRPr="005E6EFE" w:rsidRDefault="005E6EFE" w:rsidP="005E6EF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Calculate the maximum contribution from its right child.</w:t>
      </w:r>
    </w:p>
    <w:p w14:paraId="5EAAE0A7" w14:textId="77777777" w:rsidR="005E6EFE" w:rsidRPr="005E6EFE" w:rsidRDefault="005E6EFE" w:rsidP="005E6EF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Update the best path passing through the current node.</w:t>
      </w:r>
    </w:p>
    <w:p w14:paraId="5C79563C" w14:textId="77777777" w:rsidR="005E6EFE" w:rsidRPr="005E6EFE" w:rsidRDefault="005E6EFE" w:rsidP="005E6EF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lastRenderedPageBreak/>
        <w:t>Return only one branch to the parent, because a path extending upward cannot split into both branches.</w:t>
      </w:r>
    </w:p>
    <w:p w14:paraId="35EE2765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maxPathSum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 root) {</w:t>
      </w:r>
    </w:p>
    <w:p w14:paraId="0C6A213D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if (root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{</w:t>
      </w:r>
    </w:p>
    <w:p w14:paraId="5E89E8F1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throw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invalid_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argument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"Tree must not be empty");</w:t>
      </w:r>
    </w:p>
    <w:p w14:paraId="6BBA3FD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2FF03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11FA1B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long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best 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numeric_limits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&lt;long long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&gt;::lowest(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);</w:t>
      </w:r>
    </w:p>
    <w:p w14:paraId="758C79C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928578E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function&lt;long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long(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*)&gt; gain =</w:t>
      </w:r>
    </w:p>
    <w:p w14:paraId="0BB3A61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[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&amp;](</w:t>
      </w:r>
      <w:proofErr w:type="spellStart"/>
      <w:proofErr w:type="gramEnd"/>
      <w:r w:rsidRPr="005E6EFE">
        <w:rPr>
          <w:rFonts w:ascii="Times New Roman" w:hAnsi="Times New Roman" w:cs="Times New Roman"/>
          <w:sz w:val="24"/>
          <w:szCs w:val="24"/>
        </w:rPr>
        <w:t>TreeNode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* node) -&gt; long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5F7D9D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if (node ==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) return 0;</w:t>
      </w:r>
    </w:p>
    <w:p w14:paraId="106BB40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0EE6B54F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long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left =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0LL, gain(node-&gt;left));</w:t>
      </w:r>
    </w:p>
    <w:p w14:paraId="43C64ABA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long 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right =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0LL, gain(node-&gt;right));</w:t>
      </w:r>
    </w:p>
    <w:p w14:paraId="292D8FC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53F250DC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best =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best, node-&gt;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+ left + right);</w:t>
      </w:r>
    </w:p>
    <w:p w14:paraId="1214FA44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49D1BD3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    return node-&gt;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 xml:space="preserve"> +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left, right);</w:t>
      </w:r>
    </w:p>
    <w:p w14:paraId="0E55083B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    };</w:t>
      </w:r>
    </w:p>
    <w:p w14:paraId="6F296EB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</w:p>
    <w:p w14:paraId="23892D90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gain(root);</w:t>
      </w:r>
    </w:p>
    <w:p w14:paraId="60A5A116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    return best;</w:t>
      </w:r>
    </w:p>
    <w:p w14:paraId="4D21B689" w14:textId="77777777" w:rsidR="005E6EFE" w:rsidRPr="005E6EFE" w:rsidRDefault="005E6EFE" w:rsidP="005E6EFE">
      <w:pPr>
        <w:shd w:val="clear" w:color="auto" w:fill="000000" w:themeFill="text1"/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}</w:t>
      </w:r>
    </w:p>
    <w:p w14:paraId="2164950A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Required headers: &lt;algorithm&gt;, &lt;functional&gt;, &lt;limits&gt;, and &lt;</w:t>
      </w:r>
      <w:proofErr w:type="spellStart"/>
      <w:r w:rsidRPr="005E6EFE">
        <w:rPr>
          <w:rFonts w:ascii="Times New Roman" w:hAnsi="Times New Roman" w:cs="Times New Roman"/>
          <w:sz w:val="24"/>
          <w:szCs w:val="24"/>
        </w:rPr>
        <w:t>stdexcept</w:t>
      </w:r>
      <w:proofErr w:type="spellEnd"/>
      <w:r w:rsidRPr="005E6EFE">
        <w:rPr>
          <w:rFonts w:ascii="Times New Roman" w:hAnsi="Times New Roman" w:cs="Times New Roman"/>
          <w:sz w:val="24"/>
          <w:szCs w:val="24"/>
        </w:rPr>
        <w:t>&gt;.</w:t>
      </w:r>
    </w:p>
    <w:p w14:paraId="2AB6705C" w14:textId="77777777" w:rsidR="005E6EFE" w:rsidRPr="005E6EFE" w:rsidRDefault="005E6EFE" w:rsidP="005E6EF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Time: O(n)</w:t>
      </w:r>
    </w:p>
    <w:p w14:paraId="34013717" w14:textId="77777777" w:rsidR="005E6EFE" w:rsidRPr="005E6EFE" w:rsidRDefault="005E6EFE" w:rsidP="005E6EF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Auxiliary space: O(h)</w:t>
      </w:r>
    </w:p>
    <w:p w14:paraId="2DAB33A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Clamping child contributions to zero lets the algorithm ignore negative branches, but the global best starts at the lowest possible value so an all-negative tree still returns its largest node value.</w:t>
      </w:r>
    </w:p>
    <w:p w14:paraId="508AB103" w14:textId="77777777" w:rsid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8DC98" w14:textId="73B5968E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Tree problem pattern recognition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5030"/>
      </w:tblGrid>
      <w:tr w:rsidR="005E6EFE" w:rsidRPr="005E6EFE" w14:paraId="4012F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67AB" w14:textId="77777777" w:rsidR="005E6EFE" w:rsidRPr="005E6EFE" w:rsidRDefault="005E6EFE" w:rsidP="005E6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the question asks for…</w:t>
            </w:r>
          </w:p>
        </w:tc>
        <w:tc>
          <w:tcPr>
            <w:tcW w:w="0" w:type="auto"/>
            <w:vAlign w:val="center"/>
            <w:hideMark/>
          </w:tcPr>
          <w:p w14:paraId="338CEAA8" w14:textId="77777777" w:rsidR="005E6EFE" w:rsidRPr="005E6EFE" w:rsidRDefault="005E6EFE" w:rsidP="005E6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Think of this pattern</w:t>
            </w:r>
          </w:p>
        </w:tc>
      </w:tr>
      <w:tr w:rsidR="005E6EFE" w:rsidRPr="005E6EFE" w14:paraId="07FA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5FB7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Visit nodes in a specific order</w:t>
            </w:r>
          </w:p>
        </w:tc>
        <w:tc>
          <w:tcPr>
            <w:tcW w:w="0" w:type="auto"/>
            <w:vAlign w:val="center"/>
            <w:hideMark/>
          </w:tcPr>
          <w:p w14:paraId="2437B3D1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DFS traversal</w:t>
            </w:r>
          </w:p>
        </w:tc>
      </w:tr>
      <w:tr w:rsidR="005E6EFE" w:rsidRPr="005E6EFE" w14:paraId="38CE3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71A3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Process nodes level by level</w:t>
            </w:r>
          </w:p>
        </w:tc>
        <w:tc>
          <w:tcPr>
            <w:tcW w:w="0" w:type="auto"/>
            <w:vAlign w:val="center"/>
            <w:hideMark/>
          </w:tcPr>
          <w:p w14:paraId="34945002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BFS with a queue</w:t>
            </w:r>
          </w:p>
        </w:tc>
      </w:tr>
      <w:tr w:rsidR="005E6EFE" w:rsidRPr="005E6EFE" w14:paraId="2E112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8BC5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Height, depth or diameter</w:t>
            </w:r>
          </w:p>
        </w:tc>
        <w:tc>
          <w:tcPr>
            <w:tcW w:w="0" w:type="auto"/>
            <w:vAlign w:val="center"/>
            <w:hideMark/>
          </w:tcPr>
          <w:p w14:paraId="7C2EE4EC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Postorder</w:t>
            </w:r>
            <w:proofErr w:type="spellEnd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 DFS</w:t>
            </w:r>
          </w:p>
        </w:tc>
      </w:tr>
      <w:tr w:rsidR="005E6EFE" w:rsidRPr="005E6EFE" w14:paraId="4E03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F117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Balanced tree</w:t>
            </w:r>
          </w:p>
        </w:tc>
        <w:tc>
          <w:tcPr>
            <w:tcW w:w="0" w:type="auto"/>
            <w:vAlign w:val="center"/>
            <w:hideMark/>
          </w:tcPr>
          <w:p w14:paraId="2F82F525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Height + early failure propagation</w:t>
            </w:r>
          </w:p>
        </w:tc>
      </w:tr>
      <w:tr w:rsidR="005E6EFE" w:rsidRPr="005E6EFE" w14:paraId="27248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14859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Validate BST</w:t>
            </w:r>
          </w:p>
        </w:tc>
        <w:tc>
          <w:tcPr>
            <w:tcW w:w="0" w:type="auto"/>
            <w:vAlign w:val="center"/>
            <w:hideMark/>
          </w:tcPr>
          <w:p w14:paraId="27D16536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Min/max bounds or </w:t>
            </w:r>
            <w:proofErr w:type="spell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inorder</w:t>
            </w:r>
            <w:proofErr w:type="spellEnd"/>
          </w:p>
        </w:tc>
      </w:tr>
      <w:tr w:rsidR="005E6EFE" w:rsidRPr="005E6EFE" w14:paraId="1CD5B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1C44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Kth smallest in BST</w:t>
            </w:r>
          </w:p>
        </w:tc>
        <w:tc>
          <w:tcPr>
            <w:tcW w:w="0" w:type="auto"/>
            <w:vAlign w:val="center"/>
            <w:hideMark/>
          </w:tcPr>
          <w:p w14:paraId="128F41A2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 with a counter</w:t>
            </w:r>
          </w:p>
        </w:tc>
      </w:tr>
      <w:tr w:rsidR="005E6EFE" w:rsidRPr="005E6EFE" w14:paraId="5A0E4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36D4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Lowest common ancestor</w:t>
            </w:r>
          </w:p>
        </w:tc>
        <w:tc>
          <w:tcPr>
            <w:tcW w:w="0" w:type="auto"/>
            <w:vAlign w:val="center"/>
            <w:hideMark/>
          </w:tcPr>
          <w:p w14:paraId="76454252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Recursive return values; BST ordering if applicable</w:t>
            </w:r>
          </w:p>
        </w:tc>
      </w:tr>
      <w:tr w:rsidR="005E6EFE" w:rsidRPr="005E6EFE" w14:paraId="6D5AE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35EA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Left/right view</w:t>
            </w:r>
          </w:p>
        </w:tc>
        <w:tc>
          <w:tcPr>
            <w:tcW w:w="0" w:type="auto"/>
            <w:vAlign w:val="center"/>
            <w:hideMark/>
          </w:tcPr>
          <w:p w14:paraId="1A59428E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First/last node at each BFS level</w:t>
            </w:r>
          </w:p>
        </w:tc>
      </w:tr>
      <w:tr w:rsidR="005E6EFE" w:rsidRPr="005E6EFE" w14:paraId="2262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43DD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Top/bottom view</w:t>
            </w:r>
          </w:p>
        </w:tc>
        <w:tc>
          <w:tcPr>
            <w:tcW w:w="0" w:type="auto"/>
            <w:vAlign w:val="center"/>
            <w:hideMark/>
          </w:tcPr>
          <w:p w14:paraId="17E76036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Horizontal distance + map</w:t>
            </w:r>
          </w:p>
        </w:tc>
      </w:tr>
      <w:tr w:rsidR="005E6EFE" w:rsidRPr="005E6EFE" w14:paraId="10419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9C12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Root-to-leaf sum</w:t>
            </w:r>
          </w:p>
        </w:tc>
        <w:tc>
          <w:tcPr>
            <w:tcW w:w="0" w:type="auto"/>
            <w:vAlign w:val="center"/>
            <w:hideMark/>
          </w:tcPr>
          <w:p w14:paraId="2ADA3575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DFS with a remaining target</w:t>
            </w:r>
          </w:p>
        </w:tc>
      </w:tr>
      <w:tr w:rsidR="005E6EFE" w:rsidRPr="005E6EFE" w14:paraId="3B4A8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4C4C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Invert or mirror a tree</w:t>
            </w:r>
          </w:p>
        </w:tc>
        <w:tc>
          <w:tcPr>
            <w:tcW w:w="0" w:type="auto"/>
            <w:vAlign w:val="center"/>
            <w:hideMark/>
          </w:tcPr>
          <w:p w14:paraId="2BCEE597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Swap child pointers recursively</w:t>
            </w:r>
          </w:p>
        </w:tc>
      </w:tr>
      <w:tr w:rsidR="005E6EFE" w:rsidRPr="005E6EFE" w14:paraId="7F59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3175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Maximum path sum</w:t>
            </w:r>
          </w:p>
        </w:tc>
        <w:tc>
          <w:tcPr>
            <w:tcW w:w="0" w:type="auto"/>
            <w:vAlign w:val="center"/>
            <w:hideMark/>
          </w:tcPr>
          <w:p w14:paraId="7F2D13B1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Postorder</w:t>
            </w:r>
            <w:proofErr w:type="spellEnd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 DFS + global answer</w:t>
            </w:r>
          </w:p>
        </w:tc>
      </w:tr>
      <w:tr w:rsidR="005E6EFE" w:rsidRPr="005E6EFE" w14:paraId="59B73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0F64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Find a value in a BST</w:t>
            </w:r>
          </w:p>
        </w:tc>
        <w:tc>
          <w:tcPr>
            <w:tcW w:w="0" w:type="auto"/>
            <w:vAlign w:val="center"/>
            <w:hideMark/>
          </w:tcPr>
          <w:p w14:paraId="03972D73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Compare and move left or right</w:t>
            </w:r>
          </w:p>
        </w:tc>
      </w:tr>
    </w:tbl>
    <w:p w14:paraId="7A8AE5E0" w14:textId="77777777" w:rsid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BDD038" w14:textId="77777777" w:rsidR="00EE2631" w:rsidRDefault="00EE26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F1B317" w14:textId="13B4A8D6" w:rsidR="005E6EFE" w:rsidRPr="005E6EFE" w:rsidRDefault="005E6EFE" w:rsidP="005E6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6EFE">
        <w:rPr>
          <w:rFonts w:ascii="Times New Roman" w:hAnsi="Times New Roman" w:cs="Times New Roman"/>
          <w:b/>
          <w:bCs/>
          <w:sz w:val="24"/>
          <w:szCs w:val="24"/>
        </w:rPr>
        <w:lastRenderedPageBreak/>
        <w:t>11. Complexity revision</w:t>
      </w:r>
    </w:p>
    <w:p w14:paraId="2770566B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>Let \(n\) be the number of nodes and \(h\) the tree height.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2898"/>
        <w:gridCol w:w="3525"/>
      </w:tblGrid>
      <w:tr w:rsidR="005E6EFE" w:rsidRPr="005E6EFE" w14:paraId="50C58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01147" w14:textId="77777777" w:rsidR="005E6EFE" w:rsidRPr="005E6EFE" w:rsidRDefault="005E6EFE" w:rsidP="005E6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4C93926E" w14:textId="77777777" w:rsidR="005E6EFE" w:rsidRPr="005E6EFE" w:rsidRDefault="005E6EFE" w:rsidP="005E6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465644B" w14:textId="77777777" w:rsidR="005E6EFE" w:rsidRPr="005E6EFE" w:rsidRDefault="005E6EFE" w:rsidP="005E6E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Auxiliary space</w:t>
            </w:r>
          </w:p>
        </w:tc>
      </w:tr>
      <w:tr w:rsidR="005E6EFE" w:rsidRPr="005E6EFE" w14:paraId="13DDE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EF45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Preorder / </w:t>
            </w:r>
            <w:proofErr w:type="spell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postorder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A0EC6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6757A33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5E6EFE" w:rsidRPr="005E6EFE" w14:paraId="1F2B6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FCAF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Level order</w:t>
            </w:r>
          </w:p>
        </w:tc>
        <w:tc>
          <w:tcPr>
            <w:tcW w:w="0" w:type="auto"/>
            <w:vAlign w:val="center"/>
            <w:hideMark/>
          </w:tcPr>
          <w:p w14:paraId="62039359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E38AC00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O(w)</w:t>
            </w:r>
          </w:p>
        </w:tc>
      </w:tr>
      <w:tr w:rsidR="005E6EFE" w:rsidRPr="005E6EFE" w14:paraId="11B8E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9B806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Height / maximum depth</w:t>
            </w:r>
          </w:p>
        </w:tc>
        <w:tc>
          <w:tcPr>
            <w:tcW w:w="0" w:type="auto"/>
            <w:vAlign w:val="center"/>
            <w:hideMark/>
          </w:tcPr>
          <w:p w14:paraId="0185A7D5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F844E32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5E6EFE" w:rsidRPr="005E6EFE" w14:paraId="41FE9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4204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BST search / insertion / deletion</w:t>
            </w:r>
          </w:p>
        </w:tc>
        <w:tc>
          <w:tcPr>
            <w:tcW w:w="0" w:type="auto"/>
            <w:vAlign w:val="center"/>
            <w:hideMark/>
          </w:tcPr>
          <w:p w14:paraId="11FB9CBA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  <w:tc>
          <w:tcPr>
            <w:tcW w:w="0" w:type="auto"/>
            <w:vAlign w:val="center"/>
            <w:hideMark/>
          </w:tcPr>
          <w:p w14:paraId="7CB8360D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O(h) recursive; iterative variants can use </w:t>
            </w:r>
            <w:proofErr w:type="gram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5E6EFE" w:rsidRPr="005E6EFE" w14:paraId="1F0C6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4691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Validate BST</w:t>
            </w:r>
          </w:p>
        </w:tc>
        <w:tc>
          <w:tcPr>
            <w:tcW w:w="0" w:type="auto"/>
            <w:vAlign w:val="center"/>
            <w:hideMark/>
          </w:tcPr>
          <w:p w14:paraId="322BFE3F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CC57AFF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5E6EFE" w:rsidRPr="005E6EFE" w14:paraId="6B1FB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8C9F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Kth smallest</w:t>
            </w:r>
          </w:p>
        </w:tc>
        <w:tc>
          <w:tcPr>
            <w:tcW w:w="0" w:type="auto"/>
            <w:vAlign w:val="center"/>
            <w:hideMark/>
          </w:tcPr>
          <w:p w14:paraId="43F5846E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h + k), bounded by O(n)</w:t>
            </w:r>
          </w:p>
        </w:tc>
        <w:tc>
          <w:tcPr>
            <w:tcW w:w="0" w:type="auto"/>
            <w:vAlign w:val="center"/>
            <w:hideMark/>
          </w:tcPr>
          <w:p w14:paraId="3CE6538B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5E6EFE" w:rsidRPr="005E6EFE" w14:paraId="454B3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59D9E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LCA in general binary tree</w:t>
            </w:r>
          </w:p>
        </w:tc>
        <w:tc>
          <w:tcPr>
            <w:tcW w:w="0" w:type="auto"/>
            <w:vAlign w:val="center"/>
            <w:hideMark/>
          </w:tcPr>
          <w:p w14:paraId="0D0C8F0B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5D847E7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5E6EFE" w:rsidRPr="005E6EFE" w14:paraId="01A68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B18B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49B12598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BFC1B0D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5E6EFE" w:rsidRPr="005E6EFE" w14:paraId="39D7B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7087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Balanced-tree check</w:t>
            </w:r>
          </w:p>
        </w:tc>
        <w:tc>
          <w:tcPr>
            <w:tcW w:w="0" w:type="auto"/>
            <w:vAlign w:val="center"/>
            <w:hideMark/>
          </w:tcPr>
          <w:p w14:paraId="4257E63A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12815C3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O(h)</w:t>
            </w:r>
          </w:p>
        </w:tc>
      </w:tr>
      <w:tr w:rsidR="005E6EFE" w:rsidRPr="005E6EFE" w14:paraId="585D2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C169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Tree views using BFS</w:t>
            </w:r>
          </w:p>
        </w:tc>
        <w:tc>
          <w:tcPr>
            <w:tcW w:w="0" w:type="auto"/>
            <w:vAlign w:val="center"/>
            <w:hideMark/>
          </w:tcPr>
          <w:p w14:paraId="58F197A2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 xml:space="preserve">O(n) or </w:t>
            </w:r>
            <w:proofErr w:type="gramStart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n log n) with ordered maps</w:t>
            </w:r>
          </w:p>
        </w:tc>
        <w:tc>
          <w:tcPr>
            <w:tcW w:w="0" w:type="auto"/>
            <w:vAlign w:val="center"/>
            <w:hideMark/>
          </w:tcPr>
          <w:p w14:paraId="47530E6C" w14:textId="77777777" w:rsidR="005E6EFE" w:rsidRPr="005E6EFE" w:rsidRDefault="005E6EFE" w:rsidP="005E6E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E6EFE">
              <w:rPr>
                <w:rFonts w:ascii="Times New Roman" w:hAnsi="Times New Roman" w:cs="Times New Roman"/>
                <w:sz w:val="24"/>
                <w:szCs w:val="24"/>
              </w:rPr>
              <w:t>O(n) worst case</w:t>
            </w:r>
          </w:p>
        </w:tc>
      </w:tr>
    </w:tbl>
    <w:p w14:paraId="08A04084" w14:textId="77777777" w:rsidR="005E6EFE" w:rsidRPr="005E6EFE" w:rsidRDefault="005E6EFE" w:rsidP="005E6EFE">
      <w:pPr>
        <w:rPr>
          <w:rFonts w:ascii="Times New Roman" w:hAnsi="Times New Roman" w:cs="Times New Roman"/>
          <w:sz w:val="24"/>
          <w:szCs w:val="24"/>
        </w:rPr>
      </w:pPr>
      <w:r w:rsidRPr="005E6EFE">
        <w:rPr>
          <w:rFonts w:ascii="Times New Roman" w:hAnsi="Times New Roman" w:cs="Times New Roman"/>
          <w:sz w:val="24"/>
          <w:szCs w:val="24"/>
        </w:rPr>
        <w:t xml:space="preserve">For an approximately balanced BST,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\(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h=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 xml:space="preserve">\log </w:t>
      </w:r>
      <w:proofErr w:type="gramStart"/>
      <w:r w:rsidRPr="005E6EFE">
        <w:rPr>
          <w:rFonts w:ascii="Times New Roman" w:hAnsi="Times New Roman" w:cs="Times New Roman"/>
          <w:sz w:val="24"/>
          <w:szCs w:val="24"/>
        </w:rPr>
        <w:t>n)\</w:t>
      </w:r>
      <w:proofErr w:type="gramEnd"/>
      <w:r w:rsidRPr="005E6EFE">
        <w:rPr>
          <w:rFonts w:ascii="Times New Roman" w:hAnsi="Times New Roman" w:cs="Times New Roman"/>
          <w:sz w:val="24"/>
          <w:szCs w:val="24"/>
        </w:rPr>
        <w:t>). For a skewed tree, \(h=O(n)\). A general binary tree does not automatically have logarithmic height.</w:t>
      </w:r>
    </w:p>
    <w:p w14:paraId="2851620F" w14:textId="7C82CACC" w:rsidR="00CF7264" w:rsidRPr="005E6EFE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5E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CC5"/>
    <w:multiLevelType w:val="multilevel"/>
    <w:tmpl w:val="710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23A8A"/>
    <w:multiLevelType w:val="multilevel"/>
    <w:tmpl w:val="1C8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0D89"/>
    <w:multiLevelType w:val="multilevel"/>
    <w:tmpl w:val="CD6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F5425"/>
    <w:multiLevelType w:val="multilevel"/>
    <w:tmpl w:val="C434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117B7"/>
    <w:multiLevelType w:val="multilevel"/>
    <w:tmpl w:val="F7AE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02AC2"/>
    <w:multiLevelType w:val="multilevel"/>
    <w:tmpl w:val="15B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C5585"/>
    <w:multiLevelType w:val="multilevel"/>
    <w:tmpl w:val="26F8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85D5C"/>
    <w:multiLevelType w:val="multilevel"/>
    <w:tmpl w:val="D7E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E3650"/>
    <w:multiLevelType w:val="multilevel"/>
    <w:tmpl w:val="8ECC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905F6B"/>
    <w:multiLevelType w:val="multilevel"/>
    <w:tmpl w:val="AAC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73328"/>
    <w:multiLevelType w:val="multilevel"/>
    <w:tmpl w:val="93D4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87F5A"/>
    <w:multiLevelType w:val="multilevel"/>
    <w:tmpl w:val="029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611BA"/>
    <w:multiLevelType w:val="multilevel"/>
    <w:tmpl w:val="5A4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A2CF3"/>
    <w:multiLevelType w:val="multilevel"/>
    <w:tmpl w:val="56A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E52AB"/>
    <w:multiLevelType w:val="multilevel"/>
    <w:tmpl w:val="82E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B48C5"/>
    <w:multiLevelType w:val="multilevel"/>
    <w:tmpl w:val="ED5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D7A19"/>
    <w:multiLevelType w:val="multilevel"/>
    <w:tmpl w:val="B6A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50E78"/>
    <w:multiLevelType w:val="multilevel"/>
    <w:tmpl w:val="A9F2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44B83"/>
    <w:multiLevelType w:val="multilevel"/>
    <w:tmpl w:val="253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72198"/>
    <w:multiLevelType w:val="multilevel"/>
    <w:tmpl w:val="F77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E606A"/>
    <w:multiLevelType w:val="multilevel"/>
    <w:tmpl w:val="1DEC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159E2"/>
    <w:multiLevelType w:val="multilevel"/>
    <w:tmpl w:val="0904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2661D"/>
    <w:multiLevelType w:val="multilevel"/>
    <w:tmpl w:val="481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254D1"/>
    <w:multiLevelType w:val="multilevel"/>
    <w:tmpl w:val="38C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53B0F"/>
    <w:multiLevelType w:val="multilevel"/>
    <w:tmpl w:val="0228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E5FD3"/>
    <w:multiLevelType w:val="multilevel"/>
    <w:tmpl w:val="EAA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932162"/>
    <w:multiLevelType w:val="multilevel"/>
    <w:tmpl w:val="A90A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018865">
    <w:abstractNumId w:val="9"/>
  </w:num>
  <w:num w:numId="2" w16cid:durableId="1318270220">
    <w:abstractNumId w:val="15"/>
  </w:num>
  <w:num w:numId="3" w16cid:durableId="866530139">
    <w:abstractNumId w:val="12"/>
  </w:num>
  <w:num w:numId="4" w16cid:durableId="2054697103">
    <w:abstractNumId w:val="23"/>
  </w:num>
  <w:num w:numId="5" w16cid:durableId="1358004025">
    <w:abstractNumId w:val="2"/>
  </w:num>
  <w:num w:numId="6" w16cid:durableId="1513454398">
    <w:abstractNumId w:val="0"/>
  </w:num>
  <w:num w:numId="7" w16cid:durableId="988440652">
    <w:abstractNumId w:val="16"/>
  </w:num>
  <w:num w:numId="8" w16cid:durableId="1697196455">
    <w:abstractNumId w:val="25"/>
  </w:num>
  <w:num w:numId="9" w16cid:durableId="1090852040">
    <w:abstractNumId w:val="8"/>
  </w:num>
  <w:num w:numId="10" w16cid:durableId="1313829347">
    <w:abstractNumId w:val="18"/>
  </w:num>
  <w:num w:numId="11" w16cid:durableId="1248080610">
    <w:abstractNumId w:val="13"/>
  </w:num>
  <w:num w:numId="12" w16cid:durableId="1625035949">
    <w:abstractNumId w:val="10"/>
  </w:num>
  <w:num w:numId="13" w16cid:durableId="326177478">
    <w:abstractNumId w:val="17"/>
  </w:num>
  <w:num w:numId="14" w16cid:durableId="1492942410">
    <w:abstractNumId w:val="24"/>
  </w:num>
  <w:num w:numId="15" w16cid:durableId="1673873778">
    <w:abstractNumId w:val="6"/>
  </w:num>
  <w:num w:numId="16" w16cid:durableId="224803304">
    <w:abstractNumId w:val="22"/>
  </w:num>
  <w:num w:numId="17" w16cid:durableId="1123841098">
    <w:abstractNumId w:val="7"/>
  </w:num>
  <w:num w:numId="18" w16cid:durableId="1416855483">
    <w:abstractNumId w:val="3"/>
  </w:num>
  <w:num w:numId="19" w16cid:durableId="1157039689">
    <w:abstractNumId w:val="1"/>
  </w:num>
  <w:num w:numId="20" w16cid:durableId="464082605">
    <w:abstractNumId w:val="11"/>
  </w:num>
  <w:num w:numId="21" w16cid:durableId="1338315135">
    <w:abstractNumId w:val="26"/>
  </w:num>
  <w:num w:numId="22" w16cid:durableId="1257323272">
    <w:abstractNumId w:val="14"/>
  </w:num>
  <w:num w:numId="23" w16cid:durableId="1415324055">
    <w:abstractNumId w:val="19"/>
  </w:num>
  <w:num w:numId="24" w16cid:durableId="447938813">
    <w:abstractNumId w:val="20"/>
  </w:num>
  <w:num w:numId="25" w16cid:durableId="324214055">
    <w:abstractNumId w:val="5"/>
  </w:num>
  <w:num w:numId="26" w16cid:durableId="1873880135">
    <w:abstractNumId w:val="4"/>
  </w:num>
  <w:num w:numId="27" w16cid:durableId="12081028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C9"/>
    <w:rsid w:val="001C59CC"/>
    <w:rsid w:val="002A03C9"/>
    <w:rsid w:val="00566B1F"/>
    <w:rsid w:val="005E6EFE"/>
    <w:rsid w:val="007C599B"/>
    <w:rsid w:val="00913C20"/>
    <w:rsid w:val="00AA0C85"/>
    <w:rsid w:val="00CF7264"/>
    <w:rsid w:val="00EE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558C4"/>
  <w15:chartTrackingRefBased/>
  <w15:docId w15:val="{88303A51-E38C-4B7B-A97A-737C37D5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0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3C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6E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EF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26</Pages>
  <Words>3425</Words>
  <Characters>19526</Characters>
  <Application>Microsoft Office Word</Application>
  <DocSecurity>0</DocSecurity>
  <Lines>162</Lines>
  <Paragraphs>45</Paragraphs>
  <ScaleCrop>false</ScaleCrop>
  <Company/>
  <LinksUpToDate>false</LinksUpToDate>
  <CharactersWithSpaces>22906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3</cp:revision>
  <dcterms:created xsi:type="dcterms:W3CDTF">2026-10-15T15:16:00Z</dcterms:created>
  <dcterms:modified xsi:type="dcterms:W3CDTF">2026-10-17T12:28:00Z</dcterms:modified>
</cp:coreProperties>
</file>