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2A511" w14:textId="77777777" w:rsidR="005E6EFE" w:rsidRDefault="005E6EFE" w:rsidP="005E6EF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E6EFE">
        <w:rPr>
          <w:rFonts w:ascii="Times New Roman" w:hAnsi="Times New Roman" w:cs="Times New Roman"/>
          <w:b/>
          <w:bCs/>
          <w:sz w:val="28"/>
          <w:szCs w:val="28"/>
        </w:rPr>
        <w:t>Day 376 — Trees Revision</w:t>
      </w:r>
    </w:p>
    <w:p w14:paraId="082F2615" w14:textId="77777777" w:rsidR="005E6EFE" w:rsidRPr="005E6EFE" w:rsidRDefault="005E6EFE" w:rsidP="005E6EFE">
      <w:pPr>
        <w:jc w:val="center"/>
        <w:rPr>
          <w:rFonts w:ascii="Times New Roman" w:hAnsi="Times New Roman" w:cs="Times New Roman"/>
          <w:b/>
          <w:bCs/>
          <w:sz w:val="2"/>
          <w:szCs w:val="2"/>
        </w:rPr>
      </w:pPr>
    </w:p>
    <w:p w14:paraId="6AB338D1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E6EFE">
        <w:rPr>
          <w:rFonts w:ascii="Times New Roman" w:hAnsi="Times New Roman" w:cs="Times New Roman"/>
          <w:b/>
          <w:bCs/>
          <w:sz w:val="24"/>
          <w:szCs w:val="24"/>
        </w:rPr>
        <w:t xml:space="preserve"> Task Title / Requirement</w:t>
      </w:r>
    </w:p>
    <w:p w14:paraId="78979A3D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Revise the essential tree data structures and problem-solving patterns in C++: binary trees, Binary Search Trees (BSTs), traversals, height, level order, tree views, Lowest Common Ancestor (LCA), Kth smallest element, BST validation, and common interview problems.</w:t>
      </w:r>
    </w:p>
    <w:p w14:paraId="6B05211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By the end of this revision, you should be able to implement the standard algorithms,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their complexity, and recognize which pattern fits a tree problem.</w:t>
      </w:r>
    </w:p>
    <w:p w14:paraId="3ED2CD1D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1. Binary tree fundamentals</w:t>
      </w:r>
    </w:p>
    <w:p w14:paraId="3813AB1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tree is a hierarchical, non-linear data structure consisting of nodes connected by edges.</w:t>
      </w:r>
    </w:p>
    <w:p w14:paraId="6596D410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binary tree is a tree in which each node has at most two children:</w:t>
      </w:r>
    </w:p>
    <w:p w14:paraId="665253AF" w14:textId="77777777" w:rsidR="005E6EFE" w:rsidRPr="005E6EFE" w:rsidRDefault="005E6EFE" w:rsidP="005E6EFE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left: pointer to the left child.</w:t>
      </w:r>
    </w:p>
    <w:p w14:paraId="7F6153A9" w14:textId="77777777" w:rsidR="005E6EFE" w:rsidRPr="005E6EFE" w:rsidRDefault="005E6EFE" w:rsidP="005E6EFE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right: pointer to the right child.</w:t>
      </w:r>
    </w:p>
    <w:p w14:paraId="53D37A9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Root = 1 · Children of 1 = 2 and 3 · Leaves = 4, 5, 6, 7</w:t>
      </w:r>
    </w:p>
    <w:p w14:paraId="73131153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1.1 Important terminology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5480"/>
      </w:tblGrid>
      <w:tr w:rsidR="005E6EFE" w:rsidRPr="005E6EFE" w14:paraId="21410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CA3E0" w14:textId="77777777" w:rsidR="005E6EFE" w:rsidRPr="005E6EFE" w:rsidRDefault="005E6EFE" w:rsidP="005E6EF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77792A1" w14:textId="77777777" w:rsidR="005E6EFE" w:rsidRPr="005E6EFE" w:rsidRDefault="005E6EFE" w:rsidP="005E6EF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5E6EFE" w:rsidRPr="005E6EFE" w14:paraId="52F4E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87BCC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Root</w:t>
            </w:r>
          </w:p>
        </w:tc>
        <w:tc>
          <w:tcPr>
            <w:tcW w:w="0" w:type="auto"/>
            <w:vAlign w:val="center"/>
            <w:hideMark/>
          </w:tcPr>
          <w:p w14:paraId="1B923480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The topmost node</w:t>
            </w:r>
          </w:p>
        </w:tc>
      </w:tr>
      <w:tr w:rsidR="005E6EFE" w:rsidRPr="005E6EFE" w14:paraId="5F92F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92963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04056F7E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A node directly above another node</w:t>
            </w:r>
          </w:p>
        </w:tc>
      </w:tr>
      <w:tr w:rsidR="005E6EFE" w:rsidRPr="005E6EFE" w14:paraId="139EB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A7B11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29E00EA6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A node directly below another node</w:t>
            </w:r>
          </w:p>
        </w:tc>
      </w:tr>
      <w:tr w:rsidR="005E6EFE" w:rsidRPr="005E6EFE" w14:paraId="47D290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3D84F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Leaf</w:t>
            </w:r>
          </w:p>
        </w:tc>
        <w:tc>
          <w:tcPr>
            <w:tcW w:w="0" w:type="auto"/>
            <w:vAlign w:val="center"/>
            <w:hideMark/>
          </w:tcPr>
          <w:p w14:paraId="21EE2372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A node with no children</w:t>
            </w:r>
          </w:p>
        </w:tc>
      </w:tr>
      <w:tr w:rsidR="005E6EFE" w:rsidRPr="005E6EFE" w14:paraId="2999B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222A8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Sibling</w:t>
            </w:r>
          </w:p>
        </w:tc>
        <w:tc>
          <w:tcPr>
            <w:tcW w:w="0" w:type="auto"/>
            <w:vAlign w:val="center"/>
            <w:hideMark/>
          </w:tcPr>
          <w:p w14:paraId="10F88883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Nodes sharing the same parent</w:t>
            </w:r>
          </w:p>
        </w:tc>
      </w:tr>
      <w:tr w:rsidR="005E6EFE" w:rsidRPr="005E6EFE" w14:paraId="0FD22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F0F21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Ancestor</w:t>
            </w:r>
          </w:p>
        </w:tc>
        <w:tc>
          <w:tcPr>
            <w:tcW w:w="0" w:type="auto"/>
            <w:vAlign w:val="center"/>
            <w:hideMark/>
          </w:tcPr>
          <w:p w14:paraId="53341338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A parent, grandparent, or other node above a given node</w:t>
            </w:r>
          </w:p>
        </w:tc>
      </w:tr>
      <w:tr w:rsidR="005E6EFE" w:rsidRPr="005E6EFE" w14:paraId="26194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3A8F7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Descendant</w:t>
            </w:r>
          </w:p>
        </w:tc>
        <w:tc>
          <w:tcPr>
            <w:tcW w:w="0" w:type="auto"/>
            <w:vAlign w:val="center"/>
            <w:hideMark/>
          </w:tcPr>
          <w:p w14:paraId="0085BFBC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A node below another node</w:t>
            </w:r>
          </w:p>
        </w:tc>
      </w:tr>
      <w:tr w:rsidR="005E6EFE" w:rsidRPr="005E6EFE" w14:paraId="06B2D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9B3B9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Depth</w:t>
            </w:r>
          </w:p>
        </w:tc>
        <w:tc>
          <w:tcPr>
            <w:tcW w:w="0" w:type="auto"/>
            <w:vAlign w:val="center"/>
            <w:hideMark/>
          </w:tcPr>
          <w:p w14:paraId="01F09C8F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Number of edges from the root to a node</w:t>
            </w:r>
          </w:p>
        </w:tc>
      </w:tr>
      <w:tr w:rsidR="005E6EFE" w:rsidRPr="005E6EFE" w14:paraId="4CBB3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337A3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Height of a node</w:t>
            </w:r>
          </w:p>
        </w:tc>
        <w:tc>
          <w:tcPr>
            <w:tcW w:w="0" w:type="auto"/>
            <w:vAlign w:val="center"/>
            <w:hideMark/>
          </w:tcPr>
          <w:p w14:paraId="0E9A33A0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Longest downward path in edges to a leaf</w:t>
            </w:r>
          </w:p>
        </w:tc>
      </w:tr>
      <w:tr w:rsidR="005E6EFE" w:rsidRPr="005E6EFE" w14:paraId="293B5A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DAEA9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Subtree</w:t>
            </w:r>
          </w:p>
        </w:tc>
        <w:tc>
          <w:tcPr>
            <w:tcW w:w="0" w:type="auto"/>
            <w:vAlign w:val="center"/>
            <w:hideMark/>
          </w:tcPr>
          <w:p w14:paraId="3ED26A0D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A node and all its descendants</w:t>
            </w:r>
          </w:p>
        </w:tc>
      </w:tr>
    </w:tbl>
    <w:p w14:paraId="65136708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Common tree types</w:t>
      </w:r>
    </w:p>
    <w:p w14:paraId="34648E3A" w14:textId="77777777" w:rsidR="005E6EFE" w:rsidRPr="005E6EFE" w:rsidRDefault="005E6EFE" w:rsidP="005E6EF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Full binary tree: every node has either zero or two children.</w:t>
      </w:r>
    </w:p>
    <w:p w14:paraId="10B10544" w14:textId="77777777" w:rsidR="005E6EFE" w:rsidRPr="005E6EFE" w:rsidRDefault="005E6EFE" w:rsidP="005E6EF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Complete binary tree: every level is full except possibly the last, which is filled from left to right.</w:t>
      </w:r>
    </w:p>
    <w:p w14:paraId="7223AC09" w14:textId="77777777" w:rsidR="005E6EFE" w:rsidRPr="005E6EFE" w:rsidRDefault="005E6EFE" w:rsidP="005E6EF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>Perfect binary tree: all internal nodes have two children, and all leaves have the same depth.</w:t>
      </w:r>
    </w:p>
    <w:p w14:paraId="5D8BC729" w14:textId="77777777" w:rsidR="005E6EFE" w:rsidRPr="005E6EFE" w:rsidRDefault="005E6EFE" w:rsidP="005E6EF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Balanced tree: height is kept approximately logarithmic in the number of nodes, according to the balance condition used.</w:t>
      </w:r>
    </w:p>
    <w:p w14:paraId="56644D54" w14:textId="77777777" w:rsidR="005E6EFE" w:rsidRPr="005E6EFE" w:rsidRDefault="005E6EFE" w:rsidP="005E6EF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Skewed tree: every internal node has only one child, making the tree resemble a linked list.</w:t>
      </w:r>
    </w:p>
    <w:p w14:paraId="60F77CC2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1.2 Binary tree node in C++</w:t>
      </w:r>
    </w:p>
    <w:p w14:paraId="117A183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struct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1400960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758786E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left;</w:t>
      </w:r>
    </w:p>
    <w:p w14:paraId="6B4ED38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right;</w:t>
      </w:r>
    </w:p>
    <w:p w14:paraId="4A17032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FE169F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int value)</w:t>
      </w:r>
    </w:p>
    <w:p w14:paraId="35AA8D9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: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(value), left(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), right(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{}</w:t>
      </w:r>
    </w:p>
    <w:p w14:paraId="6B0756B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};</w:t>
      </w:r>
    </w:p>
    <w:p w14:paraId="13976BED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Each node stores its value and pointers to its children. For the examples below, assume a tree uses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for missing children.</w:t>
      </w:r>
    </w:p>
    <w:p w14:paraId="33141FDE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2. Binary tree traversals</w:t>
      </w:r>
    </w:p>
    <w:p w14:paraId="2617470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Traversal means visiting each node in a particular order. The three depth-first traversals differ in when they process the root relative to its children.</w:t>
      </w:r>
    </w:p>
    <w:p w14:paraId="660D17B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Use this example tree:</w:t>
      </w:r>
    </w:p>
    <w:p w14:paraId="1F545D9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1</w:t>
      </w:r>
    </w:p>
    <w:p w14:paraId="02983378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/ \</w:t>
      </w:r>
    </w:p>
    <w:p w14:paraId="23FB377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2   3</w:t>
      </w:r>
    </w:p>
    <w:p w14:paraId="778CBFC1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/ \   \</w:t>
      </w:r>
    </w:p>
    <w:p w14:paraId="6DA53DE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4   5   6</w:t>
      </w:r>
    </w:p>
    <w:p w14:paraId="7745C62C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2.1 The three depth-first traversals</w:t>
      </w:r>
    </w:p>
    <w:p w14:paraId="4AD089C8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Preorder — Root, Left, Right</w:t>
      </w:r>
    </w:p>
    <w:p w14:paraId="3D42AAF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1, 2, 4, 5, 3, 6</w:t>
      </w:r>
    </w:p>
    <w:p w14:paraId="41A6132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Visit the root before processing its subtrees.</w:t>
      </w:r>
    </w:p>
    <w:p w14:paraId="1B3ACE2A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b/>
          <w:bCs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b/>
          <w:bCs/>
          <w:sz w:val="24"/>
          <w:szCs w:val="24"/>
        </w:rPr>
        <w:t xml:space="preserve"> — Left, Root, Right</w:t>
      </w:r>
    </w:p>
    <w:p w14:paraId="3A03DDCD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4, 2, 5, 1, 3, 6</w:t>
      </w:r>
    </w:p>
    <w:p w14:paraId="4160D252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In a BST,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traversal produces sorted values when the BST ordering is valid.</w:t>
      </w:r>
    </w:p>
    <w:p w14:paraId="3A716D41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b/>
          <w:bCs/>
          <w:sz w:val="24"/>
          <w:szCs w:val="24"/>
        </w:rPr>
        <w:t>Postorder</w:t>
      </w:r>
      <w:proofErr w:type="spellEnd"/>
      <w:r w:rsidRPr="005E6EFE">
        <w:rPr>
          <w:rFonts w:ascii="Times New Roman" w:hAnsi="Times New Roman" w:cs="Times New Roman"/>
          <w:b/>
          <w:bCs/>
          <w:sz w:val="24"/>
          <w:szCs w:val="24"/>
        </w:rPr>
        <w:t xml:space="preserve"> — Left, Right, Root</w:t>
      </w:r>
    </w:p>
    <w:p w14:paraId="2C792BC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4, 5, 2, 6, 3, 1</w:t>
      </w:r>
    </w:p>
    <w:p w14:paraId="3F926BD5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Visit the root after its subtrees; useful when deleting a tree or computing subtree results.</w:t>
      </w:r>
    </w:p>
    <w:p w14:paraId="6F3F96BA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Recursive implementations</w:t>
      </w:r>
    </w:p>
    <w:p w14:paraId="7586614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preorder(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3F4F60A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return;</w:t>
      </w:r>
    </w:p>
    <w:p w14:paraId="633C8C0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4D42DA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&lt;&lt; " ";</w:t>
      </w:r>
    </w:p>
    <w:p w14:paraId="7AE81BF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preorder(root-&gt;left);</w:t>
      </w:r>
    </w:p>
    <w:p w14:paraId="358674D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preorder(root-&gt;right);</w:t>
      </w:r>
    </w:p>
    <w:p w14:paraId="023DB50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14567B4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4C3187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5B8DC83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return;</w:t>
      </w:r>
    </w:p>
    <w:p w14:paraId="6947016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40CDBC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(root-&gt;left);</w:t>
      </w:r>
    </w:p>
    <w:p w14:paraId="5C59211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&lt;&lt; " ";</w:t>
      </w:r>
    </w:p>
    <w:p w14:paraId="62572C1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(root-&gt;right);</w:t>
      </w:r>
    </w:p>
    <w:p w14:paraId="4544870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70FC718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1F9D2AE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6B83C35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return;</w:t>
      </w:r>
    </w:p>
    <w:p w14:paraId="38EA089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558925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(root-&gt;left);</w:t>
      </w:r>
    </w:p>
    <w:p w14:paraId="31F3461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(root-&gt;right);</w:t>
      </w:r>
    </w:p>
    <w:p w14:paraId="5CD4871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&lt;&lt; " ";</w:t>
      </w:r>
    </w:p>
    <w:p w14:paraId="604F7A0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64098EB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Each traversal visits every node once.</w:t>
      </w:r>
    </w:p>
    <w:p w14:paraId="5DB4444A" w14:textId="77777777" w:rsidR="005E6EFE" w:rsidRPr="005E6EFE" w:rsidRDefault="005E6EFE" w:rsidP="005E6EF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\(O(n)\)</w:t>
      </w:r>
    </w:p>
    <w:p w14:paraId="67ACADDC" w14:textId="77777777" w:rsidR="005E6EFE" w:rsidRPr="005E6EFE" w:rsidRDefault="005E6EFE" w:rsidP="005E6EF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>Auxiliary space: \(O(h)\) for the recursive call stack, where \(h\) is the tree height.</w:t>
      </w:r>
    </w:p>
    <w:p w14:paraId="6696CF19" w14:textId="77777777" w:rsidR="005E6EFE" w:rsidRPr="005E6EFE" w:rsidRDefault="005E6EFE" w:rsidP="005E6EF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Balanced tree: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typically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\(O(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\log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n)\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 stack space.</w:t>
      </w:r>
    </w:p>
    <w:p w14:paraId="4293EDCA" w14:textId="77777777" w:rsidR="005E6EFE" w:rsidRPr="005E6EFE" w:rsidRDefault="005E6EFE" w:rsidP="005E6EF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Skewed tree: \(O(n)\) stack space.</w:t>
      </w:r>
    </w:p>
    <w:p w14:paraId="401633F4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2.2 Level-order traversal — BFS</w:t>
      </w:r>
    </w:p>
    <w:p w14:paraId="2ED3DBC0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Level-order traversal visits nodes one level at a time, from left to right. It uses a queue.</w:t>
      </w:r>
    </w:p>
    <w:p w14:paraId="10A232DD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For the example tree, the result is:</w:t>
      </w:r>
    </w:p>
    <w:p w14:paraId="39860128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1, 2, 3, 4, 5, 6</w:t>
      </w:r>
    </w:p>
    <w:p w14:paraId="64E7303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#include &lt;queue&gt;</w:t>
      </w:r>
    </w:p>
    <w:p w14:paraId="1430F81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#include &lt;vector&gt;</w:t>
      </w:r>
    </w:p>
    <w:p w14:paraId="35AB0D0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E1EE07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vector&lt;int&gt;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levelOrder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01960DC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vector&lt;int&gt; result;</w:t>
      </w:r>
    </w:p>
    <w:p w14:paraId="749C198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38D639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result;</w:t>
      </w:r>
    </w:p>
    <w:p w14:paraId="023322D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ECBD99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queue&lt;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*&gt; q;</w:t>
      </w:r>
    </w:p>
    <w:p w14:paraId="6D68112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(root);</w:t>
      </w:r>
    </w:p>
    <w:p w14:paraId="4C673A6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F3903B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q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)) {</w:t>
      </w:r>
    </w:p>
    <w:p w14:paraId="394FA1E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q.front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();</w:t>
      </w:r>
    </w:p>
    <w:p w14:paraId="3F03C7E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q.pop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0F18DBB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7B1931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result.push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_back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02646EC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1FAECE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left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725F82F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-&gt;left);</w:t>
      </w:r>
    </w:p>
    <w:p w14:paraId="552FD97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7B6191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FECB0E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right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064ADD2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-&gt;right);</w:t>
      </w:r>
    </w:p>
    <w:p w14:paraId="01127E6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    }</w:t>
      </w:r>
    </w:p>
    <w:p w14:paraId="3D88047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6203B4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D8EBCE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result;</w:t>
      </w:r>
    </w:p>
    <w:p w14:paraId="27F1C6E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016875B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Complexity: O(n) time and O(w) auxiliary space, where \(w\) is the maximum width of the tree. The queue may hold many nodes at the same level.</w:t>
      </w:r>
    </w:p>
    <w:p w14:paraId="1F78D99B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Level-by-level traversal</w:t>
      </w:r>
    </w:p>
    <w:p w14:paraId="7A40C6E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To obtain a separate vector for each level, capture the queue size at the start of each iteration:</w:t>
      </w:r>
    </w:p>
    <w:p w14:paraId="221B8F1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vector&lt;vector&lt;int&gt;&gt;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levelOrderByLevel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164CDDF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vector&lt;vector&lt;int&gt;&gt; result;</w:t>
      </w:r>
    </w:p>
    <w:p w14:paraId="1DEB1AB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result;</w:t>
      </w:r>
    </w:p>
    <w:p w14:paraId="5F6C2F0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455E06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queue&lt;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*&gt; q;</w:t>
      </w:r>
    </w:p>
    <w:p w14:paraId="7D8E078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(root);</w:t>
      </w:r>
    </w:p>
    <w:p w14:paraId="4CC4F1B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A7A8BA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q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)) {</w:t>
      </w:r>
    </w:p>
    <w:p w14:paraId="0A4C045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levelSize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static_cast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&lt;int&gt;(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q.size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());</w:t>
      </w:r>
    </w:p>
    <w:p w14:paraId="214E8D4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vector&lt;int&gt; level;</w:t>
      </w:r>
    </w:p>
    <w:p w14:paraId="5D8F1F0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6A5625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levelSize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 ++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21BBBDC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q.front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();</w:t>
      </w:r>
    </w:p>
    <w:p w14:paraId="3A6BC73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q.pop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53C67FF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12811A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level.push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_back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793A153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44D189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-&gt;left)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-&gt;left);</w:t>
      </w:r>
    </w:p>
    <w:p w14:paraId="5CB4C84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-&gt;right)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-&gt;right);</w:t>
      </w:r>
    </w:p>
    <w:p w14:paraId="1E74DFF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4C167E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ABB692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result.push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_back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(level);</w:t>
      </w:r>
    </w:p>
    <w:p w14:paraId="52BDB00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14:paraId="52177CA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A15C04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result;</w:t>
      </w:r>
    </w:p>
    <w:p w14:paraId="5F7F153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295D2D7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levelSize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variable ensures nodes added for the next level aren't processed in the current level.</w:t>
      </w:r>
    </w:p>
    <w:p w14:paraId="76A59281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3. Height and depth of a tree</w:t>
      </w:r>
    </w:p>
    <w:p w14:paraId="48F2571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Height measures the longest downward path from a node to a leaf. For this revision, use height in edges:</w:t>
      </w:r>
    </w:p>
    <w:p w14:paraId="14052EA2" w14:textId="77777777" w:rsidR="005E6EFE" w:rsidRPr="005E6EFE" w:rsidRDefault="005E6EFE" w:rsidP="005E6EFE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Empty tree: height = -1.</w:t>
      </w:r>
    </w:p>
    <w:p w14:paraId="25DAC5AF" w14:textId="77777777" w:rsidR="005E6EFE" w:rsidRPr="005E6EFE" w:rsidRDefault="005E6EFE" w:rsidP="005E6EFE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Leaf node: height = 0.</w:t>
      </w:r>
    </w:p>
    <w:p w14:paraId="54DE9354" w14:textId="77777777" w:rsidR="005E6EFE" w:rsidRPr="005E6EFE" w:rsidRDefault="005E6EFE" w:rsidP="005E6EFE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node with children: height = \(1+\max(h_{\text{left}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},h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_{\text{right}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})\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).</w:t>
      </w:r>
    </w:p>
    <w:p w14:paraId="79C6E5A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Some textbooks instead define height in nodes, where an empty tree has height 0 and a leaf has height 1. Either convention works if you apply it consistently.</w:t>
      </w:r>
    </w:p>
    <w:p w14:paraId="5E65970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height(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7A5FD38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-1;</w:t>
      </w:r>
    </w:p>
    <w:p w14:paraId="49423EF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D76D65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1 +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gramEnd"/>
    </w:p>
    <w:p w14:paraId="230A639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height(root-&gt;left),</w:t>
      </w:r>
    </w:p>
    <w:p w14:paraId="609B350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height(root-&gt;right)</w:t>
      </w:r>
    </w:p>
    <w:p w14:paraId="3D4D341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);</w:t>
      </w:r>
    </w:p>
    <w:p w14:paraId="55D4303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4849BFD6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Include &lt;algorithm&gt; for max.</w:t>
      </w:r>
    </w:p>
    <w:p w14:paraId="50514E22" w14:textId="77777777" w:rsidR="005E6EFE" w:rsidRPr="005E6EFE" w:rsidRDefault="005E6EFE" w:rsidP="005E6EFE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5A2F3C93" w14:textId="77777777" w:rsidR="005E6EFE" w:rsidRPr="005E6EFE" w:rsidRDefault="005E6EFE" w:rsidP="005E6EFE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</w:t>
      </w:r>
    </w:p>
    <w:p w14:paraId="6133C58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Common interview connection: the same recursive structure is used to calculate maximum depth, minimum depth, and subtree heights. Check the required definition before changing the base case.</w:t>
      </w:r>
    </w:p>
    <w:p w14:paraId="1A2D4B4C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4. Binary Search Tree (BST)</w:t>
      </w:r>
    </w:p>
    <w:p w14:paraId="56AE5D21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Binary Search Tree is a binary tree with an ordering rule. In a common unique-key BST:</w:t>
      </w:r>
    </w:p>
    <w:p w14:paraId="7A378F81" w14:textId="77777777" w:rsidR="005E6EFE" w:rsidRPr="005E6EFE" w:rsidRDefault="005E6EFE" w:rsidP="005E6EFE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Every value in the left subtree is smaller than the node's value.</w:t>
      </w:r>
    </w:p>
    <w:p w14:paraId="408943DF" w14:textId="77777777" w:rsidR="005E6EFE" w:rsidRPr="005E6EFE" w:rsidRDefault="005E6EFE" w:rsidP="005E6EFE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Every value in the right subtree is greater than the node's value.</w:t>
      </w:r>
    </w:p>
    <w:p w14:paraId="6CFD8D2A" w14:textId="77777777" w:rsidR="005E6EFE" w:rsidRPr="005E6EFE" w:rsidRDefault="005E6EFE" w:rsidP="005E6EFE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>Both subtrees must themselves satisfy the BST property.</w:t>
      </w:r>
    </w:p>
    <w:p w14:paraId="561D653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Example:</w:t>
      </w:r>
    </w:p>
    <w:p w14:paraId="40C0CA9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Values smaller than 8 are on the left; larger values are on the right.</w:t>
      </w:r>
    </w:p>
    <w:p w14:paraId="3F29EEDC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4.1 BST insertion</w:t>
      </w:r>
    </w:p>
    <w:p w14:paraId="46BD312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insertBST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root, int value) {</w:t>
      </w:r>
    </w:p>
    <w:p w14:paraId="6312BC9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60D8F0F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new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(value);</w:t>
      </w:r>
    </w:p>
    <w:p w14:paraId="7DA25D2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8DD487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C31AAD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(value 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5874AB8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root-&gt;left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insertBST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(root-&gt;left, value);</w:t>
      </w:r>
    </w:p>
    <w:p w14:paraId="0EE4A88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 else if (value &gt;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7521A75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root-&gt;right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insertBST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(root-&gt;right, value);</w:t>
      </w:r>
    </w:p>
    <w:p w14:paraId="271CC6B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5FF15F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5F9ADB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// Duplicate values are ignored in this implementation.</w:t>
      </w:r>
    </w:p>
    <w:p w14:paraId="068B412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root;</w:t>
      </w:r>
    </w:p>
    <w:p w14:paraId="274EEA4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197F7F3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The key rule is to assign the recursive return value back to the child pointer. That links the inserted node into the correct subtree.</w:t>
      </w:r>
    </w:p>
    <w:p w14:paraId="4B40226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Complexity:</w:t>
      </w:r>
    </w:p>
    <w:p w14:paraId="7674461E" w14:textId="77777777" w:rsidR="005E6EFE" w:rsidRPr="005E6EFE" w:rsidRDefault="005E6EFE" w:rsidP="005E6EFE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Average for a reasonably balanced BST: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log n).</w:t>
      </w:r>
    </w:p>
    <w:p w14:paraId="65B2ED66" w14:textId="77777777" w:rsidR="005E6EFE" w:rsidRPr="005E6EFE" w:rsidRDefault="005E6EFE" w:rsidP="005E6EFE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Worst case for a skewed BST: O(n).</w:t>
      </w:r>
    </w:p>
    <w:p w14:paraId="1C4A4FAD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4.2 BST search</w:t>
      </w:r>
    </w:p>
    <w:p w14:paraId="69DF6FB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searchBST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root, int target) {</w:t>
      </w:r>
    </w:p>
    <w:p w14:paraId="3BCDD7C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62DD049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== target) {</w:t>
      </w:r>
    </w:p>
    <w:p w14:paraId="5406711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return root;</w:t>
      </w:r>
    </w:p>
    <w:p w14:paraId="162C935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71C1A6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1C2D15E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(target 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08ADA21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        root = root-&gt;left;</w:t>
      </w:r>
    </w:p>
    <w:p w14:paraId="082F690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14:paraId="1DDC046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root = root-&gt;right;</w:t>
      </w:r>
    </w:p>
    <w:p w14:paraId="1CA1063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877FA9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DD55CC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D561E8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4BDE1D2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231026AC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At each step, the BST ordering lets us eliminate one subtree.</w:t>
      </w:r>
    </w:p>
    <w:p w14:paraId="3DA86A5A" w14:textId="77777777" w:rsidR="005E6EFE" w:rsidRPr="005E6EFE" w:rsidRDefault="005E6EFE" w:rsidP="005E6EFE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Average: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log n) in a balanced tree.</w:t>
      </w:r>
    </w:p>
    <w:p w14:paraId="0104DEAF" w14:textId="77777777" w:rsidR="005E6EFE" w:rsidRPr="005E6EFE" w:rsidRDefault="005E6EFE" w:rsidP="005E6EFE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Worst case: O(n).</w:t>
      </w:r>
    </w:p>
    <w:p w14:paraId="32DF86D6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4.3 BST deletion</w:t>
      </w:r>
    </w:p>
    <w:p w14:paraId="4444A07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Deleting a BST node has three main cases:</w:t>
      </w:r>
    </w:p>
    <w:p w14:paraId="17CD3A68" w14:textId="77777777" w:rsidR="005E6EFE" w:rsidRPr="005E6EFE" w:rsidRDefault="005E6EFE" w:rsidP="005E6EFE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Leaf node: delete it directly.</w:t>
      </w:r>
    </w:p>
    <w:p w14:paraId="37466DEA" w14:textId="77777777" w:rsidR="005E6EFE" w:rsidRPr="005E6EFE" w:rsidRDefault="005E6EFE" w:rsidP="005E6EFE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One child: replace the node with its only child.</w:t>
      </w:r>
    </w:p>
    <w:p w14:paraId="23F38473" w14:textId="77777777" w:rsidR="005E6EFE" w:rsidRPr="005E6EFE" w:rsidRDefault="005E6EFE" w:rsidP="005E6EFE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Two children: replace its value with its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successor (the minimum value in the right subtree), then delete the successor.</w:t>
      </w:r>
    </w:p>
    <w:p w14:paraId="502CEC7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minNode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6678966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&amp;&amp; root-&gt;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left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3B2DD87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root = root-&gt;left;</w:t>
      </w:r>
    </w:p>
    <w:p w14:paraId="68D5FCC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450782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E1E39A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root;</w:t>
      </w:r>
    </w:p>
    <w:p w14:paraId="78975CA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61CAD62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D865B5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deleteBST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root, int key) {</w:t>
      </w:r>
    </w:p>
    <w:p w14:paraId="666A721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)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1CA7CEA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CAE83A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(key 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7DFE5C7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root-&gt;left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deleteBST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(root-&gt;left, key);</w:t>
      </w:r>
    </w:p>
    <w:p w14:paraId="222EFCC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 else if (key &gt;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7FA34DC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    root-&gt;right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deleteBST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(root-&gt;right, key);</w:t>
      </w:r>
    </w:p>
    <w:p w14:paraId="36EAD68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14:paraId="6A35DFB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// Case 1 and Case 2</w:t>
      </w:r>
    </w:p>
    <w:p w14:paraId="2FD4A9C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(root-&gt;left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0C811A0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rightChild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root-&gt;right;</w:t>
      </w:r>
    </w:p>
    <w:p w14:paraId="4FD0018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delete root;</w:t>
      </w:r>
    </w:p>
    <w:p w14:paraId="79D7EF2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rightChild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6BFEE48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C926AA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81297D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(root-&gt;right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4C588AD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leftChild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root-&gt;left;</w:t>
      </w:r>
    </w:p>
    <w:p w14:paraId="7BD2611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delete root;</w:t>
      </w:r>
    </w:p>
    <w:p w14:paraId="50E3C88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leftChild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4D90078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97EB4B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CE8B4E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// Case 3: two children</w:t>
      </w:r>
    </w:p>
    <w:p w14:paraId="0671515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successor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minNode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(root-&gt;right);</w:t>
      </w:r>
    </w:p>
    <w:p w14:paraId="4449883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successor-&gt;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53FC50A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root-&gt;right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deleteBST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(root-&gt;right, successor-&gt;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11AEA48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3EAC00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FD5EFD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root;</w:t>
      </w:r>
    </w:p>
    <w:p w14:paraId="1D5DD09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3318C68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Call it like this:</w:t>
      </w:r>
    </w:p>
    <w:p w14:paraId="58857C1D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root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deleteBST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root, key);</w:t>
      </w:r>
    </w:p>
    <w:p w14:paraId="13F7588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The root can change when the deleted node is the root itself. Failing to assign the returned pointer can leave the caller with an outdated root.</w:t>
      </w:r>
    </w:p>
    <w:p w14:paraId="130BED6A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5. Validate whether a binary tree is a BST</w:t>
      </w:r>
    </w:p>
    <w:p w14:paraId="4B9FC21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frequent interview trap is checking only the immediate children.</w:t>
      </w:r>
    </w:p>
    <w:p w14:paraId="4AE5CA3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This check is insufficient:</w:t>
      </w:r>
    </w:p>
    <w:p w14:paraId="6C8C76D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root-&gt;left-&gt;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</w:p>
    <w:p w14:paraId="63B86A3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>root-&gt;right-&gt;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&gt;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</w:p>
    <w:p w14:paraId="34D0159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descendant must also satisfy every ancestor's constraint.</w:t>
      </w:r>
    </w:p>
    <w:p w14:paraId="2DD98951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For example:</w:t>
      </w:r>
    </w:p>
    <w:p w14:paraId="0D75B02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10</w:t>
      </w:r>
    </w:p>
    <w:p w14:paraId="76F2DBA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/  \</w:t>
      </w:r>
    </w:p>
    <w:p w14:paraId="5DE22EB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5    15</w:t>
      </w:r>
    </w:p>
    <w:p w14:paraId="492755E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/</w:t>
      </w:r>
    </w:p>
    <w:p w14:paraId="05188CC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6</w:t>
      </w:r>
    </w:p>
    <w:p w14:paraId="19DDE87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The node 6 is less than 15, but it lies in the right subtree of 10, so the entire tree is not a valid BST.</w:t>
      </w:r>
    </w:p>
    <w:p w14:paraId="712CEBB5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Correct solution: maintain bounds</w:t>
      </w:r>
    </w:p>
    <w:p w14:paraId="635B78F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isValidBST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root,</w:t>
      </w:r>
    </w:p>
    <w:p w14:paraId="473C591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    long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lower,</w:t>
      </w:r>
    </w:p>
    <w:p w14:paraId="7132E4D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    long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upper) {</w:t>
      </w:r>
    </w:p>
    <w:p w14:paraId="4882780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true;</w:t>
      </w:r>
    </w:p>
    <w:p w14:paraId="50448A7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081388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&lt;= lower ||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&gt;= upper) {</w:t>
      </w:r>
    </w:p>
    <w:p w14:paraId="28631E9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false;</w:t>
      </w:r>
    </w:p>
    <w:p w14:paraId="7D9A391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08CE8D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8CD770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isValidBST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(root-&gt;left, lower,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&amp;&amp;</w:t>
      </w:r>
    </w:p>
    <w:p w14:paraId="5D5BB86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isValidBST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(root-&gt;right,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, upper);</w:t>
      </w:r>
    </w:p>
    <w:p w14:paraId="22BE537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7A949BF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231867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isValidBST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30FF59D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isValidBST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</w:p>
    <w:p w14:paraId="4F258CA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root,</w:t>
      </w:r>
    </w:p>
    <w:p w14:paraId="6E92BC4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numeric_limits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&lt;long long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&gt;::lowest(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),</w:t>
      </w:r>
    </w:p>
    <w:p w14:paraId="0E4F1F6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numeric_limits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&lt;long long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&gt;::max(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</w:t>
      </w:r>
    </w:p>
    <w:p w14:paraId="0C73AFA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);</w:t>
      </w:r>
    </w:p>
    <w:p w14:paraId="4D270E6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6E5FA89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>Required headers: &lt;limits&gt;.</w:t>
      </w:r>
    </w:p>
    <w:p w14:paraId="66D333F1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This implementation uses strict inequalities, so duplicate keys are rejected.</w:t>
      </w:r>
    </w:p>
    <w:p w14:paraId="4F7CA042" w14:textId="77777777" w:rsidR="005E6EFE" w:rsidRPr="005E6EFE" w:rsidRDefault="005E6EFE" w:rsidP="005E6EFE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7B1CD98B" w14:textId="77777777" w:rsidR="005E6EFE" w:rsidRPr="005E6EFE" w:rsidRDefault="005E6EFE" w:rsidP="005E6EFE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</w:t>
      </w:r>
    </w:p>
    <w:p w14:paraId="1CD293F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An alternative is to perform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traversal and verify that every value is strictly greater than the previous value.</w:t>
      </w:r>
    </w:p>
    <w:p w14:paraId="55836F47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6. Kth smallest element in a BST</w:t>
      </w:r>
    </w:p>
    <w:p w14:paraId="2E50DCF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For a valid BST with unique keys,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traversal visits values in ascending order.</w:t>
      </w:r>
    </w:p>
    <w:p w14:paraId="6F3AF32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For example, the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sequence:</w:t>
      </w:r>
    </w:p>
    <w:p w14:paraId="4390360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1, 3, 6, 8, 10</w:t>
      </w:r>
    </w:p>
    <w:p w14:paraId="0E759060" w14:textId="77777777" w:rsidR="005E6EFE" w:rsidRPr="005E6EFE" w:rsidRDefault="005E6EFE" w:rsidP="005E6EFE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K = 1 → answer is 1.</w:t>
      </w:r>
    </w:p>
    <w:p w14:paraId="4F306095" w14:textId="77777777" w:rsidR="005E6EFE" w:rsidRPr="005E6EFE" w:rsidRDefault="005E6EFE" w:rsidP="005E6EFE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K = 3 → answer is 6.</w:t>
      </w:r>
    </w:p>
    <w:p w14:paraId="0DF60654" w14:textId="77777777" w:rsidR="005E6EFE" w:rsidRPr="005E6EFE" w:rsidRDefault="005E6EFE" w:rsidP="005E6EFE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K = 5 → answer is 10.</w:t>
      </w:r>
    </w:p>
    <w:p w14:paraId="325D81F5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 xml:space="preserve">Iterative </w:t>
      </w:r>
      <w:proofErr w:type="spellStart"/>
      <w:r w:rsidRPr="005E6EFE">
        <w:rPr>
          <w:rFonts w:ascii="Times New Roman" w:hAnsi="Times New Roman" w:cs="Times New Roman"/>
          <w:b/>
          <w:bCs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b/>
          <w:bCs/>
          <w:sz w:val="24"/>
          <w:szCs w:val="24"/>
        </w:rPr>
        <w:t xml:space="preserve"> solution</w:t>
      </w:r>
    </w:p>
    <w:p w14:paraId="484F6BB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#include &lt;stack&gt;</w:t>
      </w:r>
    </w:p>
    <w:p w14:paraId="29E54CC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#include &lt;optional&gt;</w:t>
      </w:r>
    </w:p>
    <w:p w14:paraId="5CBEAE8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1A3A5B2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optional&lt;int&gt;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kthSmallest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root, int k) {</w:t>
      </w:r>
    </w:p>
    <w:p w14:paraId="4BC755B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(k &lt;= 0)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nullopt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392FF49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FC73E0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stack&lt;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*&gt; st;</w:t>
      </w:r>
    </w:p>
    <w:p w14:paraId="19A2EE4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root;</w:t>
      </w:r>
    </w:p>
    <w:p w14:paraId="1A9BF6E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C5CD9D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|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| !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st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)) {</w:t>
      </w:r>
    </w:p>
    <w:p w14:paraId="411DA44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while (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293356C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st.push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3194481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-&gt;left;</w:t>
      </w:r>
    </w:p>
    <w:p w14:paraId="209D63C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108CA1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93CB7A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st.top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095F6F5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st.pop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2D3E5FD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CEFF77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--k;</w:t>
      </w:r>
    </w:p>
    <w:p w14:paraId="2CF5CF8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(k == 0) {</w:t>
      </w:r>
    </w:p>
    <w:p w14:paraId="6D27171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0FAE2EF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84C909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1C531EE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-&gt;right;</w:t>
      </w:r>
    </w:p>
    <w:p w14:paraId="3BD4A8E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85FA55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856E02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nullopt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 // k exceeds the number of nodes</w:t>
      </w:r>
    </w:p>
    <w:p w14:paraId="77E156E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1AD00B5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Example usage:</w:t>
      </w:r>
    </w:p>
    <w:p w14:paraId="3A4F518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auto answer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kthSmallest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root, 3);</w:t>
      </w:r>
    </w:p>
    <w:p w14:paraId="0FF7BB3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DD589D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if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answer.has_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)) {</w:t>
      </w:r>
    </w:p>
    <w:p w14:paraId="7415CFA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&lt;&lt; *answer &lt;&lt; '\n';</w:t>
      </w:r>
    </w:p>
    <w:p w14:paraId="03CD002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 else {</w:t>
      </w:r>
    </w:p>
    <w:p w14:paraId="6A8ADB8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&lt;&lt; "Invalid k\n";</w:t>
      </w:r>
    </w:p>
    <w:p w14:paraId="6C15FA8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2238F75E" w14:textId="77777777" w:rsidR="005E6EFE" w:rsidRPr="005E6EFE" w:rsidRDefault="005E6EFE" w:rsidP="005E6EFE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Time: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h + k) for a valid K, up to O(n) overall.</w:t>
      </w:r>
    </w:p>
    <w:p w14:paraId="7E76A165" w14:textId="77777777" w:rsidR="005E6EFE" w:rsidRPr="005E6EFE" w:rsidRDefault="005E6EFE" w:rsidP="005E6EFE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O(h).</w:t>
      </w:r>
    </w:p>
    <w:p w14:paraId="281A8E2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Pattern to remember: if a BST question asks for the Kth smallest or largest value, consider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or reverse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traversal, respectively.</w:t>
      </w:r>
    </w:p>
    <w:p w14:paraId="1DCBA4AA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7. Lowest Common Ancestor (LCA)</w:t>
      </w:r>
    </w:p>
    <w:p w14:paraId="2878E055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The Lowest Common Ancestor of two nodes is the lowest node in the tree that is an ancestor of both.</w:t>
      </w:r>
    </w:p>
    <w:p w14:paraId="4042D6CC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Consider this tree:</w:t>
      </w:r>
    </w:p>
    <w:p w14:paraId="5F37399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1</w:t>
      </w:r>
    </w:p>
    <w:p w14:paraId="64A9E5E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/ \</w:t>
      </w:r>
    </w:p>
    <w:p w14:paraId="64E656D0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2   3</w:t>
      </w:r>
    </w:p>
    <w:p w14:paraId="739D5FB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/ \</w:t>
      </w:r>
    </w:p>
    <w:p w14:paraId="776E273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  4   5</w:t>
      </w:r>
    </w:p>
    <w:p w14:paraId="57E2DE6A" w14:textId="77777777" w:rsidR="005E6EFE" w:rsidRPr="005E6EFE" w:rsidRDefault="005E6EFE" w:rsidP="005E6EF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LCA of 4 and 5 is 2.</w:t>
      </w:r>
    </w:p>
    <w:p w14:paraId="357B7155" w14:textId="77777777" w:rsidR="005E6EFE" w:rsidRPr="005E6EFE" w:rsidRDefault="005E6EFE" w:rsidP="005E6EF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LCA of 4 and 3 is 1.</w:t>
      </w:r>
    </w:p>
    <w:p w14:paraId="5BB7A823" w14:textId="77777777" w:rsidR="005E6EFE" w:rsidRPr="005E6EFE" w:rsidRDefault="005E6EFE" w:rsidP="005E6EF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LCA of 2 and 4 is 2, because a node can be an ancestor of itself.</w:t>
      </w:r>
    </w:p>
    <w:p w14:paraId="2FBA33E3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7.1 LCA in a general binary tree</w:t>
      </w:r>
    </w:p>
    <w:p w14:paraId="156557E5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This standard recursive solution assumes both target nodes exist in the tree.</w:t>
      </w:r>
    </w:p>
    <w:p w14:paraId="6BE9AA2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lowestCommonAncestor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</w:p>
    <w:p w14:paraId="7E31A2A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root,</w:t>
      </w:r>
    </w:p>
    <w:p w14:paraId="513B11F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p,</w:t>
      </w:r>
    </w:p>
    <w:p w14:paraId="622D8E2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q</w:t>
      </w:r>
    </w:p>
    <w:p w14:paraId="08B2F19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53EBFB8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|| root == p || root == q) {</w:t>
      </w:r>
    </w:p>
    <w:p w14:paraId="1F1CA48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root;</w:t>
      </w:r>
    </w:p>
    <w:p w14:paraId="28DFF9D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380E5E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2FFBFB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left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lowestCommonAncestor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(root-&gt;left, p, q);</w:t>
      </w:r>
    </w:p>
    <w:p w14:paraId="586B3E5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right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lowestCommonAncestor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(root-&gt;right, p, q);</w:t>
      </w:r>
    </w:p>
    <w:p w14:paraId="2543DF3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7D7C0C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left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right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6B0BBD8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root;</w:t>
      </w:r>
    </w:p>
    <w:p w14:paraId="3C71D99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6B4C2D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FA3247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left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?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left :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 right;</w:t>
      </w:r>
    </w:p>
    <w:p w14:paraId="00BAE75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1D499C9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How it works:</w:t>
      </w:r>
    </w:p>
    <w:p w14:paraId="2C0A3317" w14:textId="77777777" w:rsidR="005E6EFE" w:rsidRPr="005E6EFE" w:rsidRDefault="005E6EFE" w:rsidP="005E6EF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If the current node is null or matches either target, return it.</w:t>
      </w:r>
    </w:p>
    <w:p w14:paraId="1E56C898" w14:textId="77777777" w:rsidR="005E6EFE" w:rsidRPr="005E6EFE" w:rsidRDefault="005E6EFE" w:rsidP="005E6EF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Search the left and right subtrees.</w:t>
      </w:r>
    </w:p>
    <w:p w14:paraId="025A3924" w14:textId="77777777" w:rsidR="005E6EFE" w:rsidRPr="005E6EFE" w:rsidRDefault="005E6EFE" w:rsidP="005E6EF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If both sides return a non-null result, the current node is the LCA.</w:t>
      </w:r>
    </w:p>
    <w:p w14:paraId="5A4EC19A" w14:textId="77777777" w:rsidR="005E6EFE" w:rsidRPr="005E6EFE" w:rsidRDefault="005E6EFE" w:rsidP="005E6EF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Otherwise, propagate the non-null result upward.</w:t>
      </w:r>
    </w:p>
    <w:p w14:paraId="1A6616E4" w14:textId="77777777" w:rsidR="005E6EFE" w:rsidRPr="005E6EFE" w:rsidRDefault="005E6EFE" w:rsidP="005E6EF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5988E4C5" w14:textId="77777777" w:rsidR="005E6EFE" w:rsidRPr="005E6EFE" w:rsidRDefault="005E6EFE" w:rsidP="005E6EF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>Auxiliary space: O(h)</w:t>
      </w:r>
    </w:p>
    <w:p w14:paraId="73BD3F6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If the targets are given by values rather than node pointers, first clarify how duplicate values are handled. If one or both targets may be missing, use a version that also verifies both targets were found.</w:t>
      </w:r>
    </w:p>
    <w:p w14:paraId="3E35D9C3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7.2 LCA in a BST</w:t>
      </w:r>
    </w:p>
    <w:p w14:paraId="32EFE030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The BST ordering makes this problem simpler.</w:t>
      </w:r>
    </w:p>
    <w:p w14:paraId="37785CD1" w14:textId="77777777" w:rsidR="005E6EFE" w:rsidRPr="005E6EFE" w:rsidRDefault="005E6EFE" w:rsidP="005E6EF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If both target values are smaller than the current node, move left.</w:t>
      </w:r>
    </w:p>
    <w:p w14:paraId="1F8D8D6D" w14:textId="77777777" w:rsidR="005E6EFE" w:rsidRPr="005E6EFE" w:rsidRDefault="005E6EFE" w:rsidP="005E6EF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If both are larger, move right.</w:t>
      </w:r>
    </w:p>
    <w:p w14:paraId="14775DBA" w14:textId="77777777" w:rsidR="005E6EFE" w:rsidRPr="005E6EFE" w:rsidRDefault="005E6EFE" w:rsidP="005E6EF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Otherwise, the current node is where the paths split, so it is the LCA.</w:t>
      </w:r>
    </w:p>
    <w:p w14:paraId="425354D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lcaBST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root, int p, int q) {</w:t>
      </w:r>
    </w:p>
    <w:p w14:paraId="11EB167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while (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02C8F8C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(p 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&amp;&amp; q &lt;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72FD545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root = root-&gt;left;</w:t>
      </w:r>
    </w:p>
    <w:p w14:paraId="7B9A851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 else if (p &gt;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&amp;&amp; q &gt;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71EFFC1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root = root-&gt;right;</w:t>
      </w:r>
    </w:p>
    <w:p w14:paraId="1EA72EF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14:paraId="0EC1722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return root;</w:t>
      </w:r>
    </w:p>
    <w:p w14:paraId="2E45136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B05B94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5A1730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DC6505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6C043AE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79544C9D" w14:textId="77777777" w:rsidR="005E6EFE" w:rsidRPr="005E6EFE" w:rsidRDefault="005E6EFE" w:rsidP="005E6EF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Average time: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log n) in a balanced BST.</w:t>
      </w:r>
    </w:p>
    <w:p w14:paraId="320C12C1" w14:textId="77777777" w:rsidR="005E6EFE" w:rsidRPr="005E6EFE" w:rsidRDefault="005E6EFE" w:rsidP="005E6EF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Worst-case time: O(n).</w:t>
      </w:r>
    </w:p>
    <w:p w14:paraId="1438495D" w14:textId="77777777" w:rsidR="005E6EFE" w:rsidRPr="005E6EFE" w:rsidRDefault="005E6EFE" w:rsidP="005E6EF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Auxiliary space: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1).</w:t>
      </w:r>
    </w:p>
    <w:p w14:paraId="4E6320B1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8. Tree views</w:t>
      </w:r>
    </w:p>
    <w:p w14:paraId="4BEA111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tree's view is the set of nodes visible from a particular direction. Most view problems can be solved using level-order traversal, sometimes with depth-first traversal.</w:t>
      </w:r>
    </w:p>
    <w:p w14:paraId="6D9DD985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8.1 Right view</w:t>
      </w:r>
    </w:p>
    <w:p w14:paraId="5BAEB86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The right view contains the last node at each level when viewed from the right.</w:t>
      </w:r>
    </w:p>
    <w:p w14:paraId="58E62A3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For the example tree:</w:t>
      </w:r>
    </w:p>
    <w:p w14:paraId="10EDE95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    1</w:t>
      </w:r>
    </w:p>
    <w:p w14:paraId="121E0115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/ \</w:t>
      </w:r>
    </w:p>
    <w:p w14:paraId="241C3EE0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2   3</w:t>
      </w:r>
    </w:p>
    <w:p w14:paraId="6AA4CC5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/ \   \</w:t>
      </w:r>
    </w:p>
    <w:p w14:paraId="4F405C48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4   5   6</w:t>
      </w:r>
    </w:p>
    <w:p w14:paraId="732109D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Right view: 1, 3, 6</w:t>
      </w:r>
    </w:p>
    <w:p w14:paraId="5583C5EA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8.2 Left view</w:t>
      </w:r>
    </w:p>
    <w:p w14:paraId="3B4C740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The left view contains the first node at each level.</w:t>
      </w:r>
    </w:p>
    <w:p w14:paraId="7F0D12F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Left view: 1, 2, 4</w:t>
      </w:r>
    </w:p>
    <w:p w14:paraId="339CFAA0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One function for both views</w:t>
      </w:r>
    </w:p>
    <w:p w14:paraId="284799D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vector&lt;int&gt;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treeView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root, bool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rightSide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5DE51B5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vector&lt;int&gt; result;</w:t>
      </w:r>
    </w:p>
    <w:p w14:paraId="3957348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result;</w:t>
      </w:r>
    </w:p>
    <w:p w14:paraId="6186B09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730E49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queue&lt;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*&gt; q;</w:t>
      </w:r>
    </w:p>
    <w:p w14:paraId="79BDA7D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(root);</w:t>
      </w:r>
    </w:p>
    <w:p w14:paraId="7BDC545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E9C963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q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)) {</w:t>
      </w:r>
    </w:p>
    <w:p w14:paraId="683B017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levelSize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static_cast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&lt;int&gt;(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q.size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());</w:t>
      </w:r>
    </w:p>
    <w:p w14:paraId="3AB3EB0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34C393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levelSize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 ++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3E3CE73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q.front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();</w:t>
      </w:r>
    </w:p>
    <w:p w14:paraId="417F5E8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q.pop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4E5A65A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CFB17E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rightSide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== 0) ||</w:t>
      </w:r>
    </w:p>
    <w:p w14:paraId="47D1D1E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   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rightSide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levelSize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- 1)) {</w:t>
      </w:r>
    </w:p>
    <w:p w14:paraId="576DD5C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result.push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_back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2BAFAEE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0DD5ABD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92D008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-&gt;left)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-&gt;left);</w:t>
      </w:r>
    </w:p>
    <w:p w14:paraId="2E79730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        if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-&gt;right)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curr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-&gt;right);</w:t>
      </w:r>
    </w:p>
    <w:p w14:paraId="043F0B1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19A587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9417E0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08D1C2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result;</w:t>
      </w:r>
    </w:p>
    <w:p w14:paraId="407EC7D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5AC4A0D6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Usage:</w:t>
      </w:r>
    </w:p>
    <w:p w14:paraId="445B21C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vector&lt;int&gt; left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treeView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root, false);</w:t>
      </w:r>
    </w:p>
    <w:p w14:paraId="772AFE8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vector&lt;int&gt; right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treeView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root, true);</w:t>
      </w:r>
    </w:p>
    <w:p w14:paraId="47731580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O(n). Auxiliary space: O(w), where w is the maximum tree width.</w:t>
      </w:r>
    </w:p>
    <w:p w14:paraId="250C999B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8.3 Top view and bottom view</w:t>
      </w:r>
    </w:p>
    <w:p w14:paraId="6F6D9B6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These views are based on horizontal distance (HD):</w:t>
      </w:r>
    </w:p>
    <w:p w14:paraId="5AF0E024" w14:textId="77777777" w:rsidR="005E6EFE" w:rsidRPr="005E6EFE" w:rsidRDefault="005E6EFE" w:rsidP="005E6EF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Root has HD = 0.</w:t>
      </w:r>
    </w:p>
    <w:p w14:paraId="65D3B7CB" w14:textId="77777777" w:rsidR="005E6EFE" w:rsidRPr="005E6EFE" w:rsidRDefault="005E6EFE" w:rsidP="005E6EF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Left child has HD = parent HD − 1.</w:t>
      </w:r>
    </w:p>
    <w:p w14:paraId="063EC41C" w14:textId="77777777" w:rsidR="005E6EFE" w:rsidRPr="005E6EFE" w:rsidRDefault="005E6EFE" w:rsidP="005E6EF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Right child has HD = parent HD + 1.</w:t>
      </w:r>
    </w:p>
    <w:p w14:paraId="30F62616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Nodes sharing the same horizontal distance compete for visibility.</w:t>
      </w:r>
    </w:p>
    <w:p w14:paraId="6E1FF182" w14:textId="77777777" w:rsidR="005E6EFE" w:rsidRPr="005E6EFE" w:rsidRDefault="005E6EFE" w:rsidP="005E6EFE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Top view: the first node encountered at each horizontal distance when processing breadth-first.</w:t>
      </w:r>
    </w:p>
    <w:p w14:paraId="5A80E80F" w14:textId="77777777" w:rsidR="005E6EFE" w:rsidRPr="005E6EFE" w:rsidRDefault="005E6EFE" w:rsidP="005E6EFE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Bottom view: the last node encountered at each horizontal distance under a common level-order convention.</w:t>
      </w:r>
    </w:p>
    <w:p w14:paraId="1E536D94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Top-view algorithm</w:t>
      </w:r>
    </w:p>
    <w:p w14:paraId="019F905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Store (node,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horizontalDistance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pairs in a queue and use a map to record only the first value at each distance.</w:t>
      </w:r>
    </w:p>
    <w:p w14:paraId="6171680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vector&lt;int&gt;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topView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56B1534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vector&lt;int&gt; result;</w:t>
      </w:r>
    </w:p>
    <w:p w14:paraId="6BD5861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result;</w:t>
      </w:r>
    </w:p>
    <w:p w14:paraId="7986076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5D60B2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map&lt;int, int&gt;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firstAtHD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1F7694D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queue&lt;pair&lt;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*, int&gt;&gt; q;</w:t>
      </w:r>
    </w:p>
    <w:p w14:paraId="23389C0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DC67A8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({root, 0});</w:t>
      </w:r>
    </w:p>
    <w:p w14:paraId="5258746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6764C9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q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)) {</w:t>
      </w:r>
    </w:p>
    <w:p w14:paraId="2365070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auto [node,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q.front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();</w:t>
      </w:r>
    </w:p>
    <w:p w14:paraId="75CBB75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q.pop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2346557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C4A42B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firstAtHD.count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)) {</w:t>
      </w:r>
    </w:p>
    <w:p w14:paraId="27ED9FE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firstAtHD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] = node-&gt;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621C105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9ABFF5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66FCB1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(node-&gt;left)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({node-&gt;left,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- 1});</w:t>
      </w:r>
    </w:p>
    <w:p w14:paraId="09CE9EA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(node-&gt;right)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q.push</w:t>
      </w:r>
      <w:proofErr w:type="spellEnd"/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({node-&gt;right,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+ 1});</w:t>
      </w:r>
    </w:p>
    <w:p w14:paraId="56A82A3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C68E59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F3B8DC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for 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auto&amp; [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, value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] :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firstAtHD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1ABA8AD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result.push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_back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(value);</w:t>
      </w:r>
    </w:p>
    <w:p w14:paraId="016D56D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AAA205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BA6C0E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result;</w:t>
      </w:r>
    </w:p>
    <w:p w14:paraId="5744594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7421EB6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Required headers: &lt;map&gt;, &lt;queue&gt;, &lt;vector&gt;, and &lt;utility&gt;.</w:t>
      </w:r>
    </w:p>
    <w:p w14:paraId="5451D7B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Because map stores horizontal distances in sorted order, the returned values are ordered from leftmost view to rightmost view.</w:t>
      </w:r>
    </w:p>
    <w:p w14:paraId="62CD71F4" w14:textId="77777777" w:rsidR="005E6EFE" w:rsidRPr="005E6EFE" w:rsidRDefault="005E6EFE" w:rsidP="005E6EFE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Time: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n log n)</w:t>
      </w:r>
    </w:p>
    <w:p w14:paraId="7E997BBF" w14:textId="77777777" w:rsidR="005E6EFE" w:rsidRPr="005E6EFE" w:rsidRDefault="005E6EFE" w:rsidP="005E6EFE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O(n)</w:t>
      </w:r>
    </w:p>
    <w:p w14:paraId="612D53F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For a bottom view, record the latest node at each horizontal distance instead of only the first. If multiple nodes share the same distance and depth, specify a tie-breaking rule; implementations may differ in which node they select.</w:t>
      </w:r>
    </w:p>
    <w:p w14:paraId="22FBBF4B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9. Common tree problem patterns</w:t>
      </w:r>
    </w:p>
    <w:p w14:paraId="2EE6646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Most tree interview questions can be grouped into a few reusable patterns. Recognizing the pattern often makes the solution much easier to design.</w:t>
      </w:r>
    </w:p>
    <w:p w14:paraId="57A7B50A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9.1 Maximum diameter of a binary tree</w:t>
      </w:r>
    </w:p>
    <w:p w14:paraId="57D91BB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>The diameter is the longest path between any two nodes. The path does not necessarily pass through the root.</w:t>
      </w:r>
    </w:p>
    <w:p w14:paraId="3F0A436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Using height measured in edges:</w:t>
      </w:r>
    </w:p>
    <w:p w14:paraId="07C9B306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5E6EFE">
        <w:rPr>
          <w:rFonts w:ascii="Times New Roman" w:hAnsi="Times New Roman" w:cs="Times New Roman"/>
          <w:sz w:val="24"/>
          <w:szCs w:val="24"/>
        </w:rPr>
        <w:t>\[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 D=\max(D_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L,D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R,h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_L+h_R+2) \]</w:t>
      </w:r>
    </w:p>
    <w:p w14:paraId="5FE59B6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Here, \(D_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L,D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_R\) are the child-subtree diameters, and \(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h_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L,h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_R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\) are their heights.</w:t>
      </w:r>
    </w:p>
    <w:p w14:paraId="0687E7C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diameter(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26D2C46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int best = 0;</w:t>
      </w:r>
    </w:p>
    <w:p w14:paraId="7EC6B0A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7752C0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function&lt;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int(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*)&gt;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dfs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[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&amp;](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node) -&gt; int {</w:t>
      </w:r>
    </w:p>
    <w:p w14:paraId="5526C52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if (node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-1;</w:t>
      </w:r>
    </w:p>
    <w:p w14:paraId="4B668DB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857547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leftHeight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dfs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(node-&gt;left);</w:t>
      </w:r>
    </w:p>
    <w:p w14:paraId="0950087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rightHeight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dfs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(node-&gt;right);</w:t>
      </w:r>
    </w:p>
    <w:p w14:paraId="5E6074C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56D943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best =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best,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leftHeight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rightHeight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+ 2);</w:t>
      </w:r>
    </w:p>
    <w:p w14:paraId="47DC079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F1B8D6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1 +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leftHeight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rightHeight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3F0DBEE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};</w:t>
      </w:r>
    </w:p>
    <w:p w14:paraId="0D618D1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26F92A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dfs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(root);</w:t>
      </w:r>
    </w:p>
    <w:p w14:paraId="3D594FC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best;</w:t>
      </w:r>
    </w:p>
    <w:p w14:paraId="26567A1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5E973E7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Required headers: &lt;algorithm&gt; and &lt;functional&gt;.</w:t>
      </w:r>
    </w:p>
    <w:p w14:paraId="6B444135" w14:textId="77777777" w:rsidR="005E6EFE" w:rsidRPr="005E6EFE" w:rsidRDefault="005E6EFE" w:rsidP="005E6EFE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34867043" w14:textId="77777777" w:rsidR="005E6EFE" w:rsidRPr="005E6EFE" w:rsidRDefault="005E6EFE" w:rsidP="005E6EFE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</w:t>
      </w:r>
    </w:p>
    <w:p w14:paraId="248D844C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Pattern: calculate information about the children, then update a global answer at the current node.</w:t>
      </w:r>
    </w:p>
    <w:p w14:paraId="641915CC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9.2 Check whether a tree is height-balanced</w:t>
      </w:r>
    </w:p>
    <w:p w14:paraId="31662A2C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height-balanced binary tree has left and right subtree heights differing by at most one at every node.</w:t>
      </w:r>
    </w:p>
    <w:p w14:paraId="376CA583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>A straightforward approach repeatedly calculates subtree heights, which can take O(n²) time on a skewed tree. A better approach calculates height and detects imbalance in a single traversal.</w:t>
      </w:r>
    </w:p>
    <w:p w14:paraId="5E16700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balancedHeight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1DD4836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0;</w:t>
      </w:r>
    </w:p>
    <w:p w14:paraId="7CC2BFF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64C537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int left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balancedHeight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(root-&gt;left);</w:t>
      </w:r>
    </w:p>
    <w:p w14:paraId="492B783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(left == -1) return -1;</w:t>
      </w:r>
    </w:p>
    <w:p w14:paraId="23AFAA5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527066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int right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balancedHeight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(root-&gt;right);</w:t>
      </w:r>
    </w:p>
    <w:p w14:paraId="652D70B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(right == -1) return -1;</w:t>
      </w:r>
    </w:p>
    <w:p w14:paraId="1B4ADBE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1E2ED3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abs(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left - right) &gt; 1) return -1;</w:t>
      </w:r>
    </w:p>
    <w:p w14:paraId="19B2DE4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E05087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1 +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left, right);</w:t>
      </w:r>
    </w:p>
    <w:p w14:paraId="2223183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3766005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F276F6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isBalanced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06E8C66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balancedHeight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) !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= -1;</w:t>
      </w:r>
    </w:p>
    <w:p w14:paraId="2B1092B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35DA72BE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Required headers: &lt;algorithm&gt; and &lt;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cstdlib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&gt;.</w:t>
      </w:r>
    </w:p>
    <w:p w14:paraId="1870B632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This solution uses height measured in nodes; the balance condition is unchanged.</w:t>
      </w:r>
    </w:p>
    <w:p w14:paraId="370A6778" w14:textId="77777777" w:rsidR="005E6EFE" w:rsidRPr="005E6EFE" w:rsidRDefault="005E6EFE" w:rsidP="005E6EFE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25302F20" w14:textId="77777777" w:rsidR="005E6EFE" w:rsidRPr="005E6EFE" w:rsidRDefault="005E6EFE" w:rsidP="005E6EFE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</w:t>
      </w:r>
    </w:p>
    <w:p w14:paraId="448CB1D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Pattern: return a special value such as -1 to propagate failure upward and avoid repeated calculations.</w:t>
      </w:r>
    </w:p>
    <w:p w14:paraId="64908A48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9.3 Maximum depth / minimum depth</w:t>
      </w:r>
    </w:p>
    <w:p w14:paraId="1815D6E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Maximum depth is the longest root-to-leaf path. Minimum depth is the shortest root-to-leaf path.</w:t>
      </w:r>
    </w:p>
    <w:p w14:paraId="18E33C1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maxDepth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6084C06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0;</w:t>
      </w:r>
    </w:p>
    <w:p w14:paraId="5FD51F6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E22AE4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return 1 +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gramEnd"/>
    </w:p>
    <w:p w14:paraId="638496E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maxDepth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(root-&gt;left),</w:t>
      </w:r>
    </w:p>
    <w:p w14:paraId="709F310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maxDepth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(root-&gt;right)</w:t>
      </w:r>
    </w:p>
    <w:p w14:paraId="2629C4F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);</w:t>
      </w:r>
    </w:p>
    <w:p w14:paraId="2B75504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4E94AD5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38CBF49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minDepth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0373585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0;</w:t>
      </w:r>
    </w:p>
    <w:p w14:paraId="7B0FE0E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B33268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(root-&gt;left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645AD12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1 +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minDepth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(root-&gt;right);</w:t>
      </w:r>
    </w:p>
    <w:p w14:paraId="0B16AE8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031E6A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15697ED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(root-&gt;right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0B32C09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1 +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minDepth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(root-&gt;left);</w:t>
      </w:r>
    </w:p>
    <w:p w14:paraId="3514211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045EAB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5495FF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1 +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min(</w:t>
      </w:r>
      <w:proofErr w:type="gramEnd"/>
    </w:p>
    <w:p w14:paraId="1AF3748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minDepth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(root-&gt;left),</w:t>
      </w:r>
    </w:p>
    <w:p w14:paraId="08C9306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minDepth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(root-&gt;right)</w:t>
      </w:r>
    </w:p>
    <w:p w14:paraId="2952104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);</w:t>
      </w:r>
    </w:p>
    <w:p w14:paraId="4C47EE4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7E8CFC3F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Important: for minimum depth, if one child is missing, you must follow the other child. Simply taking the minimum of both child depths would incorrectly treat a missing child as the nearest leaf.</w:t>
      </w:r>
    </w:p>
    <w:p w14:paraId="01B5F0A8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Both algorithms take O(n) time and O(h) auxiliary space.</w:t>
      </w:r>
    </w:p>
    <w:p w14:paraId="3BDE0292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9.4 Root-to-leaf path sum</w:t>
      </w:r>
    </w:p>
    <w:p w14:paraId="4F1574F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Given a target sum, determine whether any root-to-leaf path adds up to it.</w:t>
      </w:r>
    </w:p>
    <w:p w14:paraId="0534A44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hasPathSum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root, int target) {</w:t>
      </w:r>
    </w:p>
    <w:p w14:paraId="4F8F50B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false;</w:t>
      </w:r>
    </w:p>
    <w:p w14:paraId="481898A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72A4470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if (root-&gt;left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&amp;&amp; root-&gt;right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2344EE7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== target;</w:t>
      </w:r>
    </w:p>
    <w:p w14:paraId="267E3EC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43C0EF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1F1636E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int remaining = target - root-&gt;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3244FF5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1C050BD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hasPathSum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(root-&gt;left, remaining) ||</w:t>
      </w:r>
    </w:p>
    <w:p w14:paraId="08A32EE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hasPathSum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(root-&gt;right, remaining);</w:t>
      </w:r>
    </w:p>
    <w:p w14:paraId="774A8BC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01E094C1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Pattern: carry the remaining target down the recursion and validate it at a leaf. An empty tree has no root-to-leaf path.</w:t>
      </w:r>
    </w:p>
    <w:p w14:paraId="1FB76C95" w14:textId="77777777" w:rsidR="005E6EFE" w:rsidRPr="005E6EFE" w:rsidRDefault="005E6EFE" w:rsidP="005E6EFE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5ACD5A02" w14:textId="77777777" w:rsidR="005E6EFE" w:rsidRPr="005E6EFE" w:rsidRDefault="005E6EFE" w:rsidP="005E6EFE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</w:t>
      </w:r>
    </w:p>
    <w:p w14:paraId="1302F351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9.5 Invert a binary tree</w:t>
      </w:r>
    </w:p>
    <w:p w14:paraId="733D362D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Invert the tree by swapping every node's left and right children.</w:t>
      </w:r>
    </w:p>
    <w:p w14:paraId="0E544EB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invertTree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535B96F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)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;</w:t>
      </w:r>
    </w:p>
    <w:p w14:paraId="7BBB8A8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4BF109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swap(root-&gt;left, root-&gt;right);</w:t>
      </w:r>
    </w:p>
    <w:p w14:paraId="10ED960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5A1647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invertTree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(root-&gt;left);</w:t>
      </w:r>
    </w:p>
    <w:p w14:paraId="1B97B52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invertTree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(root-&gt;right);</w:t>
      </w:r>
    </w:p>
    <w:p w14:paraId="260D21B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60D311B7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root;</w:t>
      </w:r>
    </w:p>
    <w:p w14:paraId="1C5B881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7E801EA2" w14:textId="77777777" w:rsidR="005E6EFE" w:rsidRPr="005E6EFE" w:rsidRDefault="005E6EFE" w:rsidP="005E6EFE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142435F9" w14:textId="77777777" w:rsidR="005E6EFE" w:rsidRPr="005E6EFE" w:rsidRDefault="005E6EFE" w:rsidP="005E6EFE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</w:t>
      </w:r>
    </w:p>
    <w:p w14:paraId="4C37548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Pattern: modify each node, then recursively process its children.</w:t>
      </w:r>
    </w:p>
    <w:p w14:paraId="01B23B9A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9.6 Symmetric tree</w:t>
      </w:r>
    </w:p>
    <w:p w14:paraId="2DA528C9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 tree is symmetric if its left and right subtrees are mirror images.</w:t>
      </w:r>
    </w:p>
    <w:p w14:paraId="341A767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isMirror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a,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b) {</w:t>
      </w:r>
    </w:p>
    <w:p w14:paraId="763ED292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    if (a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|| b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63211F1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return a == b;</w:t>
      </w:r>
    </w:p>
    <w:p w14:paraId="08B3103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8822423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13B12CD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a-&gt;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== b-&gt;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&amp;&amp;</w:t>
      </w:r>
    </w:p>
    <w:p w14:paraId="0F1294B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isMirror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(a-&gt;left, b-&gt;right) &amp;&amp;</w:t>
      </w:r>
    </w:p>
    <w:p w14:paraId="56E105E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isMirror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(a-&gt;right, b-&gt;left);</w:t>
      </w:r>
    </w:p>
    <w:p w14:paraId="11AD4B3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402A2E1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D378818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bool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isSymmetric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466CC2B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true;</w:t>
      </w:r>
    </w:p>
    <w:p w14:paraId="55775AB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EE130E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isMirror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(root-&gt;left, root-&gt;right);</w:t>
      </w:r>
    </w:p>
    <w:p w14:paraId="001E97E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30B6BF1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Pattern: compare opposite children rather than comparing the left subtree with the left subtree.</w:t>
      </w:r>
    </w:p>
    <w:p w14:paraId="6DCE3324" w14:textId="77777777" w:rsidR="005E6EFE" w:rsidRPr="005E6EFE" w:rsidRDefault="005E6EFE" w:rsidP="005E6EFE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1A8CED7B" w14:textId="77777777" w:rsidR="005E6EFE" w:rsidRPr="005E6EFE" w:rsidRDefault="005E6EFE" w:rsidP="005E6EFE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</w:t>
      </w:r>
    </w:p>
    <w:p w14:paraId="2B7F55D6" w14:textId="77777777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9.7 Maximum path sum — advanced pattern</w:t>
      </w:r>
    </w:p>
    <w:p w14:paraId="4F0CB787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For a tree containing positive or negative values, the maximum path can start and end at any nodes.</w:t>
      </w:r>
    </w:p>
    <w:p w14:paraId="35E9862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At each node:</w:t>
      </w:r>
    </w:p>
    <w:p w14:paraId="5ACBF396" w14:textId="77777777" w:rsidR="005E6EFE" w:rsidRPr="005E6EFE" w:rsidRDefault="005E6EFE" w:rsidP="005E6EF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Calculate the maximum contribution from its left child.</w:t>
      </w:r>
    </w:p>
    <w:p w14:paraId="5D4C9988" w14:textId="77777777" w:rsidR="005E6EFE" w:rsidRPr="005E6EFE" w:rsidRDefault="005E6EFE" w:rsidP="005E6EF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Calculate the maximum contribution from its right child.</w:t>
      </w:r>
    </w:p>
    <w:p w14:paraId="5EAAE0A7" w14:textId="77777777" w:rsidR="005E6EFE" w:rsidRPr="005E6EFE" w:rsidRDefault="005E6EFE" w:rsidP="005E6EF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Update the best path passing through the current node.</w:t>
      </w:r>
    </w:p>
    <w:p w14:paraId="5C79563C" w14:textId="77777777" w:rsidR="005E6EFE" w:rsidRPr="005E6EFE" w:rsidRDefault="005E6EFE" w:rsidP="005E6EF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Return only one branch to the parent, because a path extending upward cannot split into both branches.</w:t>
      </w:r>
    </w:p>
    <w:p w14:paraId="35EE2765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long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maxPathSum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 root) {</w:t>
      </w:r>
    </w:p>
    <w:p w14:paraId="0C6A213D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if (root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{</w:t>
      </w:r>
    </w:p>
    <w:p w14:paraId="5E89E8F1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throw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invalid_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argument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"Tree must not be empty");</w:t>
      </w:r>
    </w:p>
    <w:p w14:paraId="6BBA3FD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32FF03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11FA1B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long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best 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numeric_limits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&lt;long long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&gt;::lowest(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);</w:t>
      </w:r>
    </w:p>
    <w:p w14:paraId="758C79C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928578E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function&lt;long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long(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*)&gt; gain =</w:t>
      </w:r>
    </w:p>
    <w:p w14:paraId="0BB3A61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[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&amp;](</w:t>
      </w:r>
      <w:proofErr w:type="spellStart"/>
      <w:proofErr w:type="gramEnd"/>
      <w:r w:rsidRPr="005E6EF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* node) -&gt; long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05F7D9D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if (node ==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nullptr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) return 0;</w:t>
      </w:r>
    </w:p>
    <w:p w14:paraId="106BB40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0EE6B54F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long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left =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0LL, gain(node-&gt;left));</w:t>
      </w:r>
    </w:p>
    <w:p w14:paraId="43C64ABA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long 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right =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0LL, gain(node-&gt;right));</w:t>
      </w:r>
    </w:p>
    <w:p w14:paraId="292D8FC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53F250DC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best =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best, node-&gt;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+ left + right);</w:t>
      </w:r>
    </w:p>
    <w:p w14:paraId="1214FA44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49D1BD3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    return node-&gt;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 xml:space="preserve"> +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left, right);</w:t>
      </w:r>
    </w:p>
    <w:p w14:paraId="0E55083B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    };</w:t>
      </w:r>
    </w:p>
    <w:p w14:paraId="6F296EB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</w:p>
    <w:p w14:paraId="23892D90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gain(root);</w:t>
      </w:r>
    </w:p>
    <w:p w14:paraId="60A5A116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 xml:space="preserve">    return best;</w:t>
      </w:r>
    </w:p>
    <w:p w14:paraId="4D21B689" w14:textId="77777777" w:rsidR="005E6EFE" w:rsidRPr="005E6EFE" w:rsidRDefault="005E6EFE" w:rsidP="005E6EFE">
      <w:pPr>
        <w:shd w:val="clear" w:color="auto" w:fill="000000" w:themeFill="text1"/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}</w:t>
      </w:r>
    </w:p>
    <w:p w14:paraId="2164950A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Required headers: &lt;algorithm&gt;, &lt;functional&gt;, &lt;limits&gt;, and &lt;</w:t>
      </w:r>
      <w:proofErr w:type="spellStart"/>
      <w:r w:rsidRPr="005E6EFE">
        <w:rPr>
          <w:rFonts w:ascii="Times New Roman" w:hAnsi="Times New Roman" w:cs="Times New Roman"/>
          <w:sz w:val="24"/>
          <w:szCs w:val="24"/>
        </w:rPr>
        <w:t>stdexcept</w:t>
      </w:r>
      <w:proofErr w:type="spellEnd"/>
      <w:r w:rsidRPr="005E6EFE">
        <w:rPr>
          <w:rFonts w:ascii="Times New Roman" w:hAnsi="Times New Roman" w:cs="Times New Roman"/>
          <w:sz w:val="24"/>
          <w:szCs w:val="24"/>
        </w:rPr>
        <w:t>&gt;.</w:t>
      </w:r>
    </w:p>
    <w:p w14:paraId="2AB6705C" w14:textId="77777777" w:rsidR="005E6EFE" w:rsidRPr="005E6EFE" w:rsidRDefault="005E6EFE" w:rsidP="005E6EFE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Time: O(n)</w:t>
      </w:r>
    </w:p>
    <w:p w14:paraId="34013717" w14:textId="77777777" w:rsidR="005E6EFE" w:rsidRPr="005E6EFE" w:rsidRDefault="005E6EFE" w:rsidP="005E6EFE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Auxiliary space: O(h)</w:t>
      </w:r>
    </w:p>
    <w:p w14:paraId="2DAB33A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Clamping child contributions to zero lets the algorithm ignore negative branches, but the global best starts at the lowest possible value so an all-negative tree still returns its largest node value.</w:t>
      </w:r>
    </w:p>
    <w:p w14:paraId="508AB103" w14:textId="77777777" w:rsid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E8DC98" w14:textId="73B5968E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10. Tree problem pattern recognition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4"/>
        <w:gridCol w:w="5030"/>
      </w:tblGrid>
      <w:tr w:rsidR="005E6EFE" w:rsidRPr="005E6EFE" w14:paraId="4012F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367AB" w14:textId="77777777" w:rsidR="005E6EFE" w:rsidRPr="005E6EFE" w:rsidRDefault="005E6EFE" w:rsidP="005E6EF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If the question asks for…</w:t>
            </w:r>
          </w:p>
        </w:tc>
        <w:tc>
          <w:tcPr>
            <w:tcW w:w="0" w:type="auto"/>
            <w:vAlign w:val="center"/>
            <w:hideMark/>
          </w:tcPr>
          <w:p w14:paraId="338CEAA8" w14:textId="77777777" w:rsidR="005E6EFE" w:rsidRPr="005E6EFE" w:rsidRDefault="005E6EFE" w:rsidP="005E6EF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Think of this pattern</w:t>
            </w:r>
          </w:p>
        </w:tc>
      </w:tr>
      <w:tr w:rsidR="005E6EFE" w:rsidRPr="005E6EFE" w14:paraId="07FA2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F5FB7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Visit nodes in a specific order</w:t>
            </w:r>
          </w:p>
        </w:tc>
        <w:tc>
          <w:tcPr>
            <w:tcW w:w="0" w:type="auto"/>
            <w:vAlign w:val="center"/>
            <w:hideMark/>
          </w:tcPr>
          <w:p w14:paraId="2437B3D1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DFS traversal</w:t>
            </w:r>
          </w:p>
        </w:tc>
      </w:tr>
      <w:tr w:rsidR="005E6EFE" w:rsidRPr="005E6EFE" w14:paraId="38CE35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071A3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Process nodes level by level</w:t>
            </w:r>
          </w:p>
        </w:tc>
        <w:tc>
          <w:tcPr>
            <w:tcW w:w="0" w:type="auto"/>
            <w:vAlign w:val="center"/>
            <w:hideMark/>
          </w:tcPr>
          <w:p w14:paraId="34945002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BFS with a queue</w:t>
            </w:r>
          </w:p>
        </w:tc>
      </w:tr>
      <w:tr w:rsidR="005E6EFE" w:rsidRPr="005E6EFE" w14:paraId="2E1122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08BC5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Height, depth or diameter</w:t>
            </w:r>
          </w:p>
        </w:tc>
        <w:tc>
          <w:tcPr>
            <w:tcW w:w="0" w:type="auto"/>
            <w:vAlign w:val="center"/>
            <w:hideMark/>
          </w:tcPr>
          <w:p w14:paraId="7C2EE4EC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Postorder</w:t>
            </w:r>
            <w:proofErr w:type="spellEnd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 xml:space="preserve"> DFS</w:t>
            </w:r>
          </w:p>
        </w:tc>
      </w:tr>
      <w:tr w:rsidR="005E6EFE" w:rsidRPr="005E6EFE" w14:paraId="4E035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9F117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Balanced tree</w:t>
            </w:r>
          </w:p>
        </w:tc>
        <w:tc>
          <w:tcPr>
            <w:tcW w:w="0" w:type="auto"/>
            <w:vAlign w:val="center"/>
            <w:hideMark/>
          </w:tcPr>
          <w:p w14:paraId="2F82F525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Height + early failure propagation</w:t>
            </w:r>
          </w:p>
        </w:tc>
      </w:tr>
      <w:tr w:rsidR="005E6EFE" w:rsidRPr="005E6EFE" w14:paraId="27248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14859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Validate BST</w:t>
            </w:r>
          </w:p>
        </w:tc>
        <w:tc>
          <w:tcPr>
            <w:tcW w:w="0" w:type="auto"/>
            <w:vAlign w:val="center"/>
            <w:hideMark/>
          </w:tcPr>
          <w:p w14:paraId="27D16536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 xml:space="preserve">Min/max bounds or </w:t>
            </w:r>
            <w:proofErr w:type="spell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inorder</w:t>
            </w:r>
            <w:proofErr w:type="spellEnd"/>
          </w:p>
        </w:tc>
      </w:tr>
      <w:tr w:rsidR="005E6EFE" w:rsidRPr="005E6EFE" w14:paraId="1CD5B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E1C44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Kth smallest in BST</w:t>
            </w:r>
          </w:p>
        </w:tc>
        <w:tc>
          <w:tcPr>
            <w:tcW w:w="0" w:type="auto"/>
            <w:vAlign w:val="center"/>
            <w:hideMark/>
          </w:tcPr>
          <w:p w14:paraId="128F41A2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Inorder</w:t>
            </w:r>
            <w:proofErr w:type="spellEnd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 xml:space="preserve"> with a counter</w:t>
            </w:r>
          </w:p>
        </w:tc>
      </w:tr>
      <w:tr w:rsidR="005E6EFE" w:rsidRPr="005E6EFE" w14:paraId="5A0E4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536D4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Lowest common ancestor</w:t>
            </w:r>
          </w:p>
        </w:tc>
        <w:tc>
          <w:tcPr>
            <w:tcW w:w="0" w:type="auto"/>
            <w:vAlign w:val="center"/>
            <w:hideMark/>
          </w:tcPr>
          <w:p w14:paraId="76454252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Recursive return values; BST ordering if applicable</w:t>
            </w:r>
          </w:p>
        </w:tc>
      </w:tr>
      <w:tr w:rsidR="005E6EFE" w:rsidRPr="005E6EFE" w14:paraId="6D5AE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835EA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Left/right view</w:t>
            </w:r>
          </w:p>
        </w:tc>
        <w:tc>
          <w:tcPr>
            <w:tcW w:w="0" w:type="auto"/>
            <w:vAlign w:val="center"/>
            <w:hideMark/>
          </w:tcPr>
          <w:p w14:paraId="1A59428E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First/last node at each BFS level</w:t>
            </w:r>
          </w:p>
        </w:tc>
      </w:tr>
      <w:tr w:rsidR="005E6EFE" w:rsidRPr="005E6EFE" w14:paraId="2262B2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43DD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Top/bottom view</w:t>
            </w:r>
          </w:p>
        </w:tc>
        <w:tc>
          <w:tcPr>
            <w:tcW w:w="0" w:type="auto"/>
            <w:vAlign w:val="center"/>
            <w:hideMark/>
          </w:tcPr>
          <w:p w14:paraId="17E76036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Horizontal distance + map</w:t>
            </w:r>
          </w:p>
        </w:tc>
      </w:tr>
      <w:tr w:rsidR="005E6EFE" w:rsidRPr="005E6EFE" w14:paraId="10419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9C12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Root-to-leaf sum</w:t>
            </w:r>
          </w:p>
        </w:tc>
        <w:tc>
          <w:tcPr>
            <w:tcW w:w="0" w:type="auto"/>
            <w:vAlign w:val="center"/>
            <w:hideMark/>
          </w:tcPr>
          <w:p w14:paraId="2ADA3575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DFS with a remaining target</w:t>
            </w:r>
          </w:p>
        </w:tc>
      </w:tr>
      <w:tr w:rsidR="005E6EFE" w:rsidRPr="005E6EFE" w14:paraId="3B4A8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F4C4C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Invert or mirror a tree</w:t>
            </w:r>
          </w:p>
        </w:tc>
        <w:tc>
          <w:tcPr>
            <w:tcW w:w="0" w:type="auto"/>
            <w:vAlign w:val="center"/>
            <w:hideMark/>
          </w:tcPr>
          <w:p w14:paraId="2BCEE597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Swap child pointers recursively</w:t>
            </w:r>
          </w:p>
        </w:tc>
      </w:tr>
      <w:tr w:rsidR="005E6EFE" w:rsidRPr="005E6EFE" w14:paraId="7F5964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33175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Maximum path sum</w:t>
            </w:r>
          </w:p>
        </w:tc>
        <w:tc>
          <w:tcPr>
            <w:tcW w:w="0" w:type="auto"/>
            <w:vAlign w:val="center"/>
            <w:hideMark/>
          </w:tcPr>
          <w:p w14:paraId="7F2D13B1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Postorder</w:t>
            </w:r>
            <w:proofErr w:type="spellEnd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 xml:space="preserve"> DFS + global answer</w:t>
            </w:r>
          </w:p>
        </w:tc>
      </w:tr>
      <w:tr w:rsidR="005E6EFE" w:rsidRPr="005E6EFE" w14:paraId="59B73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C0F64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Find a value in a BST</w:t>
            </w:r>
          </w:p>
        </w:tc>
        <w:tc>
          <w:tcPr>
            <w:tcW w:w="0" w:type="auto"/>
            <w:vAlign w:val="center"/>
            <w:hideMark/>
          </w:tcPr>
          <w:p w14:paraId="03972D73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Compare and move left or right</w:t>
            </w:r>
          </w:p>
        </w:tc>
      </w:tr>
    </w:tbl>
    <w:p w14:paraId="7A8AE5E0" w14:textId="77777777" w:rsid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F1B317" w14:textId="3DA1ACA0" w:rsidR="005E6EFE" w:rsidRPr="005E6EFE" w:rsidRDefault="005E6EFE" w:rsidP="005E6E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6EFE">
        <w:rPr>
          <w:rFonts w:ascii="Times New Roman" w:hAnsi="Times New Roman" w:cs="Times New Roman"/>
          <w:b/>
          <w:bCs/>
          <w:sz w:val="24"/>
          <w:szCs w:val="24"/>
        </w:rPr>
        <w:t>11. Complexity revision</w:t>
      </w:r>
    </w:p>
    <w:p w14:paraId="2770566B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t>Let \(n\) be the number of nodes and \(h\) the tree height.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3"/>
        <w:gridCol w:w="2898"/>
        <w:gridCol w:w="3525"/>
      </w:tblGrid>
      <w:tr w:rsidR="005E6EFE" w:rsidRPr="005E6EFE" w14:paraId="50C585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1147" w14:textId="77777777" w:rsidR="005E6EFE" w:rsidRPr="005E6EFE" w:rsidRDefault="005E6EFE" w:rsidP="005E6EF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4C93926E" w14:textId="77777777" w:rsidR="005E6EFE" w:rsidRPr="005E6EFE" w:rsidRDefault="005E6EFE" w:rsidP="005E6EF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5465644B" w14:textId="77777777" w:rsidR="005E6EFE" w:rsidRPr="005E6EFE" w:rsidRDefault="005E6EFE" w:rsidP="005E6EF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Auxiliary space</w:t>
            </w:r>
          </w:p>
        </w:tc>
      </w:tr>
      <w:tr w:rsidR="005E6EFE" w:rsidRPr="005E6EFE" w14:paraId="13DDE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AEF45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 xml:space="preserve">Preorder / </w:t>
            </w:r>
            <w:proofErr w:type="spell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inorder</w:t>
            </w:r>
            <w:proofErr w:type="spellEnd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postorder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DA0EC6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6757A33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</w:tr>
      <w:tr w:rsidR="005E6EFE" w:rsidRPr="005E6EFE" w14:paraId="1F2B6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DFCAF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Level order</w:t>
            </w:r>
          </w:p>
        </w:tc>
        <w:tc>
          <w:tcPr>
            <w:tcW w:w="0" w:type="auto"/>
            <w:vAlign w:val="center"/>
            <w:hideMark/>
          </w:tcPr>
          <w:p w14:paraId="62039359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E38AC00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O(w)</w:t>
            </w:r>
          </w:p>
        </w:tc>
      </w:tr>
      <w:tr w:rsidR="005E6EFE" w:rsidRPr="005E6EFE" w14:paraId="11B8E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9B806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Height / maximum depth</w:t>
            </w:r>
          </w:p>
        </w:tc>
        <w:tc>
          <w:tcPr>
            <w:tcW w:w="0" w:type="auto"/>
            <w:vAlign w:val="center"/>
            <w:hideMark/>
          </w:tcPr>
          <w:p w14:paraId="0185A7D5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F844E32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</w:tr>
      <w:tr w:rsidR="005E6EFE" w:rsidRPr="005E6EFE" w14:paraId="41FE9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24204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BST search / insertion / deletion</w:t>
            </w:r>
          </w:p>
        </w:tc>
        <w:tc>
          <w:tcPr>
            <w:tcW w:w="0" w:type="auto"/>
            <w:vAlign w:val="center"/>
            <w:hideMark/>
          </w:tcPr>
          <w:p w14:paraId="11FB9CBA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  <w:tc>
          <w:tcPr>
            <w:tcW w:w="0" w:type="auto"/>
            <w:vAlign w:val="center"/>
            <w:hideMark/>
          </w:tcPr>
          <w:p w14:paraId="7CB8360D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 xml:space="preserve">O(h) recursive; iterative variants can use </w:t>
            </w:r>
            <w:proofErr w:type="gram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1)</w:t>
            </w:r>
          </w:p>
        </w:tc>
      </w:tr>
      <w:tr w:rsidR="005E6EFE" w:rsidRPr="005E6EFE" w14:paraId="1F0C66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4691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Validate BST</w:t>
            </w:r>
          </w:p>
        </w:tc>
        <w:tc>
          <w:tcPr>
            <w:tcW w:w="0" w:type="auto"/>
            <w:vAlign w:val="center"/>
            <w:hideMark/>
          </w:tcPr>
          <w:p w14:paraId="322BFE3F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C57AFF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</w:tr>
      <w:tr w:rsidR="005E6EFE" w:rsidRPr="005E6EFE" w14:paraId="6B1FB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E8C9F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Kth smallest</w:t>
            </w:r>
          </w:p>
        </w:tc>
        <w:tc>
          <w:tcPr>
            <w:tcW w:w="0" w:type="auto"/>
            <w:vAlign w:val="center"/>
            <w:hideMark/>
          </w:tcPr>
          <w:p w14:paraId="43F5846E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h + k), bounded by O(n)</w:t>
            </w:r>
          </w:p>
        </w:tc>
        <w:tc>
          <w:tcPr>
            <w:tcW w:w="0" w:type="auto"/>
            <w:vAlign w:val="center"/>
            <w:hideMark/>
          </w:tcPr>
          <w:p w14:paraId="3CE6538B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</w:tr>
      <w:tr w:rsidR="005E6EFE" w:rsidRPr="005E6EFE" w14:paraId="454B3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59D9E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LCA in general binary tree</w:t>
            </w:r>
          </w:p>
        </w:tc>
        <w:tc>
          <w:tcPr>
            <w:tcW w:w="0" w:type="auto"/>
            <w:vAlign w:val="center"/>
            <w:hideMark/>
          </w:tcPr>
          <w:p w14:paraId="0D0C8F0B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5D847E7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</w:tr>
      <w:tr w:rsidR="005E6EFE" w:rsidRPr="005E6EFE" w14:paraId="01A68B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DB18B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Diameter</w:t>
            </w:r>
          </w:p>
        </w:tc>
        <w:tc>
          <w:tcPr>
            <w:tcW w:w="0" w:type="auto"/>
            <w:vAlign w:val="center"/>
            <w:hideMark/>
          </w:tcPr>
          <w:p w14:paraId="49B12598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BFC1B0D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</w:tr>
      <w:tr w:rsidR="005E6EFE" w:rsidRPr="005E6EFE" w14:paraId="39D7B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67087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Balanced-tree check</w:t>
            </w:r>
          </w:p>
        </w:tc>
        <w:tc>
          <w:tcPr>
            <w:tcW w:w="0" w:type="auto"/>
            <w:vAlign w:val="center"/>
            <w:hideMark/>
          </w:tcPr>
          <w:p w14:paraId="4257E63A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12815C3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</w:tr>
      <w:tr w:rsidR="005E6EFE" w:rsidRPr="005E6EFE" w14:paraId="585D2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DC169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Tree views using BFS</w:t>
            </w:r>
          </w:p>
        </w:tc>
        <w:tc>
          <w:tcPr>
            <w:tcW w:w="0" w:type="auto"/>
            <w:vAlign w:val="center"/>
            <w:hideMark/>
          </w:tcPr>
          <w:p w14:paraId="58F197A2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 xml:space="preserve">O(n) or </w:t>
            </w:r>
            <w:proofErr w:type="gramStart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n log n) with ordered maps</w:t>
            </w:r>
          </w:p>
        </w:tc>
        <w:tc>
          <w:tcPr>
            <w:tcW w:w="0" w:type="auto"/>
            <w:vAlign w:val="center"/>
            <w:hideMark/>
          </w:tcPr>
          <w:p w14:paraId="47530E6C" w14:textId="77777777" w:rsidR="005E6EFE" w:rsidRPr="005E6EFE" w:rsidRDefault="005E6EFE" w:rsidP="005E6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6EFE">
              <w:rPr>
                <w:rFonts w:ascii="Times New Roman" w:hAnsi="Times New Roman" w:cs="Times New Roman"/>
                <w:sz w:val="24"/>
                <w:szCs w:val="24"/>
              </w:rPr>
              <w:t>O(n) worst case</w:t>
            </w:r>
          </w:p>
        </w:tc>
      </w:tr>
    </w:tbl>
    <w:p w14:paraId="08A04084" w14:textId="77777777" w:rsidR="005E6EFE" w:rsidRPr="005E6EFE" w:rsidRDefault="005E6EFE" w:rsidP="005E6EFE">
      <w:pPr>
        <w:rPr>
          <w:rFonts w:ascii="Times New Roman" w:hAnsi="Times New Roman" w:cs="Times New Roman"/>
          <w:sz w:val="24"/>
          <w:szCs w:val="24"/>
        </w:rPr>
      </w:pPr>
      <w:r w:rsidRPr="005E6EFE">
        <w:rPr>
          <w:rFonts w:ascii="Times New Roman" w:hAnsi="Times New Roman" w:cs="Times New Roman"/>
          <w:sz w:val="24"/>
          <w:szCs w:val="24"/>
        </w:rPr>
        <w:lastRenderedPageBreak/>
        <w:t xml:space="preserve">For an approximately balanced BST,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\(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h=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 xml:space="preserve">\log </w:t>
      </w:r>
      <w:proofErr w:type="gramStart"/>
      <w:r w:rsidRPr="005E6EFE">
        <w:rPr>
          <w:rFonts w:ascii="Times New Roman" w:hAnsi="Times New Roman" w:cs="Times New Roman"/>
          <w:sz w:val="24"/>
          <w:szCs w:val="24"/>
        </w:rPr>
        <w:t>n)\</w:t>
      </w:r>
      <w:proofErr w:type="gramEnd"/>
      <w:r w:rsidRPr="005E6EFE">
        <w:rPr>
          <w:rFonts w:ascii="Times New Roman" w:hAnsi="Times New Roman" w:cs="Times New Roman"/>
          <w:sz w:val="24"/>
          <w:szCs w:val="24"/>
        </w:rPr>
        <w:t>). For a skewed tree, \(h=O(n)\). A general binary tree does not automatically have logarithmic height.</w:t>
      </w:r>
    </w:p>
    <w:p w14:paraId="2851620F" w14:textId="7C82CACC" w:rsidR="00CF7264" w:rsidRPr="005E6EFE" w:rsidRDefault="00CF7264">
      <w:pPr>
        <w:rPr>
          <w:rFonts w:ascii="Times New Roman" w:hAnsi="Times New Roman" w:cs="Times New Roman"/>
          <w:sz w:val="24"/>
          <w:szCs w:val="24"/>
        </w:rPr>
      </w:pPr>
    </w:p>
    <w:sectPr w:rsidR="00CF7264" w:rsidRPr="005E6E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5CC5"/>
    <w:multiLevelType w:val="multilevel"/>
    <w:tmpl w:val="7100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23A8A"/>
    <w:multiLevelType w:val="multilevel"/>
    <w:tmpl w:val="1C88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B0D89"/>
    <w:multiLevelType w:val="multilevel"/>
    <w:tmpl w:val="CD62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F5425"/>
    <w:multiLevelType w:val="multilevel"/>
    <w:tmpl w:val="C434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117B7"/>
    <w:multiLevelType w:val="multilevel"/>
    <w:tmpl w:val="F7AE7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102AC2"/>
    <w:multiLevelType w:val="multilevel"/>
    <w:tmpl w:val="15B0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C5585"/>
    <w:multiLevelType w:val="multilevel"/>
    <w:tmpl w:val="26F8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B85D5C"/>
    <w:multiLevelType w:val="multilevel"/>
    <w:tmpl w:val="D7E8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E3650"/>
    <w:multiLevelType w:val="multilevel"/>
    <w:tmpl w:val="8ECCB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905F6B"/>
    <w:multiLevelType w:val="multilevel"/>
    <w:tmpl w:val="AACAA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A73328"/>
    <w:multiLevelType w:val="multilevel"/>
    <w:tmpl w:val="93D4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787F5A"/>
    <w:multiLevelType w:val="multilevel"/>
    <w:tmpl w:val="029C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1611BA"/>
    <w:multiLevelType w:val="multilevel"/>
    <w:tmpl w:val="5A46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6A2CF3"/>
    <w:multiLevelType w:val="multilevel"/>
    <w:tmpl w:val="56A4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CE52AB"/>
    <w:multiLevelType w:val="multilevel"/>
    <w:tmpl w:val="82EC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CB48C5"/>
    <w:multiLevelType w:val="multilevel"/>
    <w:tmpl w:val="ED58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FD7A19"/>
    <w:multiLevelType w:val="multilevel"/>
    <w:tmpl w:val="B6A8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550E78"/>
    <w:multiLevelType w:val="multilevel"/>
    <w:tmpl w:val="A9F2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444B83"/>
    <w:multiLevelType w:val="multilevel"/>
    <w:tmpl w:val="2538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672198"/>
    <w:multiLevelType w:val="multilevel"/>
    <w:tmpl w:val="F7762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2E606A"/>
    <w:multiLevelType w:val="multilevel"/>
    <w:tmpl w:val="1DEC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B159E2"/>
    <w:multiLevelType w:val="multilevel"/>
    <w:tmpl w:val="0904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52661D"/>
    <w:multiLevelType w:val="multilevel"/>
    <w:tmpl w:val="4818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2254D1"/>
    <w:multiLevelType w:val="multilevel"/>
    <w:tmpl w:val="38C6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C53B0F"/>
    <w:multiLevelType w:val="multilevel"/>
    <w:tmpl w:val="0228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78E5FD3"/>
    <w:multiLevelType w:val="multilevel"/>
    <w:tmpl w:val="EAAE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32162"/>
    <w:multiLevelType w:val="multilevel"/>
    <w:tmpl w:val="A90A5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4018865">
    <w:abstractNumId w:val="9"/>
  </w:num>
  <w:num w:numId="2" w16cid:durableId="1318270220">
    <w:abstractNumId w:val="15"/>
  </w:num>
  <w:num w:numId="3" w16cid:durableId="866530139">
    <w:abstractNumId w:val="12"/>
  </w:num>
  <w:num w:numId="4" w16cid:durableId="2054697103">
    <w:abstractNumId w:val="23"/>
  </w:num>
  <w:num w:numId="5" w16cid:durableId="1358004025">
    <w:abstractNumId w:val="2"/>
  </w:num>
  <w:num w:numId="6" w16cid:durableId="1513454398">
    <w:abstractNumId w:val="0"/>
  </w:num>
  <w:num w:numId="7" w16cid:durableId="988440652">
    <w:abstractNumId w:val="16"/>
  </w:num>
  <w:num w:numId="8" w16cid:durableId="1697196455">
    <w:abstractNumId w:val="25"/>
  </w:num>
  <w:num w:numId="9" w16cid:durableId="1090852040">
    <w:abstractNumId w:val="8"/>
  </w:num>
  <w:num w:numId="10" w16cid:durableId="1313829347">
    <w:abstractNumId w:val="18"/>
  </w:num>
  <w:num w:numId="11" w16cid:durableId="1248080610">
    <w:abstractNumId w:val="13"/>
  </w:num>
  <w:num w:numId="12" w16cid:durableId="1625035949">
    <w:abstractNumId w:val="10"/>
  </w:num>
  <w:num w:numId="13" w16cid:durableId="326177478">
    <w:abstractNumId w:val="17"/>
  </w:num>
  <w:num w:numId="14" w16cid:durableId="1492942410">
    <w:abstractNumId w:val="24"/>
  </w:num>
  <w:num w:numId="15" w16cid:durableId="1673873778">
    <w:abstractNumId w:val="6"/>
  </w:num>
  <w:num w:numId="16" w16cid:durableId="224803304">
    <w:abstractNumId w:val="22"/>
  </w:num>
  <w:num w:numId="17" w16cid:durableId="1123841098">
    <w:abstractNumId w:val="7"/>
  </w:num>
  <w:num w:numId="18" w16cid:durableId="1416855483">
    <w:abstractNumId w:val="3"/>
  </w:num>
  <w:num w:numId="19" w16cid:durableId="1157039689">
    <w:abstractNumId w:val="1"/>
  </w:num>
  <w:num w:numId="20" w16cid:durableId="464082605">
    <w:abstractNumId w:val="11"/>
  </w:num>
  <w:num w:numId="21" w16cid:durableId="1338315135">
    <w:abstractNumId w:val="26"/>
  </w:num>
  <w:num w:numId="22" w16cid:durableId="1257323272">
    <w:abstractNumId w:val="14"/>
  </w:num>
  <w:num w:numId="23" w16cid:durableId="1415324055">
    <w:abstractNumId w:val="19"/>
  </w:num>
  <w:num w:numId="24" w16cid:durableId="447938813">
    <w:abstractNumId w:val="20"/>
  </w:num>
  <w:num w:numId="25" w16cid:durableId="324214055">
    <w:abstractNumId w:val="5"/>
  </w:num>
  <w:num w:numId="26" w16cid:durableId="1873880135">
    <w:abstractNumId w:val="4"/>
  </w:num>
  <w:num w:numId="27" w16cid:durableId="120810284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3C9"/>
    <w:rsid w:val="002A03C9"/>
    <w:rsid w:val="00566B1F"/>
    <w:rsid w:val="005E6EFE"/>
    <w:rsid w:val="007C599B"/>
    <w:rsid w:val="00913C20"/>
    <w:rsid w:val="00AA0C85"/>
    <w:rsid w:val="00CF7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558C4"/>
  <w15:chartTrackingRefBased/>
  <w15:docId w15:val="{88303A51-E38C-4B7B-A97A-737C37D53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03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3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3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3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3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3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3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3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03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3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3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3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3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3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3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3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3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3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3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3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3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3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3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3C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6E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E6EF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6E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6EF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25</Pages>
  <Words>3458</Words>
  <Characters>19712</Characters>
  <Application>Microsoft Office Word</Application>
  <DocSecurity>0</DocSecurity>
  <Lines>164</Lines>
  <Paragraphs>46</Paragraphs>
  <ScaleCrop>false</ScaleCrop>
  <Company/>
  <LinksUpToDate>false</LinksUpToDate>
  <CharactersWithSpaces>23124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Singla</dc:creator>
  <cp:keywords/>
  <dc:description/>
  <cp:lastModifiedBy>Harshit Singla</cp:lastModifiedBy>
  <cp:revision>2</cp:revision>
  <dcterms:created xsi:type="dcterms:W3CDTF">2026-10-15T15:16:00Z</dcterms:created>
  <dcterms:modified xsi:type="dcterms:W3CDTF">2026-10-15T15:30:00Z</dcterms:modified>
</cp:coreProperties>
</file>