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CDF4" w14:textId="77777777" w:rsidR="006849AE" w:rsidRDefault="006849AE" w:rsidP="00684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AE">
        <w:rPr>
          <w:rFonts w:ascii="Times New Roman" w:hAnsi="Times New Roman" w:cs="Times New Roman"/>
          <w:b/>
          <w:bCs/>
          <w:sz w:val="28"/>
          <w:szCs w:val="28"/>
        </w:rPr>
        <w:t>Day 381 — Python Fundamentals Revision</w:t>
      </w:r>
    </w:p>
    <w:p w14:paraId="4FF01B18" w14:textId="77777777" w:rsidR="006849AE" w:rsidRPr="006849AE" w:rsidRDefault="006849AE" w:rsidP="006849A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280CC86F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Today’s goal is to revise the core Python concepts you need for AI, Data Science, problem-solving, and project development, while comparing them with C++ wherever useful.</w:t>
      </w:r>
    </w:p>
    <w:p w14:paraId="0D72060C" w14:textId="36205AE2" w:rsidR="006849AE" w:rsidRPr="006849AE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849AE" w:rsidRPr="006849AE">
        <w:rPr>
          <w:rFonts w:ascii="Times New Roman" w:hAnsi="Times New Roman" w:cs="Times New Roman"/>
          <w:b/>
          <w:bCs/>
          <w:sz w:val="24"/>
          <w:szCs w:val="24"/>
        </w:rPr>
        <w:t>1. Variables and Data Types</w:t>
      </w:r>
    </w:p>
    <w:p w14:paraId="6A5EA4E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variable is a name that refers to a value. Unlike C++, Python does not require you to declare a variable's type explicitly.</w:t>
      </w:r>
    </w:p>
    <w:p w14:paraId="4BE9ABCE" w14:textId="197DF3F9" w:rsidR="006849AE" w:rsidRPr="006849AE" w:rsidRDefault="006849AE" w:rsidP="006849AE">
      <w:pPr>
        <w:shd w:val="clear" w:color="auto" w:fill="000000" w:themeFill="text1"/>
        <w:rPr>
          <w:rFonts w:ascii="Consolas" w:hAnsi="Consolas" w:cs="Times New Roman"/>
        </w:rPr>
      </w:pPr>
      <w:r w:rsidRPr="006849AE">
        <w:rPr>
          <w:rFonts w:ascii="Consolas" w:hAnsi="Consolas" w:cs="Times New Roman"/>
        </w:rPr>
        <w:t>name = "Harshit"</w:t>
      </w:r>
      <w:r w:rsidRPr="006849AE">
        <w:rPr>
          <w:rFonts w:ascii="Consolas" w:hAnsi="Consolas" w:cs="Times New Roman"/>
        </w:rPr>
        <w:br/>
      </w:r>
      <w:r w:rsidRPr="006849AE">
        <w:rPr>
          <w:rFonts w:ascii="Consolas" w:hAnsi="Consolas" w:cs="Times New Roman"/>
        </w:rPr>
        <w:t>age = 20</w:t>
      </w:r>
      <w:r w:rsidRPr="006849AE">
        <w:rPr>
          <w:rFonts w:ascii="Consolas" w:hAnsi="Consolas" w:cs="Times New Roman"/>
        </w:rPr>
        <w:br/>
      </w:r>
      <w:proofErr w:type="spellStart"/>
      <w:r w:rsidRPr="006849AE">
        <w:rPr>
          <w:rFonts w:ascii="Consolas" w:hAnsi="Consolas" w:cs="Times New Roman"/>
        </w:rPr>
        <w:t>cgpa</w:t>
      </w:r>
      <w:proofErr w:type="spellEnd"/>
      <w:r w:rsidRPr="006849AE">
        <w:rPr>
          <w:rFonts w:ascii="Consolas" w:hAnsi="Consolas" w:cs="Times New Roman"/>
        </w:rPr>
        <w:t xml:space="preserve"> = 8.</w:t>
      </w:r>
      <w:r w:rsidRPr="006849AE">
        <w:rPr>
          <w:rFonts w:ascii="Consolas" w:hAnsi="Consolas" w:cs="Times New Roman"/>
        </w:rPr>
        <w:t>8</w:t>
      </w:r>
      <w:r w:rsidRPr="006849AE">
        <w:rPr>
          <w:rFonts w:ascii="Consolas" w:hAnsi="Consolas" w:cs="Times New Roman"/>
        </w:rPr>
        <w:br/>
      </w:r>
      <w:proofErr w:type="spellStart"/>
      <w:r w:rsidRPr="006849AE">
        <w:rPr>
          <w:rFonts w:ascii="Consolas" w:hAnsi="Consolas" w:cs="Times New Roman"/>
        </w:rPr>
        <w:t>is_student</w:t>
      </w:r>
      <w:proofErr w:type="spellEnd"/>
      <w:r w:rsidRPr="006849AE">
        <w:rPr>
          <w:rFonts w:ascii="Consolas" w:hAnsi="Consolas" w:cs="Times New Roman"/>
        </w:rPr>
        <w:t xml:space="preserve"> = True</w:t>
      </w:r>
      <w:r w:rsidRPr="006849AE">
        <w:rPr>
          <w:rFonts w:ascii="Consolas" w:hAnsi="Consolas" w:cs="Times New Roman"/>
        </w:rPr>
        <w:br/>
      </w:r>
      <w:r w:rsidRPr="006849AE">
        <w:rPr>
          <w:rFonts w:ascii="Consolas" w:hAnsi="Consolas" w:cs="Times New Roman"/>
        </w:rPr>
        <w:t>result = None</w:t>
      </w:r>
      <w:r w:rsidRPr="006849AE">
        <w:rPr>
          <w:rFonts w:ascii="Consolas" w:hAnsi="Consolas" w:cs="Times New Roman"/>
        </w:rPr>
        <w:br/>
      </w:r>
      <w:proofErr w:type="gramStart"/>
      <w:r w:rsidRPr="006849AE">
        <w:rPr>
          <w:rFonts w:ascii="Consolas" w:hAnsi="Consolas" w:cs="Times New Roman"/>
        </w:rPr>
        <w:t>print(</w:t>
      </w:r>
      <w:proofErr w:type="gramEnd"/>
      <w:r w:rsidRPr="006849AE">
        <w:rPr>
          <w:rFonts w:ascii="Consolas" w:hAnsi="Consolas" w:cs="Times New Roman"/>
        </w:rPr>
        <w:t xml:space="preserve">name, age, </w:t>
      </w:r>
      <w:proofErr w:type="spellStart"/>
      <w:r w:rsidRPr="006849AE">
        <w:rPr>
          <w:rFonts w:ascii="Consolas" w:hAnsi="Consolas" w:cs="Times New Roman"/>
        </w:rPr>
        <w:t>cgpa</w:t>
      </w:r>
      <w:proofErr w:type="spellEnd"/>
      <w:r w:rsidRPr="006849AE">
        <w:rPr>
          <w:rFonts w:ascii="Consolas" w:hAnsi="Consolas" w:cs="Times New Roman"/>
        </w:rPr>
        <w:t xml:space="preserve">, </w:t>
      </w:r>
      <w:proofErr w:type="spellStart"/>
      <w:r w:rsidRPr="006849AE">
        <w:rPr>
          <w:rFonts w:ascii="Consolas" w:hAnsi="Consolas" w:cs="Times New Roman"/>
        </w:rPr>
        <w:t>is_student</w:t>
      </w:r>
      <w:proofErr w:type="spellEnd"/>
      <w:r w:rsidRPr="006849AE">
        <w:rPr>
          <w:rFonts w:ascii="Consolas" w:hAnsi="Consolas" w:cs="Times New Roman"/>
        </w:rPr>
        <w:t>, result)</w:t>
      </w:r>
    </w:p>
    <w:p w14:paraId="5E70CEE8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Common Python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756"/>
        <w:gridCol w:w="3014"/>
      </w:tblGrid>
      <w:tr w:rsidR="006849AE" w:rsidRPr="006849AE" w14:paraId="1DD8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88A7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8D3780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96F242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849AE" w:rsidRPr="006849AE" w14:paraId="54AC5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181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79D61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age = 20</w:t>
            </w:r>
          </w:p>
        </w:tc>
        <w:tc>
          <w:tcPr>
            <w:tcW w:w="0" w:type="auto"/>
            <w:vAlign w:val="center"/>
            <w:hideMark/>
          </w:tcPr>
          <w:p w14:paraId="2916399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Integers</w:t>
            </w:r>
          </w:p>
        </w:tc>
      </w:tr>
      <w:tr w:rsidR="006849AE" w:rsidRPr="006849AE" w14:paraId="1B11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E88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4E54A1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cgpa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= 8.6</w:t>
            </w:r>
          </w:p>
        </w:tc>
        <w:tc>
          <w:tcPr>
            <w:tcW w:w="0" w:type="auto"/>
            <w:vAlign w:val="center"/>
            <w:hideMark/>
          </w:tcPr>
          <w:p w14:paraId="6B579C3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Decimal numbers</w:t>
            </w:r>
          </w:p>
        </w:tc>
      </w:tr>
      <w:tr w:rsidR="006849AE" w:rsidRPr="006849AE" w14:paraId="345A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F94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2586A75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z = 2 + 3j</w:t>
            </w:r>
          </w:p>
        </w:tc>
        <w:tc>
          <w:tcPr>
            <w:tcW w:w="0" w:type="auto"/>
            <w:vAlign w:val="center"/>
            <w:hideMark/>
          </w:tcPr>
          <w:p w14:paraId="39CE247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Complex numbers</w:t>
            </w:r>
          </w:p>
        </w:tc>
      </w:tr>
      <w:tr w:rsidR="006849AE" w:rsidRPr="006849AE" w14:paraId="70D7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ACF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5EF2151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is_valid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0820E40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Boolean values</w:t>
            </w:r>
          </w:p>
        </w:tc>
      </w:tr>
      <w:tr w:rsidR="006849AE" w:rsidRPr="006849AE" w14:paraId="412E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36F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841E99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"Python"</w:t>
            </w:r>
          </w:p>
        </w:tc>
        <w:tc>
          <w:tcPr>
            <w:tcW w:w="0" w:type="auto"/>
            <w:vAlign w:val="center"/>
            <w:hideMark/>
          </w:tcPr>
          <w:p w14:paraId="53AA23D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6849AE" w:rsidRPr="006849AE" w14:paraId="34769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9F1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414F09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[10, 20, 30]</w:t>
            </w:r>
          </w:p>
        </w:tc>
        <w:tc>
          <w:tcPr>
            <w:tcW w:w="0" w:type="auto"/>
            <w:vAlign w:val="center"/>
            <w:hideMark/>
          </w:tcPr>
          <w:p w14:paraId="425E3DD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Ordered, mutable collection</w:t>
            </w:r>
          </w:p>
        </w:tc>
      </w:tr>
      <w:tr w:rsidR="006849AE" w:rsidRPr="006849AE" w14:paraId="1EEC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F98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7F46A7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(10, 20, 30)</w:t>
            </w:r>
          </w:p>
        </w:tc>
        <w:tc>
          <w:tcPr>
            <w:tcW w:w="0" w:type="auto"/>
            <w:vAlign w:val="center"/>
            <w:hideMark/>
          </w:tcPr>
          <w:p w14:paraId="26A4E4D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Ordered, immutable collection</w:t>
            </w:r>
          </w:p>
        </w:tc>
      </w:tr>
      <w:tr w:rsidR="006849AE" w:rsidRPr="006849AE" w14:paraId="424F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B33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568A2B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{10, 20, 30}</w:t>
            </w:r>
          </w:p>
        </w:tc>
        <w:tc>
          <w:tcPr>
            <w:tcW w:w="0" w:type="auto"/>
            <w:vAlign w:val="center"/>
            <w:hideMark/>
          </w:tcPr>
          <w:p w14:paraId="2A38062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Unique elements</w:t>
            </w:r>
          </w:p>
        </w:tc>
      </w:tr>
      <w:tr w:rsidR="006849AE" w:rsidRPr="006849AE" w14:paraId="1900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15E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BCB1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{"name": "Sam"}</w:t>
            </w:r>
          </w:p>
        </w:tc>
        <w:tc>
          <w:tcPr>
            <w:tcW w:w="0" w:type="auto"/>
            <w:vAlign w:val="center"/>
            <w:hideMark/>
          </w:tcPr>
          <w:p w14:paraId="118AE85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Key-value pairs</w:t>
            </w:r>
          </w:p>
        </w:tc>
      </w:tr>
      <w:tr w:rsidR="006849AE" w:rsidRPr="006849AE" w14:paraId="038A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E9F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BD54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9725DF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Absence of a value</w:t>
            </w:r>
          </w:p>
        </w:tc>
      </w:tr>
    </w:tbl>
    <w:p w14:paraId="73C8B84E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Check a variable’s type using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).</w:t>
      </w:r>
    </w:p>
    <w:p w14:paraId="76536D43" w14:textId="35EAD890" w:rsidR="006849AE" w:rsidRPr="00353DD7" w:rsidRDefault="006849AE" w:rsidP="00353DD7">
      <w:pPr>
        <w:pStyle w:val="Code"/>
      </w:pPr>
      <w:r w:rsidRPr="00353DD7">
        <w:t>value = 25</w:t>
      </w:r>
      <w:r w:rsidRPr="00353DD7">
        <w:br/>
      </w:r>
      <w:r w:rsidRPr="00353DD7">
        <w:t>print(type(value</w:t>
      </w:r>
      <w:proofErr w:type="gramStart"/>
      <w:r w:rsidRPr="00353DD7">
        <w:t>))  #</w:t>
      </w:r>
      <w:proofErr w:type="gramEnd"/>
      <w:r w:rsidRPr="00353DD7">
        <w:t xml:space="preserve"> &lt;class 'int'&gt;</w:t>
      </w:r>
    </w:p>
    <w:p w14:paraId="799396F3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Python vs C++</w:t>
      </w:r>
    </w:p>
    <w:p w14:paraId="2E12F2F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C++ is statically typed: variables have declared types. Python is dynamically typed: a name can refer to values of different types at different times.</w:t>
      </w:r>
    </w:p>
    <w:p w14:paraId="27FFF654" w14:textId="77777777" w:rsidR="006849AE" w:rsidRPr="006849AE" w:rsidRDefault="006849AE" w:rsidP="00353DD7">
      <w:pPr>
        <w:pStyle w:val="Code"/>
      </w:pPr>
      <w:r w:rsidRPr="006849AE">
        <w:t>value = 10value = "Python</w:t>
      </w:r>
      <w:proofErr w:type="gramStart"/>
      <w:r w:rsidRPr="006849AE">
        <w:t>"  #</w:t>
      </w:r>
      <w:proofErr w:type="gramEnd"/>
      <w:r w:rsidRPr="006849AE">
        <w:t xml:space="preserve"> Valid</w:t>
      </w:r>
    </w:p>
    <w:p w14:paraId="2199AD04" w14:textId="77777777" w:rsidR="006849AE" w:rsidRPr="006849AE" w:rsidRDefault="006849AE" w:rsidP="00353DD7">
      <w:pPr>
        <w:pStyle w:val="Code"/>
      </w:pPr>
      <w:r w:rsidRPr="006849AE">
        <w:lastRenderedPageBreak/>
        <w:t>int value = 10;</w:t>
      </w:r>
    </w:p>
    <w:p w14:paraId="1F8F2448" w14:textId="77777777" w:rsidR="006849AE" w:rsidRPr="006849AE" w:rsidRDefault="006849AE" w:rsidP="00353DD7">
      <w:pPr>
        <w:pStyle w:val="Code"/>
      </w:pPr>
      <w:r w:rsidRPr="006849AE">
        <w:t>// value = "Python"; // Type error</w:t>
      </w:r>
    </w:p>
    <w:p w14:paraId="516FAFF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Python's dynamic typing does not mean it has no types. Every object has a type, and incompatible operations can still raise errors.</w:t>
      </w:r>
    </w:p>
    <w:p w14:paraId="54C75DAF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AF215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EF125" w14:textId="7F61E494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2. Type Conversion</w:t>
      </w:r>
    </w:p>
    <w:p w14:paraId="6C3604C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Type conversion changes a value from one type to another.</w:t>
      </w:r>
    </w:p>
    <w:p w14:paraId="6F6285E2" w14:textId="0CE36CFC" w:rsidR="006849AE" w:rsidRPr="006849AE" w:rsidRDefault="006849AE" w:rsidP="00353DD7">
      <w:pPr>
        <w:pStyle w:val="Code"/>
        <w:rPr>
          <w:rFonts w:ascii="Times New Roman" w:hAnsi="Times New Roman"/>
          <w:sz w:val="24"/>
          <w:szCs w:val="24"/>
        </w:rPr>
      </w:pPr>
      <w:r w:rsidRPr="00353DD7">
        <w:t xml:space="preserve">number = </w:t>
      </w:r>
      <w:proofErr w:type="gramStart"/>
      <w:r w:rsidRPr="00353DD7">
        <w:t>int(</w:t>
      </w:r>
      <w:proofErr w:type="gramEnd"/>
      <w:r w:rsidRPr="00353DD7">
        <w:t>"25")</w:t>
      </w:r>
      <w:r w:rsidR="00353DD7">
        <w:rPr>
          <w:rFonts w:ascii="Times New Roman" w:hAnsi="Times New Roman"/>
          <w:sz w:val="24"/>
          <w:szCs w:val="24"/>
        </w:rPr>
        <w:br/>
      </w:r>
      <w:r w:rsidRPr="00353DD7">
        <w:rPr>
          <w:rStyle w:val="CodeChar"/>
        </w:rPr>
        <w:t xml:space="preserve">price = </w:t>
      </w:r>
      <w:proofErr w:type="gramStart"/>
      <w:r w:rsidRPr="00353DD7">
        <w:rPr>
          <w:rStyle w:val="CodeChar"/>
        </w:rPr>
        <w:t>float(</w:t>
      </w:r>
      <w:proofErr w:type="gramEnd"/>
      <w:r w:rsidRPr="00353DD7">
        <w:rPr>
          <w:rStyle w:val="CodeChar"/>
        </w:rPr>
        <w:t>"49.5")</w:t>
      </w:r>
      <w:r w:rsidR="00353DD7" w:rsidRPr="00353DD7">
        <w:rPr>
          <w:rStyle w:val="CodeChar"/>
        </w:rPr>
        <w:br/>
      </w:r>
      <w:r w:rsidRPr="00353DD7">
        <w:rPr>
          <w:rStyle w:val="CodeChar"/>
        </w:rPr>
        <w:t xml:space="preserve">text = </w:t>
      </w:r>
      <w:proofErr w:type="gramStart"/>
      <w:r w:rsidRPr="00353DD7">
        <w:rPr>
          <w:rStyle w:val="CodeChar"/>
        </w:rPr>
        <w:t>str(</w:t>
      </w:r>
      <w:proofErr w:type="gramEnd"/>
      <w:r w:rsidRPr="00353DD7">
        <w:rPr>
          <w:rStyle w:val="CodeChar"/>
        </w:rPr>
        <w:t>100)</w:t>
      </w:r>
      <w:r w:rsidR="00353DD7" w:rsidRPr="00353DD7">
        <w:rPr>
          <w:rStyle w:val="CodeChar"/>
        </w:rPr>
        <w:br/>
      </w:r>
      <w:r w:rsidRPr="00353DD7">
        <w:rPr>
          <w:rStyle w:val="CodeChar"/>
        </w:rPr>
        <w:t xml:space="preserve">flag = </w:t>
      </w:r>
      <w:proofErr w:type="gramStart"/>
      <w:r w:rsidRPr="00353DD7">
        <w:rPr>
          <w:rStyle w:val="CodeChar"/>
        </w:rPr>
        <w:t>bool(</w:t>
      </w:r>
      <w:proofErr w:type="gramEnd"/>
      <w:r w:rsidRPr="00353DD7">
        <w:rPr>
          <w:rStyle w:val="CodeChar"/>
        </w:rPr>
        <w:t>1)</w:t>
      </w:r>
      <w:r w:rsidR="00353DD7" w:rsidRPr="00353DD7">
        <w:rPr>
          <w:rStyle w:val="CodeChar"/>
        </w:rPr>
        <w:br/>
      </w:r>
      <w:proofErr w:type="gramStart"/>
      <w:r w:rsidRPr="00353DD7">
        <w:rPr>
          <w:rStyle w:val="CodeChar"/>
        </w:rPr>
        <w:t>print(</w:t>
      </w:r>
      <w:proofErr w:type="gramEnd"/>
      <w:r w:rsidRPr="00353DD7">
        <w:rPr>
          <w:rStyle w:val="CodeChar"/>
        </w:rPr>
        <w:t>number, price, text, flag)</w:t>
      </w:r>
    </w:p>
    <w:p w14:paraId="31B71A7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Common conversion functions:</w:t>
      </w:r>
    </w:p>
    <w:p w14:paraId="587F7909" w14:textId="77777777" w:rsidR="006849AE" w:rsidRPr="006849AE" w:rsidRDefault="006849AE" w:rsidP="00684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— converts compatible values to integers.</w:t>
      </w:r>
    </w:p>
    <w:p w14:paraId="2D532962" w14:textId="77777777" w:rsidR="006849AE" w:rsidRPr="006849AE" w:rsidRDefault="006849AE" w:rsidP="00684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— converts compatible values to floating-point numbers.</w:t>
      </w:r>
    </w:p>
    <w:p w14:paraId="6A6769A5" w14:textId="77777777" w:rsidR="006849AE" w:rsidRPr="006849AE" w:rsidRDefault="006849AE" w:rsidP="00684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str(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— converts a value to its string representation.</w:t>
      </w:r>
    </w:p>
    <w:p w14:paraId="1C4CBF01" w14:textId="77777777" w:rsidR="006849AE" w:rsidRPr="006849AE" w:rsidRDefault="006849AE" w:rsidP="00684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bool(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— converts a value to a Boolean.</w:t>
      </w:r>
    </w:p>
    <w:p w14:paraId="47483798" w14:textId="77777777" w:rsidR="006849AE" w:rsidRPr="006849AE" w:rsidRDefault="006849AE" w:rsidP="00684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tuple(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) — construct collections from compatible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>.</w:t>
      </w:r>
    </w:p>
    <w:p w14:paraId="38899ED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Important: bool("False") is True because any non-empty string is truthy.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bool(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"") is False.</w:t>
      </w:r>
    </w:p>
    <w:p w14:paraId="129F185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Python's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always returns a string, so convert numeric input before performing arithmetic.</w:t>
      </w:r>
    </w:p>
    <w:p w14:paraId="7C75759A" w14:textId="0D82ED33" w:rsidR="006849AE" w:rsidRPr="006849AE" w:rsidRDefault="006849AE" w:rsidP="00353DD7">
      <w:pPr>
        <w:pStyle w:val="Code"/>
      </w:pPr>
      <w:r w:rsidRPr="006849AE">
        <w:t xml:space="preserve">age = </w:t>
      </w:r>
      <w:proofErr w:type="gramStart"/>
      <w:r w:rsidRPr="006849AE">
        <w:t>int(input(</w:t>
      </w:r>
      <w:proofErr w:type="gramEnd"/>
      <w:r w:rsidRPr="006849AE">
        <w:t>"Enter age: "))</w:t>
      </w:r>
      <w:r>
        <w:br/>
      </w:r>
      <w:proofErr w:type="gramStart"/>
      <w:r w:rsidRPr="006849AE">
        <w:t>print(</w:t>
      </w:r>
      <w:proofErr w:type="gramEnd"/>
      <w:r w:rsidRPr="006849AE">
        <w:t>age + 1)</w:t>
      </w:r>
    </w:p>
    <w:p w14:paraId="412D976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For real applications, validate input and handle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if the entered text is not a valid integer.</w:t>
      </w:r>
    </w:p>
    <w:p w14:paraId="52285FA4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15E0AD" w14:textId="1275F443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Operators</w:t>
      </w:r>
    </w:p>
    <w:p w14:paraId="1B58FE4E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supports arithmetic, comparison, logical, assignment, membership, and identity operators.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59"/>
        <w:gridCol w:w="2079"/>
      </w:tblGrid>
      <w:tr w:rsidR="006849AE" w:rsidRPr="006849AE" w14:paraId="0C08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A551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72E9FF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36879FBF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849AE" w:rsidRPr="006849AE" w14:paraId="5158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275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7BB63C2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+ - * / // % **</w:t>
            </w:r>
          </w:p>
        </w:tc>
        <w:tc>
          <w:tcPr>
            <w:tcW w:w="0" w:type="auto"/>
            <w:vAlign w:val="center"/>
            <w:hideMark/>
          </w:tcPr>
          <w:p w14:paraId="192F944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7 // 2 gives 3</w:t>
            </w:r>
          </w:p>
        </w:tc>
      </w:tr>
      <w:tr w:rsidR="006849AE" w:rsidRPr="006849AE" w14:paraId="5B839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143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1973C9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== != &gt; &lt; &gt;= &lt;=</w:t>
            </w:r>
          </w:p>
        </w:tc>
        <w:tc>
          <w:tcPr>
            <w:tcW w:w="0" w:type="auto"/>
            <w:vAlign w:val="center"/>
            <w:hideMark/>
          </w:tcPr>
          <w:p w14:paraId="01FCD4F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10 &gt;= 5 gives True</w:t>
            </w:r>
          </w:p>
        </w:tc>
      </w:tr>
      <w:tr w:rsidR="006849AE" w:rsidRPr="006849AE" w14:paraId="03D3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F70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0B22B52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and or not</w:t>
            </w:r>
          </w:p>
        </w:tc>
        <w:tc>
          <w:tcPr>
            <w:tcW w:w="0" w:type="auto"/>
            <w:vAlign w:val="center"/>
            <w:hideMark/>
          </w:tcPr>
          <w:p w14:paraId="4D8BB60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age &gt;= 18 and active</w:t>
            </w:r>
          </w:p>
        </w:tc>
      </w:tr>
      <w:tr w:rsidR="006849AE" w:rsidRPr="006849AE" w14:paraId="3AC4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233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89CEB4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= += -= *=</w:t>
            </w:r>
          </w:p>
        </w:tc>
        <w:tc>
          <w:tcPr>
            <w:tcW w:w="0" w:type="auto"/>
            <w:vAlign w:val="center"/>
            <w:hideMark/>
          </w:tcPr>
          <w:p w14:paraId="36FA48B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x += 2</w:t>
            </w:r>
          </w:p>
        </w:tc>
      </w:tr>
      <w:tr w:rsidR="006849AE" w:rsidRPr="006849AE" w14:paraId="57D6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BDC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6CC146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in, not in</w:t>
            </w:r>
          </w:p>
        </w:tc>
        <w:tc>
          <w:tcPr>
            <w:tcW w:w="0" w:type="auto"/>
            <w:vAlign w:val="center"/>
            <w:hideMark/>
          </w:tcPr>
          <w:p w14:paraId="6E373AC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"p" in "python"</w:t>
            </w:r>
          </w:p>
        </w:tc>
      </w:tr>
      <w:tr w:rsidR="006849AE" w:rsidRPr="006849AE" w14:paraId="1AE0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C62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9D27E8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is, is not</w:t>
            </w:r>
          </w:p>
        </w:tc>
        <w:tc>
          <w:tcPr>
            <w:tcW w:w="0" w:type="auto"/>
            <w:vAlign w:val="center"/>
            <w:hideMark/>
          </w:tcPr>
          <w:p w14:paraId="5B4C583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x is None</w:t>
            </w:r>
          </w:p>
        </w:tc>
      </w:tr>
      <w:tr w:rsidR="006849AE" w:rsidRPr="006849AE" w14:paraId="4334C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E10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14:paraId="3211B06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&amp; \| ^ ~ &lt;&lt; &gt;&gt;</w:t>
            </w:r>
          </w:p>
        </w:tc>
        <w:tc>
          <w:tcPr>
            <w:tcW w:w="0" w:type="auto"/>
            <w:vAlign w:val="center"/>
            <w:hideMark/>
          </w:tcPr>
          <w:p w14:paraId="6BA8BBA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5 &amp; 3 gives 1</w:t>
            </w:r>
          </w:p>
        </w:tc>
      </w:tr>
    </w:tbl>
    <w:p w14:paraId="5A38FB17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Important differences</w:t>
      </w:r>
    </w:p>
    <w:p w14:paraId="570595CB" w14:textId="77777777" w:rsidR="006849AE" w:rsidRPr="006849AE" w:rsidRDefault="006849AE" w:rsidP="006849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performs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 true division: 7 / 2 gives 3.5.</w:t>
      </w:r>
    </w:p>
    <w:p w14:paraId="0C5070EE" w14:textId="77777777" w:rsidR="006849AE" w:rsidRPr="006849AE" w:rsidRDefault="006849AE" w:rsidP="006849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// performs floor division: 7 // 2 gives 3.</w:t>
      </w:r>
    </w:p>
    <w:p w14:paraId="05090852" w14:textId="77777777" w:rsidR="006849AE" w:rsidRPr="006849AE" w:rsidRDefault="006849AE" w:rsidP="006849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% returns the remainder.</w:t>
      </w:r>
    </w:p>
    <w:p w14:paraId="4690EB8F" w14:textId="77777777" w:rsidR="006849AE" w:rsidRPr="006849AE" w:rsidRDefault="006849AE" w:rsidP="006849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** calculates a power: 2 ** 3 gives 8.</w:t>
      </w:r>
    </w:p>
    <w:p w14:paraId="40A9A883" w14:textId="77777777" w:rsidR="006849AE" w:rsidRPr="006849AE" w:rsidRDefault="006849AE" w:rsidP="006849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== compares values; is checks object identity.</w:t>
      </w:r>
    </w:p>
    <w:p w14:paraId="47B28214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Use x is None to test for None. Do not generally replace value comparisons with is.</w:t>
      </w:r>
    </w:p>
    <w:p w14:paraId="39B5A825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EDBA0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526F6" w14:textId="090056CE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4. Conditions</w:t>
      </w:r>
    </w:p>
    <w:p w14:paraId="6024823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Conditions control which block of code executes.</w:t>
      </w:r>
    </w:p>
    <w:p w14:paraId="73A41919" w14:textId="1959961E" w:rsidR="006849AE" w:rsidRPr="006849AE" w:rsidRDefault="006849AE" w:rsidP="00353DD7">
      <w:pPr>
        <w:pStyle w:val="Code"/>
      </w:pPr>
      <w:r w:rsidRPr="006849AE">
        <w:t>marks = 76</w:t>
      </w:r>
      <w:r w:rsidR="00353DD7">
        <w:br/>
      </w:r>
      <w:r w:rsidRPr="006849AE">
        <w:t>if marks &gt;= 90:</w:t>
      </w:r>
      <w:r w:rsidR="00353DD7"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"Grade A")</w:t>
      </w:r>
      <w:r w:rsidR="00353DD7">
        <w:br/>
      </w:r>
      <w:proofErr w:type="spellStart"/>
      <w:r w:rsidRPr="006849AE">
        <w:t>elif</w:t>
      </w:r>
      <w:proofErr w:type="spellEnd"/>
      <w:r w:rsidRPr="006849AE">
        <w:t xml:space="preserve"> marks &gt;= 75:</w:t>
      </w:r>
      <w:r w:rsidR="00353DD7"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"Grade B")</w:t>
      </w:r>
      <w:r w:rsidR="00353DD7">
        <w:br/>
      </w:r>
      <w:proofErr w:type="spellStart"/>
      <w:r w:rsidRPr="006849AE">
        <w:t>elif</w:t>
      </w:r>
      <w:proofErr w:type="spellEnd"/>
      <w:r w:rsidRPr="006849AE">
        <w:t xml:space="preserve"> marks &gt;= 50:</w:t>
      </w:r>
      <w:r w:rsidR="00353DD7"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"Grade C")</w:t>
      </w:r>
      <w:r w:rsidR="00353DD7">
        <w:br/>
      </w:r>
      <w:r w:rsidRPr="006849AE">
        <w:t>else:</w:t>
      </w:r>
      <w:r w:rsidR="00353DD7"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"Needs improvement")</w:t>
      </w:r>
    </w:p>
    <w:p w14:paraId="7963B8D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uses indentation to define blocks. Unlike C++, it does not use braces to mark the body of an if statement.</w:t>
      </w:r>
    </w:p>
    <w:p w14:paraId="01B7B59B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Conditional expression</w:t>
      </w:r>
    </w:p>
    <w:p w14:paraId="7FBE9B26" w14:textId="0D79EE38" w:rsidR="006849AE" w:rsidRPr="006849AE" w:rsidRDefault="006849AE" w:rsidP="00353DD7">
      <w:pPr>
        <w:pStyle w:val="Code"/>
      </w:pPr>
      <w:r w:rsidRPr="006849AE">
        <w:t>age = 20</w:t>
      </w:r>
      <w:r>
        <w:br/>
      </w:r>
      <w:r w:rsidRPr="006849AE">
        <w:t>status = "Adult" if age &gt;= 18 else "Minor"</w:t>
      </w:r>
      <w:r>
        <w:br/>
      </w:r>
      <w:r w:rsidRPr="006849AE">
        <w:t>print(status)</w:t>
      </w:r>
    </w:p>
    <w:p w14:paraId="4E530894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 xml:space="preserve">Truthy and </w:t>
      </w:r>
      <w:proofErr w:type="spellStart"/>
      <w:r w:rsidRPr="006849AE">
        <w:rPr>
          <w:rFonts w:ascii="Times New Roman" w:hAnsi="Times New Roman" w:cs="Times New Roman"/>
          <w:b/>
          <w:bCs/>
          <w:sz w:val="24"/>
          <w:szCs w:val="24"/>
        </w:rPr>
        <w:t>falsy</w:t>
      </w:r>
      <w:proofErr w:type="spellEnd"/>
      <w:r w:rsidRPr="006849AE">
        <w:rPr>
          <w:rFonts w:ascii="Times New Roman" w:hAnsi="Times New Roman" w:cs="Times New Roman"/>
          <w:b/>
          <w:bCs/>
          <w:sz w:val="24"/>
          <w:szCs w:val="24"/>
        </w:rPr>
        <w:t xml:space="preserve"> values</w:t>
      </w:r>
    </w:p>
    <w:p w14:paraId="627CE56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conditions can use values other than True and False.</w:t>
      </w:r>
    </w:p>
    <w:p w14:paraId="6C79F09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9AE">
        <w:rPr>
          <w:rFonts w:ascii="Times New Roman" w:hAnsi="Times New Roman" w:cs="Times New Roman"/>
          <w:sz w:val="24"/>
          <w:szCs w:val="24"/>
        </w:rPr>
        <w:t>Falsy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examples include:</w:t>
      </w:r>
    </w:p>
    <w:p w14:paraId="1D0EDB72" w14:textId="77777777" w:rsidR="006849AE" w:rsidRPr="006849AE" w:rsidRDefault="006849AE" w:rsidP="00684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False</w:t>
      </w:r>
    </w:p>
    <w:p w14:paraId="5E056620" w14:textId="77777777" w:rsidR="006849AE" w:rsidRPr="006849AE" w:rsidRDefault="006849AE" w:rsidP="00684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None</w:t>
      </w:r>
    </w:p>
    <w:p w14:paraId="102BBEEE" w14:textId="77777777" w:rsidR="006849AE" w:rsidRPr="006849AE" w:rsidRDefault="006849AE" w:rsidP="00684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0 and 0.0</w:t>
      </w:r>
    </w:p>
    <w:p w14:paraId="79487A1D" w14:textId="77777777" w:rsidR="006849AE" w:rsidRPr="006849AE" w:rsidRDefault="006849AE" w:rsidP="00684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""</w:t>
      </w:r>
    </w:p>
    <w:p w14:paraId="6C819994" w14:textId="77777777" w:rsidR="006849AE" w:rsidRPr="006849AE" w:rsidRDefault="006849AE" w:rsidP="00684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[], (), {}, and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</w:t>
      </w:r>
    </w:p>
    <w:p w14:paraId="42EDA41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Most other values are truthy.</w:t>
      </w:r>
    </w:p>
    <w:p w14:paraId="31BD2B20" w14:textId="43956DBF" w:rsidR="006849AE" w:rsidRPr="006849AE" w:rsidRDefault="006849AE" w:rsidP="00353DD7">
      <w:pPr>
        <w:pStyle w:val="Code"/>
      </w:pPr>
      <w:r w:rsidRPr="006849AE">
        <w:t>items = []</w:t>
      </w:r>
      <w:r>
        <w:br/>
      </w:r>
      <w:r w:rsidRPr="006849AE">
        <w:t>if not items:</w:t>
      </w:r>
      <w:r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"The list is empty")</w:t>
      </w:r>
    </w:p>
    <w:p w14:paraId="412C2E83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C++ generally expects a Boolean condition or a value convertible to bool, whereas Python commonly uses the truthiness of objects.</w:t>
      </w:r>
    </w:p>
    <w:p w14:paraId="6D79A140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120CB" w14:textId="6E0C6B34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5. Loops</w:t>
      </w:r>
    </w:p>
    <w:p w14:paraId="6153F75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Loops repeat instructions. Python provides for and while loops.</w:t>
      </w:r>
    </w:p>
    <w:p w14:paraId="6D44BE83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014D95BD" w14:textId="56A00EDA" w:rsidR="006849AE" w:rsidRPr="006849AE" w:rsidRDefault="006849AE" w:rsidP="00353DD7">
      <w:pPr>
        <w:pStyle w:val="Code"/>
      </w:pPr>
      <w:r w:rsidRPr="006849AE">
        <w:t xml:space="preserve">for number in </w:t>
      </w:r>
      <w:proofErr w:type="gramStart"/>
      <w:r w:rsidRPr="006849AE">
        <w:t>range(</w:t>
      </w:r>
      <w:proofErr w:type="gramEnd"/>
      <w:r w:rsidRPr="006849AE">
        <w:t>1, 6):</w:t>
      </w:r>
      <w:r>
        <w:br/>
      </w:r>
      <w:r w:rsidRPr="006849AE">
        <w:t xml:space="preserve">    print(number)</w:t>
      </w:r>
    </w:p>
    <w:p w14:paraId="187627BD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Output: 1 2 3 4 5</w:t>
      </w:r>
    </w:p>
    <w:p w14:paraId="07DF3A5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generates a sequence of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55"/>
      </w:tblGrid>
      <w:tr w:rsidR="006849AE" w:rsidRPr="006849AE" w14:paraId="34A8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78FC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104150E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6849AE" w:rsidRPr="006849AE" w14:paraId="4003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12C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1A6F6F0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0, 1, 2, 3, 4</w:t>
            </w:r>
          </w:p>
        </w:tc>
      </w:tr>
      <w:tr w:rsidR="006849AE" w:rsidRPr="006849AE" w14:paraId="64FC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BF7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2, 6)</w:t>
            </w:r>
          </w:p>
        </w:tc>
        <w:tc>
          <w:tcPr>
            <w:tcW w:w="0" w:type="auto"/>
            <w:vAlign w:val="center"/>
            <w:hideMark/>
          </w:tcPr>
          <w:p w14:paraId="32B5013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2, 3, 4, 5</w:t>
            </w:r>
          </w:p>
        </w:tc>
      </w:tr>
      <w:tr w:rsidR="006849AE" w:rsidRPr="006849AE" w14:paraId="0850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F59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1, 10, 2)</w:t>
            </w:r>
          </w:p>
        </w:tc>
        <w:tc>
          <w:tcPr>
            <w:tcW w:w="0" w:type="auto"/>
            <w:vAlign w:val="center"/>
            <w:hideMark/>
          </w:tcPr>
          <w:p w14:paraId="2098285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1, 3, 5, 7, 9</w:t>
            </w:r>
          </w:p>
        </w:tc>
      </w:tr>
      <w:tr w:rsidR="006849AE" w:rsidRPr="006849AE" w14:paraId="55973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19B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5, 0, -1)</w:t>
            </w:r>
          </w:p>
        </w:tc>
        <w:tc>
          <w:tcPr>
            <w:tcW w:w="0" w:type="auto"/>
            <w:vAlign w:val="center"/>
            <w:hideMark/>
          </w:tcPr>
          <w:p w14:paraId="4C4D894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5, 4, 3, 2, 1</w:t>
            </w:r>
          </w:p>
        </w:tc>
      </w:tr>
    </w:tbl>
    <w:p w14:paraId="25C664B3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The stop value is excluded.</w:t>
      </w:r>
    </w:p>
    <w:p w14:paraId="4711ECB6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while loop</w:t>
      </w:r>
    </w:p>
    <w:p w14:paraId="15B2D91D" w14:textId="3DC028F6" w:rsidR="006849AE" w:rsidRPr="006849AE" w:rsidRDefault="006849AE" w:rsidP="00353DD7">
      <w:pPr>
        <w:pStyle w:val="Code"/>
      </w:pPr>
      <w:r w:rsidRPr="006849AE">
        <w:t>count = 1</w:t>
      </w:r>
      <w:r>
        <w:br/>
      </w:r>
      <w:r w:rsidRPr="006849AE">
        <w:t>while count &lt;= 5:</w:t>
      </w:r>
      <w:r>
        <w:br/>
      </w:r>
      <w:r w:rsidRPr="006849AE">
        <w:t xml:space="preserve">    print(count)</w:t>
      </w:r>
      <w:r>
        <w:br/>
      </w:r>
      <w:r w:rsidRPr="006849AE">
        <w:t xml:space="preserve">    count += 1</w:t>
      </w:r>
    </w:p>
    <w:p w14:paraId="093FDC98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while loop continues while its condition is true. Ensure the condition eventually becomes false when an infinite loop is not intended.</w:t>
      </w:r>
    </w:p>
    <w:p w14:paraId="71FE6964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break, continue, and pass</w:t>
      </w:r>
    </w:p>
    <w:p w14:paraId="481E07AE" w14:textId="5371BF63" w:rsidR="006849AE" w:rsidRPr="006849AE" w:rsidRDefault="006849AE" w:rsidP="00353DD7">
      <w:pPr>
        <w:pStyle w:val="Code"/>
      </w:pPr>
      <w:r w:rsidRPr="006849AE">
        <w:t xml:space="preserve">for number in </w:t>
      </w:r>
      <w:proofErr w:type="gramStart"/>
      <w:r w:rsidRPr="006849AE">
        <w:t>range(</w:t>
      </w:r>
      <w:proofErr w:type="gramEnd"/>
      <w:r w:rsidRPr="006849AE">
        <w:t>1, 8):</w:t>
      </w:r>
      <w:r>
        <w:br/>
      </w:r>
      <w:r w:rsidRPr="006849AE">
        <w:t xml:space="preserve">    if number == 3:</w:t>
      </w:r>
      <w:r>
        <w:br/>
      </w:r>
      <w:r w:rsidRPr="006849AE">
        <w:t xml:space="preserve">        continue</w:t>
      </w:r>
      <w:r>
        <w:br/>
      </w:r>
      <w:r w:rsidRPr="006849AE">
        <w:t xml:space="preserve">    if number == 6:</w:t>
      </w:r>
      <w:r>
        <w:br/>
      </w:r>
      <w:r w:rsidRPr="006849AE">
        <w:t xml:space="preserve">        break</w:t>
      </w:r>
      <w:r>
        <w:br/>
      </w:r>
      <w:r w:rsidRPr="006849AE">
        <w:t xml:space="preserve">    print(number)</w:t>
      </w:r>
    </w:p>
    <w:p w14:paraId="43197CD8" w14:textId="77777777" w:rsidR="006849AE" w:rsidRPr="006849AE" w:rsidRDefault="006849AE" w:rsidP="00684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break exits the nearest loop.</w:t>
      </w:r>
    </w:p>
    <w:p w14:paraId="43D7541E" w14:textId="77777777" w:rsidR="006849AE" w:rsidRPr="006849AE" w:rsidRDefault="006849AE" w:rsidP="00684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continue skips the rest of the current iteration.</w:t>
      </w:r>
    </w:p>
    <w:p w14:paraId="36C2E116" w14:textId="77777777" w:rsidR="006849AE" w:rsidRPr="006849AE" w:rsidRDefault="006849AE" w:rsidP="00684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pass is a placeholder that performs no action.</w:t>
      </w:r>
    </w:p>
    <w:p w14:paraId="6D41C8D4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Looping through collections</w:t>
      </w:r>
    </w:p>
    <w:p w14:paraId="0FC263EE" w14:textId="175AC435" w:rsidR="006849AE" w:rsidRPr="006849AE" w:rsidRDefault="006849AE" w:rsidP="00353DD7">
      <w:pPr>
        <w:pStyle w:val="Code"/>
      </w:pPr>
      <w:r w:rsidRPr="006849AE">
        <w:t>students = ["Aman", "Riya", "Karan"]</w:t>
      </w:r>
      <w:r>
        <w:br/>
      </w:r>
      <w:r w:rsidRPr="006849AE">
        <w:t xml:space="preserve">for index, student in </w:t>
      </w:r>
      <w:proofErr w:type="gramStart"/>
      <w:r w:rsidRPr="006849AE">
        <w:t>enumerate(</w:t>
      </w:r>
      <w:proofErr w:type="gramEnd"/>
      <w:r w:rsidRPr="006849AE">
        <w:t>students, start=1):</w:t>
      </w:r>
      <w:r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index, student)</w:t>
      </w:r>
    </w:p>
    <w:p w14:paraId="2F805F2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provides both the index and the element.</w:t>
      </w:r>
    </w:p>
    <w:p w14:paraId="6ACE3B45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Python vs C++</w:t>
      </w: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4218"/>
      </w:tblGrid>
      <w:tr w:rsidR="006849AE" w:rsidRPr="006849AE" w14:paraId="25BB80B1" w14:textId="77777777" w:rsidTr="006849A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4C4AE72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864FFF1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</w:tr>
      <w:tr w:rsidR="006849AE" w:rsidRPr="006849AE" w14:paraId="28A1EA02" w14:textId="77777777" w:rsidTr="006849A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544CC5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for x in items:</w:t>
            </w:r>
          </w:p>
        </w:tc>
        <w:tc>
          <w:tcPr>
            <w:tcW w:w="0" w:type="auto"/>
            <w:vAlign w:val="center"/>
            <w:hideMark/>
          </w:tcPr>
          <w:p w14:paraId="5B60B8E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Range-based for loop</w:t>
            </w:r>
          </w:p>
        </w:tc>
      </w:tr>
      <w:tr w:rsidR="006849AE" w:rsidRPr="006849AE" w14:paraId="45BCE708" w14:textId="77777777" w:rsidTr="006849A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69B06C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range(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645FAEA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Often for (int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&lt; 5;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</w:tr>
      <w:tr w:rsidR="006849AE" w:rsidRPr="006849AE" w14:paraId="24312071" w14:textId="77777777" w:rsidTr="006849A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AF802F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while condition:</w:t>
            </w:r>
          </w:p>
        </w:tc>
        <w:tc>
          <w:tcPr>
            <w:tcW w:w="0" w:type="auto"/>
            <w:vAlign w:val="center"/>
            <w:hideMark/>
          </w:tcPr>
          <w:p w14:paraId="179758A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while (condition)</w:t>
            </w:r>
          </w:p>
        </w:tc>
      </w:tr>
      <w:tr w:rsidR="006849AE" w:rsidRPr="006849AE" w14:paraId="1D99C8CC" w14:textId="77777777" w:rsidTr="006849A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BB648C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Indentation defines blocks</w:t>
            </w:r>
          </w:p>
        </w:tc>
        <w:tc>
          <w:tcPr>
            <w:tcW w:w="0" w:type="auto"/>
            <w:vAlign w:val="center"/>
            <w:hideMark/>
          </w:tcPr>
          <w:p w14:paraId="6B119BF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Braces {} define blocks</w:t>
            </w:r>
          </w:p>
        </w:tc>
      </w:tr>
      <w:tr w:rsidR="006849AE" w:rsidRPr="006849AE" w14:paraId="05DC6139" w14:textId="77777777" w:rsidTr="006849A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FB9011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break, continue</w:t>
            </w:r>
          </w:p>
        </w:tc>
        <w:tc>
          <w:tcPr>
            <w:tcW w:w="0" w:type="auto"/>
            <w:vAlign w:val="center"/>
            <w:hideMark/>
          </w:tcPr>
          <w:p w14:paraId="676AC38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Same concepts and keywords</w:t>
            </w:r>
          </w:p>
        </w:tc>
      </w:tr>
    </w:tbl>
    <w:p w14:paraId="2864E291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A28B6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28A843F" w14:textId="41549FFB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Functions</w:t>
      </w:r>
    </w:p>
    <w:p w14:paraId="47005C1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Functions organize code into reusable blocks. They help avoid repetition, improve testing, and make projects easier to maintain.</w:t>
      </w:r>
    </w:p>
    <w:p w14:paraId="73DA049E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Defining and calling a function</w:t>
      </w:r>
    </w:p>
    <w:p w14:paraId="0DF023ED" w14:textId="3502F1B1" w:rsidR="006849AE" w:rsidRPr="006849AE" w:rsidRDefault="006849AE" w:rsidP="00353DD7">
      <w:pPr>
        <w:pStyle w:val="Code"/>
      </w:pPr>
      <w:r w:rsidRPr="006849AE">
        <w:t xml:space="preserve">def </w:t>
      </w:r>
      <w:proofErr w:type="gramStart"/>
      <w:r w:rsidRPr="006849AE">
        <w:t>add(</w:t>
      </w:r>
      <w:proofErr w:type="gramEnd"/>
      <w:r w:rsidRPr="006849AE">
        <w:t>a, b):</w:t>
      </w:r>
      <w:r>
        <w:br/>
      </w:r>
      <w:r w:rsidRPr="006849AE">
        <w:t xml:space="preserve">    return a + b</w:t>
      </w:r>
      <w:r>
        <w:br/>
      </w:r>
      <w:r w:rsidRPr="006849AE">
        <w:t xml:space="preserve">result = </w:t>
      </w:r>
      <w:proofErr w:type="gramStart"/>
      <w:r w:rsidRPr="006849AE">
        <w:t>add(</w:t>
      </w:r>
      <w:proofErr w:type="gramEnd"/>
      <w:r w:rsidRPr="006849AE">
        <w:t>10, 20)</w:t>
      </w:r>
      <w:r>
        <w:br/>
      </w:r>
      <w:r w:rsidRPr="006849AE">
        <w:t>print(result)</w:t>
      </w:r>
    </w:p>
    <w:p w14:paraId="509EFEC2" w14:textId="77777777" w:rsidR="006849AE" w:rsidRPr="006849AE" w:rsidRDefault="006849AE" w:rsidP="00684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def defines the function.</w:t>
      </w:r>
    </w:p>
    <w:p w14:paraId="7EA03323" w14:textId="77777777" w:rsidR="006849AE" w:rsidRPr="006849AE" w:rsidRDefault="006849AE" w:rsidP="00684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and b are parameters.</w:t>
      </w:r>
    </w:p>
    <w:p w14:paraId="62D6BDAC" w14:textId="77777777" w:rsidR="006849AE" w:rsidRPr="006849AE" w:rsidRDefault="006849AE" w:rsidP="00684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49A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10, 20) passes arguments.</w:t>
      </w:r>
    </w:p>
    <w:p w14:paraId="63376858" w14:textId="77777777" w:rsidR="006849AE" w:rsidRPr="006849AE" w:rsidRDefault="006849AE" w:rsidP="00684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return sends a result back to the caller.</w:t>
      </w:r>
    </w:p>
    <w:p w14:paraId="5FAAD148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If a function reaches its end without returning a value, Python returns None.</w:t>
      </w:r>
    </w:p>
    <w:p w14:paraId="372BA4C7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Default and keyword arguments</w:t>
      </w:r>
    </w:p>
    <w:p w14:paraId="205D362B" w14:textId="40537C04" w:rsidR="006849AE" w:rsidRPr="006849AE" w:rsidRDefault="006849AE" w:rsidP="00353DD7">
      <w:pPr>
        <w:pStyle w:val="Code"/>
      </w:pPr>
      <w:r w:rsidRPr="006849AE">
        <w:t xml:space="preserve">def </w:t>
      </w:r>
      <w:proofErr w:type="gramStart"/>
      <w:r w:rsidRPr="006849AE">
        <w:t>greet(</w:t>
      </w:r>
      <w:proofErr w:type="gramEnd"/>
      <w:r w:rsidRPr="006849AE">
        <w:t>name, message="Welcome"):</w:t>
      </w:r>
      <w:r>
        <w:br/>
      </w:r>
      <w:r w:rsidRPr="006849AE">
        <w:t xml:space="preserve">    return f"{message}, {name}!"</w:t>
      </w:r>
      <w:r>
        <w:br/>
      </w:r>
      <w:r w:rsidRPr="006849AE">
        <w:t>print(greet("Harshit"))</w:t>
      </w:r>
      <w:r>
        <w:br/>
      </w:r>
      <w:r w:rsidRPr="006849AE">
        <w:t>print(greet(name="Harshit", message="Hello"))</w:t>
      </w:r>
    </w:p>
    <w:p w14:paraId="32F3DB3A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Variable-length arguments</w:t>
      </w:r>
    </w:p>
    <w:p w14:paraId="502DFE1C" w14:textId="178F61A0" w:rsidR="006849AE" w:rsidRPr="006849AE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calculate_total</w:t>
      </w:r>
      <w:proofErr w:type="spellEnd"/>
      <w:r w:rsidRPr="006849AE">
        <w:t>(*numbers):</w:t>
      </w:r>
      <w:r>
        <w:br/>
      </w:r>
      <w:r w:rsidRPr="006849AE">
        <w:t xml:space="preserve">    return sum(numbers)</w:t>
      </w:r>
      <w:r>
        <w:br/>
      </w:r>
      <w:proofErr w:type="gramStart"/>
      <w:r w:rsidRPr="006849AE">
        <w:t>print(</w:t>
      </w:r>
      <w:proofErr w:type="spellStart"/>
      <w:proofErr w:type="gramEnd"/>
      <w:r w:rsidRPr="006849AE">
        <w:t>calculate_</w:t>
      </w:r>
      <w:proofErr w:type="gramStart"/>
      <w:r w:rsidRPr="006849AE">
        <w:t>total</w:t>
      </w:r>
      <w:proofErr w:type="spellEnd"/>
      <w:r w:rsidRPr="006849AE">
        <w:t>(</w:t>
      </w:r>
      <w:proofErr w:type="gramEnd"/>
      <w:r w:rsidRPr="006849AE">
        <w:t>10, 20, 30))</w:t>
      </w:r>
    </w:p>
    <w:p w14:paraId="0F7A614D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numbers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 collects positional arguments into a tuple. **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collects extra keyword arguments into a dictionary.</w:t>
      </w:r>
    </w:p>
    <w:p w14:paraId="64F37461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Scope: local and global variables</w:t>
      </w:r>
    </w:p>
    <w:p w14:paraId="6AC489EC" w14:textId="62A7CDD0" w:rsidR="006849AE" w:rsidRPr="006849AE" w:rsidRDefault="006849AE" w:rsidP="00353DD7">
      <w:pPr>
        <w:pStyle w:val="Code"/>
      </w:pPr>
      <w:r w:rsidRPr="006849AE">
        <w:t>message = "Global"</w:t>
      </w:r>
      <w:r>
        <w:br/>
      </w:r>
      <w:r w:rsidRPr="006849AE">
        <w:t xml:space="preserve">def </w:t>
      </w:r>
      <w:proofErr w:type="gramStart"/>
      <w:r w:rsidRPr="006849AE">
        <w:t>display(</w:t>
      </w:r>
      <w:proofErr w:type="gramEnd"/>
      <w:r w:rsidRPr="006849AE">
        <w:t>):</w:t>
      </w:r>
      <w:r>
        <w:br/>
      </w:r>
      <w:r w:rsidRPr="006849AE">
        <w:t xml:space="preserve">    message = "Local"</w:t>
      </w:r>
      <w:r>
        <w:br/>
      </w:r>
      <w:r w:rsidRPr="006849AE">
        <w:t xml:space="preserve">    print(message)</w:t>
      </w:r>
      <w:r>
        <w:br/>
      </w:r>
      <w:proofErr w:type="gramStart"/>
      <w:r w:rsidRPr="006849AE">
        <w:t>display(</w:t>
      </w:r>
      <w:proofErr w:type="gramEnd"/>
      <w:r w:rsidRPr="006849AE">
        <w:t>)         # Local</w:t>
      </w:r>
      <w:r>
        <w:br/>
      </w:r>
      <w:r w:rsidRPr="006849AE">
        <w:t>print(</w:t>
      </w:r>
      <w:proofErr w:type="gramStart"/>
      <w:r w:rsidRPr="006849AE">
        <w:t xml:space="preserve">message)   </w:t>
      </w:r>
      <w:proofErr w:type="gramEnd"/>
      <w:r w:rsidRPr="006849AE">
        <w:t xml:space="preserve"> # Global</w:t>
      </w:r>
    </w:p>
    <w:p w14:paraId="10EC170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local variable belongs to the function's local scope. Python resolves names using the LEGB rule: Local, Enclosing, Global, Built-in.</w:t>
      </w:r>
    </w:p>
    <w:p w14:paraId="4C3C176C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Lambda functions</w:t>
      </w:r>
    </w:p>
    <w:p w14:paraId="385B66B2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lambda creates a small anonymous function, often useful for short operations.</w:t>
      </w:r>
    </w:p>
    <w:p w14:paraId="257F9A0D" w14:textId="0B1400AF" w:rsidR="006849AE" w:rsidRPr="006849AE" w:rsidRDefault="006849AE" w:rsidP="00353DD7">
      <w:pPr>
        <w:pStyle w:val="Code"/>
      </w:pPr>
      <w:r w:rsidRPr="006849AE">
        <w:t>square = lambda number: number ** 2</w:t>
      </w:r>
      <w:r>
        <w:br/>
      </w:r>
      <w:r w:rsidRPr="006849AE">
        <w:t>print(</w:t>
      </w:r>
      <w:proofErr w:type="gramStart"/>
      <w:r w:rsidRPr="006849AE">
        <w:t>square(</w:t>
      </w:r>
      <w:proofErr w:type="gramEnd"/>
      <w:r w:rsidRPr="006849AE">
        <w:t>5))</w:t>
      </w:r>
    </w:p>
    <w:p w14:paraId="2B45A0F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lastRenderedPageBreak/>
        <w:t>For complex logic, a regular def function is usually clearer.</w:t>
      </w:r>
    </w:p>
    <w:p w14:paraId="293CFF12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Recursion</w:t>
      </w:r>
    </w:p>
    <w:p w14:paraId="24121920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Recursion occurs when a function calls itself. It needs a base case to stop.</w:t>
      </w:r>
    </w:p>
    <w:p w14:paraId="655AB451" w14:textId="0CC66FC4" w:rsidR="006849AE" w:rsidRPr="006849AE" w:rsidRDefault="006849AE" w:rsidP="00353DD7">
      <w:pPr>
        <w:pStyle w:val="Code"/>
      </w:pPr>
      <w:r w:rsidRPr="006849AE">
        <w:t>def factorial(n):</w:t>
      </w:r>
      <w:r>
        <w:br/>
      </w:r>
      <w:r w:rsidRPr="006849AE">
        <w:t xml:space="preserve">    if n &lt; 0:</w:t>
      </w:r>
      <w:r>
        <w:br/>
      </w:r>
      <w:r w:rsidRPr="006849AE">
        <w:t xml:space="preserve">        raise </w:t>
      </w:r>
      <w:proofErr w:type="spellStart"/>
      <w:proofErr w:type="gramStart"/>
      <w:r w:rsidRPr="006849AE">
        <w:t>ValueError</w:t>
      </w:r>
      <w:proofErr w:type="spellEnd"/>
      <w:r w:rsidRPr="006849AE">
        <w:t>(</w:t>
      </w:r>
      <w:proofErr w:type="gramEnd"/>
      <w:r w:rsidRPr="006849AE">
        <w:t>"n must be non-negative")</w:t>
      </w:r>
      <w:r>
        <w:br/>
      </w:r>
      <w:r w:rsidRPr="006849AE">
        <w:t xml:space="preserve">    if n &lt;= 1:</w:t>
      </w:r>
      <w:r>
        <w:br/>
      </w:r>
      <w:r w:rsidRPr="006849AE">
        <w:t xml:space="preserve">        return 1</w:t>
      </w:r>
      <w:r>
        <w:br/>
      </w:r>
      <w:r w:rsidRPr="006849AE">
        <w:t xml:space="preserve">    return n * </w:t>
      </w:r>
      <w:proofErr w:type="gramStart"/>
      <w:r w:rsidRPr="006849AE">
        <w:t>factorial(</w:t>
      </w:r>
      <w:proofErr w:type="gramEnd"/>
      <w:r w:rsidRPr="006849AE">
        <w:t>n - 1)</w:t>
      </w:r>
      <w:r>
        <w:br/>
      </w:r>
      <w:r w:rsidRPr="006849AE">
        <w:t>print(</w:t>
      </w:r>
      <w:proofErr w:type="gramStart"/>
      <w:r w:rsidRPr="006849AE">
        <w:t>factorial(</w:t>
      </w:r>
      <w:proofErr w:type="gramEnd"/>
      <w:r w:rsidRPr="006849AE">
        <w:t>5</w:t>
      </w:r>
      <w:proofErr w:type="gramStart"/>
      <w:r w:rsidRPr="006849AE">
        <w:t>))  #</w:t>
      </w:r>
      <w:proofErr w:type="gramEnd"/>
      <w:r w:rsidRPr="006849AE">
        <w:t xml:space="preserve"> 120</w:t>
      </w:r>
    </w:p>
    <w:p w14:paraId="63C4838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has a recursion limit, so loops are often preferable for simple repeated operations.</w:t>
      </w:r>
    </w:p>
    <w:p w14:paraId="04F5E447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Python vs C++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147"/>
        <w:gridCol w:w="2762"/>
      </w:tblGrid>
      <w:tr w:rsidR="006849AE" w:rsidRPr="006849AE" w14:paraId="105D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274C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476E97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66A8AD9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</w:tr>
      <w:tr w:rsidR="006849AE" w:rsidRPr="006849AE" w14:paraId="470E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CE7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80BD5D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a, b):</w:t>
            </w:r>
          </w:p>
        </w:tc>
        <w:tc>
          <w:tcPr>
            <w:tcW w:w="0" w:type="auto"/>
            <w:vAlign w:val="center"/>
            <w:hideMark/>
          </w:tcPr>
          <w:p w14:paraId="691789C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 a, int b)</w:t>
            </w:r>
          </w:p>
        </w:tc>
      </w:tr>
      <w:tr w:rsidR="006849AE" w:rsidRPr="006849AE" w14:paraId="34CCC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9F8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8D1182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Not required in syntax</w:t>
            </w:r>
          </w:p>
        </w:tc>
        <w:tc>
          <w:tcPr>
            <w:tcW w:w="0" w:type="auto"/>
            <w:vAlign w:val="center"/>
            <w:hideMark/>
          </w:tcPr>
          <w:p w14:paraId="48991BD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Normally declared</w:t>
            </w:r>
          </w:p>
        </w:tc>
      </w:tr>
      <w:tr w:rsidR="006849AE" w:rsidRPr="006849AE" w14:paraId="2B95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D0F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Default arguments</w:t>
            </w:r>
          </w:p>
        </w:tc>
        <w:tc>
          <w:tcPr>
            <w:tcW w:w="0" w:type="auto"/>
            <w:vAlign w:val="center"/>
            <w:hideMark/>
          </w:tcPr>
          <w:p w14:paraId="5E024EC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99606F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6849AE" w:rsidRPr="006849AE" w14:paraId="057FA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30F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Function overloading</w:t>
            </w:r>
          </w:p>
        </w:tc>
        <w:tc>
          <w:tcPr>
            <w:tcW w:w="0" w:type="auto"/>
            <w:vAlign w:val="center"/>
            <w:hideMark/>
          </w:tcPr>
          <w:p w14:paraId="7275681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No conventional signature-based overloading</w:t>
            </w:r>
          </w:p>
        </w:tc>
        <w:tc>
          <w:tcPr>
            <w:tcW w:w="0" w:type="auto"/>
            <w:vAlign w:val="center"/>
            <w:hideMark/>
          </w:tcPr>
          <w:p w14:paraId="1D273DE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6849AE" w:rsidRPr="006849AE" w14:paraId="7FD9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B73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14:paraId="19F8318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190820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Types are part of declarations</w:t>
            </w:r>
          </w:p>
        </w:tc>
      </w:tr>
      <w:tr w:rsidR="006849AE" w:rsidRPr="006849AE" w14:paraId="259F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B72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Anonymous functions</w:t>
            </w:r>
          </w:p>
        </w:tc>
        <w:tc>
          <w:tcPr>
            <w:tcW w:w="0" w:type="auto"/>
            <w:vAlign w:val="center"/>
            <w:hideMark/>
          </w:tcPr>
          <w:p w14:paraId="397B81D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5230650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Lambda expressions</w:t>
            </w:r>
          </w:p>
        </w:tc>
      </w:tr>
    </w:tbl>
    <w:p w14:paraId="76D7522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type hints can document expected types, but Python does not enforce them automatically at runtime.</w:t>
      </w:r>
    </w:p>
    <w:p w14:paraId="3D783109" w14:textId="33BA5964" w:rsidR="006849AE" w:rsidRPr="006849AE" w:rsidRDefault="006849AE" w:rsidP="00353DD7">
      <w:pPr>
        <w:pStyle w:val="Code"/>
      </w:pPr>
      <w:r w:rsidRPr="006849AE">
        <w:t xml:space="preserve">def </w:t>
      </w:r>
      <w:proofErr w:type="gramStart"/>
      <w:r w:rsidRPr="006849AE">
        <w:t>multiply(</w:t>
      </w:r>
      <w:proofErr w:type="gramEnd"/>
      <w:r w:rsidRPr="006849AE">
        <w:t>a: int, b: int) -&gt; int:</w:t>
      </w:r>
      <w:r>
        <w:br/>
      </w:r>
      <w:r w:rsidRPr="006849AE">
        <w:t xml:space="preserve">    return a * b</w:t>
      </w:r>
    </w:p>
    <w:p w14:paraId="4C22FCD7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DF206" w14:textId="5D48C7B9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7. Strings</w:t>
      </w:r>
    </w:p>
    <w:p w14:paraId="173A9C2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string (str) is an immutable sequence of Unicode characters.</w:t>
      </w:r>
    </w:p>
    <w:p w14:paraId="3E858B6A" w14:textId="4C820A07" w:rsidR="006849AE" w:rsidRPr="006849AE" w:rsidRDefault="006849AE" w:rsidP="00353DD7">
      <w:pPr>
        <w:pStyle w:val="Code"/>
      </w:pPr>
      <w:r w:rsidRPr="006849AE">
        <w:t>text = "Python Programming"</w:t>
      </w:r>
      <w:r w:rsidR="00A65A27">
        <w:br/>
      </w:r>
      <w:r w:rsidRPr="006849AE">
        <w:t>print(</w:t>
      </w:r>
      <w:proofErr w:type="spellStart"/>
      <w:r w:rsidRPr="006849AE">
        <w:t>len</w:t>
      </w:r>
      <w:proofErr w:type="spellEnd"/>
      <w:r w:rsidRPr="006849AE">
        <w:t>(text))</w:t>
      </w:r>
      <w:r w:rsidR="00A65A27">
        <w:br/>
      </w:r>
      <w:r w:rsidRPr="006849AE">
        <w:t>print(text[0])</w:t>
      </w:r>
      <w:r w:rsidR="00A65A27">
        <w:br/>
      </w:r>
      <w:r w:rsidRPr="006849AE">
        <w:t>print(text[-1])</w:t>
      </w:r>
      <w:r w:rsidR="00A65A27">
        <w:br/>
      </w:r>
      <w:r w:rsidRPr="006849AE">
        <w:t>print(</w:t>
      </w:r>
      <w:proofErr w:type="gramStart"/>
      <w:r w:rsidRPr="006849AE">
        <w:t>text[</w:t>
      </w:r>
      <w:proofErr w:type="gramEnd"/>
      <w:r w:rsidRPr="006849AE">
        <w:t>0:6])</w:t>
      </w:r>
      <w:r w:rsidR="00A65A27">
        <w:br/>
      </w:r>
      <w:r w:rsidRPr="006849AE">
        <w:t>print(text</w:t>
      </w:r>
      <w:proofErr w:type="gramStart"/>
      <w:r w:rsidRPr="006849AE">
        <w:t>[::</w:t>
      </w:r>
      <w:proofErr w:type="gramEnd"/>
      <w:r w:rsidRPr="006849AE">
        <w:t>-1])</w:t>
      </w:r>
    </w:p>
    <w:p w14:paraId="2442360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Output:</w:t>
      </w:r>
    </w:p>
    <w:p w14:paraId="1B1F8030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lastRenderedPageBreak/>
        <w:t>18</w:t>
      </w:r>
    </w:p>
    <w:p w14:paraId="22857C8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</w:t>
      </w:r>
    </w:p>
    <w:p w14:paraId="7606ADF0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g</w:t>
      </w:r>
    </w:p>
    <w:p w14:paraId="794BD628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</w:t>
      </w:r>
    </w:p>
    <w:p w14:paraId="6D63B40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9AE">
        <w:rPr>
          <w:rFonts w:ascii="Times New Roman" w:hAnsi="Times New Roman" w:cs="Times New Roman"/>
          <w:sz w:val="24"/>
          <w:szCs w:val="24"/>
        </w:rPr>
        <w:t>gnimmargorP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nohtyP</w:t>
      </w:r>
      <w:proofErr w:type="spellEnd"/>
    </w:p>
    <w:p w14:paraId="24FED90C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Indexing and slicing</w:t>
      </w:r>
    </w:p>
    <w:p w14:paraId="5FD96D1C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For text[</w:t>
      </w:r>
      <w:proofErr w:type="spellStart"/>
      <w:proofErr w:type="gramStart"/>
      <w:r w:rsidRPr="006849AE">
        <w:rPr>
          <w:rFonts w:ascii="Times New Roman" w:hAnsi="Times New Roman" w:cs="Times New Roman"/>
          <w:sz w:val="24"/>
          <w:szCs w:val="24"/>
        </w:rPr>
        <w:t>start:stop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:step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>]:</w:t>
      </w:r>
    </w:p>
    <w:p w14:paraId="333BBD83" w14:textId="77777777" w:rsidR="006849AE" w:rsidRPr="006849AE" w:rsidRDefault="006849AE" w:rsidP="006849A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start is the starting index, included.</w:t>
      </w:r>
    </w:p>
    <w:p w14:paraId="15E22B7A" w14:textId="77777777" w:rsidR="006849AE" w:rsidRPr="006849AE" w:rsidRDefault="006849AE" w:rsidP="006849A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stop is the ending index, excluded.</w:t>
      </w:r>
    </w:p>
    <w:p w14:paraId="20AA957A" w14:textId="77777777" w:rsidR="006849AE" w:rsidRPr="006849AE" w:rsidRDefault="006849AE" w:rsidP="006849A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step determines how far to move each time.</w:t>
      </w:r>
    </w:p>
    <w:p w14:paraId="4B353EF7" w14:textId="77777777" w:rsidR="006849AE" w:rsidRPr="006849AE" w:rsidRDefault="006849AE" w:rsidP="006849A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Negative indexes count from the end.</w:t>
      </w:r>
    </w:p>
    <w:p w14:paraId="54BD54CF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Common string methods</w:t>
      </w:r>
    </w:p>
    <w:p w14:paraId="7E6B632F" w14:textId="509C50A9" w:rsidR="006849AE" w:rsidRPr="006849AE" w:rsidRDefault="006849AE" w:rsidP="00353DD7">
      <w:pPr>
        <w:pStyle w:val="Code"/>
      </w:pPr>
      <w:r w:rsidRPr="006849AE">
        <w:t xml:space="preserve">text = </w:t>
      </w:r>
      <w:proofErr w:type="gramStart"/>
      <w:r w:rsidRPr="006849AE">
        <w:t>"  Python</w:t>
      </w:r>
      <w:proofErr w:type="gramEnd"/>
      <w:r w:rsidRPr="006849AE">
        <w:t xml:space="preserve"> </w:t>
      </w:r>
      <w:proofErr w:type="gramStart"/>
      <w:r w:rsidRPr="006849AE">
        <w:t>Programming  "</w:t>
      </w:r>
      <w:proofErr w:type="gramEnd"/>
      <w:r w:rsidR="00A65A27">
        <w:br/>
      </w:r>
      <w:r w:rsidRPr="006849AE">
        <w:t>print(</w:t>
      </w:r>
      <w:proofErr w:type="spellStart"/>
      <w:proofErr w:type="gramStart"/>
      <w:r w:rsidRPr="006849AE">
        <w:t>text.strip</w:t>
      </w:r>
      <w:proofErr w:type="spellEnd"/>
      <w:proofErr w:type="gramEnd"/>
      <w:r w:rsidRPr="006849AE">
        <w:t>())</w:t>
      </w:r>
      <w:r w:rsidR="00A65A27">
        <w:br/>
      </w:r>
      <w:r w:rsidRPr="006849AE">
        <w:t>print(</w:t>
      </w:r>
      <w:proofErr w:type="spellStart"/>
      <w:proofErr w:type="gramStart"/>
      <w:r w:rsidRPr="006849AE">
        <w:t>text.lower</w:t>
      </w:r>
      <w:proofErr w:type="spellEnd"/>
      <w:proofErr w:type="gramEnd"/>
      <w:r w:rsidRPr="006849AE">
        <w:t>())</w:t>
      </w:r>
      <w:r w:rsidR="00A65A27">
        <w:br/>
      </w:r>
      <w:r w:rsidRPr="006849AE">
        <w:t>print(</w:t>
      </w:r>
      <w:proofErr w:type="spellStart"/>
      <w:proofErr w:type="gramStart"/>
      <w:r w:rsidRPr="006849AE">
        <w:t>text.upper</w:t>
      </w:r>
      <w:proofErr w:type="spellEnd"/>
      <w:proofErr w:type="gramEnd"/>
      <w:r w:rsidRPr="006849AE">
        <w:t>())</w:t>
      </w:r>
      <w:r w:rsidR="00A65A27">
        <w:br/>
      </w:r>
      <w:proofErr w:type="gramStart"/>
      <w:r w:rsidRPr="006849AE">
        <w:t>print(</w:t>
      </w:r>
      <w:proofErr w:type="spellStart"/>
      <w:r w:rsidRPr="006849AE">
        <w:t>text.replace</w:t>
      </w:r>
      <w:proofErr w:type="spellEnd"/>
      <w:proofErr w:type="gramEnd"/>
      <w:r w:rsidRPr="006849AE">
        <w:t>("Python", "AI"))</w:t>
      </w:r>
      <w:r w:rsidR="00A65A27">
        <w:br/>
      </w:r>
      <w:r w:rsidRPr="006849AE">
        <w:t>print(</w:t>
      </w:r>
      <w:proofErr w:type="spellStart"/>
      <w:proofErr w:type="gramStart"/>
      <w:r w:rsidRPr="006849AE">
        <w:t>text.split</w:t>
      </w:r>
      <w:proofErr w:type="spellEnd"/>
      <w:proofErr w:type="gramEnd"/>
      <w:r w:rsidRPr="006849AE">
        <w:t>())</w:t>
      </w:r>
      <w:r w:rsidR="00A65A27">
        <w:br/>
      </w:r>
      <w:r w:rsidRPr="006849AE">
        <w:t>print("Python</w:t>
      </w:r>
      <w:proofErr w:type="gramStart"/>
      <w:r w:rsidRPr="006849AE">
        <w:t>".</w:t>
      </w:r>
      <w:proofErr w:type="spellStart"/>
      <w:r w:rsidRPr="006849AE">
        <w:t>startswith</w:t>
      </w:r>
      <w:proofErr w:type="spellEnd"/>
      <w:proofErr w:type="gramEnd"/>
      <w:r w:rsidRPr="006849AE">
        <w:t>("Py"))</w:t>
      </w:r>
      <w:r w:rsidR="00A65A27">
        <w:br/>
      </w:r>
      <w:r w:rsidRPr="006849AE">
        <w:t>print("</w:t>
      </w:r>
      <w:proofErr w:type="spellStart"/>
      <w:r w:rsidRPr="006849AE">
        <w:t>programming</w:t>
      </w:r>
      <w:proofErr w:type="gramStart"/>
      <w:r w:rsidRPr="006849AE">
        <w:t>".find</w:t>
      </w:r>
      <w:proofErr w:type="spellEnd"/>
      <w:proofErr w:type="gramEnd"/>
      <w:r w:rsidRPr="006849AE">
        <w:t>("gram"))</w:t>
      </w:r>
    </w:p>
    <w:p w14:paraId="78C9080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Remember: strings are immutable. Methods such as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 return a new string rather than modifying the original.</w:t>
      </w:r>
    </w:p>
    <w:p w14:paraId="53468582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String formatting</w:t>
      </w:r>
    </w:p>
    <w:p w14:paraId="537C9B46" w14:textId="03E30A25" w:rsidR="006849AE" w:rsidRPr="006849AE" w:rsidRDefault="006849AE" w:rsidP="00353DD7">
      <w:pPr>
        <w:pStyle w:val="Code"/>
      </w:pPr>
      <w:r w:rsidRPr="006849AE">
        <w:t>name = "Harshit"</w:t>
      </w:r>
      <w:r w:rsidR="00A65A27">
        <w:br/>
      </w:r>
      <w:r w:rsidRPr="006849AE">
        <w:t>score = 95</w:t>
      </w:r>
      <w:r w:rsidR="00A65A27">
        <w:br/>
      </w:r>
      <w:r w:rsidRPr="006849AE">
        <w:t>print(f"{name} scored {score} marks.")</w:t>
      </w:r>
    </w:p>
    <w:p w14:paraId="6E5DBE78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F-strings are a convenient way to embed expressions in text.</w:t>
      </w:r>
    </w:p>
    <w:p w14:paraId="1D60ECF8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Check for a palindrome</w:t>
      </w:r>
    </w:p>
    <w:p w14:paraId="2A6FA4CF" w14:textId="121BFDFF" w:rsidR="006849AE" w:rsidRPr="006849AE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is_palindrome</w:t>
      </w:r>
      <w:proofErr w:type="spellEnd"/>
      <w:r w:rsidRPr="006849AE">
        <w:t>(text):</w:t>
      </w:r>
      <w:r w:rsidR="00A65A27">
        <w:br/>
      </w:r>
      <w:r w:rsidRPr="006849AE">
        <w:t xml:space="preserve">    cleaned = </w:t>
      </w:r>
      <w:proofErr w:type="spellStart"/>
      <w:proofErr w:type="gramStart"/>
      <w:r w:rsidRPr="006849AE">
        <w:t>text.replace</w:t>
      </w:r>
      <w:proofErr w:type="spellEnd"/>
      <w:proofErr w:type="gramEnd"/>
      <w:r w:rsidRPr="006849AE">
        <w:t>(" ", ""</w:t>
      </w:r>
      <w:proofErr w:type="gramStart"/>
      <w:r w:rsidRPr="006849AE">
        <w:t>).lower</w:t>
      </w:r>
      <w:proofErr w:type="gramEnd"/>
      <w:r w:rsidRPr="006849AE">
        <w:t>()</w:t>
      </w:r>
      <w:r w:rsidR="00A65A27">
        <w:br/>
      </w:r>
      <w:r w:rsidRPr="006849AE">
        <w:t xml:space="preserve">    return cleaned == cleaned</w:t>
      </w:r>
      <w:proofErr w:type="gramStart"/>
      <w:r w:rsidRPr="006849AE">
        <w:t>[::</w:t>
      </w:r>
      <w:proofErr w:type="gramEnd"/>
      <w:r w:rsidRPr="006849AE">
        <w:t>-1]</w:t>
      </w:r>
      <w:r w:rsidR="00A65A27">
        <w:br/>
      </w:r>
      <w:proofErr w:type="gramStart"/>
      <w:r w:rsidRPr="006849AE">
        <w:t>print(</w:t>
      </w:r>
      <w:proofErr w:type="spellStart"/>
      <w:proofErr w:type="gramEnd"/>
      <w:r w:rsidRPr="006849AE">
        <w:t>is_</w:t>
      </w:r>
      <w:proofErr w:type="gramStart"/>
      <w:r w:rsidRPr="006849AE">
        <w:t>palindrome</w:t>
      </w:r>
      <w:proofErr w:type="spellEnd"/>
      <w:r w:rsidRPr="006849AE">
        <w:t>(</w:t>
      </w:r>
      <w:proofErr w:type="gramEnd"/>
      <w:r w:rsidRPr="006849AE">
        <w:t>"Never odd or even"))</w:t>
      </w:r>
    </w:p>
    <w:p w14:paraId="1812745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This simple version removes spaces and ignores case. It does not remove punctuation or normalize all Unicode characters.</w:t>
      </w:r>
    </w:p>
    <w:p w14:paraId="4D23C15C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04F61C" w14:textId="754AAEE0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vs C++ strings</w:t>
      </w:r>
    </w:p>
    <w:p w14:paraId="346249DE" w14:textId="77777777" w:rsidR="006849AE" w:rsidRPr="006849AE" w:rsidRDefault="006849AE" w:rsidP="006849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Python uses str; C++ commonly uses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string.</w:t>
      </w:r>
    </w:p>
    <w:p w14:paraId="39B89E3E" w14:textId="77777777" w:rsidR="006849AE" w:rsidRPr="006849AE" w:rsidRDefault="006849AE" w:rsidP="006849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supports negative indexing and slicing directly.</w:t>
      </w:r>
    </w:p>
    <w:p w14:paraId="7A9B8D22" w14:textId="77777777" w:rsidR="006849AE" w:rsidRPr="006849AE" w:rsidRDefault="006849AE" w:rsidP="006849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Python strings are immutable; C++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string objects are mutable.</w:t>
      </w:r>
    </w:p>
    <w:p w14:paraId="3C823EAC" w14:textId="77777777" w:rsidR="006849AE" w:rsidRPr="006849AE" w:rsidRDefault="006849AE" w:rsidP="006849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Python's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(text) is similar to </w:t>
      </w:r>
      <w:proofErr w:type="spellStart"/>
      <w:proofErr w:type="gramStart"/>
      <w:r w:rsidRPr="006849AE">
        <w:rPr>
          <w:rFonts w:ascii="Times New Roman" w:hAnsi="Times New Roman" w:cs="Times New Roman"/>
          <w:sz w:val="24"/>
          <w:szCs w:val="24"/>
        </w:rPr>
        <w:t>text.size</w:t>
      </w:r>
      <w:proofErr w:type="spellEnd"/>
      <w:proofErr w:type="gramEnd"/>
      <w:r w:rsidRPr="006849AE">
        <w:rPr>
          <w:rFonts w:ascii="Times New Roman" w:hAnsi="Times New Roman" w:cs="Times New Roman"/>
          <w:sz w:val="24"/>
          <w:szCs w:val="24"/>
        </w:rPr>
        <w:t>() for a C++ string in many common use cases, though Unicode length semantics differ.</w:t>
      </w:r>
    </w:p>
    <w:p w14:paraId="5BDC2F27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6B6A3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C195D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AB26EC" w14:textId="2C098B92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8. Lists</w:t>
      </w:r>
    </w:p>
    <w:p w14:paraId="20010EC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list is an ordered, mutable collection that can hold different data types.</w:t>
      </w:r>
    </w:p>
    <w:p w14:paraId="63A13A51" w14:textId="77777777" w:rsidR="006849AE" w:rsidRPr="006849AE" w:rsidRDefault="006849AE" w:rsidP="00353DD7">
      <w:pPr>
        <w:pStyle w:val="Code"/>
      </w:pPr>
      <w:r w:rsidRPr="006849AE">
        <w:t>numbers = [10, 20, 30, 40]</w:t>
      </w:r>
    </w:p>
    <w:p w14:paraId="3B471496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Access and modification</w:t>
      </w:r>
    </w:p>
    <w:p w14:paraId="30ED8C32" w14:textId="1B8DDB39" w:rsidR="006849AE" w:rsidRPr="006849AE" w:rsidRDefault="006849AE" w:rsidP="00353DD7">
      <w:pPr>
        <w:pStyle w:val="Code"/>
      </w:pPr>
      <w:r w:rsidRPr="006849AE">
        <w:t>numbers = [10, 20, 30]</w:t>
      </w:r>
      <w:r w:rsidR="00A65A27">
        <w:br/>
      </w:r>
      <w:r w:rsidRPr="006849AE">
        <w:t>print(numbers[0])</w:t>
      </w:r>
      <w:r w:rsidR="00A65A27">
        <w:br/>
      </w:r>
      <w:proofErr w:type="gramStart"/>
      <w:r w:rsidRPr="006849AE">
        <w:t>numbers[</w:t>
      </w:r>
      <w:proofErr w:type="gramEnd"/>
      <w:r w:rsidRPr="006849AE">
        <w:t>1] = 99</w:t>
      </w:r>
      <w:r w:rsidR="00A65A27">
        <w:br/>
      </w:r>
      <w:proofErr w:type="spellStart"/>
      <w:r w:rsidRPr="006849AE">
        <w:t>numbers.append</w:t>
      </w:r>
      <w:proofErr w:type="spellEnd"/>
      <w:r w:rsidRPr="006849AE">
        <w:t>(40)</w:t>
      </w:r>
      <w:r w:rsidR="00A65A27">
        <w:br/>
      </w:r>
      <w:proofErr w:type="spellStart"/>
      <w:proofErr w:type="gramStart"/>
      <w:r w:rsidRPr="006849AE">
        <w:t>numbers.insert</w:t>
      </w:r>
      <w:proofErr w:type="spellEnd"/>
      <w:proofErr w:type="gramEnd"/>
      <w:r w:rsidRPr="006849AE">
        <w:t>(1, 15)</w:t>
      </w:r>
      <w:r w:rsidR="00A65A27">
        <w:br/>
      </w:r>
      <w:r w:rsidRPr="006849AE">
        <w:t>print(numbers)</w:t>
      </w:r>
    </w:p>
    <w:p w14:paraId="24281B81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Important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208"/>
      </w:tblGrid>
      <w:tr w:rsidR="006849AE" w:rsidRPr="006849AE" w14:paraId="25EF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E653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97DC69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849AE" w:rsidRPr="006849AE" w14:paraId="7704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10D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7BD35F8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 one item at the end</w:t>
            </w:r>
          </w:p>
        </w:tc>
      </w:tr>
      <w:tr w:rsidR="006849AE" w:rsidRPr="006849AE" w14:paraId="4E3E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BE9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extend(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2D130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 multiple items</w:t>
            </w:r>
          </w:p>
        </w:tc>
      </w:tr>
      <w:tr w:rsidR="006849AE" w:rsidRPr="006849AE" w14:paraId="44235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89B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insert(</w:t>
            </w:r>
            <w:proofErr w:type="spellStart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14:paraId="77599E8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Insert at an index</w:t>
            </w:r>
          </w:p>
        </w:tc>
      </w:tr>
      <w:tr w:rsidR="006849AE" w:rsidRPr="006849AE" w14:paraId="52EC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612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7B8C5D8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Remove the first matching value</w:t>
            </w:r>
          </w:p>
        </w:tc>
      </w:tr>
      <w:tr w:rsidR="006849AE" w:rsidRPr="006849AE" w14:paraId="7AFB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CC3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pop(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D719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Remove and return an item</w:t>
            </w:r>
          </w:p>
        </w:tc>
      </w:tr>
      <w:tr w:rsidR="006849AE" w:rsidRPr="006849AE" w14:paraId="41E9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811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sort(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8FAC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Sort the list in place</w:t>
            </w:r>
          </w:p>
        </w:tc>
      </w:tr>
      <w:tr w:rsidR="006849AE" w:rsidRPr="006849AE" w14:paraId="368FA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606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reverse(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04A73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Reverse the list in place</w:t>
            </w:r>
          </w:p>
        </w:tc>
      </w:tr>
      <w:tr w:rsidR="006849AE" w:rsidRPr="006849AE" w14:paraId="4B00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FDF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49011E9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Find the first matching index</w:t>
            </w:r>
          </w:p>
        </w:tc>
      </w:tr>
      <w:tr w:rsidR="006849AE" w:rsidRPr="006849AE" w14:paraId="4157A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450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03ED4AB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Count occurrences</w:t>
            </w:r>
          </w:p>
        </w:tc>
      </w:tr>
      <w:tr w:rsidR="006849AE" w:rsidRPr="006849AE" w14:paraId="443A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193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clear(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501F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Remove all items</w:t>
            </w:r>
          </w:p>
        </w:tc>
      </w:tr>
    </w:tbl>
    <w:p w14:paraId="083792B2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slicing and comprehensions</w:t>
      </w:r>
    </w:p>
    <w:p w14:paraId="57037C92" w14:textId="6675FD1D" w:rsidR="006849AE" w:rsidRPr="006849AE" w:rsidRDefault="006849AE" w:rsidP="00353DD7">
      <w:pPr>
        <w:pStyle w:val="Code"/>
      </w:pPr>
      <w:r w:rsidRPr="006849AE">
        <w:t>numbers = [1, 2, 3, 4, 5, 6]</w:t>
      </w:r>
      <w:r w:rsidR="00A65A27">
        <w:br/>
      </w:r>
      <w:r w:rsidRPr="006849AE">
        <w:t>print(</w:t>
      </w:r>
      <w:proofErr w:type="gramStart"/>
      <w:r w:rsidRPr="006849AE">
        <w:t>numbers[</w:t>
      </w:r>
      <w:proofErr w:type="gramEnd"/>
      <w:r w:rsidRPr="006849AE">
        <w:t>1:4])</w:t>
      </w:r>
      <w:r w:rsidR="00A65A27">
        <w:br/>
      </w:r>
      <w:r w:rsidRPr="006849AE">
        <w:t>squares = [n ** 2 for n in numbers]</w:t>
      </w:r>
      <w:r w:rsidR="00A65A27">
        <w:br/>
      </w:r>
      <w:r w:rsidRPr="006849AE">
        <w:t>evens = [n for n in numbers if n % 2 == 0]</w:t>
      </w:r>
      <w:r w:rsidR="00A65A27">
        <w:br/>
      </w:r>
      <w:r w:rsidRPr="006849AE">
        <w:t>print(squares)</w:t>
      </w:r>
      <w:r w:rsidR="00A65A27">
        <w:br/>
      </w:r>
      <w:r w:rsidRPr="006849AE">
        <w:t>print(evens)</w:t>
      </w:r>
    </w:p>
    <w:p w14:paraId="3BCED8F0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List comprehensions provide a concise way to create lists from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>.</w:t>
      </w:r>
    </w:p>
    <w:p w14:paraId="0965383F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Important: lists and references</w:t>
      </w:r>
    </w:p>
    <w:p w14:paraId="0B2B8030" w14:textId="04782A0B" w:rsidR="006849AE" w:rsidRPr="006849AE" w:rsidRDefault="006849AE" w:rsidP="00353DD7">
      <w:pPr>
        <w:pStyle w:val="Code"/>
      </w:pPr>
      <w:r w:rsidRPr="006849AE">
        <w:t>a = [1, 2, 3]</w:t>
      </w:r>
      <w:r w:rsidR="00A65A27">
        <w:br/>
      </w:r>
      <w:r w:rsidRPr="006849AE">
        <w:t>b = a</w:t>
      </w:r>
      <w:r w:rsidR="00A65A27">
        <w:br/>
      </w:r>
      <w:proofErr w:type="spellStart"/>
      <w:proofErr w:type="gramStart"/>
      <w:r w:rsidRPr="006849AE">
        <w:t>b.append</w:t>
      </w:r>
      <w:proofErr w:type="spellEnd"/>
      <w:proofErr w:type="gramEnd"/>
      <w:r w:rsidRPr="006849AE">
        <w:t>(4)</w:t>
      </w:r>
      <w:r w:rsidR="00A65A27">
        <w:br/>
      </w:r>
      <w:r w:rsidRPr="006849AE">
        <w:t>print(</w:t>
      </w:r>
      <w:proofErr w:type="gramStart"/>
      <w:r w:rsidRPr="006849AE">
        <w:t>a)  #</w:t>
      </w:r>
      <w:proofErr w:type="gramEnd"/>
      <w:r w:rsidRPr="006849AE">
        <w:t xml:space="preserve"> [1, 2, 3, 4]</w:t>
      </w:r>
    </w:p>
    <w:p w14:paraId="1EE166DD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Both names refer to the same list object. Use b = </w:t>
      </w:r>
      <w:proofErr w:type="spellStart"/>
      <w:proofErr w:type="gramStart"/>
      <w:r w:rsidRPr="006849AE">
        <w:rPr>
          <w:rFonts w:ascii="Times New Roman" w:hAnsi="Times New Roman" w:cs="Times New Roman"/>
          <w:sz w:val="24"/>
          <w:szCs w:val="24"/>
        </w:rPr>
        <w:t>a.copy</w:t>
      </w:r>
      <w:proofErr w:type="spellEnd"/>
      <w:proofErr w:type="gramEnd"/>
      <w:r w:rsidRPr="006849AE">
        <w:rPr>
          <w:rFonts w:ascii="Times New Roman" w:hAnsi="Times New Roman" w:cs="Times New Roman"/>
          <w:sz w:val="24"/>
          <w:szCs w:val="24"/>
        </w:rPr>
        <w:t>() for a shallow copy when you want a separate outer list.</w:t>
      </w:r>
    </w:p>
    <w:p w14:paraId="4833F35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For nested lists, a shallow copy still shares inner objects. Use </w:t>
      </w:r>
      <w:proofErr w:type="spellStart"/>
      <w:proofErr w:type="gramStart"/>
      <w:r w:rsidRPr="006849AE">
        <w:rPr>
          <w:rFonts w:ascii="Times New Roman" w:hAnsi="Times New Roman" w:cs="Times New Roman"/>
          <w:sz w:val="24"/>
          <w:szCs w:val="24"/>
        </w:rPr>
        <w:t>copy.deepcopy</w:t>
      </w:r>
      <w:proofErr w:type="spellEnd"/>
      <w:proofErr w:type="gramEnd"/>
      <w:r w:rsidRPr="006849AE">
        <w:rPr>
          <w:rFonts w:ascii="Times New Roman" w:hAnsi="Times New Roman" w:cs="Times New Roman"/>
          <w:sz w:val="24"/>
          <w:szCs w:val="24"/>
        </w:rPr>
        <w:t>() when a deep copy is required.</w:t>
      </w:r>
    </w:p>
    <w:p w14:paraId="095896FD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0A4BC3" w14:textId="6DA5B689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Python list vs C++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090"/>
      </w:tblGrid>
      <w:tr w:rsidR="006849AE" w:rsidRPr="006849AE" w14:paraId="5591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2972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3487B755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C++ </w:t>
            </w:r>
            <w:proofErr w:type="gramStart"/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</w:tr>
      <w:tr w:rsidR="006849AE" w:rsidRPr="006849AE" w14:paraId="2A2A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9E1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 = [1, 2, 3]</w:t>
            </w:r>
          </w:p>
        </w:tc>
        <w:tc>
          <w:tcPr>
            <w:tcW w:w="0" w:type="auto"/>
            <w:vAlign w:val="center"/>
            <w:hideMark/>
          </w:tcPr>
          <w:p w14:paraId="029BB2E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vector&lt;int&gt;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items{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1, 2, 3};</w:t>
            </w:r>
          </w:p>
        </w:tc>
      </w:tr>
      <w:tr w:rsidR="006849AE" w:rsidRPr="006849AE" w14:paraId="45869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7D8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Can hold mixed types</w:t>
            </w:r>
          </w:p>
        </w:tc>
        <w:tc>
          <w:tcPr>
            <w:tcW w:w="0" w:type="auto"/>
            <w:vAlign w:val="center"/>
            <w:hideMark/>
          </w:tcPr>
          <w:p w14:paraId="18E9344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Elements have a declared type</w:t>
            </w:r>
          </w:p>
        </w:tc>
      </w:tr>
      <w:tr w:rsidR="006849AE" w:rsidRPr="006849AE" w14:paraId="6348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073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29E8CE8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push_back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6849AE" w:rsidRPr="006849AE" w14:paraId="71E5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998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(items)</w:t>
            </w:r>
          </w:p>
        </w:tc>
        <w:tc>
          <w:tcPr>
            <w:tcW w:w="0" w:type="auto"/>
            <w:vAlign w:val="center"/>
            <w:hideMark/>
          </w:tcPr>
          <w:p w14:paraId="3A83EB4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items.size</w:t>
            </w:r>
            <w:proofErr w:type="spellEnd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849AE" w:rsidRPr="006849AE" w14:paraId="4932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5F5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items[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4AC833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items[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6849AE" w:rsidRPr="006849AE" w14:paraId="56CE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FC6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items.pop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0299B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items.pop_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912E09E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Both are resizable, but their type systems and storage details differ.</w:t>
      </w:r>
    </w:p>
    <w:p w14:paraId="29BED81E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3FE4B1" w14:textId="26A52D12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Tuples</w:t>
      </w:r>
    </w:p>
    <w:p w14:paraId="6235253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tuple is an ordered, immutable collection.</w:t>
      </w:r>
    </w:p>
    <w:p w14:paraId="2BE2147D" w14:textId="1D8D7DA9" w:rsidR="006849AE" w:rsidRPr="006849AE" w:rsidRDefault="006849AE" w:rsidP="00353DD7">
      <w:pPr>
        <w:pStyle w:val="Code"/>
      </w:pPr>
      <w:r w:rsidRPr="006849AE">
        <w:t>student = ("Harshit", 20, 8.6)</w:t>
      </w:r>
      <w:r w:rsidR="00A65A27">
        <w:br/>
      </w:r>
      <w:r w:rsidRPr="006849AE">
        <w:t>print(student[0])</w:t>
      </w:r>
      <w:r w:rsidR="00A65A27">
        <w:br/>
      </w:r>
      <w:r w:rsidRPr="006849AE">
        <w:t>print(</w:t>
      </w:r>
      <w:proofErr w:type="gramStart"/>
      <w:r w:rsidRPr="006849AE">
        <w:t>student[</w:t>
      </w:r>
      <w:proofErr w:type="gramEnd"/>
      <w:r w:rsidRPr="006849AE">
        <w:t>1])</w:t>
      </w:r>
    </w:p>
    <w:p w14:paraId="1B38C0E6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You cannot replace a tuple's element directly.</w:t>
      </w:r>
    </w:p>
    <w:p w14:paraId="6B4D07F3" w14:textId="77777777" w:rsidR="006849AE" w:rsidRPr="006849AE" w:rsidRDefault="006849AE" w:rsidP="00353DD7">
      <w:pPr>
        <w:pStyle w:val="Code"/>
      </w:pPr>
      <w:r w:rsidRPr="006849AE">
        <w:t xml:space="preserve"># </w:t>
      </w:r>
      <w:proofErr w:type="gramStart"/>
      <w:r w:rsidRPr="006849AE">
        <w:t>student[</w:t>
      </w:r>
      <w:proofErr w:type="gramEnd"/>
      <w:r w:rsidRPr="006849AE">
        <w:t>0] = "Aman</w:t>
      </w:r>
      <w:proofErr w:type="gramStart"/>
      <w:r w:rsidRPr="006849AE">
        <w:t>"  #</w:t>
      </w:r>
      <w:proofErr w:type="gramEnd"/>
      <w:r w:rsidRPr="006849AE">
        <w:t xml:space="preserve"> </w:t>
      </w:r>
      <w:proofErr w:type="spellStart"/>
      <w:r w:rsidRPr="006849AE">
        <w:t>TypeError</w:t>
      </w:r>
      <w:proofErr w:type="spellEnd"/>
    </w:p>
    <w:p w14:paraId="0536F1AA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Tuple unpacking</w:t>
      </w:r>
    </w:p>
    <w:p w14:paraId="27E1A7F4" w14:textId="581A80BA" w:rsidR="006849AE" w:rsidRPr="006849AE" w:rsidRDefault="006849AE" w:rsidP="00353DD7">
      <w:pPr>
        <w:pStyle w:val="Code"/>
      </w:pPr>
      <w:r w:rsidRPr="006849AE">
        <w:t xml:space="preserve">name, age, </w:t>
      </w:r>
      <w:proofErr w:type="spellStart"/>
      <w:r w:rsidRPr="006849AE">
        <w:t>cgpa</w:t>
      </w:r>
      <w:proofErr w:type="spellEnd"/>
      <w:r w:rsidRPr="006849AE">
        <w:t xml:space="preserve"> = ("Harshit", 20, 8.6)</w:t>
      </w:r>
      <w:r w:rsidR="00A65A27">
        <w:br/>
      </w:r>
      <w:proofErr w:type="gramStart"/>
      <w:r w:rsidRPr="006849AE">
        <w:t>print(</w:t>
      </w:r>
      <w:proofErr w:type="gramEnd"/>
      <w:r w:rsidRPr="006849AE">
        <w:t xml:space="preserve">name, age, </w:t>
      </w:r>
      <w:proofErr w:type="spellStart"/>
      <w:r w:rsidRPr="006849AE">
        <w:t>cgpa</w:t>
      </w:r>
      <w:proofErr w:type="spellEnd"/>
      <w:r w:rsidRPr="006849AE">
        <w:t>)</w:t>
      </w:r>
    </w:p>
    <w:p w14:paraId="16F5010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single-element tuple needs a trailing comma:</w:t>
      </w:r>
    </w:p>
    <w:p w14:paraId="503524A9" w14:textId="77777777" w:rsidR="006849AE" w:rsidRPr="006849AE" w:rsidRDefault="006849AE" w:rsidP="00353DD7">
      <w:pPr>
        <w:pStyle w:val="Code"/>
      </w:pPr>
      <w:r w:rsidRPr="006849AE">
        <w:t>single = (10,)</w:t>
      </w:r>
    </w:p>
    <w:p w14:paraId="21CC4D4D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Without the comma, (10) is just the integer 10.</w:t>
      </w:r>
    </w:p>
    <w:p w14:paraId="35BE37A6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When to use tuples</w:t>
      </w:r>
    </w:p>
    <w:p w14:paraId="5D69A961" w14:textId="77777777" w:rsidR="006849AE" w:rsidRPr="006849AE" w:rsidRDefault="006849AE" w:rsidP="006849A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Represent fixed records, such as coordinates.</w:t>
      </w:r>
    </w:p>
    <w:p w14:paraId="3993D26B" w14:textId="77777777" w:rsidR="006849AE" w:rsidRPr="006849AE" w:rsidRDefault="006849AE" w:rsidP="006849A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Return multiple values from a function.</w:t>
      </w:r>
    </w:p>
    <w:p w14:paraId="76FC2716" w14:textId="77777777" w:rsidR="006849AE" w:rsidRPr="006849AE" w:rsidRDefault="006849AE" w:rsidP="006849A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Use as dictionary keys when all tuple elements are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>.</w:t>
      </w:r>
    </w:p>
    <w:p w14:paraId="42747D7D" w14:textId="77777777" w:rsidR="006849AE" w:rsidRPr="006849AE" w:rsidRDefault="006849AE" w:rsidP="006849A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Communicate that the collection's structure should not be changed.</w:t>
      </w:r>
    </w:p>
    <w:p w14:paraId="09FF000D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tuple's immutability is shallow: if it contains a mutable list, that list can still be modified.</w:t>
      </w:r>
    </w:p>
    <w:p w14:paraId="16B1ABD2" w14:textId="4572175D" w:rsidR="006849AE" w:rsidRPr="006849AE" w:rsidRDefault="006849AE" w:rsidP="00353DD7">
      <w:pPr>
        <w:pStyle w:val="Code"/>
      </w:pPr>
      <w:r w:rsidRPr="006849AE">
        <w:t>data = (1, [2, 3])</w:t>
      </w:r>
      <w:r w:rsidR="00A65A27">
        <w:br/>
      </w:r>
      <w:r w:rsidRPr="006849AE">
        <w:t>data[1</w:t>
      </w:r>
      <w:proofErr w:type="gramStart"/>
      <w:r w:rsidRPr="006849AE">
        <w:t>].append</w:t>
      </w:r>
      <w:proofErr w:type="gramEnd"/>
      <w:r w:rsidRPr="006849AE">
        <w:t>(4)</w:t>
      </w:r>
      <w:r w:rsidR="00A65A27">
        <w:br/>
      </w:r>
      <w:r w:rsidRPr="006849AE">
        <w:t>print(</w:t>
      </w:r>
      <w:proofErr w:type="gramStart"/>
      <w:r w:rsidRPr="006849AE">
        <w:t>data)  #</w:t>
      </w:r>
      <w:proofErr w:type="gramEnd"/>
      <w:r w:rsidRPr="006849AE">
        <w:t xml:space="preserve"> (1, [2, 3, 4])</w:t>
      </w:r>
    </w:p>
    <w:p w14:paraId="55BF0C63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2B193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195A80" w14:textId="1D4B0A9C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Sets</w:t>
      </w:r>
    </w:p>
    <w:p w14:paraId="1CB1B7B8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A set stores unique,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elements. It is useful for removing duplicates and performing mathematical set operations.</w:t>
      </w:r>
    </w:p>
    <w:p w14:paraId="68E1D1CD" w14:textId="44F72094" w:rsidR="006849AE" w:rsidRPr="006849AE" w:rsidRDefault="006849AE" w:rsidP="00353DD7">
      <w:pPr>
        <w:pStyle w:val="Code"/>
      </w:pPr>
      <w:r w:rsidRPr="006849AE">
        <w:t>numbers = {10, 20, 20, 30}</w:t>
      </w:r>
      <w:r w:rsidR="00A65A27">
        <w:br/>
      </w:r>
      <w:r w:rsidRPr="006849AE">
        <w:t>print(</w:t>
      </w:r>
      <w:proofErr w:type="gramStart"/>
      <w:r w:rsidRPr="006849AE">
        <w:t>numbers)  #</w:t>
      </w:r>
      <w:proofErr w:type="gramEnd"/>
      <w:r w:rsidRPr="006849AE">
        <w:t xml:space="preserve"> Contains 10, 20, 30</w:t>
      </w:r>
    </w:p>
    <w:p w14:paraId="3A3A9C03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Sets do not guarantee an order suitable for positional indexing.</w:t>
      </w:r>
    </w:p>
    <w:p w14:paraId="757FE033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Common set operations</w:t>
      </w:r>
    </w:p>
    <w:p w14:paraId="45C8FECF" w14:textId="743C402E" w:rsidR="006849AE" w:rsidRPr="006849AE" w:rsidRDefault="006849AE" w:rsidP="00353DD7">
      <w:pPr>
        <w:pStyle w:val="Code"/>
      </w:pPr>
      <w:r w:rsidRPr="006849AE">
        <w:t>a = {1, 2, 3, 4}</w:t>
      </w:r>
      <w:r w:rsidR="00A65A27">
        <w:br/>
      </w:r>
      <w:r w:rsidRPr="006849AE">
        <w:t>b = {3, 4, 5, 6}</w:t>
      </w:r>
      <w:r w:rsidR="00A65A27">
        <w:br/>
      </w:r>
      <w:proofErr w:type="gramStart"/>
      <w:r w:rsidRPr="006849AE">
        <w:t>print(</w:t>
      </w:r>
      <w:proofErr w:type="gramEnd"/>
      <w:r w:rsidRPr="006849AE">
        <w:t xml:space="preserve">a | </w:t>
      </w:r>
      <w:proofErr w:type="gramStart"/>
      <w:r w:rsidRPr="006849AE">
        <w:t>b)  #</w:t>
      </w:r>
      <w:proofErr w:type="gramEnd"/>
      <w:r w:rsidRPr="006849AE">
        <w:t xml:space="preserve"> Union</w:t>
      </w:r>
      <w:r w:rsidR="00A65A27">
        <w:br/>
      </w:r>
      <w:proofErr w:type="gramStart"/>
      <w:r w:rsidRPr="006849AE">
        <w:t>print(</w:t>
      </w:r>
      <w:proofErr w:type="gramEnd"/>
      <w:r w:rsidRPr="006849AE">
        <w:t xml:space="preserve">a &amp; </w:t>
      </w:r>
      <w:proofErr w:type="gramStart"/>
      <w:r w:rsidRPr="006849AE">
        <w:t>b)  #</w:t>
      </w:r>
      <w:proofErr w:type="gramEnd"/>
      <w:r w:rsidRPr="006849AE">
        <w:t xml:space="preserve"> Intersection</w:t>
      </w:r>
      <w:r w:rsidR="00A65A27">
        <w:br/>
      </w:r>
      <w:proofErr w:type="gramStart"/>
      <w:r w:rsidRPr="006849AE">
        <w:t>print(</w:t>
      </w:r>
      <w:proofErr w:type="gramEnd"/>
      <w:r w:rsidRPr="006849AE">
        <w:t xml:space="preserve">a - </w:t>
      </w:r>
      <w:proofErr w:type="gramStart"/>
      <w:r w:rsidRPr="006849AE">
        <w:t>b)  #</w:t>
      </w:r>
      <w:proofErr w:type="gramEnd"/>
      <w:r w:rsidRPr="006849AE">
        <w:t xml:space="preserve"> Difference</w:t>
      </w:r>
      <w:r w:rsidR="00A65A27">
        <w:br/>
      </w:r>
      <w:proofErr w:type="gramStart"/>
      <w:r w:rsidRPr="006849AE">
        <w:t>print(</w:t>
      </w:r>
      <w:proofErr w:type="gramEnd"/>
      <w:r w:rsidRPr="006849AE">
        <w:t xml:space="preserve">a ^ </w:t>
      </w:r>
      <w:proofErr w:type="gramStart"/>
      <w:r w:rsidRPr="006849AE">
        <w:t>b)  #</w:t>
      </w:r>
      <w:proofErr w:type="gramEnd"/>
      <w:r w:rsidRPr="006849AE">
        <w:t xml:space="preserve"> Symmetric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741"/>
      </w:tblGrid>
      <w:tr w:rsidR="006849AE" w:rsidRPr="006849AE" w14:paraId="6460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35D2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F1A556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849AE" w:rsidRPr="006849AE" w14:paraId="4E0C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F23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 \| b</w:t>
            </w:r>
          </w:p>
        </w:tc>
        <w:tc>
          <w:tcPr>
            <w:tcW w:w="0" w:type="auto"/>
            <w:vAlign w:val="center"/>
            <w:hideMark/>
          </w:tcPr>
          <w:p w14:paraId="727A048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Elements in either set</w:t>
            </w:r>
          </w:p>
        </w:tc>
      </w:tr>
      <w:tr w:rsidR="006849AE" w:rsidRPr="006849AE" w14:paraId="601C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C8C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2115E5C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Elements in both sets</w:t>
            </w:r>
          </w:p>
        </w:tc>
      </w:tr>
      <w:tr w:rsidR="006849AE" w:rsidRPr="006849AE" w14:paraId="4131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6CA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6343F59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Elements in a but not b</w:t>
            </w:r>
          </w:p>
        </w:tc>
      </w:tr>
      <w:tr w:rsidR="006849AE" w:rsidRPr="006849AE" w14:paraId="1289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D74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26A13C0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Elements in exactly one set</w:t>
            </w:r>
          </w:p>
        </w:tc>
      </w:tr>
      <w:tr w:rsidR="006849AE" w:rsidRPr="006849AE" w14:paraId="5464F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219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a.issubset</w:t>
            </w:r>
            <w:proofErr w:type="spellEnd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0D3C110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Whether a is a subset of b</w:t>
            </w:r>
          </w:p>
        </w:tc>
      </w:tr>
      <w:tr w:rsidR="006849AE" w:rsidRPr="006849AE" w14:paraId="53C2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3DE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a.issuperset</w:t>
            </w:r>
            <w:proofErr w:type="spellEnd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6978A0E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Whether a is a superset of b</w:t>
            </w:r>
          </w:p>
        </w:tc>
      </w:tr>
    </w:tbl>
    <w:p w14:paraId="7797375E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Remove duplicates from a list</w:t>
      </w:r>
    </w:p>
    <w:p w14:paraId="7F3414A5" w14:textId="613514C2" w:rsidR="006849AE" w:rsidRPr="006849AE" w:rsidRDefault="006849AE" w:rsidP="00353DD7">
      <w:pPr>
        <w:pStyle w:val="Code"/>
      </w:pPr>
      <w:r w:rsidRPr="006849AE">
        <w:t>numbers = [1, 2, 2, 3, 3, 4]</w:t>
      </w:r>
      <w:r w:rsidR="00A65A27">
        <w:br/>
      </w:r>
      <w:r w:rsidRPr="006849AE">
        <w:t>unique = list(set(numbers))</w:t>
      </w:r>
      <w:r w:rsidR="00A65A27">
        <w:br/>
      </w:r>
      <w:r w:rsidRPr="006849AE">
        <w:t>print(unique)</w:t>
      </w:r>
    </w:p>
    <w:p w14:paraId="0C08F5C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This removes duplicates, but the original order is not guaranteed. To preserve order:</w:t>
      </w:r>
    </w:p>
    <w:p w14:paraId="4EC8B1AC" w14:textId="21537F06" w:rsidR="006849AE" w:rsidRPr="006849AE" w:rsidRDefault="006849AE" w:rsidP="00353DD7">
      <w:pPr>
        <w:pStyle w:val="Code"/>
      </w:pPr>
      <w:r w:rsidRPr="006849AE">
        <w:t>numbers = [1, 2, 2, 3, 3, 4]</w:t>
      </w:r>
      <w:r w:rsidR="00A65A27">
        <w:br/>
      </w:r>
      <w:r w:rsidRPr="006849AE">
        <w:t>unique = list(</w:t>
      </w:r>
      <w:proofErr w:type="spellStart"/>
      <w:proofErr w:type="gramStart"/>
      <w:r w:rsidRPr="006849AE">
        <w:t>dict.fromkeys</w:t>
      </w:r>
      <w:proofErr w:type="spellEnd"/>
      <w:proofErr w:type="gramEnd"/>
      <w:r w:rsidRPr="006849AE">
        <w:t>(numbers))</w:t>
      </w:r>
      <w:r w:rsidR="00A65A27">
        <w:br/>
      </w:r>
      <w:r w:rsidRPr="006849AE">
        <w:t>print(</w:t>
      </w:r>
      <w:proofErr w:type="gramStart"/>
      <w:r w:rsidRPr="006849AE">
        <w:t>unique)  #</w:t>
      </w:r>
      <w:proofErr w:type="gramEnd"/>
      <w:r w:rsidRPr="006849AE">
        <w:t xml:space="preserve"> [1, 2, 3, 4]</w:t>
      </w:r>
    </w:p>
    <w:p w14:paraId="0454F50C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Empty set</w:t>
      </w:r>
    </w:p>
    <w:p w14:paraId="4A496D81" w14:textId="1B3CBA56" w:rsidR="006849AE" w:rsidRPr="006849AE" w:rsidRDefault="006849AE" w:rsidP="00353DD7">
      <w:pPr>
        <w:pStyle w:val="Code"/>
      </w:pPr>
      <w:proofErr w:type="spellStart"/>
      <w:r w:rsidRPr="006849AE">
        <w:t>empty_set</w:t>
      </w:r>
      <w:proofErr w:type="spellEnd"/>
      <w:r w:rsidRPr="006849AE">
        <w:t xml:space="preserve"> = </w:t>
      </w:r>
      <w:proofErr w:type="gramStart"/>
      <w:r w:rsidRPr="006849AE">
        <w:t>set(</w:t>
      </w:r>
      <w:proofErr w:type="gramEnd"/>
      <w:r w:rsidRPr="006849AE">
        <w:t>)</w:t>
      </w:r>
      <w:r w:rsidR="00A65A27">
        <w:br/>
      </w:r>
      <w:proofErr w:type="spellStart"/>
      <w:r w:rsidRPr="006849AE">
        <w:t>empty_dict</w:t>
      </w:r>
      <w:proofErr w:type="spellEnd"/>
      <w:r w:rsidRPr="006849AE">
        <w:t xml:space="preserve"> = {}</w:t>
      </w:r>
    </w:p>
    <w:p w14:paraId="7DFAC4C7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{} creates an empty dictionary, not an empty set.</w:t>
      </w:r>
    </w:p>
    <w:p w14:paraId="37E26361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5BFB1C" w14:textId="2DC3495E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Dictionaries</w:t>
      </w:r>
    </w:p>
    <w:p w14:paraId="1BBD1B8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A dictionary stores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key-value pairs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. Keys must be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and unique.</w:t>
      </w:r>
    </w:p>
    <w:p w14:paraId="40D66A14" w14:textId="21B4A01A" w:rsidR="006849AE" w:rsidRPr="006849AE" w:rsidRDefault="006849AE" w:rsidP="00353DD7">
      <w:pPr>
        <w:pStyle w:val="Code"/>
      </w:pPr>
      <w:r w:rsidRPr="006849AE">
        <w:t xml:space="preserve">student = </w:t>
      </w:r>
      <w:proofErr w:type="gramStart"/>
      <w:r w:rsidRPr="006849AE">
        <w:t>{ "</w:t>
      </w:r>
      <w:proofErr w:type="gramEnd"/>
      <w:r w:rsidRPr="006849AE">
        <w:t>name": "Harshit", "age": 20, "</w:t>
      </w:r>
      <w:proofErr w:type="spellStart"/>
      <w:r w:rsidRPr="006849AE">
        <w:t>cgpa</w:t>
      </w:r>
      <w:proofErr w:type="spellEnd"/>
      <w:r w:rsidRPr="006849AE">
        <w:t>": 8.6}</w:t>
      </w:r>
      <w:r w:rsidR="00A65A27">
        <w:br/>
      </w:r>
      <w:r w:rsidRPr="006849AE">
        <w:t>print(student["name"])</w:t>
      </w:r>
      <w:r w:rsidR="00A65A27">
        <w:br/>
      </w:r>
      <w:r w:rsidRPr="006849AE">
        <w:t>print(</w:t>
      </w:r>
      <w:proofErr w:type="spellStart"/>
      <w:r w:rsidRPr="006849AE">
        <w:t>student.get</w:t>
      </w:r>
      <w:proofErr w:type="spellEnd"/>
      <w:r w:rsidRPr="006849AE">
        <w:t>("</w:t>
      </w:r>
      <w:proofErr w:type="spellStart"/>
      <w:r w:rsidRPr="006849AE">
        <w:t>cgpa</w:t>
      </w:r>
      <w:proofErr w:type="spellEnd"/>
      <w:r w:rsidRPr="006849AE">
        <w:t>"))</w:t>
      </w:r>
    </w:p>
    <w:p w14:paraId="7CB05F26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Adding, updating, and deleting</w:t>
      </w:r>
    </w:p>
    <w:p w14:paraId="153F2580" w14:textId="4CEFE270" w:rsidR="006849AE" w:rsidRPr="006849AE" w:rsidRDefault="006849AE" w:rsidP="00353DD7">
      <w:pPr>
        <w:pStyle w:val="Code"/>
      </w:pPr>
      <w:r w:rsidRPr="006849AE">
        <w:t>student["course"] = "AI &amp; DS"</w:t>
      </w:r>
      <w:r w:rsidR="00A65A27">
        <w:br/>
      </w:r>
      <w:r w:rsidRPr="006849AE">
        <w:t>student["</w:t>
      </w:r>
      <w:proofErr w:type="spellStart"/>
      <w:r w:rsidRPr="006849AE">
        <w:t>cgpa</w:t>
      </w:r>
      <w:proofErr w:type="spellEnd"/>
      <w:r w:rsidRPr="006849AE">
        <w:t>"] = 9.0</w:t>
      </w:r>
      <w:r w:rsidR="00A65A27">
        <w:br/>
      </w:r>
      <w:r w:rsidRPr="006849AE">
        <w:t>del student["age"]</w:t>
      </w:r>
      <w:r w:rsidR="00A65A27">
        <w:br/>
      </w:r>
      <w:r w:rsidRPr="006849AE">
        <w:t>print(student)</w:t>
      </w:r>
    </w:p>
    <w:p w14:paraId="328E5A2C" w14:textId="77777777" w:rsidR="006849AE" w:rsidRPr="006849AE" w:rsidRDefault="006849AE" w:rsidP="006849A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student[key] retrieves a value and raises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if the key is absent.</w:t>
      </w:r>
    </w:p>
    <w:p w14:paraId="1A260614" w14:textId="77777777" w:rsidR="006849AE" w:rsidRPr="006849AE" w:rsidRDefault="006849AE" w:rsidP="006849A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49AE">
        <w:rPr>
          <w:rFonts w:ascii="Times New Roman" w:hAnsi="Times New Roman" w:cs="Times New Roman"/>
          <w:sz w:val="24"/>
          <w:szCs w:val="24"/>
        </w:rPr>
        <w:t>student.get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>(key) returns None by default if the key is absent; you can provide another default.</w:t>
      </w:r>
    </w:p>
    <w:p w14:paraId="3FC3FAAB" w14:textId="77777777" w:rsidR="006849AE" w:rsidRPr="006849AE" w:rsidRDefault="006849AE" w:rsidP="006849A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pop(key) removes a key and returns its value.</w:t>
      </w:r>
    </w:p>
    <w:p w14:paraId="5C743DF2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Loop through a dictionary</w:t>
      </w:r>
    </w:p>
    <w:p w14:paraId="72796638" w14:textId="793D8E91" w:rsidR="006849AE" w:rsidRPr="006849AE" w:rsidRDefault="006849AE" w:rsidP="00353DD7">
      <w:pPr>
        <w:pStyle w:val="Code"/>
      </w:pPr>
      <w:r w:rsidRPr="006849AE">
        <w:t>student = {"name": "Harshit", "age": 20, "</w:t>
      </w:r>
      <w:proofErr w:type="spellStart"/>
      <w:r w:rsidRPr="006849AE">
        <w:t>cgpa</w:t>
      </w:r>
      <w:proofErr w:type="spellEnd"/>
      <w:r w:rsidRPr="006849AE">
        <w:t>": 8.6}</w:t>
      </w:r>
      <w:r w:rsidR="00A65A27">
        <w:br/>
      </w:r>
      <w:r w:rsidRPr="006849AE">
        <w:t xml:space="preserve">for key, value in </w:t>
      </w:r>
      <w:proofErr w:type="spellStart"/>
      <w:proofErr w:type="gramStart"/>
      <w:r w:rsidRPr="006849AE">
        <w:t>student.items</w:t>
      </w:r>
      <w:proofErr w:type="spellEnd"/>
      <w:proofErr w:type="gramEnd"/>
      <w:r w:rsidRPr="006849AE">
        <w:t>():</w:t>
      </w:r>
      <w:r w:rsidR="00A65A27">
        <w:br/>
      </w:r>
      <w:r w:rsidRPr="006849AE">
        <w:t xml:space="preserve">    </w:t>
      </w:r>
      <w:proofErr w:type="gramStart"/>
      <w:r w:rsidRPr="006849AE">
        <w:t>print(</w:t>
      </w:r>
      <w:proofErr w:type="gramEnd"/>
      <w:r w:rsidRPr="006849AE">
        <w:t>key, value)</w:t>
      </w:r>
    </w:p>
    <w:p w14:paraId="36537578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Frequency counter</w:t>
      </w:r>
    </w:p>
    <w:p w14:paraId="3ACE51A3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 very common use in AI and DSA preparation is counting occurrences.</w:t>
      </w:r>
    </w:p>
    <w:p w14:paraId="181EBA47" w14:textId="7FA14753" w:rsidR="006849AE" w:rsidRPr="006849AE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count_frequency</w:t>
      </w:r>
      <w:proofErr w:type="spellEnd"/>
      <w:r w:rsidRPr="006849AE">
        <w:t>(items):</w:t>
      </w:r>
      <w:r w:rsidR="00A65A27">
        <w:br/>
      </w:r>
      <w:r w:rsidRPr="006849AE">
        <w:t xml:space="preserve">    frequency = {}</w:t>
      </w:r>
      <w:r w:rsidR="00A65A27">
        <w:br/>
      </w:r>
      <w:r w:rsidRPr="006849AE">
        <w:t xml:space="preserve">    for item in items:</w:t>
      </w:r>
      <w:r w:rsidR="00A65A27">
        <w:br/>
      </w:r>
      <w:r w:rsidRPr="006849AE">
        <w:t xml:space="preserve">        frequency[item] = </w:t>
      </w:r>
      <w:proofErr w:type="spellStart"/>
      <w:proofErr w:type="gramStart"/>
      <w:r w:rsidRPr="006849AE">
        <w:t>frequency.get</w:t>
      </w:r>
      <w:proofErr w:type="spellEnd"/>
      <w:r w:rsidRPr="006849AE">
        <w:t>(</w:t>
      </w:r>
      <w:proofErr w:type="gramEnd"/>
      <w:r w:rsidRPr="006849AE">
        <w:t>item, 0) + 1</w:t>
      </w:r>
      <w:r w:rsidR="00A65A27">
        <w:br/>
      </w:r>
      <w:r w:rsidRPr="006849AE">
        <w:t xml:space="preserve">    return frequency</w:t>
      </w:r>
      <w:r w:rsidR="00A65A27">
        <w:br/>
      </w:r>
      <w:proofErr w:type="gramStart"/>
      <w:r w:rsidRPr="006849AE">
        <w:t>print(</w:t>
      </w:r>
      <w:proofErr w:type="spellStart"/>
      <w:proofErr w:type="gramEnd"/>
      <w:r w:rsidRPr="006849AE">
        <w:t>count_</w:t>
      </w:r>
      <w:proofErr w:type="gramStart"/>
      <w:r w:rsidRPr="006849AE">
        <w:t>frequency</w:t>
      </w:r>
      <w:proofErr w:type="spellEnd"/>
      <w:r w:rsidRPr="006849AE">
        <w:t>(</w:t>
      </w:r>
      <w:proofErr w:type="gramEnd"/>
      <w:r w:rsidRPr="006849AE">
        <w:t>["AI", "ML", "AI", "Python", "ML", "AI"]))</w:t>
      </w:r>
    </w:p>
    <w:p w14:paraId="6DDCE40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Output:</w:t>
      </w:r>
    </w:p>
    <w:p w14:paraId="4E2496CA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{'AI': 3, 'ML': 2, 'Python': 1}</w:t>
      </w:r>
    </w:p>
    <w:p w14:paraId="6CB9B0B3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Dictionary comprehension</w:t>
      </w:r>
    </w:p>
    <w:p w14:paraId="2ABCC3C1" w14:textId="693A2579" w:rsidR="006849AE" w:rsidRPr="006849AE" w:rsidRDefault="006849AE" w:rsidP="00353DD7">
      <w:pPr>
        <w:pStyle w:val="Code"/>
      </w:pPr>
      <w:r w:rsidRPr="006849AE">
        <w:t xml:space="preserve">squares = {n: n ** 2 for n in </w:t>
      </w:r>
      <w:proofErr w:type="gramStart"/>
      <w:r w:rsidRPr="006849AE">
        <w:t>range(</w:t>
      </w:r>
      <w:proofErr w:type="gramEnd"/>
      <w:r w:rsidRPr="006849AE">
        <w:t>1, 6)}</w:t>
      </w:r>
      <w:r w:rsidR="00A65A27">
        <w:br/>
      </w:r>
      <w:r w:rsidRPr="006849AE">
        <w:t>print(squares)</w:t>
      </w:r>
    </w:p>
    <w:p w14:paraId="26AE9F5A" w14:textId="77777777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Python dictionary vs C++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5367"/>
      </w:tblGrid>
      <w:tr w:rsidR="006849AE" w:rsidRPr="006849AE" w14:paraId="38DA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0A2D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5A728F4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</w:tr>
      <w:tr w:rsidR="006849AE" w:rsidRPr="006849AE" w14:paraId="2FC2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89B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6CFE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map or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</w:p>
        </w:tc>
      </w:tr>
      <w:tr w:rsidR="006849AE" w:rsidRPr="006849AE" w14:paraId="03876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F6F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Insertion order preserved</w:t>
            </w:r>
          </w:p>
        </w:tc>
        <w:tc>
          <w:tcPr>
            <w:tcW w:w="0" w:type="auto"/>
            <w:vAlign w:val="center"/>
            <w:hideMark/>
          </w:tcPr>
          <w:p w14:paraId="3EBA136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map sorted by key;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has no sorted order</w:t>
            </w:r>
          </w:p>
        </w:tc>
      </w:tr>
      <w:tr w:rsidR="006849AE" w:rsidRPr="006849AE" w14:paraId="4ED3C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671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Keys must be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888C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Key requirements depend on container</w:t>
            </w:r>
          </w:p>
        </w:tc>
      </w:tr>
      <w:tr w:rsidR="006849AE" w:rsidRPr="006849AE" w14:paraId="79C7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3D5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d.get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14:paraId="33D126B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Often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find(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) or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contains(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849AE" w:rsidRPr="006849AE" w14:paraId="06C1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479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d[key] = value</w:t>
            </w:r>
          </w:p>
        </w:tc>
        <w:tc>
          <w:tcPr>
            <w:tcW w:w="0" w:type="auto"/>
            <w:vAlign w:val="center"/>
            <w:hideMark/>
          </w:tcPr>
          <w:p w14:paraId="0CFDFC3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d[key] = value</w:t>
            </w:r>
          </w:p>
        </w:tc>
      </w:tr>
    </w:tbl>
    <w:p w14:paraId="54FA4D49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dictionaries preserve insertion order. Their average lookup time is generally \(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O(1)\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), while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map operations are typically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\(O(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\log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n)\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6849AE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operations are average \(</w:t>
      </w:r>
      <w:proofErr w:type="gramStart"/>
      <w:r w:rsidRPr="006849AE">
        <w:rPr>
          <w:rFonts w:ascii="Times New Roman" w:hAnsi="Times New Roman" w:cs="Times New Roman"/>
          <w:sz w:val="24"/>
          <w:szCs w:val="24"/>
        </w:rPr>
        <w:t>O(1)\</w:t>
      </w:r>
      <w:proofErr w:type="gramEnd"/>
      <w:r w:rsidRPr="006849AE">
        <w:rPr>
          <w:rFonts w:ascii="Times New Roman" w:hAnsi="Times New Roman" w:cs="Times New Roman"/>
          <w:sz w:val="24"/>
          <w:szCs w:val="24"/>
        </w:rPr>
        <w:t>).</w:t>
      </w:r>
    </w:p>
    <w:p w14:paraId="6620FC36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1FF8A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73D605" w14:textId="1A788CE5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t>12. Mutability: A Very Important Concept</w:t>
      </w:r>
    </w:p>
    <w:p w14:paraId="73E631E4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Python objects are commonly described as mutable or immutable.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02"/>
      </w:tblGrid>
      <w:tr w:rsidR="006849AE" w:rsidRPr="006849AE" w14:paraId="2F680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DAE2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81DEF08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Immutable</w:t>
            </w:r>
          </w:p>
        </w:tc>
      </w:tr>
      <w:tr w:rsidR="006849AE" w:rsidRPr="006849AE" w14:paraId="27C6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48D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7522D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849AE" w:rsidRPr="006849AE" w14:paraId="020C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EB2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6A0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6849AE" w:rsidRPr="006849AE" w14:paraId="51B9D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A76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D83BB6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</w:tr>
      <w:tr w:rsidR="006849AE" w:rsidRPr="006849AE" w14:paraId="3844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F85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Many user-defined objects</w:t>
            </w:r>
          </w:p>
        </w:tc>
        <w:tc>
          <w:tcPr>
            <w:tcW w:w="0" w:type="auto"/>
            <w:vAlign w:val="center"/>
            <w:hideMark/>
          </w:tcPr>
          <w:p w14:paraId="0FBF484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</w:tr>
      <w:tr w:rsidR="006849AE" w:rsidRPr="006849AE" w14:paraId="44B2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81B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71D98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tuple (its structure)</w:t>
            </w:r>
          </w:p>
        </w:tc>
      </w:tr>
    </w:tbl>
    <w:p w14:paraId="0CC663F5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Example:</w:t>
      </w:r>
    </w:p>
    <w:p w14:paraId="31F5647A" w14:textId="76BC8991" w:rsidR="006849AE" w:rsidRPr="006849AE" w:rsidRDefault="006849AE" w:rsidP="00353DD7">
      <w:pPr>
        <w:pStyle w:val="Code"/>
      </w:pPr>
      <w:r w:rsidRPr="006849AE">
        <w:t>x = 10</w:t>
      </w:r>
      <w:r w:rsidR="00A65A27">
        <w:br/>
      </w:r>
      <w:r w:rsidRPr="006849AE">
        <w:t>x += 1</w:t>
      </w:r>
    </w:p>
    <w:p w14:paraId="2E1C782F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 xml:space="preserve">This does not mutate the integer object 10; it </w:t>
      </w:r>
      <w:proofErr w:type="spellStart"/>
      <w:r w:rsidRPr="006849AE">
        <w:rPr>
          <w:rFonts w:ascii="Times New Roman" w:hAnsi="Times New Roman" w:cs="Times New Roman"/>
          <w:sz w:val="24"/>
          <w:szCs w:val="24"/>
        </w:rPr>
        <w:t>rebinds</w:t>
      </w:r>
      <w:proofErr w:type="spellEnd"/>
      <w:r w:rsidRPr="006849AE">
        <w:rPr>
          <w:rFonts w:ascii="Times New Roman" w:hAnsi="Times New Roman" w:cs="Times New Roman"/>
          <w:sz w:val="24"/>
          <w:szCs w:val="24"/>
        </w:rPr>
        <w:t xml:space="preserve"> the name x to another integer value.</w:t>
      </w:r>
    </w:p>
    <w:p w14:paraId="153B7114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In contrast:</w:t>
      </w:r>
    </w:p>
    <w:p w14:paraId="246DC31D" w14:textId="39F66E1F" w:rsidR="006849AE" w:rsidRPr="006849AE" w:rsidRDefault="006849AE" w:rsidP="00353DD7">
      <w:pPr>
        <w:pStyle w:val="Code"/>
      </w:pPr>
      <w:r w:rsidRPr="006849AE">
        <w:t>items = [10, 20]</w:t>
      </w:r>
      <w:r w:rsidR="00A65A27">
        <w:br/>
      </w:r>
      <w:proofErr w:type="spellStart"/>
      <w:proofErr w:type="gramStart"/>
      <w:r w:rsidRPr="006849AE">
        <w:t>items.append</w:t>
      </w:r>
      <w:proofErr w:type="spellEnd"/>
      <w:proofErr w:type="gramEnd"/>
      <w:r w:rsidRPr="006849AE">
        <w:t>(30)</w:t>
      </w:r>
    </w:p>
    <w:p w14:paraId="21E307E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This mutates the existing list object.</w:t>
      </w:r>
    </w:p>
    <w:p w14:paraId="1DB1FC23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This distinction is especially important when passing lists and dictionaries to functions.</w:t>
      </w:r>
    </w:p>
    <w:p w14:paraId="5022836F" w14:textId="6AC328EF" w:rsidR="006849AE" w:rsidRPr="006849AE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add_item</w:t>
      </w:r>
      <w:proofErr w:type="spellEnd"/>
      <w:r w:rsidRPr="006849AE">
        <w:t>(items):</w:t>
      </w:r>
      <w:r w:rsidR="000A2F28">
        <w:br/>
      </w:r>
      <w:r w:rsidRPr="006849AE">
        <w:t xml:space="preserve">    </w:t>
      </w:r>
      <w:proofErr w:type="spellStart"/>
      <w:proofErr w:type="gramStart"/>
      <w:r w:rsidRPr="006849AE">
        <w:t>items.append</w:t>
      </w:r>
      <w:proofErr w:type="spellEnd"/>
      <w:proofErr w:type="gramEnd"/>
      <w:r w:rsidRPr="006849AE">
        <w:t>(40)</w:t>
      </w:r>
      <w:r w:rsidR="000A2F28">
        <w:br/>
      </w:r>
      <w:r w:rsidRPr="006849AE">
        <w:t>numbers = [10, 20, 30]</w:t>
      </w:r>
      <w:r w:rsidR="000A2F28">
        <w:br/>
      </w:r>
      <w:proofErr w:type="spellStart"/>
      <w:r w:rsidRPr="006849AE">
        <w:t>add_item</w:t>
      </w:r>
      <w:proofErr w:type="spellEnd"/>
      <w:r w:rsidRPr="006849AE">
        <w:t>(numbers)</w:t>
      </w:r>
      <w:r w:rsidR="000A2F28">
        <w:br/>
      </w:r>
      <w:r w:rsidRPr="006849AE">
        <w:t>print(</w:t>
      </w:r>
      <w:proofErr w:type="gramStart"/>
      <w:r w:rsidRPr="006849AE">
        <w:t>numbers)  #</w:t>
      </w:r>
      <w:proofErr w:type="gramEnd"/>
      <w:r w:rsidRPr="006849AE">
        <w:t xml:space="preserve"> [10, 20, 30, 40]</w:t>
      </w:r>
    </w:p>
    <w:p w14:paraId="5719266B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The function receives a reference to the same list object, so the mutation is visible to the caller.</w:t>
      </w:r>
    </w:p>
    <w:p w14:paraId="45D39D17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3C2B1" w14:textId="36751C83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Complete Mini Project — Student Performance Analyzer</w:t>
      </w:r>
    </w:p>
    <w:p w14:paraId="0EB0E8C1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This project brings together variables, input conversion, conditions, loops, functions, strings, lists, tuples, sets, and dictionaries.</w:t>
      </w:r>
    </w:p>
    <w:p w14:paraId="33DDEFAF" w14:textId="77777777" w:rsidR="006849AE" w:rsidRPr="006849AE" w:rsidRDefault="006849AE" w:rsidP="006849AE">
      <w:p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Requirements</w:t>
      </w:r>
    </w:p>
    <w:p w14:paraId="6440CF8F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Accept multiple students and their marks.</w:t>
      </w:r>
    </w:p>
    <w:p w14:paraId="256789A0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Validate the input.</w:t>
      </w:r>
    </w:p>
    <w:p w14:paraId="10178F74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Calculate each student's average.</w:t>
      </w:r>
    </w:p>
    <w:p w14:paraId="72E6FDD3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Assign a grade.</w:t>
      </w:r>
    </w:p>
    <w:p w14:paraId="22A479B2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Identify unique subjects.</w:t>
      </w:r>
    </w:p>
    <w:p w14:paraId="1ADD66D3" w14:textId="77777777" w:rsidR="006849AE" w:rsidRPr="006849AE" w:rsidRDefault="006849AE" w:rsidP="006849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49AE">
        <w:rPr>
          <w:rFonts w:ascii="Times New Roman" w:hAnsi="Times New Roman" w:cs="Times New Roman"/>
          <w:sz w:val="24"/>
          <w:szCs w:val="24"/>
        </w:rPr>
        <w:t>Display the class topper and class average.</w:t>
      </w:r>
    </w:p>
    <w:p w14:paraId="117ED8A4" w14:textId="77777777" w:rsidR="000A2F28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calculate_average</w:t>
      </w:r>
      <w:proofErr w:type="spellEnd"/>
      <w:r w:rsidRPr="006849AE">
        <w:t>(marks):</w:t>
      </w:r>
      <w:r w:rsidR="000A2F28">
        <w:br/>
      </w:r>
      <w:r w:rsidRPr="006849AE">
        <w:t xml:space="preserve">    return sum(marks) / </w:t>
      </w:r>
      <w:proofErr w:type="spellStart"/>
      <w:r w:rsidRPr="006849AE">
        <w:t>len</w:t>
      </w:r>
      <w:proofErr w:type="spellEnd"/>
      <w:r w:rsidRPr="006849AE">
        <w:t>(marks) if marks else 0.0</w:t>
      </w:r>
    </w:p>
    <w:p w14:paraId="4601BC8E" w14:textId="77777777" w:rsidR="000A2F28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assign_grade</w:t>
      </w:r>
      <w:proofErr w:type="spellEnd"/>
      <w:r w:rsidRPr="006849AE">
        <w:t>(average):</w:t>
      </w:r>
      <w:r w:rsidR="000A2F28">
        <w:br/>
      </w:r>
      <w:r w:rsidRPr="006849AE">
        <w:t xml:space="preserve">    if average &gt;= 90:</w:t>
      </w:r>
      <w:r w:rsidR="000A2F28">
        <w:br/>
      </w:r>
      <w:r w:rsidRPr="006849AE">
        <w:t xml:space="preserve">        return "A"</w:t>
      </w:r>
      <w:r w:rsidR="000A2F28">
        <w:br/>
      </w:r>
      <w:r w:rsidRPr="006849AE">
        <w:t xml:space="preserve">    </w:t>
      </w:r>
      <w:proofErr w:type="spellStart"/>
      <w:r w:rsidRPr="006849AE">
        <w:t>elif</w:t>
      </w:r>
      <w:proofErr w:type="spellEnd"/>
      <w:r w:rsidRPr="006849AE">
        <w:t xml:space="preserve"> average &gt;= 75:</w:t>
      </w:r>
      <w:r w:rsidR="000A2F28">
        <w:br/>
      </w:r>
      <w:r w:rsidRPr="006849AE">
        <w:t xml:space="preserve">        return "B"</w:t>
      </w:r>
      <w:r w:rsidR="000A2F28">
        <w:br/>
      </w:r>
      <w:r w:rsidRPr="006849AE">
        <w:t xml:space="preserve">    </w:t>
      </w:r>
      <w:proofErr w:type="spellStart"/>
      <w:r w:rsidRPr="006849AE">
        <w:t>elif</w:t>
      </w:r>
      <w:proofErr w:type="spellEnd"/>
      <w:r w:rsidRPr="006849AE">
        <w:t xml:space="preserve"> average &gt;= 60:</w:t>
      </w:r>
      <w:r w:rsidR="000A2F28">
        <w:br/>
      </w:r>
      <w:r w:rsidRPr="006849AE">
        <w:t xml:space="preserve">        return "C"</w:t>
      </w:r>
      <w:r w:rsidR="000A2F28">
        <w:br/>
      </w:r>
      <w:r w:rsidRPr="006849AE">
        <w:t xml:space="preserve">    </w:t>
      </w:r>
      <w:proofErr w:type="spellStart"/>
      <w:r w:rsidRPr="006849AE">
        <w:t>elif</w:t>
      </w:r>
      <w:proofErr w:type="spellEnd"/>
      <w:r w:rsidRPr="006849AE">
        <w:t xml:space="preserve"> average &gt;= 40:</w:t>
      </w:r>
      <w:r w:rsidR="000A2F28">
        <w:br/>
      </w:r>
      <w:r w:rsidRPr="006849AE">
        <w:t xml:space="preserve">        return "D"</w:t>
      </w:r>
      <w:r w:rsidR="000A2F28">
        <w:br/>
      </w:r>
      <w:r w:rsidRPr="006849AE">
        <w:t xml:space="preserve">    return "F"</w:t>
      </w:r>
    </w:p>
    <w:p w14:paraId="33780D09" w14:textId="1BBEA1F8" w:rsidR="000A2F28" w:rsidRPr="000A2F28" w:rsidRDefault="006849AE" w:rsidP="00353DD7">
      <w:pPr>
        <w:pStyle w:val="Code"/>
      </w:pPr>
      <w:r w:rsidRPr="006849AE">
        <w:t xml:space="preserve">def </w:t>
      </w:r>
      <w:proofErr w:type="spellStart"/>
      <w:r w:rsidRPr="006849AE">
        <w:t>collect_student</w:t>
      </w:r>
      <w:proofErr w:type="spellEnd"/>
      <w:r w:rsidRPr="006849AE">
        <w:t>():</w:t>
      </w:r>
      <w:r w:rsidR="000A2F28">
        <w:br/>
      </w:r>
      <w:r w:rsidRPr="006849AE">
        <w:t xml:space="preserve">    name = input("Enter student name: ").strip()</w:t>
      </w:r>
      <w:r w:rsidR="000A2F28">
        <w:br/>
      </w:r>
      <w:r w:rsidRPr="006849AE">
        <w:t xml:space="preserve">    if not name:</w:t>
      </w:r>
      <w:r w:rsidR="000A2F28">
        <w:br/>
      </w:r>
      <w:r w:rsidRPr="006849AE">
        <w:t xml:space="preserve">        raise </w:t>
      </w:r>
      <w:proofErr w:type="spellStart"/>
      <w:r w:rsidRPr="006849AE">
        <w:t>ValueError</w:t>
      </w:r>
      <w:proofErr w:type="spellEnd"/>
      <w:r w:rsidRPr="006849AE">
        <w:t>("Name cannot be empty.")</w:t>
      </w:r>
      <w:r w:rsidR="000A2F28">
        <w:br/>
      </w:r>
      <w:r w:rsidRPr="006849AE">
        <w:t xml:space="preserve">    subjects = ("Python", "C++", "Mathematics")</w:t>
      </w:r>
      <w:r w:rsidR="000A2F28">
        <w:br/>
      </w:r>
      <w:r w:rsidRPr="006849AE">
        <w:t xml:space="preserve">    marks = []</w:t>
      </w:r>
      <w:r w:rsidR="000A2F28">
        <w:br/>
      </w:r>
      <w:r w:rsidRPr="006849AE">
        <w:t xml:space="preserve">    for subject in subjects:</w:t>
      </w:r>
      <w:r w:rsidR="000A2F28">
        <w:br/>
      </w:r>
      <w:r w:rsidRPr="006849AE">
        <w:t xml:space="preserve">        while True:</w:t>
      </w:r>
      <w:r w:rsidR="000A2F28">
        <w:br/>
      </w:r>
      <w:r w:rsidRPr="006849AE">
        <w:t xml:space="preserve">            try:</w:t>
      </w:r>
      <w:r w:rsidR="000A2F28">
        <w:br/>
      </w:r>
      <w:r w:rsidRPr="006849AE">
        <w:t xml:space="preserve">                score = float(input(</w:t>
      </w:r>
      <w:proofErr w:type="spellStart"/>
      <w:r w:rsidRPr="006849AE">
        <w:t>f"Enter</w:t>
      </w:r>
      <w:proofErr w:type="spellEnd"/>
      <w:r w:rsidRPr="006849AE">
        <w:t xml:space="preserve"> {subject} marks (0-100): "))</w:t>
      </w:r>
      <w:r w:rsidR="000A2F28">
        <w:br/>
      </w:r>
      <w:r w:rsidRPr="006849AE">
        <w:t xml:space="preserve">                if not 0 &lt;= score &lt;= 100:</w:t>
      </w:r>
      <w:r w:rsidR="000A2F28">
        <w:br/>
      </w:r>
      <w:r w:rsidRPr="006849AE">
        <w:t xml:space="preserve">                    print("Marks must be between 0 and 100.")</w:t>
      </w:r>
      <w:r w:rsidR="000A2F28">
        <w:br/>
      </w:r>
      <w:r w:rsidRPr="006849AE">
        <w:t xml:space="preserve">                    continue</w:t>
      </w:r>
      <w:r w:rsidR="000A2F28">
        <w:br/>
      </w:r>
      <w:r w:rsidRPr="006849AE">
        <w:t xml:space="preserve">                </w:t>
      </w:r>
      <w:proofErr w:type="spellStart"/>
      <w:r w:rsidRPr="006849AE">
        <w:t>marks.append</w:t>
      </w:r>
      <w:proofErr w:type="spellEnd"/>
      <w:r w:rsidRPr="006849AE">
        <w:t>(score)</w:t>
      </w:r>
      <w:r w:rsidR="000A2F28">
        <w:br/>
      </w:r>
      <w:r w:rsidR="000A2F28" w:rsidRPr="000A2F28">
        <w:t xml:space="preserve">                break</w:t>
      </w:r>
      <w:r w:rsidR="000A2F28">
        <w:br/>
      </w:r>
      <w:r w:rsidR="000A2F28" w:rsidRPr="000A2F28">
        <w:t xml:space="preserve">            except </w:t>
      </w:r>
      <w:proofErr w:type="spellStart"/>
      <w:r w:rsidR="000A2F28" w:rsidRPr="000A2F28">
        <w:t>ValueError</w:t>
      </w:r>
      <w:proofErr w:type="spellEnd"/>
      <w:r w:rsidR="000A2F28" w:rsidRPr="000A2F28">
        <w:t>:</w:t>
      </w:r>
      <w:r w:rsidR="000A2F28">
        <w:br/>
      </w:r>
      <w:r w:rsidR="000A2F28" w:rsidRPr="000A2F28">
        <w:t xml:space="preserve">                print("Please enter a valid number.")</w:t>
      </w:r>
    </w:p>
    <w:p w14:paraId="623DB766" w14:textId="1061DE5C" w:rsidR="000A2F28" w:rsidRPr="000A2F28" w:rsidRDefault="000A2F28" w:rsidP="00353DD7">
      <w:pPr>
        <w:pStyle w:val="Code"/>
      </w:pPr>
      <w:r w:rsidRPr="000A2F28">
        <w:t xml:space="preserve">    return {</w:t>
      </w:r>
      <w:r>
        <w:br/>
      </w:r>
      <w:r w:rsidRPr="000A2F28">
        <w:t xml:space="preserve">        "name": name,</w:t>
      </w:r>
      <w:r>
        <w:br/>
      </w:r>
      <w:r w:rsidRPr="000A2F28">
        <w:t xml:space="preserve">        "subjects": subjects,</w:t>
      </w:r>
      <w:r>
        <w:br/>
      </w:r>
      <w:r w:rsidRPr="000A2F28">
        <w:lastRenderedPageBreak/>
        <w:t xml:space="preserve">        "marks": marks,</w:t>
      </w:r>
      <w:r>
        <w:br/>
      </w:r>
      <w:r w:rsidRPr="000A2F28">
        <w:t xml:space="preserve">        "average": </w:t>
      </w:r>
      <w:proofErr w:type="spellStart"/>
      <w:r w:rsidRPr="000A2F28">
        <w:t>calculate_average</w:t>
      </w:r>
      <w:proofErr w:type="spellEnd"/>
      <w:r w:rsidRPr="000A2F28">
        <w:t>(marks),</w:t>
      </w:r>
      <w:r>
        <w:br/>
      </w:r>
      <w:r w:rsidRPr="000A2F28">
        <w:t xml:space="preserve">        "grade": </w:t>
      </w:r>
      <w:proofErr w:type="spellStart"/>
      <w:r w:rsidRPr="000A2F28">
        <w:t>assign_grade</w:t>
      </w:r>
      <w:proofErr w:type="spellEnd"/>
      <w:r w:rsidRPr="000A2F28">
        <w:t>(</w:t>
      </w:r>
      <w:proofErr w:type="spellStart"/>
      <w:r w:rsidRPr="000A2F28">
        <w:t>calculate_average</w:t>
      </w:r>
      <w:proofErr w:type="spellEnd"/>
      <w:r w:rsidRPr="000A2F28">
        <w:t>(marks))</w:t>
      </w:r>
      <w:r>
        <w:br/>
      </w:r>
      <w:r w:rsidRPr="000A2F28">
        <w:t xml:space="preserve">  </w:t>
      </w:r>
      <w:proofErr w:type="gramStart"/>
      <w:r w:rsidRPr="000A2F28">
        <w:t xml:space="preserve">  }</w:t>
      </w:r>
      <w:proofErr w:type="gramEnd"/>
    </w:p>
    <w:p w14:paraId="10BE3ACE" w14:textId="63E71AF5" w:rsidR="000A2F28" w:rsidRPr="000A2F28" w:rsidRDefault="000A2F28" w:rsidP="00353DD7">
      <w:pPr>
        <w:pStyle w:val="Code"/>
      </w:pPr>
      <w:r w:rsidRPr="000A2F28">
        <w:t xml:space="preserve">def </w:t>
      </w:r>
      <w:proofErr w:type="gramStart"/>
      <w:r w:rsidRPr="000A2F28">
        <w:t>main(</w:t>
      </w:r>
      <w:proofErr w:type="gramEnd"/>
      <w:r w:rsidRPr="000A2F28">
        <w:t>):</w:t>
      </w:r>
      <w:r>
        <w:br/>
      </w:r>
      <w:r w:rsidRPr="000A2F28">
        <w:t xml:space="preserve">    students = []</w:t>
      </w:r>
      <w:r>
        <w:br/>
      </w:r>
      <w:r w:rsidRPr="000A2F28">
        <w:t xml:space="preserve">    </w:t>
      </w:r>
      <w:proofErr w:type="spellStart"/>
      <w:r w:rsidRPr="000A2F28">
        <w:t>unique_subjects</w:t>
      </w:r>
      <w:proofErr w:type="spellEnd"/>
      <w:r w:rsidRPr="000A2F28">
        <w:t xml:space="preserve"> = </w:t>
      </w:r>
      <w:proofErr w:type="gramStart"/>
      <w:r w:rsidRPr="000A2F28">
        <w:t>set(</w:t>
      </w:r>
      <w:proofErr w:type="gramEnd"/>
      <w:r w:rsidRPr="000A2F28">
        <w:t>("Python", "C++", "Mathematics"))</w:t>
      </w:r>
    </w:p>
    <w:p w14:paraId="75FC0967" w14:textId="5CC7B076" w:rsidR="000A2F28" w:rsidRPr="000A2F28" w:rsidRDefault="000A2F28" w:rsidP="00353DD7">
      <w:pPr>
        <w:pStyle w:val="Code"/>
      </w:pPr>
      <w:r w:rsidRPr="000A2F28">
        <w:t xml:space="preserve">    try:</w:t>
      </w:r>
      <w:r>
        <w:br/>
      </w:r>
      <w:r w:rsidRPr="000A2F28">
        <w:t xml:space="preserve">        count = </w:t>
      </w:r>
      <w:proofErr w:type="gramStart"/>
      <w:r w:rsidRPr="000A2F28">
        <w:t>int(input(</w:t>
      </w:r>
      <w:proofErr w:type="gramEnd"/>
      <w:r w:rsidRPr="000A2F28">
        <w:t>"Number of students: "))</w:t>
      </w:r>
      <w:r>
        <w:br/>
      </w:r>
      <w:r w:rsidRPr="000A2F28">
        <w:t xml:space="preserve">        if count &lt;= 0:</w:t>
      </w:r>
      <w:r>
        <w:br/>
      </w:r>
      <w:r w:rsidRPr="000A2F28">
        <w:t xml:space="preserve">            raise </w:t>
      </w:r>
      <w:proofErr w:type="spellStart"/>
      <w:proofErr w:type="gramStart"/>
      <w:r w:rsidRPr="000A2F28">
        <w:t>ValueError</w:t>
      </w:r>
      <w:proofErr w:type="spellEnd"/>
      <w:r w:rsidRPr="000A2F28">
        <w:t>(</w:t>
      </w:r>
      <w:proofErr w:type="gramEnd"/>
      <w:r w:rsidRPr="000A2F28">
        <w:t>"Student count must be positive.")</w:t>
      </w:r>
    </w:p>
    <w:p w14:paraId="49DB75EB" w14:textId="25591E1A" w:rsidR="000A2F28" w:rsidRPr="000A2F28" w:rsidRDefault="000A2F28" w:rsidP="00353DD7">
      <w:pPr>
        <w:pStyle w:val="Code"/>
      </w:pPr>
      <w:r w:rsidRPr="000A2F28">
        <w:t xml:space="preserve">        for _ in range(count):</w:t>
      </w:r>
      <w:r>
        <w:br/>
      </w:r>
      <w:r w:rsidRPr="000A2F28">
        <w:t xml:space="preserve">            </w:t>
      </w:r>
      <w:proofErr w:type="gramStart"/>
      <w:r w:rsidRPr="000A2F28">
        <w:t>print(</w:t>
      </w:r>
      <w:proofErr w:type="gramEnd"/>
      <w:r w:rsidRPr="000A2F28">
        <w:t>"\</w:t>
      </w:r>
      <w:proofErr w:type="spellStart"/>
      <w:r w:rsidRPr="000A2F28">
        <w:t>nEnter</w:t>
      </w:r>
      <w:proofErr w:type="spellEnd"/>
      <w:r w:rsidRPr="000A2F28">
        <w:t xml:space="preserve"> student details:")</w:t>
      </w:r>
      <w:r>
        <w:br/>
      </w:r>
      <w:r w:rsidRPr="000A2F28">
        <w:t xml:space="preserve">            student = </w:t>
      </w:r>
      <w:proofErr w:type="spellStart"/>
      <w:r w:rsidRPr="000A2F28">
        <w:t>collect_</w:t>
      </w:r>
      <w:proofErr w:type="gramStart"/>
      <w:r w:rsidRPr="000A2F28">
        <w:t>student</w:t>
      </w:r>
      <w:proofErr w:type="spellEnd"/>
      <w:r w:rsidRPr="000A2F28">
        <w:t>(</w:t>
      </w:r>
      <w:proofErr w:type="gramEnd"/>
      <w:r w:rsidRPr="000A2F28">
        <w:t>)</w:t>
      </w:r>
      <w:r>
        <w:br/>
      </w:r>
      <w:r w:rsidRPr="000A2F28">
        <w:t xml:space="preserve">            </w:t>
      </w:r>
      <w:proofErr w:type="spellStart"/>
      <w:proofErr w:type="gramStart"/>
      <w:r w:rsidRPr="000A2F28">
        <w:t>students.append</w:t>
      </w:r>
      <w:proofErr w:type="spellEnd"/>
      <w:proofErr w:type="gramEnd"/>
      <w:r w:rsidRPr="000A2F28">
        <w:t>(student)</w:t>
      </w:r>
    </w:p>
    <w:p w14:paraId="6CEBE5D6" w14:textId="77777777" w:rsidR="000A2F28" w:rsidRPr="000A2F28" w:rsidRDefault="000A2F28" w:rsidP="00353DD7">
      <w:pPr>
        <w:pStyle w:val="Code"/>
      </w:pPr>
      <w:r w:rsidRPr="000A2F28">
        <w:t xml:space="preserve">        </w:t>
      </w:r>
      <w:proofErr w:type="gramStart"/>
      <w:r w:rsidRPr="000A2F28">
        <w:t>print(</w:t>
      </w:r>
      <w:proofErr w:type="gramEnd"/>
      <w:r w:rsidRPr="000A2F28">
        <w:t>"\n--- Student Report ---")</w:t>
      </w:r>
    </w:p>
    <w:p w14:paraId="30DD3BE8" w14:textId="77777777" w:rsidR="000A2F28" w:rsidRPr="000A2F28" w:rsidRDefault="000A2F28" w:rsidP="00353DD7">
      <w:pPr>
        <w:pStyle w:val="Code"/>
      </w:pPr>
    </w:p>
    <w:p w14:paraId="672E5C1E" w14:textId="38D4A9F7" w:rsidR="000A2F28" w:rsidRPr="000A2F28" w:rsidRDefault="000A2F28" w:rsidP="00353DD7">
      <w:pPr>
        <w:pStyle w:val="Code"/>
      </w:pPr>
      <w:r w:rsidRPr="000A2F28">
        <w:t xml:space="preserve">        for student in students:</w:t>
      </w:r>
      <w:r>
        <w:br/>
      </w:r>
      <w:r w:rsidRPr="000A2F28">
        <w:t xml:space="preserve">            </w:t>
      </w:r>
      <w:proofErr w:type="gramStart"/>
      <w:r w:rsidRPr="000A2F28">
        <w:t>print(</w:t>
      </w:r>
      <w:proofErr w:type="gramEnd"/>
      <w:r w:rsidRPr="000A2F28">
        <w:t>f"\</w:t>
      </w:r>
      <w:proofErr w:type="spellStart"/>
      <w:r w:rsidRPr="000A2F28">
        <w:t>nName</w:t>
      </w:r>
      <w:proofErr w:type="spellEnd"/>
      <w:r w:rsidRPr="000A2F28">
        <w:t>: {student['name']}")</w:t>
      </w:r>
      <w:r>
        <w:br/>
      </w:r>
      <w:r w:rsidRPr="000A2F28">
        <w:t xml:space="preserve">            </w:t>
      </w:r>
      <w:proofErr w:type="gramStart"/>
      <w:r w:rsidRPr="000A2F28">
        <w:t>print(</w:t>
      </w:r>
      <w:proofErr w:type="spellStart"/>
      <w:proofErr w:type="gramEnd"/>
      <w:r w:rsidRPr="000A2F28">
        <w:t>f"Marks</w:t>
      </w:r>
      <w:proofErr w:type="spellEnd"/>
      <w:r w:rsidRPr="000A2F28">
        <w:t>: {student['marks']}")</w:t>
      </w:r>
      <w:r>
        <w:br/>
      </w:r>
      <w:r w:rsidRPr="000A2F28">
        <w:t xml:space="preserve">            </w:t>
      </w:r>
      <w:proofErr w:type="gramStart"/>
      <w:r w:rsidRPr="000A2F28">
        <w:t>print(</w:t>
      </w:r>
      <w:proofErr w:type="spellStart"/>
      <w:proofErr w:type="gramEnd"/>
      <w:r w:rsidRPr="000A2F28">
        <w:t>f"Average</w:t>
      </w:r>
      <w:proofErr w:type="spellEnd"/>
      <w:r w:rsidRPr="000A2F28">
        <w:t>: {student['average']:.2f}")</w:t>
      </w:r>
      <w:r>
        <w:br/>
      </w:r>
      <w:r w:rsidRPr="000A2F28">
        <w:t xml:space="preserve">            </w:t>
      </w:r>
      <w:proofErr w:type="gramStart"/>
      <w:r w:rsidRPr="000A2F28">
        <w:t>print(</w:t>
      </w:r>
      <w:proofErr w:type="spellStart"/>
      <w:proofErr w:type="gramEnd"/>
      <w:r w:rsidRPr="000A2F28">
        <w:t>f"Grade</w:t>
      </w:r>
      <w:proofErr w:type="spellEnd"/>
      <w:r w:rsidRPr="000A2F28">
        <w:t>: {student['grade']}")</w:t>
      </w:r>
    </w:p>
    <w:p w14:paraId="7F800D16" w14:textId="196CD0FB" w:rsidR="000A2F28" w:rsidRPr="000A2F28" w:rsidRDefault="000A2F28" w:rsidP="00353DD7">
      <w:pPr>
        <w:pStyle w:val="Code"/>
      </w:pPr>
      <w:r w:rsidRPr="000A2F28">
        <w:t xml:space="preserve">        topper = </w:t>
      </w:r>
      <w:proofErr w:type="gramStart"/>
      <w:r w:rsidRPr="000A2F28">
        <w:t>max(</w:t>
      </w:r>
      <w:proofErr w:type="gramEnd"/>
      <w:r w:rsidRPr="000A2F28">
        <w:t>students, key=lambda s: s["average"])</w:t>
      </w:r>
      <w:r>
        <w:br/>
      </w:r>
      <w:r w:rsidRPr="000A2F28">
        <w:t xml:space="preserve">        </w:t>
      </w:r>
      <w:proofErr w:type="spellStart"/>
      <w:r w:rsidRPr="000A2F28">
        <w:t>class_average</w:t>
      </w:r>
      <w:proofErr w:type="spellEnd"/>
      <w:r w:rsidRPr="000A2F28">
        <w:t xml:space="preserve"> = sum(s["average"] for s in students) / </w:t>
      </w:r>
      <w:proofErr w:type="spellStart"/>
      <w:r w:rsidRPr="000A2F28">
        <w:t>len</w:t>
      </w:r>
      <w:proofErr w:type="spellEnd"/>
      <w:r w:rsidRPr="000A2F28">
        <w:t>(students)</w:t>
      </w:r>
    </w:p>
    <w:p w14:paraId="58724910" w14:textId="3B420E30" w:rsidR="000A2F28" w:rsidRPr="000A2F28" w:rsidRDefault="000A2F28" w:rsidP="00353DD7">
      <w:pPr>
        <w:pStyle w:val="Code"/>
      </w:pPr>
      <w:r w:rsidRPr="000A2F28">
        <w:t xml:space="preserve">        </w:t>
      </w:r>
      <w:proofErr w:type="gramStart"/>
      <w:r w:rsidRPr="000A2F28">
        <w:t>print(</w:t>
      </w:r>
      <w:proofErr w:type="gramEnd"/>
      <w:r w:rsidRPr="000A2F28">
        <w:t>"\n--- Class Summary ---")</w:t>
      </w:r>
      <w:r>
        <w:br/>
      </w:r>
      <w:r w:rsidRPr="000A2F28">
        <w:t xml:space="preserve">        </w:t>
      </w:r>
      <w:proofErr w:type="gramStart"/>
      <w:r w:rsidRPr="000A2F28">
        <w:t>print(</w:t>
      </w:r>
      <w:proofErr w:type="spellStart"/>
      <w:proofErr w:type="gramEnd"/>
      <w:r w:rsidRPr="000A2F28">
        <w:t>f"Topper</w:t>
      </w:r>
      <w:proofErr w:type="spellEnd"/>
      <w:r w:rsidRPr="000A2F28">
        <w:t>: {topper['name']}")</w:t>
      </w:r>
      <w:r>
        <w:br/>
      </w:r>
      <w:r w:rsidRPr="000A2F28">
        <w:t xml:space="preserve">        </w:t>
      </w:r>
      <w:proofErr w:type="gramStart"/>
      <w:r w:rsidRPr="000A2F28">
        <w:t>print(</w:t>
      </w:r>
      <w:proofErr w:type="spellStart"/>
      <w:proofErr w:type="gramEnd"/>
      <w:r w:rsidRPr="000A2F28">
        <w:t>f"Topper</w:t>
      </w:r>
      <w:proofErr w:type="spellEnd"/>
      <w:r w:rsidRPr="000A2F28">
        <w:t xml:space="preserve"> average: {topper['average']:.2f}")</w:t>
      </w:r>
      <w:r>
        <w:br/>
      </w:r>
      <w:r w:rsidRPr="000A2F28">
        <w:t xml:space="preserve">        </w:t>
      </w:r>
      <w:proofErr w:type="gramStart"/>
      <w:r w:rsidRPr="000A2F28">
        <w:t>print(</w:t>
      </w:r>
      <w:proofErr w:type="spellStart"/>
      <w:proofErr w:type="gramEnd"/>
      <w:r w:rsidRPr="000A2F28">
        <w:t>f"Class</w:t>
      </w:r>
      <w:proofErr w:type="spellEnd"/>
      <w:r w:rsidRPr="000A2F28">
        <w:t xml:space="preserve"> average: {class_average:.2f}")</w:t>
      </w:r>
      <w:r>
        <w:br/>
      </w:r>
      <w:r w:rsidRPr="000A2F28">
        <w:t xml:space="preserve">        </w:t>
      </w:r>
      <w:proofErr w:type="gramStart"/>
      <w:r w:rsidRPr="000A2F28">
        <w:t>print(</w:t>
      </w:r>
      <w:proofErr w:type="spellStart"/>
      <w:proofErr w:type="gramEnd"/>
      <w:r w:rsidRPr="000A2F28">
        <w:t>f"Subjects</w:t>
      </w:r>
      <w:proofErr w:type="spellEnd"/>
      <w:r w:rsidRPr="000A2F28">
        <w:t>: {sorted(</w:t>
      </w:r>
      <w:proofErr w:type="spellStart"/>
      <w:r w:rsidRPr="000A2F28">
        <w:t>unique_subjects</w:t>
      </w:r>
      <w:proofErr w:type="spellEnd"/>
      <w:r w:rsidRPr="000A2F28">
        <w:t>)}")</w:t>
      </w:r>
    </w:p>
    <w:p w14:paraId="130794BF" w14:textId="03625554" w:rsidR="000A2F28" w:rsidRPr="000A2F28" w:rsidRDefault="000A2F28" w:rsidP="00353DD7">
      <w:pPr>
        <w:pStyle w:val="Code"/>
      </w:pPr>
      <w:r w:rsidRPr="000A2F28">
        <w:t xml:space="preserve">    except </w:t>
      </w:r>
      <w:proofErr w:type="spellStart"/>
      <w:r w:rsidRPr="000A2F28">
        <w:t>ValueError</w:t>
      </w:r>
      <w:proofErr w:type="spellEnd"/>
      <w:r w:rsidRPr="000A2F28">
        <w:t xml:space="preserve"> as error:</w:t>
      </w:r>
      <w:r>
        <w:br/>
      </w:r>
      <w:r w:rsidRPr="000A2F28">
        <w:t xml:space="preserve">        </w:t>
      </w:r>
      <w:proofErr w:type="gramStart"/>
      <w:r w:rsidRPr="000A2F28">
        <w:t>print(</w:t>
      </w:r>
      <w:proofErr w:type="spellStart"/>
      <w:proofErr w:type="gramEnd"/>
      <w:r w:rsidRPr="000A2F28">
        <w:t>f"Input</w:t>
      </w:r>
      <w:proofErr w:type="spellEnd"/>
      <w:r w:rsidRPr="000A2F28">
        <w:t xml:space="preserve"> error: {error}")</w:t>
      </w:r>
    </w:p>
    <w:p w14:paraId="24E2263A" w14:textId="77777777" w:rsidR="000A2F28" w:rsidRPr="000A2F28" w:rsidRDefault="000A2F28" w:rsidP="00353DD7">
      <w:pPr>
        <w:pStyle w:val="Code"/>
      </w:pPr>
    </w:p>
    <w:p w14:paraId="3ABE793B" w14:textId="6178B512" w:rsidR="006849AE" w:rsidRPr="006849AE" w:rsidRDefault="000A2F28" w:rsidP="00353DD7">
      <w:pPr>
        <w:pStyle w:val="Code"/>
      </w:pPr>
      <w:r w:rsidRPr="000A2F28">
        <w:t>if __name__ == "__main__":</w:t>
      </w:r>
      <w:r>
        <w:br/>
      </w:r>
      <w:r w:rsidRPr="000A2F28">
        <w:t xml:space="preserve">    </w:t>
      </w:r>
      <w:proofErr w:type="gramStart"/>
      <w:r w:rsidRPr="000A2F28">
        <w:t>main(</w:t>
      </w:r>
      <w:proofErr w:type="gramEnd"/>
      <w:r w:rsidRPr="000A2F28">
        <w:t>)</w:t>
      </w:r>
    </w:p>
    <w:p w14:paraId="0ABC2355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3D9856" w14:textId="623E4A7A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Concepts used in the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427"/>
      </w:tblGrid>
      <w:tr w:rsidR="006849AE" w:rsidRPr="006849AE" w14:paraId="0787E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528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0ED82C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6849AE" w:rsidRPr="006849AE" w14:paraId="7E3B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BD3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3D1AF3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Store names, marks, and averages</w:t>
            </w:r>
          </w:p>
        </w:tc>
      </w:tr>
      <w:tr w:rsidR="006849AE" w:rsidRPr="006849AE" w14:paraId="20C7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C77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5F2703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str, int, float, list, tuple, set, </w:t>
            </w: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</w:tr>
      <w:tr w:rsidR="006849AE" w:rsidRPr="006849AE" w14:paraId="7583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183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679FB8D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Validate marks and assign grades</w:t>
            </w:r>
          </w:p>
        </w:tc>
      </w:tr>
      <w:tr w:rsidR="006849AE" w:rsidRPr="006849AE" w14:paraId="1C65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CBD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29F0F7F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Collect data for each student and subject</w:t>
            </w:r>
          </w:p>
        </w:tc>
      </w:tr>
      <w:tr w:rsidR="006849AE" w:rsidRPr="006849AE" w14:paraId="758C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618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34E151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Separate input, grading, and calculation logic</w:t>
            </w:r>
          </w:p>
        </w:tc>
      </w:tr>
      <w:tr w:rsidR="006849AE" w:rsidRPr="006849AE" w14:paraId="03F2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3BF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93150B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Display formatted reports</w:t>
            </w:r>
          </w:p>
        </w:tc>
      </w:tr>
      <w:tr w:rsidR="006849AE" w:rsidRPr="006849AE" w14:paraId="403A8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99E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2F468A7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Store students and marks</w:t>
            </w:r>
          </w:p>
        </w:tc>
      </w:tr>
      <w:tr w:rsidR="006849AE" w:rsidRPr="006849AE" w14:paraId="7220C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7B5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Tuples</w:t>
            </w:r>
          </w:p>
        </w:tc>
        <w:tc>
          <w:tcPr>
            <w:tcW w:w="0" w:type="auto"/>
            <w:vAlign w:val="center"/>
            <w:hideMark/>
          </w:tcPr>
          <w:p w14:paraId="79093AC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Represent the fixed subject collection</w:t>
            </w:r>
          </w:p>
        </w:tc>
      </w:tr>
      <w:tr w:rsidR="006849AE" w:rsidRPr="006849AE" w14:paraId="373B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BE4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Sets</w:t>
            </w:r>
          </w:p>
        </w:tc>
        <w:tc>
          <w:tcPr>
            <w:tcW w:w="0" w:type="auto"/>
            <w:vAlign w:val="center"/>
            <w:hideMark/>
          </w:tcPr>
          <w:p w14:paraId="26F59AA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Store unique subjects</w:t>
            </w:r>
          </w:p>
        </w:tc>
      </w:tr>
      <w:tr w:rsidR="006849AE" w:rsidRPr="006849AE" w14:paraId="3333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C1C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1EB57AC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Represent each student's record</w:t>
            </w:r>
          </w:p>
        </w:tc>
      </w:tr>
      <w:tr w:rsidR="006849AE" w:rsidRPr="006849AE" w14:paraId="2A06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C8C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48596F1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Handle invalid input</w:t>
            </w:r>
          </w:p>
        </w:tc>
      </w:tr>
    </w:tbl>
    <w:p w14:paraId="2C892895" w14:textId="77777777" w:rsidR="00353DD7" w:rsidRDefault="00353DD7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10C8B" w14:textId="77777777" w:rsidR="00353DD7" w:rsidRDefault="0035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4398B6" w14:textId="24E6ACD4" w:rsidR="006849AE" w:rsidRPr="006849AE" w:rsidRDefault="006849AE" w:rsidP="00684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Python vs C++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061"/>
        <w:gridCol w:w="4448"/>
      </w:tblGrid>
      <w:tr w:rsidR="006849AE" w:rsidRPr="006849AE" w14:paraId="408B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6DE9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F35DC9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A61AF33" w14:textId="77777777" w:rsidR="006849AE" w:rsidRPr="006849AE" w:rsidRDefault="006849AE" w:rsidP="006849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</w:tr>
      <w:tr w:rsidR="006849AE" w:rsidRPr="006849AE" w14:paraId="584A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2FD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CA3E26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26319C6E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 x = 10;</w:t>
            </w:r>
          </w:p>
        </w:tc>
      </w:tr>
      <w:tr w:rsidR="006849AE" w:rsidRPr="006849AE" w14:paraId="7F9EB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D04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688C69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print(x)</w:t>
            </w:r>
          </w:p>
        </w:tc>
        <w:tc>
          <w:tcPr>
            <w:tcW w:w="0" w:type="auto"/>
            <w:vAlign w:val="center"/>
            <w:hideMark/>
          </w:tcPr>
          <w:p w14:paraId="2837CC2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&lt;&lt; x;</w:t>
            </w:r>
          </w:p>
        </w:tc>
      </w:tr>
      <w:tr w:rsidR="006849AE" w:rsidRPr="006849AE" w14:paraId="6E9B6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0F8C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57142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ACC8A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proofErr w:type="spell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 &gt;&gt; x;</w:t>
            </w:r>
          </w:p>
        </w:tc>
      </w:tr>
      <w:tr w:rsidR="006849AE" w:rsidRPr="006849AE" w14:paraId="3ED5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EE9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10C0EF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if x &gt; 5:</w:t>
            </w:r>
          </w:p>
        </w:tc>
        <w:tc>
          <w:tcPr>
            <w:tcW w:w="0" w:type="auto"/>
            <w:vAlign w:val="center"/>
            <w:hideMark/>
          </w:tcPr>
          <w:p w14:paraId="36A6FA1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if (x &gt; 5)</w:t>
            </w:r>
          </w:p>
        </w:tc>
      </w:tr>
      <w:tr w:rsidR="006849AE" w:rsidRPr="006849AE" w14:paraId="4AC76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90F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DFF4F1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for x in items:</w:t>
            </w:r>
          </w:p>
        </w:tc>
        <w:tc>
          <w:tcPr>
            <w:tcW w:w="0" w:type="auto"/>
            <w:vAlign w:val="center"/>
            <w:hideMark/>
          </w:tcPr>
          <w:p w14:paraId="168A180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for / range-based for</w:t>
            </w:r>
          </w:p>
        </w:tc>
      </w:tr>
      <w:tr w:rsidR="006849AE" w:rsidRPr="006849AE" w14:paraId="54BA7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BEF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1FFAB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a, b):</w:t>
            </w:r>
          </w:p>
        </w:tc>
        <w:tc>
          <w:tcPr>
            <w:tcW w:w="0" w:type="auto"/>
            <w:vAlign w:val="center"/>
            <w:hideMark/>
          </w:tcPr>
          <w:p w14:paraId="4DE13BA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int a, int b)</w:t>
            </w:r>
          </w:p>
        </w:tc>
      </w:tr>
      <w:tr w:rsidR="006849AE" w:rsidRPr="006849AE" w14:paraId="7ADD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0742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47200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0A591F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849AE" w:rsidRPr="006849AE" w14:paraId="653E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411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2B360387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320D8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</w:tr>
      <w:tr w:rsidR="006849AE" w:rsidRPr="006849AE" w14:paraId="79DC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559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Tuple-like record</w:t>
            </w:r>
          </w:p>
        </w:tc>
        <w:tc>
          <w:tcPr>
            <w:tcW w:w="0" w:type="auto"/>
            <w:vAlign w:val="center"/>
            <w:hideMark/>
          </w:tcPr>
          <w:p w14:paraId="2EFBC4E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BBD57C4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tuple or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</w:p>
        </w:tc>
      </w:tr>
      <w:tr w:rsidR="006849AE" w:rsidRPr="006849AE" w14:paraId="7E27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F2C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6CBF31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9398171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set /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unordered_set</w:t>
            </w:r>
            <w:proofErr w:type="spellEnd"/>
          </w:p>
        </w:tc>
      </w:tr>
      <w:tr w:rsidR="006849AE" w:rsidRPr="006849AE" w14:paraId="50E0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C0C9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7868BF73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5963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 xml:space="preserve">map / </w:t>
            </w:r>
            <w:proofErr w:type="gramStart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</w:p>
        </w:tc>
      </w:tr>
      <w:tr w:rsidR="006849AE" w:rsidRPr="006849AE" w14:paraId="3AEF9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097B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5D8A9A8F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try, except, finally</w:t>
            </w:r>
          </w:p>
        </w:tc>
        <w:tc>
          <w:tcPr>
            <w:tcW w:w="0" w:type="auto"/>
            <w:vAlign w:val="center"/>
            <w:hideMark/>
          </w:tcPr>
          <w:p w14:paraId="295848DA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try, catch, throw</w:t>
            </w:r>
          </w:p>
        </w:tc>
      </w:tr>
      <w:tr w:rsidR="006849AE" w:rsidRPr="006849AE" w14:paraId="5810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3280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Block structure</w:t>
            </w:r>
          </w:p>
        </w:tc>
        <w:tc>
          <w:tcPr>
            <w:tcW w:w="0" w:type="auto"/>
            <w:vAlign w:val="center"/>
            <w:hideMark/>
          </w:tcPr>
          <w:p w14:paraId="4275254D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2324DBC8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Braces</w:t>
            </w:r>
          </w:p>
        </w:tc>
      </w:tr>
      <w:tr w:rsidR="006849AE" w:rsidRPr="006849AE" w14:paraId="3544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AC0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6510686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Automatic management for most everyday objects</w:t>
            </w:r>
          </w:p>
        </w:tc>
        <w:tc>
          <w:tcPr>
            <w:tcW w:w="0" w:type="auto"/>
            <w:vAlign w:val="center"/>
            <w:hideMark/>
          </w:tcPr>
          <w:p w14:paraId="0D73F9D5" w14:textId="77777777" w:rsidR="006849AE" w:rsidRPr="006849AE" w:rsidRDefault="006849AE" w:rsidP="00684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9AE">
              <w:rPr>
                <w:rFonts w:ascii="Times New Roman" w:hAnsi="Times New Roman" w:cs="Times New Roman"/>
                <w:sz w:val="24"/>
                <w:szCs w:val="24"/>
              </w:rPr>
              <w:t>Explicit control available; RAII and smart pointers are standard practice</w:t>
            </w:r>
          </w:p>
        </w:tc>
      </w:tr>
    </w:tbl>
    <w:p w14:paraId="502772EB" w14:textId="77777777" w:rsidR="00CF7264" w:rsidRPr="006849AE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68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F9E"/>
    <w:multiLevelType w:val="multilevel"/>
    <w:tmpl w:val="103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59F6"/>
    <w:multiLevelType w:val="multilevel"/>
    <w:tmpl w:val="062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1EE0"/>
    <w:multiLevelType w:val="multilevel"/>
    <w:tmpl w:val="7BBC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A39D7"/>
    <w:multiLevelType w:val="multilevel"/>
    <w:tmpl w:val="42B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414A1"/>
    <w:multiLevelType w:val="multilevel"/>
    <w:tmpl w:val="0DD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81187"/>
    <w:multiLevelType w:val="multilevel"/>
    <w:tmpl w:val="12F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24056"/>
    <w:multiLevelType w:val="multilevel"/>
    <w:tmpl w:val="D92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3012"/>
    <w:multiLevelType w:val="multilevel"/>
    <w:tmpl w:val="D9F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4BE3"/>
    <w:multiLevelType w:val="multilevel"/>
    <w:tmpl w:val="170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92CC9"/>
    <w:multiLevelType w:val="multilevel"/>
    <w:tmpl w:val="AE1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37484"/>
    <w:multiLevelType w:val="multilevel"/>
    <w:tmpl w:val="939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97176">
    <w:abstractNumId w:val="6"/>
  </w:num>
  <w:num w:numId="2" w16cid:durableId="1622224807">
    <w:abstractNumId w:val="0"/>
  </w:num>
  <w:num w:numId="3" w16cid:durableId="93015760">
    <w:abstractNumId w:val="9"/>
  </w:num>
  <w:num w:numId="4" w16cid:durableId="316878808">
    <w:abstractNumId w:val="5"/>
  </w:num>
  <w:num w:numId="5" w16cid:durableId="457725116">
    <w:abstractNumId w:val="7"/>
  </w:num>
  <w:num w:numId="6" w16cid:durableId="1814373702">
    <w:abstractNumId w:val="8"/>
  </w:num>
  <w:num w:numId="7" w16cid:durableId="1026100845">
    <w:abstractNumId w:val="3"/>
  </w:num>
  <w:num w:numId="8" w16cid:durableId="825165742">
    <w:abstractNumId w:val="1"/>
  </w:num>
  <w:num w:numId="9" w16cid:durableId="879513073">
    <w:abstractNumId w:val="4"/>
  </w:num>
  <w:num w:numId="10" w16cid:durableId="1482229061">
    <w:abstractNumId w:val="10"/>
  </w:num>
  <w:num w:numId="11" w16cid:durableId="2123071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E4"/>
    <w:rsid w:val="000A2F28"/>
    <w:rsid w:val="00353DD7"/>
    <w:rsid w:val="00566B1F"/>
    <w:rsid w:val="006849AE"/>
    <w:rsid w:val="00703CE4"/>
    <w:rsid w:val="007C599B"/>
    <w:rsid w:val="009979CC"/>
    <w:rsid w:val="00A65A27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9230"/>
  <w15:chartTrackingRefBased/>
  <w15:docId w15:val="{C2ECE635-28ED-4CD5-8A4D-BE89DF77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E4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353DD7"/>
    <w:pPr>
      <w:shd w:val="clear" w:color="auto" w:fill="000000" w:themeFill="text1"/>
    </w:pPr>
    <w:rPr>
      <w:rFonts w:ascii="Consolas" w:hAnsi="Consolas" w:cs="Times New Roman"/>
    </w:rPr>
  </w:style>
  <w:style w:type="character" w:customStyle="1" w:styleId="CodeChar">
    <w:name w:val="Code Char"/>
    <w:basedOn w:val="DefaultParagraphFont"/>
    <w:link w:val="Code"/>
    <w:rsid w:val="00353DD7"/>
    <w:rPr>
      <w:rFonts w:ascii="Consolas" w:hAnsi="Consolas" w:cs="Times New Roman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2723</Words>
  <Characters>15526</Characters>
  <Application>Microsoft Office Word</Application>
  <DocSecurity>0</DocSecurity>
  <Lines>129</Lines>
  <Paragraphs>36</Paragraphs>
  <ScaleCrop>false</ScaleCrop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2026-10-25T03:35:00Z</dcterms:created>
  <dcterms:modified xsi:type="dcterms:W3CDTF">2026-10-25T04:33:00Z</dcterms:modified>
</cp:coreProperties>
</file>