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3E508AA2C67897CC8A5.png" manifest:media-type="image/png"/>
  <manifest:file-entry manifest:full-path="Pictures/1000000100000780000003E5FF78ABB9E3D7D177.png" manifest:media-type="image/png"/>
  <manifest:file-entry manifest:full-path="Pictures/1000000100000780000003E539E93C674F229FEF.png" manifest:media-type="image/png"/>
  <manifest:file-entry manifest:full-path="Pictures/1000000100000780000003E539CC914BC81FC31D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, sans-serif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S Gothic" svg:font-family="'MS Gothic'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ource Code Pro" svg:font-family="'Source Code Pro'" style:font-family-generic="modern" style:font-pitch="fixed"/>
    <style:font-face style:name="Tahoma" svg:font-family="Tahoma" style:font-pitch="variable"/>
  </office:font-face-decls>
  <office:automatic-styles>
    <style:style style:name="P1" style:family="paragraph" style:parent-style-name="Heading_20_1">
      <style:paragraph-properties fo:text-align="center" style:justify-single-word="false"/>
      <style:text-properties fo:font-size="48pt" style:text-underline-style="solid" style:text-underline-width="auto" style:text-underline-color="font-color" style:font-size-asian="48pt" style:font-size-complex="48pt"/>
    </style:style>
    <style:style style:name="P2" style:family="paragraph" style:parent-style-name="Standard">
      <loext:graphic-properties draw:fill="solid" draw:fill-color="#282a36"/>
      <style:paragraph-properties fo:background-color="#282a36" fo:padding="0cm" fo:border="none" style:shadow="none"/>
    </style:style>
    <style:style style:name="P3" style:family="paragraph" style:parent-style-name="Standard">
      <loext:graphic-properties draw:fill="solid" draw:fill-color="#282a36"/>
      <style:paragraph-properties fo:background-color="#282a36" fo:padding="0cm" fo:border="none" style:shadow="none"/>
      <style:text-properties officeooo:paragraph-rsid="0016ed16"/>
    </style:style>
    <style:style style:name="P4" style:family="paragraph" style:parent-style-name="Standard">
      <style:paragraph-properties fo:margin-top="0cm" fo:margin-bottom="0cm" style:contextual-spacing="false" fo:line-height="138%" style:writing-mode="lr-tb"/>
    </style:style>
    <style:style style:name="P5" style:family="paragraph" style:parent-style-name="Standard">
      <loext:graphic-properties draw:fill="solid" draw:fill-color="#282a36"/>
      <style:paragraph-properties fo:margin-top="0cm" fo:margin-bottom="0cm" style:contextual-spacing="false" fo:line-height="138%" fo:background-color="#282a36" fo:padding="0cm" fo:border="none" style:shadow="none" style:writing-mode="lr-tb"/>
    </style:style>
    <style:style style:name="P6" style:family="paragraph" style:parent-style-name="Standard">
      <style:paragraph-properties fo:margin-top="0cm" fo:margin-bottom="0cm" style:contextual-spacing="false" fo:line-height="138%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7" style:family="paragraph" style:parent-style-name="Standard">
      <loext:graphic-properties draw:fill="solid" draw:fill-color="#282a36"/>
      <style:paragraph-properties fo:margin-top="0cm" fo:margin-bottom="0cm" style:contextual-spacing="false" fo:line-height="138%" fo:background-color="#282a36" fo:padding="0cm" fo:border="none" style:shadow="none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8" style:family="paragraph" style:parent-style-name="Text_20_body">
      <style:paragraph-properties fo:margin-top="0cm" fo:margin-bottom="0cm" style:contextual-spacing="false" fo:line-height="138%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9" style:family="paragraph" style:parent-style-name="Text_20_body">
      <style:paragraph-properties fo:margin-top="0cm" fo:margin-bottom="0cm" style:contextual-spacing="false" fo:line-height="138%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bold" style:text-blinking="false" fo:background-color="transparent"/>
    </style:style>
    <style:style style:name="P10" style:family="paragraph" style:parent-style-name="Text_20_body">
      <style:paragraph-properties fo:margin-top="0cm" fo:margin-bottom="0cm" style:contextual-spacing="false" fo:line-height="138%" fo:break-before="page" style:writing-mode="lr-tb"/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bold" style:text-blinking="false" fo:background-color="transparent"/>
    </style:style>
    <style:style style:name="P11" style:family="paragraph" style:parent-style-name="Text_20_body">
      <style:paragraph-properties fo:margin-top="0cm" fo:margin-bottom="0cm" style:contextual-spacing="false" fo:line-height="138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Arial" fo:font-size="42pt" fo:font-style="normal" style:text-underline-style="solid" style:text-underline-width="auto" style:text-underline-color="font-color" fo:font-weight="bold" officeooo:rsid="0018dee2" officeooo:paragraph-rsid="0018dee2" style:text-blinking="false" fo:background-color="transparent" style:font-size-asian="42pt" style:font-size-complex="42pt"/>
    </style:style>
    <style:style style:name="P12" style:family="paragraph" style:parent-style-name="Text_20_body">
      <style:paragraph-properties fo:margin-top="0cm" fo:margin-bottom="0cm" style:contextual-spacing="false" fo:line-height="138%" style:writing-mode="lr-tb"/>
    </style:style>
    <style:style style:name="P13" style:family="paragraph">
      <style:paragraph-properties fo:text-align="center"/>
      <style:text-properties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P14" style:family="paragraph">
      <loext:graphic-properties draw:fill="none" draw:fill-color="#ffffff"/>
      <style:paragraph-properties fo:text-align="center"/>
      <style:text-properties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T1" style:family="text">
      <style:text-properties fo:color="#f780bf" loext:opacity="100%" style:font-name="JetBrains Mono" fo:font-size="9pt" fo:font-style="normal" fo:font-weight="normal" style:font-size-asian="9pt" style:font-style-asian="normal" style:font-weight-asian="normal"/>
    </style:style>
    <style:style style:name="T2" style:family="text">
      <style:text-properties fo:color="#f780bf" loext:opacity="100%" style:font-name="JetBrains Mono" fo:font-size="9pt" style:font-size-asian="9pt" style:font-style-asian="normal" style:font-weight-asian="normal"/>
    </style:style>
    <style:style style:name="T3" style:family="text">
      <style:text-properties fo:color="#78dce8" loext:opacity="100%" style:font-name="JetBrains Mono" fo:font-size="9pt" fo:font-style="normal" fo:font-weight="normal" style:font-size-asian="9pt" style:font-style-asian="normal" style:font-weight-asian="normal"/>
    </style:style>
    <style:style style:name="T4" style:family="text">
      <style:text-properties fo:color="#78dce8" loext:opacity="100%" style:font-name="JetBrains Mono" fo:font-size="9pt" style:font-size-asian="9pt" style:font-style-asian="normal" style:font-weight-asian="normal"/>
    </style:style>
    <style:style style:name="T5" style:family="text">
      <style:text-properties fo:color="#f8f8f2" loext:opacity="100%" style:font-name="JetBrains Mono" fo:font-size="9pt" fo:font-style="normal" fo:font-weight="normal" style:font-size-asian="9pt" style:font-style-asian="normal" style:font-weight-asian="normal"/>
    </style:style>
    <style:style style:name="T6" style:family="text">
      <style:text-properties fo:color="#f8f8f2" loext:opacity="100%" style:font-name="JetBrains Mono" fo:font-size="9pt" style:font-size-asian="9pt" style:font-style-asian="normal" style:font-weight-asian="normal"/>
    </style:style>
    <style:style style:name="T7" style:family="text">
      <style:text-properties fo:color="#8aff80" loext:opacity="100%" style:font-name="JetBrains Mono" fo:font-size="9pt" fo:font-style="normal" fo:font-weight="normal" style:font-size-asian="9pt" style:font-style-asian="normal" style:font-weight-asian="normal"/>
    </style:style>
    <style:style style:name="T8" style:family="text">
      <style:text-properties fo:color="#8aff80" loext:opacity="100%" style:font-name="JetBrains Mono" fo:font-size="9pt" style:font-size-asian="9pt" style:font-style-asian="normal" style:font-weight-asian="normal"/>
    </style:style>
    <style:style style:name="T9" style:family="text">
      <style:text-properties fo:color="#f89580" loext:opacity="100%" style:font-name="JetBrains Mono" fo:font-size="9pt" fo:font-style="italic" fo:font-weight="normal" style:font-size-asian="9pt" style:font-style-asian="italic" style:font-weight-asian="normal"/>
    </style:style>
    <style:style style:name="T10" style:family="text">
      <style:text-properties fo:color="#f89580" loext:opacity="100%" style:font-name="JetBrains Mono" fo:font-size="9pt" fo:font-style="italic" style:font-size-asian="9pt" style:font-style-asian="italic" style:font-weight-asian="normal"/>
    </style:style>
    <style:style style:name="T11" style:family="text">
      <style:text-properties fo:color="#9580ff" loext:opacity="100%" style:font-name="JetBrains Mono" fo:font-size="9pt" fo:font-style="normal" fo:font-weight="normal" style:font-size-asian="9pt" style:font-style-asian="normal" style:font-weight-asian="normal"/>
    </style:style>
    <style:style style:name="T12" style:family="text">
      <style:text-properties fo:color="#9580ff" loext:opacity="100%" style:font-name="JetBrains Mono" fo:font-size="9pt" fo:font-style="italic" fo:font-weight="normal" style:font-size-asian="9pt" style:font-style-asian="italic" style:font-weight-asian="normal"/>
    </style:style>
    <style:style style:name="T13" style:family="text">
      <style:text-properties fo:color="#9580ff" loext:opacity="100%" style:font-name="JetBrains Mono" fo:font-size="9pt" fo:font-style="italic" style:font-size-asian="9pt" style:font-style-asian="italic" style:font-weight-asian="normal"/>
    </style:style>
    <style:style style:name="T14" style:family="text">
      <style:text-properties fo:color="#9580ff" loext:opacity="100%" style:font-name="JetBrains Mono" fo:font-size="9pt" style:font-size-asian="9pt" style:font-style-asian="normal" style:font-weight-asian="normal"/>
    </style:style>
    <style:style style:name="T15" style:family="text">
      <style:text-properties fo:color="#50fa78" loext:opacity="100%" style:font-name="JetBrains Mono" fo:font-size="9pt" fo:font-style="italic" fo:font-weight="normal" style:font-size-asian="9pt" style:font-style-asian="italic" style:font-weight-asian="normal"/>
    </style:style>
    <style:style style:name="T16" style:family="text">
      <style:text-properties fo:color="#50fa78" loext:opacity="100%" style:font-name="JetBrains Mono" fo:font-size="9pt" fo:font-style="italic" style:font-size-asian="9pt" style:font-style-asian="italic" style:font-weight-asian="normal"/>
    </style:style>
    <style:style style:name="T17" style:family="text">
      <style:text-properties fo:color="#50fa78" loext:opacity="100%" style:font-name="JetBrains Mono" fo:font-size="9pt" fo:font-style="normal" fo:font-weight="normal" style:font-size-asian="9pt" style:font-style-asian="normal" style:font-weight-asian="normal"/>
    </style:style>
    <style:style style:name="T18" style:family="text">
      <style:text-properties fo:color="#50fa78" loext:opacity="100%" style:font-name="JetBrains Mono" fo:font-size="9pt" style:font-size-asian="9pt" style:font-style-asian="normal" style:font-weight-asian="normal"/>
    </style:style>
    <style:style style:name="T19" style:family="text">
      <style:text-properties fo:color="#80ffea" loext:opacity="100%" style:font-name="JetBrains Mono" fo:font-size="9pt" fo:font-style="normal" fo:font-weight="normal" style:font-size-asian="9pt" style:font-style-asian="normal" style:font-weight-asian="normal"/>
    </style:style>
    <style:style style:name="T20" style:family="text">
      <style:text-properties fo:color="#80ffea" loext:opacity="100%" style:font-name="JetBrains Mono" fo:font-size="9pt" fo:font-style="italic" style:font-size-asian="9pt" style:font-style-asian="italic" style:font-weight-asian="normal"/>
    </style:style>
    <style:style style:name="T21" style:family="text">
      <style:text-properties fo:color="#80ffea" loext:opacity="100%" style:font-name="JetBrains Mono" fo:font-size="9pt" style:font-size-asian="9pt" style:font-style-asian="normal" style:font-weight-asian="normal"/>
    </style:style>
    <style:style style:name="T22" style:family="text">
      <style:text-properties fo:color="#feff80" loext:opacity="100%" style:font-name="JetBrains Mono" fo:font-size="9pt" fo:font-style="normal" fo:font-weight="normal" style:font-size-asian="9pt" style:font-style-asian="normal" style:font-weight-asian="normal"/>
    </style:style>
    <style:style style:name="T23" style:family="text">
      <style:text-properties fo:color="#feff80" loext:opacity="100%" style:font-name="JetBrains Mono" fo:font-size="9pt" style:font-size-asian="9pt" style:font-style-asian="normal" style:font-weight-asian="normal"/>
    </style:style>
    <style:style style:name="T24" style:family="text">
      <style:text-properties fo:font-variant="normal" fo:text-transform="none" fo:color="#000000" loext:opacity="100%" style:text-line-through-style="none" style:text-line-through-type="none" style:font-name="Arial" fo:font-size="11pt" fo:font-style="normal" style:text-underline-style="none" fo:font-weight="normal" style:text-blinking="false" fo:background-color="transparent" loext:char-shading-value="0"/>
    </style:style>
    <style:style style:name="T25" style:family="text">
      <style:text-properties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16.141cm, 0cm, -0.005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14.032cm, 0cm, -0.005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13.968cm, 0cm, -0.005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vertical-rel="paragraph" style:horizontal-pos="from-left" style:horizontal-rel="paragraph" style:mirror="none" fo:clip="rect(13.668cm, 0cm, -0.005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color="#000000" draw:fill="none" draw:fill-color="#ffffff" fo:min-height="10.029cm" style:run-through="foreground" style:wrap="run-through" style:number-wrapped-paragraphs="no-limit" style:vertical-pos="from-top" style:vertical-rel="paragraph" style:horizontal-pos="from-left" style:horizontal-rel="paragraph"/>
      <style:paragraph-properties style:writing-mode="lr-tb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ASSIGNMENT-1</text:h>
      <text:p text:style-name="P11">
        <draw:frame text:anchor-type="paragraph" draw:z-index="4" draw:name="Text Frame 1" draw:style-name="gr1" draw:text-style-name="P14" svg:width="15.781cm" svg:height="10.03cm" svg:x="0.995cm" svg:y="1.415cm">
          <draw:text-box>
            <text:p text:style-name="P13">
              <text:span text:style-name="T25">Name: Harshit Ghosh</text:span>
              <text:span text:style-name="T25">
                <text:line-break/>
              </text:span>
              <text:span text:style-name="T25">Section: CSE 49</text:span>
            </text:p>
            <text:p text:style-name="P13">
              <text:span text:style-name="T25">Roll No.: 22052982</text:span>
              <text:span text:style-name="T25">
                <text:line-break/>
              </text:span>
              <text:span text:style-name="T25">Subject: OOPS Java</text:span>
            </text:p>
          </draw:text-box>
        </draw:frame>
      </text:p>
      <text:p text:style-name="P10">
        <text:bookmark text:name="docs-internal-guid-9f476524-7fff-d128-9807-cd3d48b3b734"/>
        Question 1
      </text:p>
      <text:p text:style-name="P8">Write a program to count the number of prime digits in an integer.</text:p>
      <text:p text:style-name="P3">
        <text:span text:style-name="T1">package </text:span>
        <text:span text:style-name="T3">semester.theory</text:span>
        <text:span text:style-name="T5">;</text:span>
        <text:line-break/>
        <text:line-break/>
        <text:span text:style-name="T1">import </text:span>
        <text:span text:style-name="T3">java.util.Scanner</text:span>
        <text:span text:style-name="T5">;</text:span>
        <text:line-break/>
        <text:line-break/>
        <text:span text:style-name="T1">public class </text:span>
        <text:span text:style-name="T3">PrimeDigitCounter </text:span>
        <text:span text:style-name="T5">{</text:span>
        <text:line-break/>
        <text:span text:style-name="T5">
          <text:s text:c="3"/>
        </text:span>
        <text:span text:style-name="T1">public static boolean </text:span>
        <text:span text:style-name="T7">isPrime</text:span>
        <text:span text:style-name="T5">(</text:span>
        <text:span text:style-name="T1">int </text:span>
        <text:span text:style-name="T9">n</text:span>
        <text:span text:style-name="T5">) {</text:span>
        <text:line-break/>
        <text:span text:style-name="T5">
          <text:s text:c="7"/>
        </text:span>
        <text:span text:style-name="T1">if </text:span>
        <text:span text:style-name="T5">(</text:span>
        <text:span text:style-name="T9">n </text:span>
        <text:span text:style-name="T1">&lt; </text:span>
        <text:span text:style-name="T11">2</text:span>
        <text:span text:style-name="T5">) {</text:span>
        <text:line-break/>
        <text:span text:style-name="T5">
          <text:s text:c="11"/>
        </text:span>
        <text:span text:style-name="T1">return false</text:span>
        <text:span text:style-name="T5">;</text:span>
        <text:line-break/>
        <text:span text:style-name="T5">
          <text:s text:c="7"/>
          }
        </text:span>
        <text:line-break/>
        <text:span text:style-name="T5">
          <text:s text:c="7"/>
        </text:span>
        <text:span text:style-name="T1">for </text:span>
        <text:span text:style-name="T5">(</text:span>
        <text:span text:style-name="T1">int </text:span>
        <text:span text:style-name="T5">i </text:span>
        <text:span text:style-name="T1">= </text:span>
        <text:span text:style-name="T11">2</text:span>
        <text:span text:style-name="T5">; i </text:span>
        <text:span text:style-name="T1">&lt;= </text:span>
        <text:span text:style-name="T3">Math</text:span>
        <text:span text:style-name="T5">.</text:span>
        <text:span text:style-name="T15">sqrt</text:span>
        <text:span text:style-name="T5">(</text:span>
        <text:span text:style-name="T9">n</text:span>
        <text:span text:style-name="T5">); i</text:span>
        <text:span text:style-name="T1">++</text:span>
        <text:span text:style-name="T5">) {</text:span>
        <text:line-break/>
        <text:span text:style-name="T5">
          <text:s text:c="11"/>
        </text:span>
        <text:span text:style-name="T1">if </text:span>
        <text:span text:style-name="T5">(</text:span>
        <text:span text:style-name="T9">n </text:span>
        <text:span text:style-name="T1">% </text:span>
        <text:span text:style-name="T5">i </text:span>
        <text:span text:style-name="T1">== </text:span>
        <text:span text:style-name="T11">0</text:span>
        <text:span text:style-name="T5">) {</text:span>
        <text:line-break/>
        <text:span text:style-name="T5">
          <text:s text:c="15"/>
        </text:span>
        <text:span text:style-name="T1">return false</text:span>
        <text:span text:style-name="T5">;</text:span>
        <text:line-break/>
        <text:span text:style-name="T5">
          <text:s text:c="11"/>
          }
        </text:span>
        <text:line-break/>
        <text:span text:style-name="T5">
          <text:s text:c="7"/>
          }
        </text:span>
        <text:line-break/>
        <text:span text:style-name="T5">
          <text:s text:c="7"/>
        </text:span>
        <text:span text:style-name="T1">return true</text:span>
        <text:span text:style-name="T5">;</text:span>
        <text:line-break/>
        <text:span text:style-name="T5">
          <text:s text:c="3"/>
          }
        </text:span>
        <text:line-break/>
        <text:line-break/>
        <text:span text:style-name="T5">
          <text:s text:c="3"/>
        </text:span>
        <text:span text:style-name="T1">public static int </text:span>
        <text:span text:style-name="T7">countPrimeDigits</text:span>
        <text:span text:style-name="T5">(</text:span>
        <text:span text:style-name="T1">int </text:span>
        <text:span text:style-name="T9">num</text:span>
        <text:span text:style-name="T5">) {</text:span>
        <text:line-break/>
        <text:span text:style-name="T5">
          <text:s text:c="7"/>
        </text:span>
        <text:span text:style-name="T1">int </text:span>
        <text:span text:style-name="T5">count </text:span>
        <text:span text:style-name="T1">= </text:span>
        <text:span text:style-name="T11">0</text:span>
        <text:span text:style-name="T5">;</text:span>
        <text:line-break/>
        <text:span text:style-name="T5">
          <text:s text:c="7"/>
        </text:span>
        <text:span text:style-name="T1">while </text:span>
        <text:span text:style-name="T5">(</text:span>
        <text:span text:style-name="T9">num </text:span>
        <text:span text:style-name="T1">&gt; </text:span>
        <text:span text:style-name="T11">0</text:span>
        <text:span text:style-name="T5">) {</text:span>
        <text:line-break/>
        <text:span text:style-name="T5">
          <text:s text:c="11"/>
        </text:span>
        <text:span text:style-name="T1">int </text:span>
        <text:span text:style-name="T5">digit </text:span>
        <text:span text:style-name="T1">= </text:span>
        <text:span text:style-name="T9">num </text:span>
        <text:span text:style-name="T1">% </text:span>
        <text:span text:style-name="T11">10</text:span>
        <text:span text:style-name="T5">;</text:span>
        <text:line-break/>
        <text:span text:style-name="T5">
          <text:s text:c="11"/>
        </text:span>
        <text:span text:style-name="T1">if </text:span>
        <text:span text:style-name="T5">(</text:span>
        <text:span text:style-name="T15">isPrime</text:span>
        <text:span text:style-name="T5">(digit)) {</text:span>
        <text:line-break/>
        <text:span text:style-name="T5">
          <text:s text:c="15"/>
          count
        </text:span>
        <text:span text:style-name="T1">++</text:span>
        <text:span text:style-name="T5">;</text:span>
        <text:line-break/>
        <text:span text:style-name="T5">
          <text:s text:c="11"/>
          }
        </text:span>
        <text:line-break/>
        <text:span text:style-name="T5">
          <text:s text:c="11"/>
        </text:span>
        <text:span text:style-name="T9">num </text:span>
        <text:span text:style-name="T1">/= </text:span>
        <text:span text:style-name="T11">10</text:span>
        <text:span text:style-name="T5">;</text:span>
        <text:line-break/>
        <text:span text:style-name="T5">
          <text:s text:c="7"/>
          }
        </text:span>
        <text:line-break/>
        <text:span text:style-name="T5">
          <text:s text:c="7"/>
        </text:span>
        <text:span text:style-name="T1">return </text:span>
        <text:span text:style-name="T5">count;</text:span>
        <text:line-break/>
        <text:span text:style-name="T5">
          <text:s text:c="3"/>
          }
        </text:span>
        <text:line-break/>
        <text:line-break/>
        <text:span text:style-name="T5">
          <text:s text:c="3"/>
        </text:span>
        <text:span text:style-name="T1">public static void </text:span>
        <text:span text:style-name="T7">main</text:span>
        <text:span text:style-name="T5">(</text:span>
        <text:span text:style-name="T3">String</text:span>
        <text:span text:style-name="T5">[] </text:span>
        <text:span text:style-name="T9">args</text:span>
        <text:span text:style-name="T5">) {</text:span>
        <text:line-break/>
        <text:span text:style-name="T5">
          <text:s text:c="7"/>
        </text:span>
        <text:span text:style-name="T3">Scanner </text:span>
        <text:span text:style-name="T5">sc </text:span>
        <text:span text:style-name="T1">= new </text:span>
        <text:span text:style-name="T19">Scanner</text:span>
        <text:span text:style-name="T5">(</text:span>
        <text:span text:style-name="T3">System</text:span>
        <text:span text:style-name="T5">.</text:span>
        <text:span text:style-name="T12">in</text:span>
        <text:span text:style-name="T5">);</text:span>
        <text:line-break/>
        <text:span text:style-name="T5">
          <text:s text:c="7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</text:span>
        <text:span text:style-name="T5">(</text:span>
        <text:span text:style-name="T22">"Enter an integer: "</text:span>
        <text:span text:style-name="T5">);</text:span>
        <text:line-break/>
        <text:span text:style-name="T5">
          <text:s text:c="7"/>
        </text:span>
        <text:span text:style-name="T1">int </text:span>
        <text:span text:style-name="T5">inputNum </text:span>
        <text:span text:style-name="T1">= </text:span>
        <text:span text:style-name="T5">sc.</text:span>
        <text:span text:style-name="T17">nextInt</text:span>
        <text:span text:style-name="T5">();</text:span>
        <text:line-break/>
        <text:span text:style-name="T5">
          <text:s text:c="7"/>
        </text:span>
        <text:span text:style-name="T1">int </text:span>
        <text:span text:style-name="T5">outputCount </text:span>
        <text:span text:style-name="T1">= </text:span>
        <text:span text:style-name="T15">countPrimeDigits</text:span>
        <text:span text:style-name="T5">(inputNum);</text:span>
        <text:line-break/>
        <text:span text:style-name="T5">
          <text:s text:c="7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println</text:span>
        <text:span text:style-name="T5">(</text:span>
        <text:span text:style-name="T22">"Number of prime digits: " </text:span>
        <text:span text:style-name="T1">+ </text:span>
        <text:span text:style-name="T5">outputCount);</text:span>
        <text:line-break/>
        <text:span text:style-name="T5">
          <text:s text:c="7"/>
          sc.
        </text:span>
        <text:span text:style-name="T17">close</text:span>
        <text:span text:style-name="T5">();</text:span>
        <text:line-break/>
        <text:span text:style-name="T5">
          <text:s text:c="3"/>
          }
        </text:span>
        <text:line-break/>
        <text:span text:style-name="T5">}</text:span>
        <text:line-break/>
      </text:p>
      <text:p text:style-name="Standard"/>
      <text:p text:style-name="P9">
        <draw:frame draw:style-name="fr4" draw:name="Image1" text:anchor-type="char" svg:x="0.023cm" svg:y="0.148cm" svg:width="17cm" svg:height="4.255cm" draw:z-index="0">
          <draw:image xlink:href="Pictures/1000000100000780000003E539CC914BC81FC31D.png" xlink:type="simple" xlink:show="embed" xlink:actuate="onLoad" draw:mime-type="image/png"/>
        </draw:frame>
      </text:p>
      <text:p text:style-name="P9"/>
      <text:p text:style-name="P9"/>
      <text:p text:style-name="P9"/>
      <text:p text:style-name="P9"/>
      <text:p text:style-name="P9"/>
      <text:p text:style-name="P9"/>
      <text:p text:style-name="P9">
        <text:soft-page-break/>
        Question 2
      </text:p>
      <text:p text:style-name="P12">
        <text:span text:style-name="T24">Write a program to convert decimal number to base 3</text:span>
      </text:p>
      <text:p text:style-name="P5">
        <text:span text:style-name="T1">package </text:span>
        <text:span text:style-name="T3">semester.theory</text:span>
        <text:span text:style-name="T5">;</text:span>
        <text:line-break/>
        <text:span text:style-name="T1">import </text:span>
        <text:span text:style-name="T3">java.util.Scanner</text:span>
        <text:span text:style-name="T5">;</text:span>
        <text:line-break/>
        <text:span text:style-name="T1">class </text:span>
        <text:span text:style-name="T3">d2c </text:span>
        <text:span text:style-name="T5">{</text:span>
        <text:line-break/>
        <text:line-break/>
        <text:span text:style-name="T5">
          <text:s text:c="3"/>
        </text:span>
        <text:span text:style-name="T1">static void </text:span>
        <text:span text:style-name="T7">convertToTernary</text:span>
        <text:span text:style-name="T5">(</text:span>
        <text:span text:style-name="T1">int </text:span>
        <text:span text:style-name="T9">N</text:span>
        <text:span text:style-name="T5">) {</text:span>
        <text:line-break/>
        <text:line-break/>
        <text:span text:style-name="T5">
          <text:s text:c="7"/>
        </text:span>
        <text:span text:style-name="T1">if </text:span>
        <text:span text:style-name="T5">(</text:span>
        <text:span text:style-name="T9">N </text:span>
        <text:span text:style-name="T1">== </text:span>
        <text:span text:style-name="T11">0</text:span>
        <text:span text:style-name="T5">)</text:span>
        <text:line-break/>
        <text:span text:style-name="T5">
          <text:s text:c="11"/>
        </text:span>
        <text:span text:style-name="T1">return</text:span>
        <text:span text:style-name="T5">;</text:span>
        <text:line-break/>
        <text:line-break/>
        <text:line-break/>
        <text:span text:style-name="T5">
          <text:s text:c="7"/>
        </text:span>
        <text:span text:style-name="T1">int </text:span>
        <text:span text:style-name="T5">x </text:span>
        <text:span text:style-name="T1">= </text:span>
        <text:span text:style-name="T9">N </text:span>
        <text:span text:style-name="T1">% </text:span>
        <text:span text:style-name="T11">3</text:span>
        <text:span text:style-name="T5">;</text:span>
        <text:line-break/>
        <text:span text:style-name="T5">
          <text:s text:c="7"/>
        </text:span>
        <text:span text:style-name="T9">N </text:span>
        <text:span text:style-name="T1">/= </text:span>
        <text:span text:style-name="T11">3</text:span>
        <text:span text:style-name="T5">;</text:span>
        <text:line-break/>
        <text:span text:style-name="T5">
          <text:s text:c="7"/>
        </text:span>
        <text:span text:style-name="T1">if </text:span>
        <text:span text:style-name="T5">(x </text:span>
        <text:span text:style-name="T1">&lt; </text:span>
        <text:span text:style-name="T11">0</text:span>
        <text:span text:style-name="T5">)</text:span>
        <text:line-break/>
        <text:span text:style-name="T5">
          <text:s text:c="11"/>
        </text:span>
        <text:span text:style-name="T9">N </text:span>
        <text:span text:style-name="T1">+= </text:span>
        <text:span text:style-name="T11">1</text:span>
        <text:span text:style-name="T5">;</text:span>
        <text:line-break/>
        <text:line-break/>
        <text:line-break/>
        <text:span text:style-name="T5">
          <text:s text:c="7"/>
        </text:span>
        <text:span text:style-name="T15">convertToTernary</text:span>
        <text:span text:style-name="T5">(</text:span>
        <text:span text:style-name="T9">N</text:span>
        <text:span text:style-name="T5">);</text:span>
        <text:line-break/>
        <text:span text:style-name="T5">
          <text:s text:c="7"/>
        </text:span>
        <text:span text:style-name="T1">if </text:span>
        <text:span text:style-name="T5">(x </text:span>
        <text:span text:style-name="T1">&lt; </text:span>
        <text:span text:style-name="T11">0</text:span>
        <text:span text:style-name="T5">)</text:span>
        <text:line-break/>
        <text:span text:style-name="T5">
          <text:s text:c="11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</text:span>
        <text:span text:style-name="T5">(x </text:span>
        <text:span text:style-name="T1">+ </text:span>
        <text:span text:style-name="T5">(</text:span>
        <text:span text:style-name="T11">3 </text:span>
        <text:span text:style-name="T1">* -</text:span>
        <text:span text:style-name="T11">1</text:span>
        <text:span text:style-name="T5">));</text:span>
        <text:line-break/>
        <text:span text:style-name="T5">
          <text:s text:c="7"/>
        </text:span>
        <text:span text:style-name="T1">else</text:span>
        <text:line-break/>
        <text:span text:style-name="T1">
          <text:s text:c="11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</text:span>
        <text:span text:style-name="T5">(x);</text:span>
        <text:line-break/>
        <text:span text:style-name="T5">
          <text:s text:c="3"/>
          }
        </text:span>
        <text:line-break/>
        <text:line-break/>
        <text:line-break/>
        <text:span text:style-name="T5">
          <text:s text:c="3"/>
        </text:span>
        <text:span text:style-name="T1">static void </text:span>
        <text:span text:style-name="T7">convert</text:span>
        <text:span text:style-name="T5">(</text:span>
        <text:span text:style-name="T1">int </text:span>
        <text:span text:style-name="T9">Decimal</text:span>
        <text:span text:style-name="T5">) {</text:span>
        <text:line-break/>
        <text:span text:style-name="T5">
          <text:s text:c="7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</text:span>
        <text:span text:style-name="T5">(</text:span>
        <text:span text:style-name="T22">"Ternary number of " </text:span>
        <text:span text:style-name="T1">+ </text:span>
        <text:span text:style-name="T9">Decimal </text:span>
        <text:span text:style-name="T1">+ </text:span>
        <text:span text:style-name="T22">" is: "</text:span>
        <text:span text:style-name="T5">);</text:span>
        <text:line-break/>
        <text:line-break/>
        <text:line-break/>
        <text:span text:style-name="T5">
          <text:s text:c="7"/>
        </text:span>
        <text:span text:style-name="T1">if </text:span>
        <text:span text:style-name="T5">(</text:span>
        <text:span text:style-name="T9">Decimal </text:span>
        <text:span text:style-name="T1">!= </text:span>
        <text:span text:style-name="T11">0</text:span>
        <text:span text:style-name="T5">) {</text:span>
        <text:line-break/>
        <text:span text:style-name="T5">
          <text:s text:c="11"/>
        </text:span>
        <text:span text:style-name="T15">convertToTernary</text:span>
        <text:span text:style-name="T5">(</text:span>
        <text:span text:style-name="T9">Decimal</text:span>
        <text:span text:style-name="T5">);</text:span>
        <text:line-break/>
        <text:span text:style-name="T5">
          <text:s text:c="7"/>
          } 
        </text:span>
        <text:span text:style-name="T1">else</text:span>
        <text:line-break/>
        <text:span text:style-name="T1">
          <text:s text:c="11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println</text:span>
        <text:span text:style-name="T5">(</text:span>
        <text:span text:style-name="T22">"0"</text:span>
        <text:span text:style-name="T5">);</text:span>
        <text:line-break/>
        <text:span text:style-name="T5">
          <text:s text:c="3"/>
          }
        </text:span>
        <text:line-break/>
        <text:line-break/>
        <text:span text:style-name="T5">
          <text:s text:c="3"/>
        </text:span>
        <text:span text:style-name="T1">public static void </text:span>
        <text:span text:style-name="T7">main</text:span>
        <text:span text:style-name="T5">(</text:span>
        <text:span text:style-name="T3">String</text:span>
        <text:span text:style-name="T5">[] </text:span>
        <text:span text:style-name="T9">args</text:span>
        <text:span text:style-name="T5">) {</text:span>
        <text:line-break/>
        <text:span text:style-name="T5">
          <text:s text:c="7"/>
        </text:span>
        <text:span text:style-name="T3">Scanner </text:span>
        <text:span text:style-name="T5">sc </text:span>
        <text:span text:style-name="T1">= new </text:span>
        <text:span text:style-name="T19">Scanner</text:span>
        <text:span text:style-name="T5">(</text:span>
        <text:span text:style-name="T3">System</text:span>
        <text:span text:style-name="T5">.</text:span>
        <text:span text:style-name="T12">in</text:span>
        <text:span text:style-name="T5">);</text:span>
        <text:line-break/>
        <text:span text:style-name="T5">
          <text:s text:c="7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</text:span>
        <text:span text:style-name="T5">(</text:span>
        <text:span text:style-name="T22">"Enter the number: "</text:span>
        <text:span text:style-name="T5">);</text:span>
        <text:line-break/>
        <text:span text:style-name="T5">
          <text:s text:c="7"/>
        </text:span>
        <text:span text:style-name="T1">float </text:span>
        <text:span text:style-name="T5">Decimal </text:span>
        <text:span text:style-name="T1">= </text:span>
        <text:span text:style-name="T5">sc.</text:span>
        <text:span text:style-name="T17">nextFloat</text:span>
        <text:span text:style-name="T5">();</text:span>
        <text:line-break/>
        <text:line-break/>
        <text:span text:style-name="T5">
          <text:s text:c="7"/>
        </text:span>
        <text:span text:style-name="T15">convert</text:span>
        <text:span text:style-name="T5">((</text:span>
        <text:span text:style-name="T1">int</text:span>
        <text:span text:style-name="T5">) Decimal);</text:span>
        <text:line-break/>
        <text:line-break/>
        <text:span text:style-name="T5">
          <text:s text:c="3"/>
          }
        </text:span>
        <text:line-break/>
        <text:soft-page-break/>
        <text:span text:style-name="T5">}</text:span>
        <text:line-break/>
      </text:p>
      <text:p text:style-name="P4">
        <draw:frame draw:style-name="fr3" draw:name="Image2" text:anchor-type="char" svg:x="0cm" svg:y="0.272cm" svg:width="17cm" svg:height="4.154cm" draw:z-index="1">
          <draw:image xlink:href="Pictures/1000000100000780000003E539E93C674F229FEF.png" xlink:type="simple" xlink:show="embed" xlink:actuate="onLoad" draw:mime-type="image/png"/>
        </draw:frame>
      </text:p>
      <text:p text:style-name="P9">Question 3</text:p>
      <text:p text:style-name="P8">Write a program to find the K-th smallest factor of a number. Your input consists of 2 numbers, N and K. Find all factors of N number, arrange them in ascending order and then output the K-th number in the sorted list.</text:p>
      <text:p text:style-name="Text_20_body"/>
      <text:p text:style-name="P7">
        <text:span text:style-name="T2">package </text:span>
        <text:span text:style-name="T4">semester.theory</text:span>
        <text:span text:style-name="T6">;</text:span>
        <text:line-break/>
        <text:line-break/>
        <text:span text:style-name="T2">import </text:span>
        <text:span text:style-name="T4">java.util.ArrayList</text:span>
        <text:span text:style-name="T6">;</text:span>
        <text:line-break/>
        <text:span text:style-name="T2">import </text:span>
        <text:span text:style-name="T4">java.util.Collections</text:span>
        <text:span text:style-name="T6">;</text:span>
        <text:line-break/>
        <text:span text:style-name="T2">import </text:span>
        <text:span text:style-name="T4">java.util.</text:span>
        <text:span text:style-name="T20">List</text:span>
        <text:span text:style-name="T6">;</text:span>
        <text:line-break/>
        <text:span text:style-name="T2">import </text:span>
        <text:span text:style-name="T4">java.util.Scanner</text:span>
        <text:span text:style-name="T6">;</text:span>
        <text:line-break/>
        <text:line-break/>
        <text:span text:style-name="T2">public class </text:span>
        <text:span text:style-name="T4">KthSmallestFactorFinder </text:span>
        <text:span text:style-name="T6">{</text:span>
        <text:line-break/>
        <text:line-break/>
        <text:span text:style-name="T6">
          <text:s text:c="3"/>
        </text:span>
        <text:span text:style-name="T2">public static </text:span>
        <text:span text:style-name="T20">List</text:span>
        <text:span text:style-name="T2">&lt;</text:span>
        <text:span text:style-name="T4">Integer</text:span>
        <text:span text:style-name="T2">&gt; </text:span>
        <text:span text:style-name="T8">getAllFactors</text:span>
        <text:span text:style-name="T6">(</text:span>
        <text:span text:style-name="T2">int </text:span>
        <text:span text:style-name="T10">n</text:span>
        <text:span text:style-name="T6">) {</text:span>
        <text:line-break/>
        <text:span text:style-name="T6">
          <text:s text:c="7"/>
        </text:span>
        <text:span text:style-name="T20">List</text:span>
        <text:span text:style-name="T2">&lt;</text:span>
        <text:span text:style-name="T4">Integer</text:span>
        <text:span text:style-name="T2">&gt; </text:span>
        <text:span text:style-name="T6">factors </text:span>
        <text:span text:style-name="T2">= new </text:span>
        <text:span text:style-name="T21">ArrayList</text:span>
        <text:span text:style-name="T2">&lt;&gt;</text:span>
        <text:span text:style-name="T6">();</text:span>
        <text:line-break/>
        <text:span text:style-name="T6">
          <text:s text:c="7"/>
        </text:span>
        <text:span text:style-name="T2">for </text:span>
        <text:span text:style-name="T6">(</text:span>
        <text:span text:style-name="T2">int </text:span>
        <text:span text:style-name="T6">i </text:span>
        <text:span text:style-name="T2">= </text:span>
        <text:span text:style-name="T14">1</text:span>
        <text:span text:style-name="T6">; i </text:span>
        <text:span text:style-name="T2">&lt;= </text:span>
        <text:span text:style-name="T10">n</text:span>
        <text:span text:style-name="T6">; i</text:span>
        <text:span text:style-name="T2">++</text:span>
        <text:span text:style-name="T6">) {</text:span>
        <text:line-break/>
        <text:span text:style-name="T6">
          <text:s text:c="11"/>
        </text:span>
        <text:span text:style-name="T2">if </text:span>
        <text:span text:style-name="T6">(</text:span>
        <text:span text:style-name="T10">n </text:span>
        <text:span text:style-name="T2">% </text:span>
        <text:span text:style-name="T6">i </text:span>
        <text:span text:style-name="T2">== </text:span>
        <text:span text:style-name="T14">0</text:span>
        <text:span text:style-name="T6">) {</text:span>
        <text:line-break/>
        <text:span text:style-name="T6">
          <text:s text:c="15"/>
          factors.
        </text:span>
        <text:span text:style-name="T18">add</text:span>
        <text:span text:style-name="T6">(i);</text:span>
        <text:line-break/>
        <text:span text:style-name="T6">
          <text:s text:c="11"/>
          }
        </text:span>
        <text:line-break/>
        <text:span text:style-name="T6">
          <text:s text:c="7"/>
          }
        </text:span>
        <text:line-break/>
        <text:span text:style-name="T6">
          <text:s text:c="7"/>
        </text:span>
        <text:span text:style-name="T2">return </text:span>
        <text:span text:style-name="T6">factors;</text:span>
        <text:line-break/>
        <text:span text:style-name="T6">
          <text:s text:c="3"/>
          }
        </text:span>
        <text:line-break/>
        <text:line-break/>
        <text:span text:style-name="T6">
          <text:s text:c="3"/>
        </text:span>
        <text:span text:style-name="T2">public static </text:span>
        <text:span text:style-name="T4">Integer </text:span>
        <text:span text:style-name="T8">kthSmallestFactor</text:span>
        <text:span text:style-name="T6">(</text:span>
        <text:span text:style-name="T2">int </text:span>
        <text:span text:style-name="T10">n</text:span>
        <text:span text:style-name="T6">, </text:span>
        <text:span text:style-name="T2">int </text:span>
        <text:span text:style-name="T10">k</text:span>
        <text:span text:style-name="T6">) {</text:span>
        <text:line-break/>
        <text:span text:style-name="T6">
          <text:s text:c="7"/>
        </text:span>
        <text:span text:style-name="T20">List</text:span>
        <text:span text:style-name="T2">&lt;</text:span>
        <text:span text:style-name="T4">Integer</text:span>
        <text:span text:style-name="T2">&gt; </text:span>
        <text:span text:style-name="T6">factors </text:span>
        <text:span text:style-name="T2">= </text:span>
        <text:span text:style-name="T16">getAllFactors</text:span>
        <text:span text:style-name="T6">(</text:span>
        <text:span text:style-name="T10">n</text:span>
        <text:span text:style-name="T6">);</text:span>
        <text:line-break/>
        <text:span text:style-name="T6">
          <text:s text:c="7"/>
        </text:span>
        <text:span text:style-name="T4">Collections</text:span>
        <text:span text:style-name="T6">.</text:span>
        <text:span text:style-name="T16">sort</text:span>
        <text:span text:style-name="T6">(factors);</text:span>
        <text:line-break/>
        <text:span text:style-name="T6">
          <text:s text:c="7"/>
        </text:span>
        <text:span text:style-name="T2">return </text:span>
        <text:span text:style-name="T6">(</text:span>
        <text:span text:style-name="T10">k </text:span>
        <text:span text:style-name="T2">&lt;= </text:span>
        <text:span text:style-name="T6">factors.</text:span>
        <text:span text:style-name="T18">size</text:span>
        <text:span text:style-name="T6">()) </text:span>
        <text:span text:style-name="T2">? </text:span>
        <text:span text:style-name="T6">factors.</text:span>
        <text:span text:style-name="T18">get</text:span>
        <text:span text:style-name="T6">(</text:span>
        <text:span text:style-name="T10">k </text:span>
        <text:span text:style-name="T2">- </text:span>
        <text:span text:style-name="T14">1</text:span>
        <text:span text:style-name="T6">) </text:span>
        <text:span text:style-name="T2">: null</text:span>
        <text:span text:style-name="T6">;</text:span>
        <text:line-break/>
        <text:span text:style-name="T6">
          <text:s text:c="3"/>
          }
        </text:span>
        <text:line-break/>
        <text:line-break/>
        <text:span text:style-name="T6">
          <text:s text:c="3"/>
        </text:span>
        <text:span text:style-name="T2">public static void </text:span>
        <text:span text:style-name="T8">main</text:span>
        <text:span text:style-name="T6">(</text:span>
        <text:span text:style-name="T4">String</text:span>
        <text:span text:style-name="T6">[] </text:span>
        <text:span text:style-name="T10">args</text:span>
        <text:span text:style-name="T6">) {</text:span>
        <text:line-break/>
        <text:span text:style-name="T6">
          <text:s text:c="7"/>
        </text:span>
        <text:span text:style-name="T4">Scanner </text:span>
        <text:span text:style-name="T6">sc </text:span>
        <text:span text:style-name="T2">= new </text:span>
        <text:span text:style-name="T21">Scanner</text:span>
        <text:span text:style-name="T6">(</text:span>
        <text:span text:style-name="T4">System</text:span>
        <text:span text:style-name="T6">.</text:span>
        <text:span text:style-name="T13">in</text:span>
        <text:span text:style-name="T6">);</text:span>
        <text:line-break/>
        <text:span text:style-name="T6">
          <text:s text:c="7"/>
       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</text:span>
        <text:span text:style-name="T6">(</text:span>
        <text:span text:style-name="T23">"Enter an integer (N): "</text:span>
        <text:span text:style-name="T6">);</text:span>
        <text:line-break/>
        <text:span text:style-name="T6">
          <text:s text:c="7"/>
        </text:span>
        <text:span text:style-name="T2">int </text:span>
        <text:span text:style-name="T6">inputN </text:span>
        <text:span text:style-name="T2">= </text:span>
        <text:span text:style-name="T6">sc.</text:span>
        <text:span text:style-name="T18">nextInt</text:span>
        <text:span text:style-name="T6">();</text:span>
        <text:line-break/>
        <text:span text:style-name="T6">
          <text:s text:c="7"/>
       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</text:span>
        <text:span text:style-name="T6">(</text:span>
        <text:span text:style-name="T23">"Enter the value of K: "</text:span>
        <text:span text:style-name="T6">);</text:span>
        <text:line-break/>
        <text:soft-page-break/>
        <text:span text:style-name="T6">
          <text:s text:c="7"/>
        </text:span>
        <text:span text:style-name="T2">int </text:span>
        <text:span text:style-name="T6">inputK </text:span>
        <text:span text:style-name="T2">= </text:span>
        <text:span text:style-name="T6">sc.</text:span>
        <text:span text:style-name="T18">nextInt</text:span>
        <text:span text:style-name="T6">();</text:span>
        <text:line-break/>
        <text:line-break/>
        <text:span text:style-name="T6">
          <text:s text:c="7"/>
       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</text:span>
        <text:span text:style-name="T6">(</text:span>
        <text:span text:style-name="T23">"Do you want to see all factors? (1 for Yes, 0 for No): "</text:span>
        <text:span text:style-name="T6">);</text:span>
        <text:line-break/>
        <text:span text:style-name="T6">
          <text:s text:c="7"/>
        </text:span>
        <text:span text:style-name="T2">int </text:span>
        <text:span text:style-name="T6">showAllFactors </text:span>
        <text:span text:style-name="T2">= </text:span>
        <text:span text:style-name="T6">sc.</text:span>
        <text:span text:style-name="T18">nextInt</text:span>
        <text:span text:style-name="T6">();</text:span>
        <text:line-break/>
        <text:line-break/>
        <text:span text:style-name="T6">
          <text:s text:c="7"/>
        </text:span>
        <text:span text:style-name="T2">switch </text:span>
        <text:span text:style-name="T6">(showAllFactors) {</text:span>
        <text:line-break/>
        <text:span text:style-name="T6">
          <text:s text:c="11"/>
        </text:span>
        <text:span text:style-name="T2">case </text:span>
        <text:span text:style-name="T14">1 </text:span>
        <text:span text:style-name="T6">-&gt; {</text:span>
        <text:line-break/>
        <text:span text:style-name="T6">
          <text:s text:c="15"/>
        </text:span>
        <text:span text:style-name="T4">Integer </text:span>
        <text:span text:style-name="T6">outputKthFactor </text:span>
        <text:span text:style-name="T2">= </text:span>
        <text:span text:style-name="T16">kthSmallestFactor</text:span>
        <text:span text:style-name="T6">(inputN, inputK);</text:span>
        <text:line-break/>
        <text:span text:style-name="T6">
          <text:s text:c="15"/>
        </text:span>
        <text:span text:style-name="T2">if </text:span>
        <text:span text:style-name="T6">(outputKthFactor </text:span>
        <text:span text:style-name="T2">!= null</text:span>
        <text:span text:style-name="T6">) {</text:span>
        <text:line-break/>
        <text:span text:style-name="T6">
          <text:s text:c="19"/>
       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println</text:span>
        <text:span text:style-name="T6">(</text:span>
        <text:span text:style-name="T23">"The K-th smallest factor: " </text:span>
        <text:span text:style-name="T2">+ </text:span>
        <text:span text:style-name="T6">outputKthFactor);</text:span>
        <text:line-break/>
        <text:span text:style-name="T6">
          <text:s text:c="15"/>
          } 
        </text:span>
        <text:span text:style-name="T2">else </text:span>
        <text:span text:style-name="T6">{</text:span>
        <text:line-break/>
        <text:span text:style-name="T6">
          <text:s text:c="19"/>
       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println</text:span>
        <text:span text:style-name="T6">(</text:span>
        <text:span text:style-name="T23">"Invalid value of K"</text:span>
        <text:span text:style-name="T6">);</text:span>
        <text:line-break/>
        <text:span text:style-name="T6">
          <text:s text:c="15"/>
          }
        </text:span>
        <text:line-break/>
        <text:span text:style-name="T6">
          <text:s text:c="15"/>
        </text:span>
        <text:span text:style-name="T20">List</text:span>
        <text:span text:style-name="T2">&lt;</text:span>
        <text:span text:style-name="T4">Integer</text:span>
        <text:span text:style-name="T2">&gt; </text:span>
        <text:span text:style-name="T6">allFactors </text:span>
        <text:span text:style-name="T2">= </text:span>
        <text:span text:style-name="T16">getAllFactors</text:span>
        <text:span text:style-name="T6">(inputN);</text:span>
        <text:line-break/>
        <text:span text:style-name="T6">
          <text:s text:c="15"/>
       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println</text:span>
        <text:span text:style-name="T6">(</text:span>
        <text:span text:style-name="T23">"All factors of " </text:span>
        <text:span text:style-name="T2">+ </text:span>
        <text:span text:style-name="T6">inputN </text:span>
        <text:span text:style-name="T2">+ </text:span>
        <text:span text:style-name="T23">": " </text:span>
        <text:span text:style-name="T2">+ </text:span>
        <text:span text:style-name="T6">allFactors);</text:span>
        <text:line-break/>
        <text:line-break/>
        <text:span text:style-name="T6">
          <text:s text:c="11"/>
          }
        </text:span>
        <text:line-break/>
        <text:span text:style-name="T6">
          <text:s text:c="11"/>
        </text:span>
        <text:span text:style-name="T2">case </text:span>
        <text:span text:style-name="T14">0 </text:span>
        <text:span text:style-name="T6">-&gt; {</text:span>
        <text:line-break/>
        <text:span text:style-name="T6">
          <text:s text:c="15"/>
        </text:span>
        <text:span text:style-name="T4">Integer </text:span>
        <text:span text:style-name="T6">outputKthFactor </text:span>
        <text:span text:style-name="T2">= </text:span>
        <text:span text:style-name="T16">kthSmallestFactor</text:span>
        <text:span text:style-name="T6">(inputN, inputK);</text:span>
        <text:line-break/>
        <text:span text:style-name="T6">
          <text:s text:c="15"/>
        </text:span>
        <text:span text:style-name="T2">if </text:span>
        <text:span text:style-name="T6">(outputKthFactor </text:span>
        <text:span text:style-name="T2">!= null</text:span>
        <text:span text:style-name="T6">) {</text:span>
        <text:line-break/>
        <text:span text:style-name="T6">
          <text:s text:c="19"/>
       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println</text:span>
        <text:span text:style-name="T6">(</text:span>
        <text:span text:style-name="T23">"The K-th smallest factor: " </text:span>
        <text:span text:style-name="T2">+ </text:span>
        <text:span text:style-name="T6">outputKthFactor);</text:span>
        <text:line-break/>
        <text:span text:style-name="T6">
          <text:s text:c="15"/>
          } 
        </text:span>
        <text:span text:style-name="T2">else </text:span>
        <text:span text:style-name="T6">{</text:span>
        <text:line-break/>
        <text:span text:style-name="T6">
          <text:s text:c="19"/>
       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println</text:span>
        <text:span text:style-name="T6">(</text:span>
        <text:span text:style-name="T23">"Invalid value of K"</text:span>
        <text:span text:style-name="T6">);</text:span>
        <text:line-break/>
        <text:span text:style-name="T6">
          <text:s text:c="15"/>
          }
        </text:span>
        <text:line-break/>
        <text:span text:style-name="T6">
          <text:s text:c="11"/>
          }
        </text:span>
        <text:line-break/>
        <text:span text:style-name="T6">
          <text:s text:c="11"/>
        </text:span>
        <text:span text:style-name="T2">default </text:span>
        <text:span text:style-name="T6">-&gt; </text:span>
        <text:span text:style-name="T4">System</text:span>
        <text:span text:style-name="T6">.</text:span>
        <text:span text:style-name="T13">out</text:span>
        <text:span text:style-name="T6">.</text:span>
        <text:span text:style-name="T18">println</text:span>
        <text:span text:style-name="T6">(</text:span>
        <text:span text:style-name="T23">"Invalid choice"</text:span>
        <text:span text:style-name="T6">);</text:span>
        <text:line-break/>
        <text:span text:style-name="T6">
          <text:s text:c="7"/>
          }
        </text:span>
        <text:line-break/>
        <text:line-break/>
        <text:span text:style-name="T6">
          <text:s text:c="7"/>
          sc.
        </text:span>
        <text:span text:style-name="T18">close</text:span>
        <text:span text:style-name="T6">();</text:span>
        <text:line-break/>
        <text:span text:style-name="T6">
          <text:s text:c="3"/>
          }
        </text:span>
        <text:line-break/>
        <text:span text:style-name="T6">}</text:span>
        <text:line-break/>
      </text:p>
      <text:p text:style-name="P6"/>
      <text:p text:style-name="Text_20_body">
        <draw:frame draw:style-name="fr2" draw:name="Image3" text:anchor-type="char" svg:x="-0.217cm" svg:y="-0.051cm" svg:width="17cm" svg:height="4.133cm" draw:z-index="2">
          <draw:image xlink:href="Pictures/1000000100000780000003E5FF78ABB9E3D7D177.png" xlink:type="simple" xlink:show="embed" xlink:actuate="onLoad" draw:mime-type="image/png"/>
        </draw:frame>
      </text:p>
      <text:p text:style-name="P9"/>
      <text:p text:style-name="P9"/>
      <text:p text:style-name="P9"/>
      <text:p text:style-name="P9"/>
      <text:p text:style-name="P9"/>
      <text:p text:style-name="P9">
        <text:soft-page-break/>
      </text:p>
      <text:p text:style-name="P9"/>
      <text:p text:style-name="P9">Question 4</text:p>
      <text:p text:style-name="P8">Write a program to remove alternate digits of an integer without converting it to a String or array.</text:p>
      <text:p text:style-name="P2">
        <text:span text:style-name="T1">package </text:span>
        <text:span text:style-name="T3">semester.theory</text:span>
        <text:span text:style-name="T5">;</text:span>
        <text:line-break/>
        <text:line-break/>
        <text:span text:style-name="T1">import </text:span>
        <text:span text:style-name="T3">java.util.Scanner</text:span>
        <text:span text:style-name="T5">;</text:span>
        <text:line-break/>
        <text:line-break/>
        <text:span text:style-name="T1">public class </text:span>
        <text:span text:style-name="T3">AlternateDigitRemover </text:span>
        <text:span text:style-name="T5">{</text:span>
        <text:line-break/>
        <text:span text:style-name="T5">
          <text:s text:c="3"/>
        </text:span>
        <text:span text:style-name="T1">public static int </text:span>
        <text:span text:style-name="T7">removeAlternateDigits</text:span>
        <text:span text:style-name="T5">(</text:span>
        <text:span text:style-name="T1">int </text:span>
        <text:span text:style-name="T9">num</text:span>
        <text:span text:style-name="T5">) {</text:span>
        <text:line-break/>
        <text:span text:style-name="T5">
          <text:s text:c="7"/>
        </text:span>
        <text:span text:style-name="T1">int </text:span>
        <text:span text:style-name="T5">result </text:span>
        <text:span text:style-name="T1">= </text:span>
        <text:span text:style-name="T11">0</text:span>
        <text:span text:style-name="T5">;</text:span>
        <text:line-break/>
        <text:span text:style-name="T5">
          <text:s text:c="7"/>
        </text:span>
        <text:span text:style-name="T1">int </text:span>
        <text:span text:style-name="T5">multiplier </text:span>
        <text:span text:style-name="T1">= </text:span>
        <text:span text:style-name="T11">1</text:span>
        <text:span text:style-name="T5">;</text:span>
        <text:line-break/>
        <text:span text:style-name="T5">
          <text:s text:c="7"/>
        </text:span>
        <text:span text:style-name="T1">boolean </text:span>
        <text:span text:style-name="T5">alternate </text:span>
        <text:span text:style-name="T1">= false</text:span>
        <text:span text:style-name="T5">;</text:span>
        <text:line-break/>
        <text:span text:style-name="T5">
          <text:s text:c="7"/>
        </text:span>
        <text:span text:style-name="T1">while </text:span>
        <text:span text:style-name="T5">(</text:span>
        <text:span text:style-name="T9">num </text:span>
        <text:span text:style-name="T1">&gt; </text:span>
        <text:span text:style-name="T11">0</text:span>
        <text:span text:style-name="T5">) {</text:span>
        <text:line-break/>
        <text:span text:style-name="T5">
          <text:s text:c="11"/>
        </text:span>
        <text:span text:style-name="T1">int </text:span>
        <text:span text:style-name="T5">digit </text:span>
        <text:span text:style-name="T1">= </text:span>
        <text:span text:style-name="T9">num </text:span>
        <text:span text:style-name="T1">% </text:span>
        <text:span text:style-name="T11">10</text:span>
        <text:span text:style-name="T5">;</text:span>
        <text:line-break/>
        <text:span text:style-name="T5">
          <text:s text:c="11"/>
        </text:span>
        <text:span text:style-name="T1">if </text:span>
        <text:span text:style-name="T5">(alternate) {</text:span>
        <text:line-break/>
        <text:span text:style-name="T5">
          <text:s text:c="15"/>
          result 
        </text:span>
        <text:span text:style-name="T1">+= </text:span>
        <text:span text:style-name="T5">digit </text:span>
        <text:span text:style-name="T1">* </text:span>
        <text:span text:style-name="T5">multiplier;</text:span>
        <text:line-break/>
        <text:span text:style-name="T5">
          <text:s text:c="15"/>
          multiplier 
        </text:span>
        <text:span text:style-name="T1">*= </text:span>
        <text:span text:style-name="T11">10</text:span>
        <text:span text:style-name="T5">;</text:span>
        <text:line-break/>
        <text:span text:style-name="T5">
          <text:s text:c="11"/>
          }
        </text:span>
        <text:line-break/>
        <text:span text:style-name="T5">
          <text:s text:c="11"/>
          alternate 
        </text:span>
        <text:span text:style-name="T1">= !</text:span>
        <text:span text:style-name="T5">alternate;</text:span>
        <text:line-break/>
        <text:span text:style-name="T5">
          <text:s text:c="11"/>
        </text:span>
        <text:span text:style-name="T9">num </text:span>
        <text:span text:style-name="T1">/= </text:span>
        <text:span text:style-name="T11">10</text:span>
        <text:span text:style-name="T5">;</text:span>
        <text:line-break/>
        <text:span text:style-name="T5">
          <text:s text:c="7"/>
          }
        </text:span>
        <text:line-break/>
        <text:span text:style-name="T5">
          <text:s text:c="7"/>
        </text:span>
        <text:span text:style-name="T1">return </text:span>
        <text:span text:style-name="T5">result;</text:span>
        <text:line-break/>
        <text:span text:style-name="T5">
          <text:s text:c="3"/>
          }
        </text:span>
        <text:line-break/>
        <text:line-break/>
        <text:span text:style-name="T5">
          <text:s text:c="3"/>
        </text:span>
        <text:span text:style-name="T1">public static void </text:span>
        <text:span text:style-name="T7">main</text:span>
        <text:span text:style-name="T5">(</text:span>
        <text:span text:style-name="T3">String</text:span>
        <text:span text:style-name="T5">[] </text:span>
        <text:span text:style-name="T9">args</text:span>
        <text:span text:style-name="T5">) {</text:span>
        <text:line-break/>
        <text:span text:style-name="T5">
          <text:s text:c="7"/>
        </text:span>
        <text:span text:style-name="T3">Scanner </text:span>
        <text:span text:style-name="T5">sc </text:span>
        <text:span text:style-name="T1">= new </text:span>
        <text:span text:style-name="T19">Scanner</text:span>
        <text:span text:style-name="T5">(</text:span>
        <text:span text:style-name="T3">System</text:span>
        <text:span text:style-name="T5">.</text:span>
        <text:span text:style-name="T12">in</text:span>
        <text:span text:style-name="T5">);</text:span>
        <text:line-break/>
        <text:span text:style-name="T5">
          <text:s text:c="7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</text:span>
        <text:span text:style-name="T5">(</text:span>
        <text:span text:style-name="T22">"Enter an integer: "</text:span>
        <text:span text:style-name="T5">);</text:span>
        <text:line-break/>
        <text:span text:style-name="T5">
          <text:s text:c="7"/>
        </text:span>
        <text:span text:style-name="T1">int </text:span>
        <text:span text:style-name="T5">inputNum </text:span>
        <text:span text:style-name="T1">= </text:span>
        <text:span text:style-name="T5">sc.</text:span>
        <text:span text:style-name="T17">nextInt</text:span>
        <text:span text:style-name="T5">();</text:span>
        <text:line-break/>
        <text:span text:style-name="T5">
          <text:s text:c="7"/>
        </text:span>
        <text:span text:style-name="T1">int </text:span>
        <text:span text:style-name="T5">outputResult </text:span>
        <text:span text:style-name="T1">= </text:span>
        <text:span text:style-name="T15">removeAlternateDigits</text:span>
        <text:span text:style-name="T5">(inputNum);</text:span>
        <text:line-break/>
        <text:span text:style-name="T5">
          <text:s text:c="7"/>
        </text:span>
        <text:span text:style-name="T3">System</text:span>
        <text:span text:style-name="T5">.</text:span>
        <text:span text:style-name="T12">out</text:span>
        <text:span text:style-name="T5">.</text:span>
        <text:span text:style-name="T17">println</text:span>
        <text:span text:style-name="T5">(</text:span>
        <text:span text:style-name="T22">"Result after removing alternate digits: " </text:span>
        <text:span text:style-name="T1">+ </text:span>
        <text:span text:style-name="T5">outputResult);</text:span>
        <text:line-break/>
        <text:span text:style-name="T5">
          <text:s text:c="7"/>
          sc.
        </text:span>
        <text:span text:style-name="T17">close</text:span>
        <text:span text:style-name="T5">();</text:span>
        <text:line-break/>
        <text:span text:style-name="T5">
          <text:s text:c="3"/>
          }
        </text:span>
        <text:line-break/>
        <text:span text:style-name="T5">}</text:span>
        <text:line-break/>
      </text:p>
      <text:p text:style-name="Text_20_body">
        <draw:frame draw:style-name="fr1" draw:name="Image4" text:anchor-type="char" svg:x="-0.023cm" svg:y="0.855cm" svg:width="17cm" svg:height="3.427cm" draw:z-index="3">
          <draw:image xlink:href="Pictures/1000000100000780000003E508AA2C67897CC8A5.png" xlink:type="simple" xlink:show="embed" xlink:actuate="onLoad" draw:mime-type="image/png"/>
        </draw:frame>
        <text:lin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2024-01-30T22:36:11.715082965</meta:creation-date>
    <dc:date>2024-01-30T23:19:09.998213181</dc:date>
    <meta:editing-duration>PT2M27S</meta:editing-duration>
    <meta:editing-cycles>1</meta:editing-cycles>
    <meta:document-statistic meta:table-count="0" meta:image-count="4" meta:object-count="0" meta:page-count="6" meta:paragraph-count="14" meta:word-count="597" meta:character-count="5168" meta:non-whitespace-character-count="3378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26488</config:config-item>
      <config:config-item config:name="ViewAreaLeft" config:type="long">0</config:config-item>
      <config:config-item config:name="ViewAreaWidth" config:type="long">44452</config:config-item>
      <config:config-item config:name="ViewAreaHeight" config:type="long">19509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21985</config:config-item>
          <config:config-item config:name="ViewTop" config:type="long">33318</config:config-item>
          <config:config-item config:name="VisibleLeft" config:type="long">0</config:config-item>
          <config:config-item config:name="VisibleTop" config:type="long">26488</config:config-item>
          <config:config-item config:name="VisibleRight" config:type="long">44450</config:config-item>
          <config:config-item config:name="VisibleBottom" config:type="long">45995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1639483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1502486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, sans-serif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S Gothic" svg:font-family="'MS Gothic'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ource Code Pro" svg:font-family="'Source Code Pro'" style:font-family-generic="modern" style:font-pitch="fixed"/>
    <style:font-face style:name="Tahoma" svg:font-family="Tahoma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4pt" fo:font-weight="bold" style:font-size-asian="14pt" style:font-weight-asian="bold" style:font-size-complex="14pt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