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F4B6E8" w14:textId="4FE07C1B" w:rsidR="00F26CF9" w:rsidRPr="00F26CF9" w:rsidRDefault="00C415A7" w:rsidP="00F26CF9">
      <w:pPr>
        <w:jc w:val="center"/>
        <w:rPr>
          <w:b/>
          <w:bCs/>
          <w:sz w:val="32"/>
          <w:szCs w:val="32"/>
        </w:rPr>
      </w:pPr>
      <w:r w:rsidRPr="00F26CF9">
        <w:rPr>
          <w:b/>
          <w:bCs/>
          <w:sz w:val="32"/>
          <w:szCs w:val="32"/>
        </w:rPr>
        <w:t xml:space="preserve">User Acceptance Testing (UAT) Template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F26CF9" w:rsidRPr="00F26CF9" w14:paraId="18120E22" w14:textId="77777777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19B3F4" w14:textId="77777777" w:rsidR="00F26CF9" w:rsidRPr="00F26CF9" w:rsidRDefault="00F26CF9" w:rsidP="00F26CF9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sz w:val="24"/>
                <w:szCs w:val="24"/>
                <w:lang w:eastAsia="en-US"/>
                <w14:ligatures w14:val="standardContextual"/>
              </w:rPr>
            </w:pPr>
            <w:r w:rsidRPr="00F26CF9">
              <w:rPr>
                <w:rFonts w:asciiTheme="minorHAnsi" w:eastAsiaTheme="minorHAnsi" w:hAnsiTheme="minorHAnsi" w:cstheme="minorBidi"/>
                <w:kern w:val="2"/>
                <w:sz w:val="24"/>
                <w:szCs w:val="24"/>
                <w:lang w:eastAsia="en-US"/>
                <w14:ligatures w14:val="standardContextual"/>
              </w:rPr>
              <w:t xml:space="preserve">Date </w:t>
            </w: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197109" w14:textId="77777777" w:rsidR="00F26CF9" w:rsidRPr="00F26CF9" w:rsidRDefault="00F26CF9" w:rsidP="00F26CF9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sz w:val="24"/>
                <w:szCs w:val="24"/>
                <w:lang w:eastAsia="en-US"/>
                <w14:ligatures w14:val="standardContextual"/>
              </w:rPr>
            </w:pPr>
            <w:r w:rsidRPr="00F26CF9">
              <w:rPr>
                <w:rFonts w:asciiTheme="minorHAnsi" w:eastAsiaTheme="minorHAnsi" w:hAnsiTheme="minorHAnsi" w:cstheme="minorBidi"/>
                <w:kern w:val="2"/>
                <w:sz w:val="24"/>
                <w:szCs w:val="24"/>
                <w:lang w:eastAsia="en-US"/>
                <w14:ligatures w14:val="standardContextual"/>
              </w:rPr>
              <w:t>30 March 2026</w:t>
            </w:r>
          </w:p>
        </w:tc>
      </w:tr>
      <w:tr w:rsidR="00F26CF9" w:rsidRPr="00F26CF9" w14:paraId="1FDD64E7" w14:textId="77777777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B4FA1C" w14:textId="77777777" w:rsidR="00F26CF9" w:rsidRPr="00F26CF9" w:rsidRDefault="00F26CF9" w:rsidP="00F26CF9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sz w:val="24"/>
                <w:szCs w:val="24"/>
                <w:lang w:eastAsia="en-US"/>
                <w14:ligatures w14:val="standardContextual"/>
              </w:rPr>
            </w:pPr>
            <w:r w:rsidRPr="00F26CF9">
              <w:rPr>
                <w:rFonts w:asciiTheme="minorHAnsi" w:eastAsiaTheme="minorHAnsi" w:hAnsiTheme="minorHAnsi" w:cstheme="minorBidi"/>
                <w:kern w:val="2"/>
                <w:sz w:val="24"/>
                <w:szCs w:val="24"/>
                <w:lang w:eastAsia="en-US"/>
                <w14:ligatures w14:val="standardContextual"/>
              </w:rPr>
              <w:t>Project Name</w:t>
            </w: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EBA9C9" w14:textId="77777777" w:rsidR="00F26CF9" w:rsidRPr="00F26CF9" w:rsidRDefault="00F26CF9" w:rsidP="00F26CF9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sz w:val="24"/>
                <w:szCs w:val="24"/>
                <w:lang w:eastAsia="en-US"/>
                <w14:ligatures w14:val="standardContextual"/>
              </w:rPr>
            </w:pPr>
            <w:r w:rsidRPr="00F26CF9">
              <w:rPr>
                <w:rFonts w:asciiTheme="minorHAnsi" w:eastAsiaTheme="minorHAnsi" w:hAnsiTheme="minorHAnsi" w:cstheme="minorBidi"/>
                <w:kern w:val="2"/>
                <w:sz w:val="24"/>
                <w:szCs w:val="24"/>
                <w:lang w:eastAsia="en-US"/>
                <w14:ligatures w14:val="standardContextual"/>
              </w:rPr>
              <w:t>Video Conferencing App</w:t>
            </w:r>
          </w:p>
        </w:tc>
      </w:tr>
    </w:tbl>
    <w:p w14:paraId="0B74C671" w14:textId="77777777" w:rsidR="00F26CF9" w:rsidRPr="00F26CF9" w:rsidRDefault="00F26CF9" w:rsidP="00F26CF9">
      <w:pPr>
        <w:rPr>
          <w:b/>
          <w:bCs/>
        </w:rPr>
      </w:pPr>
    </w:p>
    <w:p w14:paraId="73E11B44" w14:textId="77777777" w:rsidR="00C415A7" w:rsidRPr="00F26CF9" w:rsidRDefault="00C415A7" w:rsidP="00C415A7">
      <w:pPr>
        <w:rPr>
          <w:b/>
          <w:bCs/>
          <w:sz w:val="24"/>
          <w:szCs w:val="24"/>
        </w:rPr>
      </w:pPr>
      <w:r w:rsidRPr="00F26CF9">
        <w:rPr>
          <w:b/>
          <w:bCs/>
          <w:sz w:val="24"/>
          <w:szCs w:val="24"/>
        </w:rPr>
        <w:t>Project Overview:</w:t>
      </w:r>
    </w:p>
    <w:p w14:paraId="1DE00467" w14:textId="4F7BC419" w:rsidR="00C415A7" w:rsidRPr="00F26CF9" w:rsidRDefault="00C415A7" w:rsidP="00C415A7">
      <w:r w:rsidRPr="00F26CF9">
        <w:rPr>
          <w:b/>
          <w:bCs/>
        </w:rPr>
        <w:t>Project Name:</w:t>
      </w:r>
      <w:r w:rsidRPr="00F26CF9">
        <w:t xml:space="preserve"> </w:t>
      </w:r>
      <w:r w:rsidR="003E627E" w:rsidRPr="00F26CF9">
        <w:t xml:space="preserve"> </w:t>
      </w:r>
      <w:proofErr w:type="spellStart"/>
      <w:r w:rsidR="003E627E" w:rsidRPr="00F26CF9">
        <w:t>MeetSpace</w:t>
      </w:r>
      <w:proofErr w:type="spellEnd"/>
    </w:p>
    <w:p w14:paraId="28E25F99" w14:textId="77777777" w:rsidR="003E627E" w:rsidRPr="00F26CF9" w:rsidRDefault="00C415A7" w:rsidP="00C415A7">
      <w:r w:rsidRPr="00F26CF9">
        <w:rPr>
          <w:b/>
          <w:bCs/>
        </w:rPr>
        <w:t>Project Description:</w:t>
      </w:r>
      <w:r w:rsidRPr="00F26CF9">
        <w:t xml:space="preserve"> </w:t>
      </w:r>
      <w:r w:rsidR="003E627E" w:rsidRPr="00F26CF9">
        <w:t xml:space="preserve">Real-time online video meeting application with user registration, JWT authentication, and Agora RTC based video/audio communication. </w:t>
      </w:r>
    </w:p>
    <w:p w14:paraId="25846194" w14:textId="3B884A4E" w:rsidR="003E627E" w:rsidRPr="00F26CF9" w:rsidRDefault="003E627E" w:rsidP="00C415A7">
      <w:r w:rsidRPr="00F26CF9">
        <w:rPr>
          <w:b/>
          <w:bCs/>
        </w:rPr>
        <w:t>Project Version</w:t>
      </w:r>
      <w:r w:rsidR="00F26CF9" w:rsidRPr="00F26CF9">
        <w:rPr>
          <w:b/>
          <w:bCs/>
        </w:rPr>
        <w:t>:</w:t>
      </w:r>
      <w:r w:rsidRPr="00F26CF9">
        <w:t xml:space="preserve"> 1.0 </w:t>
      </w:r>
    </w:p>
    <w:p w14:paraId="3615B145" w14:textId="17F8B6C4" w:rsidR="00C415A7" w:rsidRPr="00F26CF9" w:rsidRDefault="003E627E" w:rsidP="00C415A7">
      <w:r w:rsidRPr="00F26CF9">
        <w:rPr>
          <w:b/>
          <w:bCs/>
        </w:rPr>
        <w:t>Period</w:t>
      </w:r>
      <w:r w:rsidR="00F26CF9" w:rsidRPr="00F26CF9">
        <w:rPr>
          <w:b/>
          <w:bCs/>
        </w:rPr>
        <w:t>:</w:t>
      </w:r>
      <w:r w:rsidRPr="00F26CF9">
        <w:rPr>
          <w:b/>
          <w:bCs/>
        </w:rPr>
        <w:t xml:space="preserve"> </w:t>
      </w:r>
      <w:r w:rsidRPr="00F26CF9">
        <w:t>23/03/2026 to 30/03/2026</w:t>
      </w:r>
    </w:p>
    <w:p w14:paraId="3C100E0B" w14:textId="4D29E0CD" w:rsidR="003E627E" w:rsidRPr="00F26CF9" w:rsidRDefault="00C415A7" w:rsidP="00C415A7">
      <w:pPr>
        <w:rPr>
          <w:b/>
          <w:bCs/>
          <w:sz w:val="24"/>
          <w:szCs w:val="24"/>
        </w:rPr>
      </w:pPr>
      <w:r w:rsidRPr="00F26CF9">
        <w:rPr>
          <w:b/>
          <w:bCs/>
          <w:sz w:val="24"/>
          <w:szCs w:val="24"/>
        </w:rPr>
        <w:t>Testing Scope:</w:t>
      </w:r>
    </w:p>
    <w:p w14:paraId="0BD733E4" w14:textId="13F5F680" w:rsidR="003E627E" w:rsidRPr="00F26CF9" w:rsidRDefault="003E627E" w:rsidP="003E627E">
      <w:pPr>
        <w:numPr>
          <w:ilvl w:val="0"/>
          <w:numId w:val="2"/>
        </w:numPr>
      </w:pPr>
      <w:r w:rsidRPr="00F26CF9">
        <w:rPr>
          <w:b/>
          <w:bCs/>
        </w:rPr>
        <w:t>Authentication &amp; Security:</w:t>
      </w:r>
      <w:r w:rsidRPr="00F26CF9">
        <w:t xml:space="preserve"> User Registration, User Login, and JWT Authentication (session management).</w:t>
      </w:r>
    </w:p>
    <w:p w14:paraId="59EE63E1" w14:textId="77777777" w:rsidR="003E627E" w:rsidRPr="00F26CF9" w:rsidRDefault="003E627E" w:rsidP="003E627E">
      <w:pPr>
        <w:numPr>
          <w:ilvl w:val="0"/>
          <w:numId w:val="2"/>
        </w:numPr>
      </w:pPr>
      <w:r w:rsidRPr="00F26CF9">
        <w:rPr>
          <w:b/>
          <w:bCs/>
        </w:rPr>
        <w:t xml:space="preserve">Meeting Management: </w:t>
      </w:r>
      <w:r w:rsidRPr="00F26CF9">
        <w:t>Create Meeting (custom room names) and Join Meeting (via room codes).</w:t>
      </w:r>
    </w:p>
    <w:p w14:paraId="297A9577" w14:textId="77777777" w:rsidR="003E627E" w:rsidRPr="00F26CF9" w:rsidRDefault="003E627E" w:rsidP="003E627E">
      <w:pPr>
        <w:numPr>
          <w:ilvl w:val="0"/>
          <w:numId w:val="2"/>
        </w:numPr>
      </w:pPr>
      <w:r w:rsidRPr="00F26CF9">
        <w:rPr>
          <w:b/>
          <w:bCs/>
        </w:rPr>
        <w:t>Real-Time Communication:</w:t>
      </w:r>
      <w:r w:rsidRPr="00F26CF9">
        <w:t xml:space="preserve"> Live Video &amp; Audio streaming, Mute/Unmute microphone, and Stop/Start Camera.</w:t>
      </w:r>
    </w:p>
    <w:p w14:paraId="5EC4D131" w14:textId="77777777" w:rsidR="003E627E" w:rsidRPr="00F26CF9" w:rsidRDefault="003E627E" w:rsidP="003E627E">
      <w:pPr>
        <w:numPr>
          <w:ilvl w:val="0"/>
          <w:numId w:val="2"/>
        </w:numPr>
      </w:pPr>
      <w:r w:rsidRPr="00F26CF9">
        <w:rPr>
          <w:b/>
          <w:bCs/>
        </w:rPr>
        <w:t>User Interface &amp; Session Control:</w:t>
      </w:r>
      <w:r w:rsidRPr="00F26CF9">
        <w:t xml:space="preserve"> Remote User Grid (auto-discovery of participants), Leave Meeting (releasing media tracks), and Logout</w:t>
      </w:r>
    </w:p>
    <w:p w14:paraId="14DC1614" w14:textId="77777777" w:rsidR="003E627E" w:rsidRPr="00C415A7" w:rsidRDefault="003E627E" w:rsidP="00C415A7">
      <w:pPr>
        <w:rPr>
          <w:b/>
          <w:bCs/>
        </w:rPr>
      </w:pPr>
    </w:p>
    <w:p w14:paraId="0D9CC513" w14:textId="77777777" w:rsidR="00C415A7" w:rsidRPr="00F26CF9" w:rsidRDefault="00C415A7" w:rsidP="00C415A7">
      <w:pPr>
        <w:rPr>
          <w:b/>
          <w:bCs/>
          <w:sz w:val="24"/>
          <w:szCs w:val="24"/>
        </w:rPr>
      </w:pPr>
      <w:r w:rsidRPr="00F26CF9">
        <w:rPr>
          <w:b/>
          <w:bCs/>
          <w:sz w:val="24"/>
          <w:szCs w:val="24"/>
        </w:rPr>
        <w:t>Testing Environment:</w:t>
      </w:r>
    </w:p>
    <w:p w14:paraId="5AAD2562" w14:textId="77777777" w:rsidR="008027B4" w:rsidRPr="00F26CF9" w:rsidRDefault="008027B4" w:rsidP="008027B4">
      <w:r w:rsidRPr="00F26CF9">
        <w:t>The environment details the specific technical setup and credentials used during the testing period (23/03/2026 to 30/03/2026):</w:t>
      </w:r>
    </w:p>
    <w:p w14:paraId="3F800BAD" w14:textId="77777777" w:rsidR="008027B4" w:rsidRPr="00F26CF9" w:rsidRDefault="008027B4" w:rsidP="008027B4">
      <w:pPr>
        <w:numPr>
          <w:ilvl w:val="0"/>
          <w:numId w:val="3"/>
        </w:numPr>
        <w:rPr>
          <w:b/>
          <w:bCs/>
        </w:rPr>
      </w:pPr>
      <w:r w:rsidRPr="00F26CF9">
        <w:rPr>
          <w:b/>
          <w:bCs/>
        </w:rPr>
        <w:t>URL/Location:</w:t>
      </w:r>
    </w:p>
    <w:p w14:paraId="2E4CB4FB" w14:textId="6373AAA9" w:rsidR="008027B4" w:rsidRPr="00F26CF9" w:rsidRDefault="008027B4" w:rsidP="008027B4">
      <w:pPr>
        <w:numPr>
          <w:ilvl w:val="1"/>
          <w:numId w:val="3"/>
        </w:numPr>
      </w:pPr>
      <w:r w:rsidRPr="00F26CF9">
        <w:rPr>
          <w:b/>
          <w:bCs/>
        </w:rPr>
        <w:t>Frontend</w:t>
      </w:r>
      <w:r w:rsidRPr="00F26CF9">
        <w:t>: http://localhost:3000 (React/Vite).</w:t>
      </w:r>
    </w:p>
    <w:p w14:paraId="4FC7BF73" w14:textId="619ADE88" w:rsidR="008027B4" w:rsidRPr="00F26CF9" w:rsidRDefault="008027B4" w:rsidP="008027B4">
      <w:pPr>
        <w:numPr>
          <w:ilvl w:val="1"/>
          <w:numId w:val="3"/>
        </w:numPr>
      </w:pPr>
      <w:r w:rsidRPr="00F26CF9">
        <w:rPr>
          <w:b/>
          <w:bCs/>
        </w:rPr>
        <w:t>Backend</w:t>
      </w:r>
      <w:r w:rsidRPr="00F26CF9">
        <w:t>: http://localhost:5000 (Node/Express).</w:t>
      </w:r>
    </w:p>
    <w:p w14:paraId="3D087672" w14:textId="77777777" w:rsidR="008027B4" w:rsidRPr="00F26CF9" w:rsidRDefault="008027B4" w:rsidP="008027B4">
      <w:pPr>
        <w:numPr>
          <w:ilvl w:val="0"/>
          <w:numId w:val="3"/>
        </w:numPr>
      </w:pPr>
      <w:r w:rsidRPr="00F26CF9">
        <w:rPr>
          <w:b/>
          <w:bCs/>
        </w:rPr>
        <w:t>Credentials:</w:t>
      </w:r>
      <w:r w:rsidRPr="00F26CF9">
        <w:t xml:space="preserve"> Requires a registered user email and password for authenticated testing.</w:t>
      </w:r>
    </w:p>
    <w:p w14:paraId="08B4BAD3" w14:textId="77777777" w:rsidR="008027B4" w:rsidRPr="00F26CF9" w:rsidRDefault="008027B4" w:rsidP="008027B4">
      <w:pPr>
        <w:numPr>
          <w:ilvl w:val="0"/>
          <w:numId w:val="3"/>
        </w:numPr>
        <w:rPr>
          <w:b/>
          <w:bCs/>
        </w:rPr>
      </w:pPr>
      <w:r w:rsidRPr="00F26CF9">
        <w:rPr>
          <w:b/>
          <w:bCs/>
        </w:rPr>
        <w:t>System Prerequisites:</w:t>
      </w:r>
    </w:p>
    <w:p w14:paraId="186FE81A" w14:textId="77777777" w:rsidR="008027B4" w:rsidRPr="00F26CF9" w:rsidRDefault="008027B4" w:rsidP="008027B4">
      <w:pPr>
        <w:numPr>
          <w:ilvl w:val="1"/>
          <w:numId w:val="3"/>
        </w:numPr>
      </w:pPr>
      <w:r w:rsidRPr="00F26CF9">
        <w:rPr>
          <w:b/>
          <w:bCs/>
        </w:rPr>
        <w:t>Software:</w:t>
      </w:r>
      <w:r w:rsidRPr="00F26CF9">
        <w:t xml:space="preserve"> Browser-based interface using Agora RTC SDK.</w:t>
      </w:r>
    </w:p>
    <w:p w14:paraId="1827F0CF" w14:textId="77777777" w:rsidR="008027B4" w:rsidRPr="00F26CF9" w:rsidRDefault="008027B4" w:rsidP="008027B4">
      <w:pPr>
        <w:numPr>
          <w:ilvl w:val="1"/>
          <w:numId w:val="3"/>
        </w:numPr>
      </w:pPr>
      <w:r w:rsidRPr="00F26CF9">
        <w:rPr>
          <w:b/>
          <w:bCs/>
        </w:rPr>
        <w:t>Hardware:</w:t>
      </w:r>
      <w:r w:rsidRPr="00F26CF9">
        <w:t xml:space="preserve"> Minimum 8 GB RAM and a stable broadband internet connection to support real-time audio/video streaming.</w:t>
      </w:r>
    </w:p>
    <w:p w14:paraId="3420A025" w14:textId="77777777" w:rsidR="008027B4" w:rsidRDefault="008027B4" w:rsidP="00C415A7"/>
    <w:p w14:paraId="0D9F5BBE" w14:textId="77777777" w:rsidR="00F26CF9" w:rsidRPr="00F26CF9" w:rsidRDefault="00F26CF9" w:rsidP="00C415A7"/>
    <w:p w14:paraId="64E1D5A6" w14:textId="77777777" w:rsidR="008027B4" w:rsidRPr="00F26CF9" w:rsidRDefault="008027B4" w:rsidP="008027B4">
      <w:pPr>
        <w:rPr>
          <w:b/>
          <w:bCs/>
          <w:sz w:val="28"/>
          <w:szCs w:val="28"/>
        </w:rPr>
      </w:pPr>
      <w:r w:rsidRPr="00F26CF9">
        <w:rPr>
          <w:b/>
          <w:bCs/>
          <w:sz w:val="28"/>
          <w:szCs w:val="28"/>
        </w:rPr>
        <w:lastRenderedPageBreak/>
        <w:t>Test Cases:</w:t>
      </w:r>
    </w:p>
    <w:tbl>
      <w:tblPr>
        <w:tblW w:w="0" w:type="auto"/>
        <w:shd w:val="clear" w:color="auto" w:fill="E7E6E6" w:themeFill="background2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9"/>
        <w:gridCol w:w="1561"/>
        <w:gridCol w:w="1495"/>
        <w:gridCol w:w="2227"/>
        <w:gridCol w:w="2227"/>
        <w:gridCol w:w="907"/>
      </w:tblGrid>
      <w:tr w:rsidR="00096C0A" w:rsidRPr="00F26CF9" w14:paraId="01844033" w14:textId="77777777" w:rsidTr="00F26CF9">
        <w:tc>
          <w:tcPr>
            <w:tcW w:w="0" w:type="auto"/>
            <w:tcBorders>
              <w:bottom w:val="single" w:sz="4" w:space="0" w:color="5E5E5E"/>
            </w:tcBorders>
            <w:shd w:val="clear" w:color="auto" w:fill="E7E6E6" w:themeFill="background2"/>
            <w:hideMark/>
          </w:tcPr>
          <w:p w14:paraId="46CE3AD7" w14:textId="77777777" w:rsidR="008027B4" w:rsidRPr="00F26CF9" w:rsidRDefault="008027B4" w:rsidP="008027B4">
            <w:pPr>
              <w:rPr>
                <w:b/>
                <w:bCs/>
                <w:sz w:val="24"/>
                <w:szCs w:val="24"/>
              </w:rPr>
            </w:pPr>
            <w:r w:rsidRPr="00F26CF9">
              <w:rPr>
                <w:b/>
                <w:bCs/>
                <w:sz w:val="24"/>
                <w:szCs w:val="24"/>
              </w:rPr>
              <w:t>Test Case ID</w:t>
            </w:r>
          </w:p>
        </w:tc>
        <w:tc>
          <w:tcPr>
            <w:tcW w:w="0" w:type="auto"/>
            <w:tcBorders>
              <w:bottom w:val="single" w:sz="4" w:space="0" w:color="5E5E5E"/>
            </w:tcBorders>
            <w:shd w:val="clear" w:color="auto" w:fill="E7E6E6" w:themeFill="background2"/>
            <w:hideMark/>
          </w:tcPr>
          <w:p w14:paraId="70B41568" w14:textId="77777777" w:rsidR="008027B4" w:rsidRPr="00F26CF9" w:rsidRDefault="008027B4" w:rsidP="008027B4">
            <w:pPr>
              <w:rPr>
                <w:b/>
                <w:bCs/>
                <w:sz w:val="24"/>
                <w:szCs w:val="24"/>
              </w:rPr>
            </w:pPr>
            <w:r w:rsidRPr="00F26CF9">
              <w:rPr>
                <w:b/>
                <w:bCs/>
                <w:sz w:val="24"/>
                <w:szCs w:val="24"/>
              </w:rPr>
              <w:t>Test Scenario</w:t>
            </w:r>
          </w:p>
        </w:tc>
        <w:tc>
          <w:tcPr>
            <w:tcW w:w="0" w:type="auto"/>
            <w:tcBorders>
              <w:bottom w:val="single" w:sz="4" w:space="0" w:color="5E5E5E"/>
            </w:tcBorders>
            <w:shd w:val="clear" w:color="auto" w:fill="E7E6E6" w:themeFill="background2"/>
            <w:hideMark/>
          </w:tcPr>
          <w:p w14:paraId="47A625AD" w14:textId="77777777" w:rsidR="008027B4" w:rsidRPr="00F26CF9" w:rsidRDefault="008027B4" w:rsidP="008027B4">
            <w:pPr>
              <w:rPr>
                <w:b/>
                <w:bCs/>
                <w:sz w:val="24"/>
                <w:szCs w:val="24"/>
              </w:rPr>
            </w:pPr>
            <w:r w:rsidRPr="00F26CF9">
              <w:rPr>
                <w:b/>
                <w:bCs/>
                <w:sz w:val="24"/>
                <w:szCs w:val="24"/>
              </w:rPr>
              <w:t>Test Steps</w:t>
            </w:r>
          </w:p>
        </w:tc>
        <w:tc>
          <w:tcPr>
            <w:tcW w:w="0" w:type="auto"/>
            <w:tcBorders>
              <w:bottom w:val="single" w:sz="4" w:space="0" w:color="5E5E5E"/>
            </w:tcBorders>
            <w:shd w:val="clear" w:color="auto" w:fill="E7E6E6" w:themeFill="background2"/>
            <w:hideMark/>
          </w:tcPr>
          <w:p w14:paraId="4C003118" w14:textId="77777777" w:rsidR="008027B4" w:rsidRPr="00F26CF9" w:rsidRDefault="008027B4" w:rsidP="008027B4">
            <w:pPr>
              <w:rPr>
                <w:b/>
                <w:bCs/>
                <w:sz w:val="24"/>
                <w:szCs w:val="24"/>
              </w:rPr>
            </w:pPr>
            <w:r w:rsidRPr="00F26CF9">
              <w:rPr>
                <w:b/>
                <w:bCs/>
                <w:sz w:val="24"/>
                <w:szCs w:val="24"/>
              </w:rPr>
              <w:t>Expected Result</w:t>
            </w:r>
          </w:p>
        </w:tc>
        <w:tc>
          <w:tcPr>
            <w:tcW w:w="0" w:type="auto"/>
            <w:tcBorders>
              <w:bottom w:val="single" w:sz="4" w:space="0" w:color="5E5E5E"/>
            </w:tcBorders>
            <w:shd w:val="clear" w:color="auto" w:fill="E7E6E6" w:themeFill="background2"/>
            <w:hideMark/>
          </w:tcPr>
          <w:p w14:paraId="3E6837FE" w14:textId="77777777" w:rsidR="008027B4" w:rsidRPr="00F26CF9" w:rsidRDefault="008027B4" w:rsidP="008027B4">
            <w:pPr>
              <w:rPr>
                <w:b/>
                <w:bCs/>
                <w:sz w:val="24"/>
                <w:szCs w:val="24"/>
              </w:rPr>
            </w:pPr>
            <w:r w:rsidRPr="00F26CF9">
              <w:rPr>
                <w:b/>
                <w:bCs/>
                <w:sz w:val="24"/>
                <w:szCs w:val="24"/>
              </w:rPr>
              <w:t>Actual Result</w:t>
            </w:r>
          </w:p>
        </w:tc>
        <w:tc>
          <w:tcPr>
            <w:tcW w:w="0" w:type="auto"/>
            <w:tcBorders>
              <w:bottom w:val="single" w:sz="4" w:space="0" w:color="5E5E5E"/>
            </w:tcBorders>
            <w:shd w:val="clear" w:color="auto" w:fill="E7E6E6" w:themeFill="background2"/>
            <w:hideMark/>
          </w:tcPr>
          <w:p w14:paraId="3F38CFAF" w14:textId="77777777" w:rsidR="008027B4" w:rsidRPr="00F26CF9" w:rsidRDefault="008027B4" w:rsidP="008027B4">
            <w:pPr>
              <w:rPr>
                <w:b/>
                <w:bCs/>
                <w:sz w:val="24"/>
                <w:szCs w:val="24"/>
              </w:rPr>
            </w:pPr>
            <w:r w:rsidRPr="00F26CF9">
              <w:rPr>
                <w:b/>
                <w:bCs/>
                <w:sz w:val="24"/>
                <w:szCs w:val="24"/>
              </w:rPr>
              <w:t>Pass/Fail</w:t>
            </w:r>
          </w:p>
        </w:tc>
      </w:tr>
      <w:tr w:rsidR="00096C0A" w:rsidRPr="008027B4" w14:paraId="1A9050F1" w14:textId="77777777" w:rsidTr="00F26CF9">
        <w:tc>
          <w:tcPr>
            <w:tcW w:w="0" w:type="auto"/>
            <w:tcBorders>
              <w:bottom w:val="single" w:sz="4" w:space="0" w:color="37383B"/>
            </w:tcBorders>
            <w:shd w:val="clear" w:color="auto" w:fill="E7E6E6" w:themeFill="background2"/>
            <w:hideMark/>
          </w:tcPr>
          <w:p w14:paraId="499F8CEA" w14:textId="77777777" w:rsidR="008027B4" w:rsidRPr="00F26CF9" w:rsidRDefault="008027B4" w:rsidP="008027B4">
            <w:r w:rsidRPr="00F26CF9">
              <w:t>TC-001</w:t>
            </w:r>
          </w:p>
        </w:tc>
        <w:tc>
          <w:tcPr>
            <w:tcW w:w="0" w:type="auto"/>
            <w:tcBorders>
              <w:bottom w:val="single" w:sz="4" w:space="0" w:color="37383B"/>
            </w:tcBorders>
            <w:shd w:val="clear" w:color="auto" w:fill="E7E6E6" w:themeFill="background2"/>
            <w:hideMark/>
          </w:tcPr>
          <w:p w14:paraId="08EDC32E" w14:textId="77777777" w:rsidR="008027B4" w:rsidRPr="00F26CF9" w:rsidRDefault="008027B4" w:rsidP="008027B4">
            <w:r w:rsidRPr="00F26CF9">
              <w:t>User Registration</w:t>
            </w:r>
          </w:p>
        </w:tc>
        <w:tc>
          <w:tcPr>
            <w:tcW w:w="0" w:type="auto"/>
            <w:tcBorders>
              <w:bottom w:val="single" w:sz="4" w:space="0" w:color="37383B"/>
            </w:tcBorders>
            <w:shd w:val="clear" w:color="auto" w:fill="E7E6E6" w:themeFill="background2"/>
            <w:hideMark/>
          </w:tcPr>
          <w:p w14:paraId="1CEE98CC" w14:textId="77777777" w:rsidR="002345DE" w:rsidRPr="00F26CF9" w:rsidRDefault="008027B4" w:rsidP="008027B4">
            <w:r w:rsidRPr="00F26CF9">
              <w:t>1. Navigate to /register page</w:t>
            </w:r>
          </w:p>
          <w:p w14:paraId="0982F825" w14:textId="77777777" w:rsidR="002345DE" w:rsidRPr="00F26CF9" w:rsidRDefault="008027B4" w:rsidP="008027B4">
            <w:r w:rsidRPr="00F26CF9">
              <w:t>2. Enter name, email, password</w:t>
            </w:r>
          </w:p>
          <w:p w14:paraId="2465764F" w14:textId="5E62A5E4" w:rsidR="008027B4" w:rsidRPr="00F26CF9" w:rsidRDefault="008027B4" w:rsidP="008027B4">
            <w:r w:rsidRPr="00F26CF9">
              <w:t>3. Click Register</w:t>
            </w:r>
          </w:p>
        </w:tc>
        <w:tc>
          <w:tcPr>
            <w:tcW w:w="0" w:type="auto"/>
            <w:tcBorders>
              <w:bottom w:val="single" w:sz="4" w:space="0" w:color="37383B"/>
            </w:tcBorders>
            <w:shd w:val="clear" w:color="auto" w:fill="E7E6E6" w:themeFill="background2"/>
            <w:hideMark/>
          </w:tcPr>
          <w:p w14:paraId="637869D2" w14:textId="77777777" w:rsidR="008027B4" w:rsidRPr="00F26CF9" w:rsidRDefault="008027B4" w:rsidP="008027B4">
            <w:r w:rsidRPr="00F26CF9">
              <w:t>Account created successfully</w:t>
            </w:r>
          </w:p>
        </w:tc>
        <w:tc>
          <w:tcPr>
            <w:tcW w:w="0" w:type="auto"/>
            <w:tcBorders>
              <w:bottom w:val="single" w:sz="4" w:space="0" w:color="37383B"/>
            </w:tcBorders>
            <w:shd w:val="clear" w:color="auto" w:fill="E7E6E6" w:themeFill="background2"/>
            <w:hideMark/>
          </w:tcPr>
          <w:p w14:paraId="1D80952D" w14:textId="77777777" w:rsidR="008027B4" w:rsidRPr="00F26CF9" w:rsidRDefault="008027B4" w:rsidP="008027B4">
            <w:r w:rsidRPr="00F26CF9">
              <w:t>Account created successfully</w:t>
            </w:r>
          </w:p>
        </w:tc>
        <w:tc>
          <w:tcPr>
            <w:tcW w:w="0" w:type="auto"/>
            <w:tcBorders>
              <w:bottom w:val="single" w:sz="4" w:space="0" w:color="37383B"/>
            </w:tcBorders>
            <w:shd w:val="clear" w:color="auto" w:fill="E7E6E6" w:themeFill="background2"/>
            <w:hideMark/>
          </w:tcPr>
          <w:p w14:paraId="68E7AACC" w14:textId="77777777" w:rsidR="008027B4" w:rsidRPr="00F26CF9" w:rsidRDefault="008027B4" w:rsidP="008027B4">
            <w:r w:rsidRPr="00F26CF9">
              <w:t>Pass</w:t>
            </w:r>
          </w:p>
        </w:tc>
      </w:tr>
      <w:tr w:rsidR="00096C0A" w:rsidRPr="008027B4" w14:paraId="580A626D" w14:textId="77777777" w:rsidTr="00F26CF9">
        <w:tc>
          <w:tcPr>
            <w:tcW w:w="0" w:type="auto"/>
            <w:tcBorders>
              <w:bottom w:val="single" w:sz="4" w:space="0" w:color="37383B"/>
            </w:tcBorders>
            <w:shd w:val="clear" w:color="auto" w:fill="E7E6E6" w:themeFill="background2"/>
            <w:hideMark/>
          </w:tcPr>
          <w:p w14:paraId="2D7DF88E" w14:textId="77777777" w:rsidR="008027B4" w:rsidRPr="00F26CF9" w:rsidRDefault="008027B4" w:rsidP="008027B4">
            <w:r w:rsidRPr="00F26CF9">
              <w:t>TC-002</w:t>
            </w:r>
          </w:p>
        </w:tc>
        <w:tc>
          <w:tcPr>
            <w:tcW w:w="0" w:type="auto"/>
            <w:tcBorders>
              <w:bottom w:val="single" w:sz="4" w:space="0" w:color="37383B"/>
            </w:tcBorders>
            <w:shd w:val="clear" w:color="auto" w:fill="E7E6E6" w:themeFill="background2"/>
            <w:hideMark/>
          </w:tcPr>
          <w:p w14:paraId="54B5329B" w14:textId="77777777" w:rsidR="008027B4" w:rsidRPr="00F26CF9" w:rsidRDefault="008027B4" w:rsidP="008027B4">
            <w:r w:rsidRPr="00F26CF9">
              <w:t>User Login</w:t>
            </w:r>
          </w:p>
        </w:tc>
        <w:tc>
          <w:tcPr>
            <w:tcW w:w="0" w:type="auto"/>
            <w:tcBorders>
              <w:bottom w:val="single" w:sz="4" w:space="0" w:color="37383B"/>
            </w:tcBorders>
            <w:shd w:val="clear" w:color="auto" w:fill="E7E6E6" w:themeFill="background2"/>
            <w:hideMark/>
          </w:tcPr>
          <w:p w14:paraId="2CD10451" w14:textId="77777777" w:rsidR="002345DE" w:rsidRPr="00F26CF9" w:rsidRDefault="008027B4" w:rsidP="008027B4">
            <w:r w:rsidRPr="00F26CF9">
              <w:t>1. Navigate to /login page</w:t>
            </w:r>
          </w:p>
          <w:p w14:paraId="46382420" w14:textId="77777777" w:rsidR="002345DE" w:rsidRPr="00F26CF9" w:rsidRDefault="008027B4" w:rsidP="008027B4">
            <w:r w:rsidRPr="00F26CF9">
              <w:t>2. Enter email and password</w:t>
            </w:r>
          </w:p>
          <w:p w14:paraId="4663480A" w14:textId="22FFB10E" w:rsidR="008027B4" w:rsidRPr="00F26CF9" w:rsidRDefault="008027B4" w:rsidP="008027B4">
            <w:r w:rsidRPr="00F26CF9">
              <w:t>3. Click Login</w:t>
            </w:r>
          </w:p>
        </w:tc>
        <w:tc>
          <w:tcPr>
            <w:tcW w:w="0" w:type="auto"/>
            <w:tcBorders>
              <w:bottom w:val="single" w:sz="4" w:space="0" w:color="37383B"/>
            </w:tcBorders>
            <w:shd w:val="clear" w:color="auto" w:fill="E7E6E6" w:themeFill="background2"/>
            <w:hideMark/>
          </w:tcPr>
          <w:p w14:paraId="69CF7867" w14:textId="6ED034C3" w:rsidR="008027B4" w:rsidRPr="00F26CF9" w:rsidRDefault="008027B4" w:rsidP="008027B4">
            <w:r w:rsidRPr="00F26CF9">
              <w:t xml:space="preserve">JWT token stored in </w:t>
            </w:r>
            <w:r w:rsidR="00F26CF9">
              <w:t>local Storage</w:t>
            </w:r>
            <w:r w:rsidRPr="00F26CF9">
              <w:t>, redirected to Home</w:t>
            </w:r>
          </w:p>
        </w:tc>
        <w:tc>
          <w:tcPr>
            <w:tcW w:w="0" w:type="auto"/>
            <w:tcBorders>
              <w:bottom w:val="single" w:sz="4" w:space="0" w:color="37383B"/>
            </w:tcBorders>
            <w:shd w:val="clear" w:color="auto" w:fill="E7E6E6" w:themeFill="background2"/>
            <w:hideMark/>
          </w:tcPr>
          <w:p w14:paraId="574B0047" w14:textId="3F597BF5" w:rsidR="008027B4" w:rsidRPr="00F26CF9" w:rsidRDefault="008027B4" w:rsidP="008027B4">
            <w:r w:rsidRPr="00F26CF9">
              <w:t xml:space="preserve">JWT token stored in </w:t>
            </w:r>
            <w:r w:rsidR="00F26CF9">
              <w:t>local Storage</w:t>
            </w:r>
            <w:r w:rsidRPr="00F26CF9">
              <w:t>, redirected to Home</w:t>
            </w:r>
          </w:p>
        </w:tc>
        <w:tc>
          <w:tcPr>
            <w:tcW w:w="0" w:type="auto"/>
            <w:tcBorders>
              <w:bottom w:val="single" w:sz="4" w:space="0" w:color="37383B"/>
            </w:tcBorders>
            <w:shd w:val="clear" w:color="auto" w:fill="E7E6E6" w:themeFill="background2"/>
            <w:hideMark/>
          </w:tcPr>
          <w:p w14:paraId="73567D1B" w14:textId="77777777" w:rsidR="008027B4" w:rsidRPr="00F26CF9" w:rsidRDefault="008027B4" w:rsidP="008027B4">
            <w:r w:rsidRPr="00F26CF9">
              <w:t>Pass</w:t>
            </w:r>
          </w:p>
        </w:tc>
      </w:tr>
      <w:tr w:rsidR="00096C0A" w:rsidRPr="008027B4" w14:paraId="0D4CEEE1" w14:textId="77777777" w:rsidTr="00F26CF9">
        <w:tc>
          <w:tcPr>
            <w:tcW w:w="0" w:type="auto"/>
            <w:tcBorders>
              <w:bottom w:val="single" w:sz="4" w:space="0" w:color="37383B"/>
            </w:tcBorders>
            <w:shd w:val="clear" w:color="auto" w:fill="E7E6E6" w:themeFill="background2"/>
            <w:hideMark/>
          </w:tcPr>
          <w:p w14:paraId="216EE5E9" w14:textId="77777777" w:rsidR="008027B4" w:rsidRPr="00F26CF9" w:rsidRDefault="008027B4" w:rsidP="008027B4">
            <w:r w:rsidRPr="00F26CF9">
              <w:t>TC-003</w:t>
            </w:r>
          </w:p>
        </w:tc>
        <w:tc>
          <w:tcPr>
            <w:tcW w:w="0" w:type="auto"/>
            <w:tcBorders>
              <w:bottom w:val="single" w:sz="4" w:space="0" w:color="37383B"/>
            </w:tcBorders>
            <w:shd w:val="clear" w:color="auto" w:fill="E7E6E6" w:themeFill="background2"/>
            <w:hideMark/>
          </w:tcPr>
          <w:p w14:paraId="3676EE37" w14:textId="77777777" w:rsidR="008027B4" w:rsidRPr="00F26CF9" w:rsidRDefault="008027B4" w:rsidP="008027B4">
            <w:r w:rsidRPr="00F26CF9">
              <w:t>Protected Routes</w:t>
            </w:r>
          </w:p>
        </w:tc>
        <w:tc>
          <w:tcPr>
            <w:tcW w:w="0" w:type="auto"/>
            <w:tcBorders>
              <w:bottom w:val="single" w:sz="4" w:space="0" w:color="37383B"/>
            </w:tcBorders>
            <w:shd w:val="clear" w:color="auto" w:fill="E7E6E6" w:themeFill="background2"/>
            <w:hideMark/>
          </w:tcPr>
          <w:p w14:paraId="4268BBC4" w14:textId="3A230E92" w:rsidR="00F26CF9" w:rsidRDefault="008027B4" w:rsidP="008027B4">
            <w:r w:rsidRPr="00F26CF9">
              <w:t xml:space="preserve">1. Clear </w:t>
            </w:r>
            <w:r w:rsidR="00F26CF9">
              <w:t>local Storage.</w:t>
            </w:r>
          </w:p>
          <w:p w14:paraId="0B9D9444" w14:textId="6DF2C928" w:rsidR="008027B4" w:rsidRPr="00F26CF9" w:rsidRDefault="008027B4" w:rsidP="008027B4">
            <w:r w:rsidRPr="00F26CF9">
              <w:t>2. Try to access Home page</w:t>
            </w:r>
            <w:r w:rsidR="00F26CF9">
              <w:t>.</w:t>
            </w:r>
          </w:p>
        </w:tc>
        <w:tc>
          <w:tcPr>
            <w:tcW w:w="0" w:type="auto"/>
            <w:tcBorders>
              <w:bottom w:val="single" w:sz="4" w:space="0" w:color="37383B"/>
            </w:tcBorders>
            <w:shd w:val="clear" w:color="auto" w:fill="E7E6E6" w:themeFill="background2"/>
            <w:hideMark/>
          </w:tcPr>
          <w:p w14:paraId="374DB7D7" w14:textId="77777777" w:rsidR="008027B4" w:rsidRPr="00F26CF9" w:rsidRDefault="008027B4" w:rsidP="008027B4">
            <w:r w:rsidRPr="00F26CF9">
              <w:t>Redirected to /login page</w:t>
            </w:r>
          </w:p>
        </w:tc>
        <w:tc>
          <w:tcPr>
            <w:tcW w:w="0" w:type="auto"/>
            <w:tcBorders>
              <w:bottom w:val="single" w:sz="4" w:space="0" w:color="37383B"/>
            </w:tcBorders>
            <w:shd w:val="clear" w:color="auto" w:fill="E7E6E6" w:themeFill="background2"/>
            <w:hideMark/>
          </w:tcPr>
          <w:p w14:paraId="3B92835B" w14:textId="77777777" w:rsidR="008027B4" w:rsidRPr="00F26CF9" w:rsidRDefault="008027B4" w:rsidP="008027B4">
            <w:r w:rsidRPr="00F26CF9">
              <w:t>Redirected to /login page</w:t>
            </w:r>
          </w:p>
        </w:tc>
        <w:tc>
          <w:tcPr>
            <w:tcW w:w="0" w:type="auto"/>
            <w:tcBorders>
              <w:bottom w:val="single" w:sz="4" w:space="0" w:color="37383B"/>
            </w:tcBorders>
            <w:shd w:val="clear" w:color="auto" w:fill="E7E6E6" w:themeFill="background2"/>
            <w:hideMark/>
          </w:tcPr>
          <w:p w14:paraId="7EC60223" w14:textId="77777777" w:rsidR="008027B4" w:rsidRPr="00F26CF9" w:rsidRDefault="008027B4" w:rsidP="008027B4">
            <w:r w:rsidRPr="00F26CF9">
              <w:t>Pass</w:t>
            </w:r>
          </w:p>
        </w:tc>
      </w:tr>
      <w:tr w:rsidR="00096C0A" w:rsidRPr="008027B4" w14:paraId="7B715A23" w14:textId="77777777" w:rsidTr="00F26CF9">
        <w:tc>
          <w:tcPr>
            <w:tcW w:w="0" w:type="auto"/>
            <w:tcBorders>
              <w:bottom w:val="single" w:sz="4" w:space="0" w:color="37383B"/>
            </w:tcBorders>
            <w:shd w:val="clear" w:color="auto" w:fill="E7E6E6" w:themeFill="background2"/>
            <w:hideMark/>
          </w:tcPr>
          <w:p w14:paraId="5B74F272" w14:textId="77777777" w:rsidR="008027B4" w:rsidRPr="00F26CF9" w:rsidRDefault="008027B4" w:rsidP="008027B4">
            <w:r w:rsidRPr="00F26CF9">
              <w:t>TC-004</w:t>
            </w:r>
          </w:p>
        </w:tc>
        <w:tc>
          <w:tcPr>
            <w:tcW w:w="0" w:type="auto"/>
            <w:tcBorders>
              <w:bottom w:val="single" w:sz="4" w:space="0" w:color="37383B"/>
            </w:tcBorders>
            <w:shd w:val="clear" w:color="auto" w:fill="E7E6E6" w:themeFill="background2"/>
            <w:hideMark/>
          </w:tcPr>
          <w:p w14:paraId="3085EEE9" w14:textId="77777777" w:rsidR="008027B4" w:rsidRPr="00F26CF9" w:rsidRDefault="008027B4" w:rsidP="008027B4">
            <w:r w:rsidRPr="00F26CF9">
              <w:t>Create Meeting</w:t>
            </w:r>
          </w:p>
        </w:tc>
        <w:tc>
          <w:tcPr>
            <w:tcW w:w="0" w:type="auto"/>
            <w:tcBorders>
              <w:bottom w:val="single" w:sz="4" w:space="0" w:color="37383B"/>
            </w:tcBorders>
            <w:shd w:val="clear" w:color="auto" w:fill="E7E6E6" w:themeFill="background2"/>
            <w:hideMark/>
          </w:tcPr>
          <w:p w14:paraId="5BE86EC3" w14:textId="77777777" w:rsidR="00F26CF9" w:rsidRDefault="008027B4" w:rsidP="008027B4">
            <w:r w:rsidRPr="00F26CF9">
              <w:t>1. Login successfully</w:t>
            </w:r>
            <w:r w:rsidR="00F26CF9">
              <w:t>.</w:t>
            </w:r>
          </w:p>
          <w:p w14:paraId="748E7265" w14:textId="77777777" w:rsidR="00F26CF9" w:rsidRDefault="008027B4" w:rsidP="008027B4">
            <w:r w:rsidRPr="00F26CF9">
              <w:t>2. Enter custom room name</w:t>
            </w:r>
            <w:r w:rsidR="00F26CF9">
              <w:t>.</w:t>
            </w:r>
          </w:p>
          <w:p w14:paraId="1D2B1EEA" w14:textId="17C790A5" w:rsidR="008027B4" w:rsidRPr="00F26CF9" w:rsidRDefault="008027B4" w:rsidP="008027B4">
            <w:r w:rsidRPr="00F26CF9">
              <w:t>3. Click Create Meeting</w:t>
            </w:r>
            <w:r w:rsidR="00F26CF9">
              <w:t>.</w:t>
            </w:r>
          </w:p>
        </w:tc>
        <w:tc>
          <w:tcPr>
            <w:tcW w:w="0" w:type="auto"/>
            <w:tcBorders>
              <w:bottom w:val="single" w:sz="4" w:space="0" w:color="37383B"/>
            </w:tcBorders>
            <w:shd w:val="clear" w:color="auto" w:fill="E7E6E6" w:themeFill="background2"/>
            <w:hideMark/>
          </w:tcPr>
          <w:p w14:paraId="1A4DA850" w14:textId="517EC7FB" w:rsidR="008027B4" w:rsidRPr="00F26CF9" w:rsidRDefault="008027B4" w:rsidP="008027B4">
            <w:r w:rsidRPr="00F26CF9">
              <w:t>Navigated to /meet</w:t>
            </w:r>
            <w:r w:rsidR="00F26CF9" w:rsidRPr="00F26CF9">
              <w:t>/:</w:t>
            </w:r>
            <w:r w:rsidR="00F26CF9">
              <w:t xml:space="preserve"> room Name</w:t>
            </w:r>
            <w:r w:rsidRPr="00F26CF9">
              <w:t xml:space="preserve"> page</w:t>
            </w:r>
          </w:p>
        </w:tc>
        <w:tc>
          <w:tcPr>
            <w:tcW w:w="0" w:type="auto"/>
            <w:tcBorders>
              <w:bottom w:val="single" w:sz="4" w:space="0" w:color="37383B"/>
            </w:tcBorders>
            <w:shd w:val="clear" w:color="auto" w:fill="E7E6E6" w:themeFill="background2"/>
            <w:hideMark/>
          </w:tcPr>
          <w:p w14:paraId="303ECC78" w14:textId="5A917801" w:rsidR="008027B4" w:rsidRPr="00F26CF9" w:rsidRDefault="008027B4" w:rsidP="008027B4">
            <w:r w:rsidRPr="00F26CF9">
              <w:t>Navigated to /meet</w:t>
            </w:r>
            <w:r w:rsidR="00F26CF9" w:rsidRPr="00F26CF9">
              <w:t>/: room</w:t>
            </w:r>
            <w:r w:rsidR="00F26CF9">
              <w:t xml:space="preserve"> </w:t>
            </w:r>
            <w:r w:rsidRPr="00F26CF9">
              <w:t>Name page</w:t>
            </w:r>
          </w:p>
        </w:tc>
        <w:tc>
          <w:tcPr>
            <w:tcW w:w="0" w:type="auto"/>
            <w:tcBorders>
              <w:bottom w:val="single" w:sz="4" w:space="0" w:color="37383B"/>
            </w:tcBorders>
            <w:shd w:val="clear" w:color="auto" w:fill="E7E6E6" w:themeFill="background2"/>
            <w:hideMark/>
          </w:tcPr>
          <w:p w14:paraId="7436F567" w14:textId="77777777" w:rsidR="008027B4" w:rsidRPr="00F26CF9" w:rsidRDefault="008027B4" w:rsidP="008027B4">
            <w:r w:rsidRPr="00F26CF9">
              <w:t>Pass</w:t>
            </w:r>
          </w:p>
        </w:tc>
      </w:tr>
      <w:tr w:rsidR="00096C0A" w:rsidRPr="008027B4" w14:paraId="0F9BD995" w14:textId="77777777" w:rsidTr="00F26CF9">
        <w:tc>
          <w:tcPr>
            <w:tcW w:w="0" w:type="auto"/>
            <w:tcBorders>
              <w:bottom w:val="single" w:sz="4" w:space="0" w:color="37383B"/>
            </w:tcBorders>
            <w:shd w:val="clear" w:color="auto" w:fill="E7E6E6" w:themeFill="background2"/>
            <w:hideMark/>
          </w:tcPr>
          <w:p w14:paraId="469BFC4E" w14:textId="77777777" w:rsidR="008027B4" w:rsidRPr="00F26CF9" w:rsidRDefault="008027B4" w:rsidP="008027B4">
            <w:r w:rsidRPr="00F26CF9">
              <w:t>TC-005</w:t>
            </w:r>
          </w:p>
        </w:tc>
        <w:tc>
          <w:tcPr>
            <w:tcW w:w="0" w:type="auto"/>
            <w:tcBorders>
              <w:bottom w:val="single" w:sz="4" w:space="0" w:color="37383B"/>
            </w:tcBorders>
            <w:shd w:val="clear" w:color="auto" w:fill="E7E6E6" w:themeFill="background2"/>
            <w:hideMark/>
          </w:tcPr>
          <w:p w14:paraId="692B2575" w14:textId="77777777" w:rsidR="008027B4" w:rsidRPr="00F26CF9" w:rsidRDefault="008027B4" w:rsidP="008027B4">
            <w:r w:rsidRPr="00F26CF9">
              <w:t>Join Meeting</w:t>
            </w:r>
          </w:p>
        </w:tc>
        <w:tc>
          <w:tcPr>
            <w:tcW w:w="0" w:type="auto"/>
            <w:tcBorders>
              <w:bottom w:val="single" w:sz="4" w:space="0" w:color="37383B"/>
            </w:tcBorders>
            <w:shd w:val="clear" w:color="auto" w:fill="E7E6E6" w:themeFill="background2"/>
            <w:hideMark/>
          </w:tcPr>
          <w:p w14:paraId="3C58BFB8" w14:textId="77777777" w:rsidR="00096C0A" w:rsidRDefault="008027B4" w:rsidP="008027B4">
            <w:r w:rsidRPr="00F26CF9">
              <w:t>1. Login successfully</w:t>
            </w:r>
            <w:r w:rsidR="00096C0A">
              <w:t>.</w:t>
            </w:r>
          </w:p>
          <w:p w14:paraId="25237EC9" w14:textId="77777777" w:rsidR="00096C0A" w:rsidRDefault="008027B4" w:rsidP="008027B4">
            <w:r w:rsidRPr="00F26CF9">
              <w:t>2. Enter existing room code</w:t>
            </w:r>
            <w:r w:rsidR="00096C0A">
              <w:t>.</w:t>
            </w:r>
          </w:p>
          <w:p w14:paraId="3748F3A3" w14:textId="5DC3AFDF" w:rsidR="008027B4" w:rsidRPr="00F26CF9" w:rsidRDefault="008027B4" w:rsidP="008027B4">
            <w:r w:rsidRPr="00F26CF9">
              <w:t>3. Click Join Meeting</w:t>
            </w:r>
            <w:r w:rsidR="00096C0A">
              <w:t>.</w:t>
            </w:r>
          </w:p>
        </w:tc>
        <w:tc>
          <w:tcPr>
            <w:tcW w:w="0" w:type="auto"/>
            <w:tcBorders>
              <w:bottom w:val="single" w:sz="4" w:space="0" w:color="37383B"/>
            </w:tcBorders>
            <w:shd w:val="clear" w:color="auto" w:fill="E7E6E6" w:themeFill="background2"/>
            <w:hideMark/>
          </w:tcPr>
          <w:p w14:paraId="04B790E8" w14:textId="373EE976" w:rsidR="008027B4" w:rsidRPr="00F26CF9" w:rsidRDefault="008027B4" w:rsidP="008027B4">
            <w:r w:rsidRPr="00F26CF9">
              <w:t>Navigated to /meet</w:t>
            </w:r>
            <w:r w:rsidR="00F26CF9" w:rsidRPr="00F26CF9">
              <w:t>/: room</w:t>
            </w:r>
            <w:r w:rsidR="00096C0A">
              <w:t xml:space="preserve"> </w:t>
            </w:r>
            <w:r w:rsidR="00F26CF9" w:rsidRPr="00F26CF9">
              <w:t>Code</w:t>
            </w:r>
            <w:r w:rsidRPr="00F26CF9">
              <w:t xml:space="preserve"> page</w:t>
            </w:r>
          </w:p>
        </w:tc>
        <w:tc>
          <w:tcPr>
            <w:tcW w:w="0" w:type="auto"/>
            <w:tcBorders>
              <w:bottom w:val="single" w:sz="4" w:space="0" w:color="37383B"/>
            </w:tcBorders>
            <w:shd w:val="clear" w:color="auto" w:fill="E7E6E6" w:themeFill="background2"/>
            <w:hideMark/>
          </w:tcPr>
          <w:p w14:paraId="113EBBD9" w14:textId="7160F163" w:rsidR="008027B4" w:rsidRPr="00F26CF9" w:rsidRDefault="008027B4" w:rsidP="008027B4">
            <w:r w:rsidRPr="00F26CF9">
              <w:t>Navigated to /meet</w:t>
            </w:r>
            <w:r w:rsidR="00096C0A" w:rsidRPr="00F26CF9">
              <w:t>/: room</w:t>
            </w:r>
            <w:r w:rsidR="00096C0A">
              <w:t xml:space="preserve"> </w:t>
            </w:r>
            <w:r w:rsidRPr="00F26CF9">
              <w:t>Code page</w:t>
            </w:r>
          </w:p>
        </w:tc>
        <w:tc>
          <w:tcPr>
            <w:tcW w:w="0" w:type="auto"/>
            <w:tcBorders>
              <w:bottom w:val="single" w:sz="4" w:space="0" w:color="37383B"/>
            </w:tcBorders>
            <w:shd w:val="clear" w:color="auto" w:fill="E7E6E6" w:themeFill="background2"/>
            <w:hideMark/>
          </w:tcPr>
          <w:p w14:paraId="2EB923B6" w14:textId="77777777" w:rsidR="008027B4" w:rsidRPr="00F26CF9" w:rsidRDefault="008027B4" w:rsidP="008027B4">
            <w:r w:rsidRPr="00F26CF9">
              <w:t>Pass</w:t>
            </w:r>
          </w:p>
        </w:tc>
      </w:tr>
      <w:tr w:rsidR="00096C0A" w:rsidRPr="008027B4" w14:paraId="103FE2BF" w14:textId="77777777" w:rsidTr="00F26CF9">
        <w:tc>
          <w:tcPr>
            <w:tcW w:w="0" w:type="auto"/>
            <w:tcBorders>
              <w:bottom w:val="single" w:sz="4" w:space="0" w:color="37383B"/>
            </w:tcBorders>
            <w:shd w:val="clear" w:color="auto" w:fill="E7E6E6" w:themeFill="background2"/>
            <w:hideMark/>
          </w:tcPr>
          <w:p w14:paraId="68F6E226" w14:textId="77777777" w:rsidR="008027B4" w:rsidRPr="00F26CF9" w:rsidRDefault="008027B4" w:rsidP="008027B4">
            <w:r w:rsidRPr="00F26CF9">
              <w:t>TC-006</w:t>
            </w:r>
          </w:p>
        </w:tc>
        <w:tc>
          <w:tcPr>
            <w:tcW w:w="0" w:type="auto"/>
            <w:tcBorders>
              <w:bottom w:val="single" w:sz="4" w:space="0" w:color="37383B"/>
            </w:tcBorders>
            <w:shd w:val="clear" w:color="auto" w:fill="E7E6E6" w:themeFill="background2"/>
            <w:hideMark/>
          </w:tcPr>
          <w:p w14:paraId="624EAE69" w14:textId="77777777" w:rsidR="008027B4" w:rsidRPr="00F26CF9" w:rsidRDefault="008027B4" w:rsidP="008027B4">
            <w:r w:rsidRPr="00F26CF9">
              <w:t>Live Video &amp; Audio</w:t>
            </w:r>
          </w:p>
        </w:tc>
        <w:tc>
          <w:tcPr>
            <w:tcW w:w="0" w:type="auto"/>
            <w:tcBorders>
              <w:bottom w:val="single" w:sz="4" w:space="0" w:color="37383B"/>
            </w:tcBorders>
            <w:shd w:val="clear" w:color="auto" w:fill="E7E6E6" w:themeFill="background2"/>
            <w:hideMark/>
          </w:tcPr>
          <w:p w14:paraId="7F85CD7B" w14:textId="317BFC11" w:rsidR="008027B4" w:rsidRPr="00F26CF9" w:rsidRDefault="008027B4" w:rsidP="008027B4">
            <w:r w:rsidRPr="00F26CF9">
              <w:t>1. Join a meeting room</w:t>
            </w:r>
            <w:r w:rsidR="00096C0A">
              <w:t>.</w:t>
            </w:r>
          </w:p>
        </w:tc>
        <w:tc>
          <w:tcPr>
            <w:tcW w:w="0" w:type="auto"/>
            <w:tcBorders>
              <w:bottom w:val="single" w:sz="4" w:space="0" w:color="37383B"/>
            </w:tcBorders>
            <w:shd w:val="clear" w:color="auto" w:fill="E7E6E6" w:themeFill="background2"/>
            <w:hideMark/>
          </w:tcPr>
          <w:p w14:paraId="4B28D1A2" w14:textId="051AC518" w:rsidR="008027B4" w:rsidRPr="00F26CF9" w:rsidRDefault="008027B4" w:rsidP="008027B4">
            <w:r w:rsidRPr="00F26CF9">
              <w:t>Camera and mic tracks created and published</w:t>
            </w:r>
            <w:r w:rsidR="00096C0A">
              <w:t>.</w:t>
            </w:r>
          </w:p>
        </w:tc>
        <w:tc>
          <w:tcPr>
            <w:tcW w:w="0" w:type="auto"/>
            <w:tcBorders>
              <w:bottom w:val="single" w:sz="4" w:space="0" w:color="37383B"/>
            </w:tcBorders>
            <w:shd w:val="clear" w:color="auto" w:fill="E7E6E6" w:themeFill="background2"/>
            <w:hideMark/>
          </w:tcPr>
          <w:p w14:paraId="77FF07B1" w14:textId="6F07D0E7" w:rsidR="008027B4" w:rsidRPr="00F26CF9" w:rsidRDefault="008027B4" w:rsidP="008027B4">
            <w:r w:rsidRPr="00F26CF9">
              <w:t>Camera and mic tracks created and published</w:t>
            </w:r>
            <w:r w:rsidR="00096C0A">
              <w:t>.</w:t>
            </w:r>
          </w:p>
        </w:tc>
        <w:tc>
          <w:tcPr>
            <w:tcW w:w="0" w:type="auto"/>
            <w:tcBorders>
              <w:bottom w:val="single" w:sz="4" w:space="0" w:color="37383B"/>
            </w:tcBorders>
            <w:shd w:val="clear" w:color="auto" w:fill="E7E6E6" w:themeFill="background2"/>
            <w:hideMark/>
          </w:tcPr>
          <w:p w14:paraId="0DD71B52" w14:textId="77777777" w:rsidR="008027B4" w:rsidRPr="00F26CF9" w:rsidRDefault="008027B4" w:rsidP="008027B4">
            <w:r w:rsidRPr="00F26CF9">
              <w:t>Pass</w:t>
            </w:r>
          </w:p>
        </w:tc>
      </w:tr>
      <w:tr w:rsidR="00096C0A" w:rsidRPr="008027B4" w14:paraId="62346748" w14:textId="77777777" w:rsidTr="00F26CF9">
        <w:tc>
          <w:tcPr>
            <w:tcW w:w="0" w:type="auto"/>
            <w:tcBorders>
              <w:bottom w:val="single" w:sz="4" w:space="0" w:color="37383B"/>
            </w:tcBorders>
            <w:shd w:val="clear" w:color="auto" w:fill="E7E6E6" w:themeFill="background2"/>
            <w:hideMark/>
          </w:tcPr>
          <w:p w14:paraId="7DEA7793" w14:textId="77777777" w:rsidR="008027B4" w:rsidRPr="00F26CF9" w:rsidRDefault="008027B4" w:rsidP="008027B4">
            <w:r w:rsidRPr="00F26CF9">
              <w:t>TC-007</w:t>
            </w:r>
          </w:p>
        </w:tc>
        <w:tc>
          <w:tcPr>
            <w:tcW w:w="0" w:type="auto"/>
            <w:tcBorders>
              <w:bottom w:val="single" w:sz="4" w:space="0" w:color="37383B"/>
            </w:tcBorders>
            <w:shd w:val="clear" w:color="auto" w:fill="E7E6E6" w:themeFill="background2"/>
            <w:hideMark/>
          </w:tcPr>
          <w:p w14:paraId="26FA3977" w14:textId="77777777" w:rsidR="008027B4" w:rsidRPr="00F26CF9" w:rsidRDefault="008027B4" w:rsidP="008027B4">
            <w:r w:rsidRPr="00F26CF9">
              <w:t>Mute/Unmute Microphone</w:t>
            </w:r>
          </w:p>
        </w:tc>
        <w:tc>
          <w:tcPr>
            <w:tcW w:w="0" w:type="auto"/>
            <w:tcBorders>
              <w:bottom w:val="single" w:sz="4" w:space="0" w:color="37383B"/>
            </w:tcBorders>
            <w:shd w:val="clear" w:color="auto" w:fill="E7E6E6" w:themeFill="background2"/>
            <w:hideMark/>
          </w:tcPr>
          <w:p w14:paraId="42611E3B" w14:textId="4EB0621A" w:rsidR="00F26CF9" w:rsidRDefault="008027B4" w:rsidP="008027B4">
            <w:r w:rsidRPr="00F26CF9">
              <w:t>1. Join meeting</w:t>
            </w:r>
            <w:r w:rsidR="00F26CF9">
              <w:t>.</w:t>
            </w:r>
          </w:p>
          <w:p w14:paraId="396693BF" w14:textId="2F194CD7" w:rsidR="00F26CF9" w:rsidRDefault="008027B4" w:rsidP="008027B4">
            <w:r w:rsidRPr="00F26CF9">
              <w:t>2. Click Mute</w:t>
            </w:r>
            <w:r w:rsidR="00F26CF9">
              <w:t>.</w:t>
            </w:r>
            <w:r w:rsidRPr="00F26CF9">
              <w:t xml:space="preserve"> </w:t>
            </w:r>
            <w:r w:rsidR="00F26CF9" w:rsidRPr="00F26CF9">
              <w:t>B</w:t>
            </w:r>
            <w:r w:rsidRPr="00F26CF9">
              <w:t>utton</w:t>
            </w:r>
            <w:r w:rsidR="00096C0A">
              <w:t>.</w:t>
            </w:r>
          </w:p>
          <w:p w14:paraId="687B55D5" w14:textId="2E814D37" w:rsidR="008027B4" w:rsidRPr="00F26CF9" w:rsidRDefault="008027B4" w:rsidP="008027B4">
            <w:r w:rsidRPr="00F26CF9">
              <w:t>3. Click Unmute</w:t>
            </w:r>
            <w:r w:rsidR="00096C0A">
              <w:t>.</w:t>
            </w:r>
            <w:r w:rsidRPr="00F26CF9">
              <w:t xml:space="preserve"> </w:t>
            </w:r>
            <w:r w:rsidRPr="00F26CF9">
              <w:lastRenderedPageBreak/>
              <w:t>button</w:t>
            </w:r>
            <w:r w:rsidR="00F26CF9">
              <w:t>.</w:t>
            </w:r>
          </w:p>
        </w:tc>
        <w:tc>
          <w:tcPr>
            <w:tcW w:w="0" w:type="auto"/>
            <w:tcBorders>
              <w:bottom w:val="single" w:sz="4" w:space="0" w:color="37383B"/>
            </w:tcBorders>
            <w:shd w:val="clear" w:color="auto" w:fill="E7E6E6" w:themeFill="background2"/>
            <w:hideMark/>
          </w:tcPr>
          <w:p w14:paraId="5E98B0C8" w14:textId="78A5A0E7" w:rsidR="008027B4" w:rsidRPr="00F26CF9" w:rsidRDefault="008027B4" w:rsidP="008027B4">
            <w:r w:rsidRPr="00F26CF9">
              <w:lastRenderedPageBreak/>
              <w:t>Local audio toggles on/off</w:t>
            </w:r>
            <w:r w:rsidR="00096C0A">
              <w:t>.</w:t>
            </w:r>
          </w:p>
        </w:tc>
        <w:tc>
          <w:tcPr>
            <w:tcW w:w="0" w:type="auto"/>
            <w:tcBorders>
              <w:bottom w:val="single" w:sz="4" w:space="0" w:color="37383B"/>
            </w:tcBorders>
            <w:shd w:val="clear" w:color="auto" w:fill="E7E6E6" w:themeFill="background2"/>
            <w:hideMark/>
          </w:tcPr>
          <w:p w14:paraId="22C2D1C8" w14:textId="19E62E0C" w:rsidR="008027B4" w:rsidRPr="00F26CF9" w:rsidRDefault="008027B4" w:rsidP="008027B4">
            <w:r w:rsidRPr="00F26CF9">
              <w:t>Local audio toggles on/off</w:t>
            </w:r>
            <w:r w:rsidR="00096C0A">
              <w:t>.</w:t>
            </w:r>
          </w:p>
        </w:tc>
        <w:tc>
          <w:tcPr>
            <w:tcW w:w="0" w:type="auto"/>
            <w:tcBorders>
              <w:bottom w:val="single" w:sz="4" w:space="0" w:color="37383B"/>
            </w:tcBorders>
            <w:shd w:val="clear" w:color="auto" w:fill="E7E6E6" w:themeFill="background2"/>
            <w:hideMark/>
          </w:tcPr>
          <w:p w14:paraId="26F6B96E" w14:textId="77777777" w:rsidR="008027B4" w:rsidRPr="00F26CF9" w:rsidRDefault="008027B4" w:rsidP="008027B4">
            <w:r w:rsidRPr="00F26CF9">
              <w:t>Pass</w:t>
            </w:r>
          </w:p>
        </w:tc>
      </w:tr>
      <w:tr w:rsidR="00096C0A" w:rsidRPr="008027B4" w14:paraId="5F8EA5AB" w14:textId="77777777" w:rsidTr="00F26CF9">
        <w:tc>
          <w:tcPr>
            <w:tcW w:w="0" w:type="auto"/>
            <w:tcBorders>
              <w:bottom w:val="single" w:sz="4" w:space="0" w:color="37383B"/>
            </w:tcBorders>
            <w:shd w:val="clear" w:color="auto" w:fill="E7E6E6" w:themeFill="background2"/>
            <w:hideMark/>
          </w:tcPr>
          <w:p w14:paraId="0F6B2973" w14:textId="77777777" w:rsidR="008027B4" w:rsidRPr="00F26CF9" w:rsidRDefault="008027B4" w:rsidP="008027B4">
            <w:r w:rsidRPr="00F26CF9">
              <w:t>TC-008</w:t>
            </w:r>
          </w:p>
        </w:tc>
        <w:tc>
          <w:tcPr>
            <w:tcW w:w="0" w:type="auto"/>
            <w:tcBorders>
              <w:bottom w:val="single" w:sz="4" w:space="0" w:color="37383B"/>
            </w:tcBorders>
            <w:shd w:val="clear" w:color="auto" w:fill="E7E6E6" w:themeFill="background2"/>
            <w:hideMark/>
          </w:tcPr>
          <w:p w14:paraId="1D21D0A9" w14:textId="77777777" w:rsidR="008027B4" w:rsidRPr="00F26CF9" w:rsidRDefault="008027B4" w:rsidP="008027B4">
            <w:r w:rsidRPr="00F26CF9">
              <w:t>Stop/Start Camera</w:t>
            </w:r>
          </w:p>
        </w:tc>
        <w:tc>
          <w:tcPr>
            <w:tcW w:w="0" w:type="auto"/>
            <w:tcBorders>
              <w:bottom w:val="single" w:sz="4" w:space="0" w:color="37383B"/>
            </w:tcBorders>
            <w:shd w:val="clear" w:color="auto" w:fill="E7E6E6" w:themeFill="background2"/>
            <w:hideMark/>
          </w:tcPr>
          <w:p w14:paraId="2B0413BA" w14:textId="77777777" w:rsidR="00F26CF9" w:rsidRDefault="008027B4" w:rsidP="008027B4">
            <w:r w:rsidRPr="00F26CF9">
              <w:t>1. Join meeting</w:t>
            </w:r>
            <w:r w:rsidR="00F26CF9">
              <w:t>.</w:t>
            </w:r>
          </w:p>
          <w:p w14:paraId="456D059C" w14:textId="567596D1" w:rsidR="00F26CF9" w:rsidRDefault="008027B4" w:rsidP="008027B4">
            <w:r w:rsidRPr="00F26CF9">
              <w:t>2. Click Stop Camera</w:t>
            </w:r>
            <w:r w:rsidR="00F26CF9">
              <w:t>.</w:t>
            </w:r>
          </w:p>
          <w:p w14:paraId="354E997E" w14:textId="7827BE5E" w:rsidR="008027B4" w:rsidRPr="00F26CF9" w:rsidRDefault="008027B4" w:rsidP="008027B4">
            <w:r w:rsidRPr="00F26CF9">
              <w:t>3. Click Start Camera</w:t>
            </w:r>
            <w:r w:rsidR="00F26CF9">
              <w:t>.</w:t>
            </w:r>
          </w:p>
        </w:tc>
        <w:tc>
          <w:tcPr>
            <w:tcW w:w="0" w:type="auto"/>
            <w:tcBorders>
              <w:bottom w:val="single" w:sz="4" w:space="0" w:color="37383B"/>
            </w:tcBorders>
            <w:shd w:val="clear" w:color="auto" w:fill="E7E6E6" w:themeFill="background2"/>
            <w:hideMark/>
          </w:tcPr>
          <w:p w14:paraId="23635629" w14:textId="77777777" w:rsidR="008027B4" w:rsidRPr="00F26CF9" w:rsidRDefault="008027B4" w:rsidP="008027B4">
            <w:r w:rsidRPr="00F26CF9">
              <w:t>Local video toggles on/off</w:t>
            </w:r>
          </w:p>
        </w:tc>
        <w:tc>
          <w:tcPr>
            <w:tcW w:w="0" w:type="auto"/>
            <w:tcBorders>
              <w:bottom w:val="single" w:sz="4" w:space="0" w:color="37383B"/>
            </w:tcBorders>
            <w:shd w:val="clear" w:color="auto" w:fill="E7E6E6" w:themeFill="background2"/>
            <w:hideMark/>
          </w:tcPr>
          <w:p w14:paraId="34ED1F23" w14:textId="77777777" w:rsidR="008027B4" w:rsidRPr="00F26CF9" w:rsidRDefault="008027B4" w:rsidP="008027B4">
            <w:r w:rsidRPr="00F26CF9">
              <w:t>Local video toggles on/off</w:t>
            </w:r>
          </w:p>
        </w:tc>
        <w:tc>
          <w:tcPr>
            <w:tcW w:w="0" w:type="auto"/>
            <w:tcBorders>
              <w:bottom w:val="single" w:sz="4" w:space="0" w:color="37383B"/>
            </w:tcBorders>
            <w:shd w:val="clear" w:color="auto" w:fill="E7E6E6" w:themeFill="background2"/>
            <w:hideMark/>
          </w:tcPr>
          <w:p w14:paraId="07D05D0E" w14:textId="77777777" w:rsidR="008027B4" w:rsidRPr="00F26CF9" w:rsidRDefault="008027B4" w:rsidP="008027B4">
            <w:r w:rsidRPr="00F26CF9">
              <w:t>Pass</w:t>
            </w:r>
          </w:p>
        </w:tc>
      </w:tr>
      <w:tr w:rsidR="00096C0A" w:rsidRPr="008027B4" w14:paraId="12F41CB0" w14:textId="77777777" w:rsidTr="00F26CF9">
        <w:tc>
          <w:tcPr>
            <w:tcW w:w="0" w:type="auto"/>
            <w:tcBorders>
              <w:bottom w:val="single" w:sz="4" w:space="0" w:color="37383B"/>
            </w:tcBorders>
            <w:shd w:val="clear" w:color="auto" w:fill="E7E6E6" w:themeFill="background2"/>
            <w:hideMark/>
          </w:tcPr>
          <w:p w14:paraId="7E768B2D" w14:textId="77777777" w:rsidR="008027B4" w:rsidRPr="00F26CF9" w:rsidRDefault="008027B4" w:rsidP="008027B4">
            <w:r w:rsidRPr="00F26CF9">
              <w:t>TC-009</w:t>
            </w:r>
          </w:p>
        </w:tc>
        <w:tc>
          <w:tcPr>
            <w:tcW w:w="0" w:type="auto"/>
            <w:tcBorders>
              <w:bottom w:val="single" w:sz="4" w:space="0" w:color="37383B"/>
            </w:tcBorders>
            <w:shd w:val="clear" w:color="auto" w:fill="E7E6E6" w:themeFill="background2"/>
            <w:hideMark/>
          </w:tcPr>
          <w:p w14:paraId="24C6396E" w14:textId="77777777" w:rsidR="008027B4" w:rsidRPr="00F26CF9" w:rsidRDefault="008027B4" w:rsidP="008027B4">
            <w:r w:rsidRPr="00F26CF9">
              <w:t>Remote User Grid</w:t>
            </w:r>
          </w:p>
        </w:tc>
        <w:tc>
          <w:tcPr>
            <w:tcW w:w="0" w:type="auto"/>
            <w:tcBorders>
              <w:bottom w:val="single" w:sz="4" w:space="0" w:color="37383B"/>
            </w:tcBorders>
            <w:shd w:val="clear" w:color="auto" w:fill="E7E6E6" w:themeFill="background2"/>
            <w:hideMark/>
          </w:tcPr>
          <w:p w14:paraId="63960301" w14:textId="77777777" w:rsidR="008027B4" w:rsidRPr="00F26CF9" w:rsidRDefault="008027B4" w:rsidP="008027B4">
            <w:r w:rsidRPr="00F26CF9">
              <w:t>1. Multiple users join same room</w:t>
            </w:r>
          </w:p>
        </w:tc>
        <w:tc>
          <w:tcPr>
            <w:tcW w:w="0" w:type="auto"/>
            <w:tcBorders>
              <w:bottom w:val="single" w:sz="4" w:space="0" w:color="37383B"/>
            </w:tcBorders>
            <w:shd w:val="clear" w:color="auto" w:fill="E7E6E6" w:themeFill="background2"/>
            <w:hideMark/>
          </w:tcPr>
          <w:p w14:paraId="0CFE3999" w14:textId="77777777" w:rsidR="008027B4" w:rsidRPr="00F26CF9" w:rsidRDefault="008027B4" w:rsidP="008027B4">
            <w:r w:rsidRPr="00F26CF9">
              <w:t>Remote participants appear in responsive video grid</w:t>
            </w:r>
          </w:p>
        </w:tc>
        <w:tc>
          <w:tcPr>
            <w:tcW w:w="0" w:type="auto"/>
            <w:tcBorders>
              <w:bottom w:val="single" w:sz="4" w:space="0" w:color="37383B"/>
            </w:tcBorders>
            <w:shd w:val="clear" w:color="auto" w:fill="E7E6E6" w:themeFill="background2"/>
            <w:hideMark/>
          </w:tcPr>
          <w:p w14:paraId="0FF45C35" w14:textId="77777777" w:rsidR="008027B4" w:rsidRPr="00F26CF9" w:rsidRDefault="008027B4" w:rsidP="008027B4">
            <w:r w:rsidRPr="00F26CF9">
              <w:t>Remote participants appear in responsive video grid</w:t>
            </w:r>
          </w:p>
        </w:tc>
        <w:tc>
          <w:tcPr>
            <w:tcW w:w="0" w:type="auto"/>
            <w:tcBorders>
              <w:bottom w:val="single" w:sz="4" w:space="0" w:color="37383B"/>
            </w:tcBorders>
            <w:shd w:val="clear" w:color="auto" w:fill="E7E6E6" w:themeFill="background2"/>
            <w:hideMark/>
          </w:tcPr>
          <w:p w14:paraId="2C820485" w14:textId="77777777" w:rsidR="008027B4" w:rsidRPr="00F26CF9" w:rsidRDefault="008027B4" w:rsidP="008027B4">
            <w:r w:rsidRPr="00F26CF9">
              <w:t>Pass</w:t>
            </w:r>
          </w:p>
        </w:tc>
      </w:tr>
      <w:tr w:rsidR="00096C0A" w:rsidRPr="008027B4" w14:paraId="1CD1C0FC" w14:textId="77777777" w:rsidTr="00F26CF9">
        <w:tc>
          <w:tcPr>
            <w:tcW w:w="0" w:type="auto"/>
            <w:tcBorders>
              <w:bottom w:val="single" w:sz="4" w:space="0" w:color="37383B"/>
            </w:tcBorders>
            <w:shd w:val="clear" w:color="auto" w:fill="E7E6E6" w:themeFill="background2"/>
            <w:hideMark/>
          </w:tcPr>
          <w:p w14:paraId="39FD5285" w14:textId="77777777" w:rsidR="008027B4" w:rsidRPr="00F26CF9" w:rsidRDefault="008027B4" w:rsidP="008027B4">
            <w:r w:rsidRPr="00F26CF9">
              <w:t>TC-010</w:t>
            </w:r>
          </w:p>
        </w:tc>
        <w:tc>
          <w:tcPr>
            <w:tcW w:w="0" w:type="auto"/>
            <w:tcBorders>
              <w:bottom w:val="single" w:sz="4" w:space="0" w:color="37383B"/>
            </w:tcBorders>
            <w:shd w:val="clear" w:color="auto" w:fill="E7E6E6" w:themeFill="background2"/>
            <w:hideMark/>
          </w:tcPr>
          <w:p w14:paraId="46539634" w14:textId="77777777" w:rsidR="008027B4" w:rsidRPr="00F26CF9" w:rsidRDefault="008027B4" w:rsidP="008027B4">
            <w:r w:rsidRPr="00F26CF9">
              <w:t>Leave Meeting</w:t>
            </w:r>
          </w:p>
        </w:tc>
        <w:tc>
          <w:tcPr>
            <w:tcW w:w="0" w:type="auto"/>
            <w:tcBorders>
              <w:bottom w:val="single" w:sz="4" w:space="0" w:color="37383B"/>
            </w:tcBorders>
            <w:shd w:val="clear" w:color="auto" w:fill="E7E6E6" w:themeFill="background2"/>
            <w:hideMark/>
          </w:tcPr>
          <w:p w14:paraId="5D7C7725" w14:textId="77777777" w:rsidR="00F26CF9" w:rsidRDefault="008027B4" w:rsidP="008027B4">
            <w:r w:rsidRPr="00F26CF9">
              <w:t>1. Join meeting</w:t>
            </w:r>
          </w:p>
          <w:p w14:paraId="0FB61339" w14:textId="5BE43970" w:rsidR="008027B4" w:rsidRPr="00F26CF9" w:rsidRDefault="008027B4" w:rsidP="008027B4">
            <w:r w:rsidRPr="00F26CF9">
              <w:t>2. Click Leave</w:t>
            </w:r>
          </w:p>
        </w:tc>
        <w:tc>
          <w:tcPr>
            <w:tcW w:w="0" w:type="auto"/>
            <w:tcBorders>
              <w:bottom w:val="single" w:sz="4" w:space="0" w:color="37383B"/>
            </w:tcBorders>
            <w:shd w:val="clear" w:color="auto" w:fill="E7E6E6" w:themeFill="background2"/>
            <w:hideMark/>
          </w:tcPr>
          <w:p w14:paraId="570C2C60" w14:textId="77777777" w:rsidR="008027B4" w:rsidRPr="00F26CF9" w:rsidRDefault="008027B4" w:rsidP="008027B4">
            <w:r w:rsidRPr="00F26CF9">
              <w:t>Media tracks released, disconnected from Agora, redirected to Home</w:t>
            </w:r>
          </w:p>
        </w:tc>
        <w:tc>
          <w:tcPr>
            <w:tcW w:w="0" w:type="auto"/>
            <w:tcBorders>
              <w:bottom w:val="single" w:sz="4" w:space="0" w:color="37383B"/>
            </w:tcBorders>
            <w:shd w:val="clear" w:color="auto" w:fill="E7E6E6" w:themeFill="background2"/>
            <w:hideMark/>
          </w:tcPr>
          <w:p w14:paraId="090F4156" w14:textId="77777777" w:rsidR="008027B4" w:rsidRPr="00F26CF9" w:rsidRDefault="008027B4" w:rsidP="008027B4">
            <w:r w:rsidRPr="00F26CF9">
              <w:t>Media tracks released, disconnected from Agora, redirected to Home</w:t>
            </w:r>
          </w:p>
        </w:tc>
        <w:tc>
          <w:tcPr>
            <w:tcW w:w="0" w:type="auto"/>
            <w:tcBorders>
              <w:bottom w:val="single" w:sz="4" w:space="0" w:color="37383B"/>
            </w:tcBorders>
            <w:shd w:val="clear" w:color="auto" w:fill="E7E6E6" w:themeFill="background2"/>
            <w:hideMark/>
          </w:tcPr>
          <w:p w14:paraId="294A2748" w14:textId="77777777" w:rsidR="008027B4" w:rsidRPr="00F26CF9" w:rsidRDefault="008027B4" w:rsidP="008027B4">
            <w:r w:rsidRPr="00F26CF9">
              <w:t>Pass</w:t>
            </w:r>
          </w:p>
        </w:tc>
      </w:tr>
      <w:tr w:rsidR="00096C0A" w:rsidRPr="008027B4" w14:paraId="78139FB4" w14:textId="77777777" w:rsidTr="00F26CF9">
        <w:tc>
          <w:tcPr>
            <w:tcW w:w="0" w:type="auto"/>
            <w:tcBorders>
              <w:bottom w:val="single" w:sz="4" w:space="0" w:color="37383B"/>
            </w:tcBorders>
            <w:shd w:val="clear" w:color="auto" w:fill="E7E6E6" w:themeFill="background2"/>
            <w:hideMark/>
          </w:tcPr>
          <w:p w14:paraId="35E5567E" w14:textId="77777777" w:rsidR="008027B4" w:rsidRPr="00F26CF9" w:rsidRDefault="008027B4" w:rsidP="008027B4">
            <w:r w:rsidRPr="00F26CF9">
              <w:t>TC-011</w:t>
            </w:r>
          </w:p>
        </w:tc>
        <w:tc>
          <w:tcPr>
            <w:tcW w:w="0" w:type="auto"/>
            <w:tcBorders>
              <w:bottom w:val="single" w:sz="4" w:space="0" w:color="37383B"/>
            </w:tcBorders>
            <w:shd w:val="clear" w:color="auto" w:fill="E7E6E6" w:themeFill="background2"/>
            <w:hideMark/>
          </w:tcPr>
          <w:p w14:paraId="3A33FC89" w14:textId="77777777" w:rsidR="008027B4" w:rsidRPr="00F26CF9" w:rsidRDefault="008027B4" w:rsidP="008027B4">
            <w:r w:rsidRPr="00F26CF9">
              <w:t>Logout</w:t>
            </w:r>
          </w:p>
        </w:tc>
        <w:tc>
          <w:tcPr>
            <w:tcW w:w="0" w:type="auto"/>
            <w:tcBorders>
              <w:bottom w:val="single" w:sz="4" w:space="0" w:color="37383B"/>
            </w:tcBorders>
            <w:shd w:val="clear" w:color="auto" w:fill="E7E6E6" w:themeFill="background2"/>
            <w:hideMark/>
          </w:tcPr>
          <w:p w14:paraId="776BE8A9" w14:textId="77777777" w:rsidR="008027B4" w:rsidRPr="00F26CF9" w:rsidRDefault="008027B4" w:rsidP="008027B4">
            <w:r w:rsidRPr="00F26CF9">
              <w:t>1. Click Logout on Home page</w:t>
            </w:r>
          </w:p>
        </w:tc>
        <w:tc>
          <w:tcPr>
            <w:tcW w:w="0" w:type="auto"/>
            <w:tcBorders>
              <w:bottom w:val="single" w:sz="4" w:space="0" w:color="37383B"/>
            </w:tcBorders>
            <w:shd w:val="clear" w:color="auto" w:fill="E7E6E6" w:themeFill="background2"/>
            <w:hideMark/>
          </w:tcPr>
          <w:p w14:paraId="01C993E2" w14:textId="07D88AFC" w:rsidR="008027B4" w:rsidRPr="00F26CF9" w:rsidRDefault="008027B4" w:rsidP="008027B4">
            <w:r w:rsidRPr="00F26CF9">
              <w:t>Token removed from local</w:t>
            </w:r>
            <w:r w:rsidR="00F26CF9">
              <w:t xml:space="preserve"> </w:t>
            </w:r>
            <w:r w:rsidRPr="00F26CF9">
              <w:t>Storage, redirected to /login</w:t>
            </w:r>
          </w:p>
        </w:tc>
        <w:tc>
          <w:tcPr>
            <w:tcW w:w="0" w:type="auto"/>
            <w:tcBorders>
              <w:bottom w:val="single" w:sz="4" w:space="0" w:color="37383B"/>
            </w:tcBorders>
            <w:shd w:val="clear" w:color="auto" w:fill="E7E6E6" w:themeFill="background2"/>
            <w:hideMark/>
          </w:tcPr>
          <w:p w14:paraId="2D3AFB93" w14:textId="1DE57C26" w:rsidR="008027B4" w:rsidRPr="00F26CF9" w:rsidRDefault="008027B4" w:rsidP="008027B4">
            <w:r w:rsidRPr="00F26CF9">
              <w:t>Token removed from local</w:t>
            </w:r>
            <w:r w:rsidR="00F26CF9">
              <w:t xml:space="preserve"> </w:t>
            </w:r>
            <w:r w:rsidRPr="00F26CF9">
              <w:t>Storage, redirected to /login</w:t>
            </w:r>
          </w:p>
        </w:tc>
        <w:tc>
          <w:tcPr>
            <w:tcW w:w="0" w:type="auto"/>
            <w:tcBorders>
              <w:bottom w:val="single" w:sz="4" w:space="0" w:color="37383B"/>
            </w:tcBorders>
            <w:shd w:val="clear" w:color="auto" w:fill="E7E6E6" w:themeFill="background2"/>
            <w:hideMark/>
          </w:tcPr>
          <w:p w14:paraId="4AD21244" w14:textId="77777777" w:rsidR="008027B4" w:rsidRPr="00F26CF9" w:rsidRDefault="008027B4" w:rsidP="008027B4">
            <w:r w:rsidRPr="00F26CF9">
              <w:t>Pass</w:t>
            </w:r>
          </w:p>
        </w:tc>
      </w:tr>
    </w:tbl>
    <w:p w14:paraId="07B8115A" w14:textId="5A8181FC" w:rsidR="00096C0A" w:rsidRPr="00096C0A" w:rsidRDefault="008027B4" w:rsidP="00096C0A">
      <w:pPr>
        <w:rPr>
          <w:b/>
          <w:bCs/>
          <w:sz w:val="28"/>
          <w:szCs w:val="28"/>
        </w:rPr>
      </w:pPr>
      <w:r w:rsidRPr="00F26CF9">
        <w:rPr>
          <w:b/>
          <w:bCs/>
          <w:sz w:val="28"/>
          <w:szCs w:val="28"/>
        </w:rPr>
        <w:t>Bug Tracking:</w:t>
      </w:r>
    </w:p>
    <w:tbl>
      <w:tblPr>
        <w:tblW w:w="0" w:type="auto"/>
        <w:shd w:val="clear" w:color="auto" w:fill="AEAAAA" w:themeFill="background2" w:themeFillShade="B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9"/>
        <w:gridCol w:w="2546"/>
        <w:gridCol w:w="1714"/>
        <w:gridCol w:w="837"/>
        <w:gridCol w:w="649"/>
        <w:gridCol w:w="2791"/>
      </w:tblGrid>
      <w:tr w:rsidR="003E22F1" w:rsidRPr="00096C0A" w14:paraId="375237C6" w14:textId="77777777" w:rsidTr="003E22F1">
        <w:tc>
          <w:tcPr>
            <w:tcW w:w="0" w:type="auto"/>
            <w:tcBorders>
              <w:bottom w:val="single" w:sz="4" w:space="0" w:color="5E5E5E"/>
            </w:tcBorders>
            <w:shd w:val="clear" w:color="auto" w:fill="AEAAAA" w:themeFill="background2" w:themeFillShade="BF"/>
            <w:hideMark/>
          </w:tcPr>
          <w:p w14:paraId="3B7E5CCC" w14:textId="77777777" w:rsidR="00096C0A" w:rsidRPr="00096C0A" w:rsidRDefault="00096C0A" w:rsidP="00096C0A">
            <w:pPr>
              <w:rPr>
                <w:b/>
                <w:bCs/>
                <w:sz w:val="24"/>
                <w:szCs w:val="24"/>
              </w:rPr>
            </w:pPr>
            <w:r w:rsidRPr="00096C0A">
              <w:rPr>
                <w:b/>
                <w:bCs/>
                <w:sz w:val="24"/>
                <w:szCs w:val="24"/>
              </w:rPr>
              <w:t>Bug ID</w:t>
            </w:r>
          </w:p>
        </w:tc>
        <w:tc>
          <w:tcPr>
            <w:tcW w:w="0" w:type="auto"/>
            <w:tcBorders>
              <w:bottom w:val="single" w:sz="4" w:space="0" w:color="5E5E5E"/>
            </w:tcBorders>
            <w:shd w:val="clear" w:color="auto" w:fill="AEAAAA" w:themeFill="background2" w:themeFillShade="BF"/>
            <w:hideMark/>
          </w:tcPr>
          <w:p w14:paraId="79BAD34D" w14:textId="77777777" w:rsidR="00096C0A" w:rsidRPr="00096C0A" w:rsidRDefault="00096C0A" w:rsidP="00096C0A">
            <w:pPr>
              <w:rPr>
                <w:b/>
                <w:bCs/>
                <w:sz w:val="24"/>
                <w:szCs w:val="24"/>
              </w:rPr>
            </w:pPr>
            <w:r w:rsidRPr="00096C0A">
              <w:rPr>
                <w:b/>
                <w:bCs/>
                <w:sz w:val="24"/>
                <w:szCs w:val="24"/>
              </w:rPr>
              <w:t>Bug Description</w:t>
            </w:r>
          </w:p>
        </w:tc>
        <w:tc>
          <w:tcPr>
            <w:tcW w:w="0" w:type="auto"/>
            <w:tcBorders>
              <w:bottom w:val="single" w:sz="4" w:space="0" w:color="5E5E5E"/>
            </w:tcBorders>
            <w:shd w:val="clear" w:color="auto" w:fill="AEAAAA" w:themeFill="background2" w:themeFillShade="BF"/>
            <w:hideMark/>
          </w:tcPr>
          <w:p w14:paraId="0F491EF8" w14:textId="77777777" w:rsidR="00096C0A" w:rsidRPr="00096C0A" w:rsidRDefault="00096C0A" w:rsidP="00096C0A">
            <w:pPr>
              <w:rPr>
                <w:b/>
                <w:bCs/>
                <w:sz w:val="24"/>
                <w:szCs w:val="24"/>
              </w:rPr>
            </w:pPr>
            <w:r w:rsidRPr="00096C0A">
              <w:rPr>
                <w:b/>
                <w:bCs/>
                <w:sz w:val="24"/>
                <w:szCs w:val="24"/>
              </w:rPr>
              <w:t>Steps to reproduce</w:t>
            </w:r>
          </w:p>
        </w:tc>
        <w:tc>
          <w:tcPr>
            <w:tcW w:w="0" w:type="auto"/>
            <w:tcBorders>
              <w:bottom w:val="single" w:sz="4" w:space="0" w:color="5E5E5E"/>
            </w:tcBorders>
            <w:shd w:val="clear" w:color="auto" w:fill="AEAAAA" w:themeFill="background2" w:themeFillShade="BF"/>
            <w:hideMark/>
          </w:tcPr>
          <w:p w14:paraId="0335DC73" w14:textId="77777777" w:rsidR="00096C0A" w:rsidRPr="00096C0A" w:rsidRDefault="00096C0A" w:rsidP="00096C0A">
            <w:pPr>
              <w:rPr>
                <w:b/>
                <w:bCs/>
                <w:sz w:val="24"/>
                <w:szCs w:val="24"/>
              </w:rPr>
            </w:pPr>
            <w:r w:rsidRPr="00096C0A">
              <w:rPr>
                <w:b/>
                <w:bCs/>
                <w:sz w:val="24"/>
                <w:szCs w:val="24"/>
              </w:rPr>
              <w:t>Severity</w:t>
            </w:r>
          </w:p>
        </w:tc>
        <w:tc>
          <w:tcPr>
            <w:tcW w:w="0" w:type="auto"/>
            <w:tcBorders>
              <w:bottom w:val="single" w:sz="4" w:space="0" w:color="5E5E5E"/>
            </w:tcBorders>
            <w:shd w:val="clear" w:color="auto" w:fill="AEAAAA" w:themeFill="background2" w:themeFillShade="BF"/>
            <w:hideMark/>
          </w:tcPr>
          <w:p w14:paraId="4456DEC6" w14:textId="77777777" w:rsidR="00096C0A" w:rsidRPr="00096C0A" w:rsidRDefault="00096C0A" w:rsidP="00096C0A">
            <w:pPr>
              <w:rPr>
                <w:b/>
                <w:bCs/>
                <w:sz w:val="24"/>
                <w:szCs w:val="24"/>
              </w:rPr>
            </w:pPr>
            <w:r w:rsidRPr="00096C0A">
              <w:rPr>
                <w:b/>
                <w:bCs/>
                <w:sz w:val="24"/>
                <w:szCs w:val="24"/>
              </w:rPr>
              <w:t>Status</w:t>
            </w:r>
          </w:p>
        </w:tc>
        <w:tc>
          <w:tcPr>
            <w:tcW w:w="0" w:type="auto"/>
            <w:tcBorders>
              <w:bottom w:val="single" w:sz="4" w:space="0" w:color="5E5E5E"/>
            </w:tcBorders>
            <w:shd w:val="clear" w:color="auto" w:fill="AEAAAA" w:themeFill="background2" w:themeFillShade="BF"/>
            <w:hideMark/>
          </w:tcPr>
          <w:p w14:paraId="53AD3835" w14:textId="77777777" w:rsidR="00096C0A" w:rsidRPr="00096C0A" w:rsidRDefault="00096C0A" w:rsidP="00096C0A">
            <w:pPr>
              <w:rPr>
                <w:b/>
                <w:bCs/>
                <w:sz w:val="24"/>
                <w:szCs w:val="24"/>
              </w:rPr>
            </w:pPr>
            <w:r w:rsidRPr="00096C0A">
              <w:rPr>
                <w:b/>
                <w:bCs/>
                <w:sz w:val="24"/>
                <w:szCs w:val="24"/>
              </w:rPr>
              <w:t>Additional feedback</w:t>
            </w:r>
          </w:p>
        </w:tc>
      </w:tr>
      <w:tr w:rsidR="003E22F1" w:rsidRPr="00096C0A" w14:paraId="0D67E528" w14:textId="77777777" w:rsidTr="003E22F1">
        <w:tc>
          <w:tcPr>
            <w:tcW w:w="0" w:type="auto"/>
            <w:tcBorders>
              <w:bottom w:val="single" w:sz="4" w:space="0" w:color="37383B"/>
            </w:tcBorders>
            <w:shd w:val="clear" w:color="auto" w:fill="AEAAAA" w:themeFill="background2" w:themeFillShade="BF"/>
            <w:hideMark/>
          </w:tcPr>
          <w:p w14:paraId="68327DB2" w14:textId="77777777" w:rsidR="00096C0A" w:rsidRPr="00096C0A" w:rsidRDefault="00096C0A" w:rsidP="00096C0A">
            <w:r w:rsidRPr="00096C0A">
              <w:t>BG-001</w:t>
            </w:r>
          </w:p>
        </w:tc>
        <w:tc>
          <w:tcPr>
            <w:tcW w:w="0" w:type="auto"/>
            <w:tcBorders>
              <w:bottom w:val="single" w:sz="4" w:space="0" w:color="37383B"/>
            </w:tcBorders>
            <w:shd w:val="clear" w:color="auto" w:fill="AEAAAA" w:themeFill="background2" w:themeFillShade="BF"/>
            <w:hideMark/>
          </w:tcPr>
          <w:p w14:paraId="740CFC8A" w14:textId="77777777" w:rsidR="00096C0A" w:rsidRPr="00096C0A" w:rsidRDefault="00096C0A" w:rsidP="00096C0A">
            <w:r w:rsidRPr="00096C0A">
              <w:t>Duplicate email registration not blocked</w:t>
            </w:r>
          </w:p>
        </w:tc>
        <w:tc>
          <w:tcPr>
            <w:tcW w:w="0" w:type="auto"/>
            <w:tcBorders>
              <w:bottom w:val="single" w:sz="4" w:space="0" w:color="37383B"/>
            </w:tcBorders>
            <w:shd w:val="clear" w:color="auto" w:fill="AEAAAA" w:themeFill="background2" w:themeFillShade="BF"/>
            <w:hideMark/>
          </w:tcPr>
          <w:p w14:paraId="34F16BE5" w14:textId="77777777" w:rsidR="003E22F1" w:rsidRDefault="00096C0A" w:rsidP="00096C0A">
            <w:r w:rsidRPr="00096C0A">
              <w:t>1. Register with existing email</w:t>
            </w:r>
            <w:r w:rsidR="003E22F1">
              <w:t>.</w:t>
            </w:r>
          </w:p>
          <w:p w14:paraId="31412309" w14:textId="02529381" w:rsidR="00096C0A" w:rsidRPr="00096C0A" w:rsidRDefault="00096C0A" w:rsidP="00096C0A">
            <w:r w:rsidRPr="00096C0A">
              <w:t>2. Observe response</w:t>
            </w:r>
          </w:p>
        </w:tc>
        <w:tc>
          <w:tcPr>
            <w:tcW w:w="0" w:type="auto"/>
            <w:tcBorders>
              <w:bottom w:val="single" w:sz="4" w:space="0" w:color="37383B"/>
            </w:tcBorders>
            <w:shd w:val="clear" w:color="auto" w:fill="AEAAAA" w:themeFill="background2" w:themeFillShade="BF"/>
            <w:hideMark/>
          </w:tcPr>
          <w:p w14:paraId="2AE9CF23" w14:textId="77777777" w:rsidR="00096C0A" w:rsidRPr="00096C0A" w:rsidRDefault="00096C0A" w:rsidP="00096C0A">
            <w:r w:rsidRPr="00096C0A">
              <w:t>High</w:t>
            </w:r>
          </w:p>
        </w:tc>
        <w:tc>
          <w:tcPr>
            <w:tcW w:w="0" w:type="auto"/>
            <w:tcBorders>
              <w:bottom w:val="single" w:sz="4" w:space="0" w:color="37383B"/>
            </w:tcBorders>
            <w:shd w:val="clear" w:color="auto" w:fill="AEAAAA" w:themeFill="background2" w:themeFillShade="BF"/>
            <w:hideMark/>
          </w:tcPr>
          <w:p w14:paraId="66BC3466" w14:textId="77777777" w:rsidR="00096C0A" w:rsidRPr="00096C0A" w:rsidRDefault="00096C0A" w:rsidP="00096C0A">
            <w:r w:rsidRPr="00096C0A">
              <w:t>Open</w:t>
            </w:r>
          </w:p>
        </w:tc>
        <w:tc>
          <w:tcPr>
            <w:tcW w:w="0" w:type="auto"/>
            <w:tcBorders>
              <w:bottom w:val="single" w:sz="4" w:space="0" w:color="37383B"/>
            </w:tcBorders>
            <w:shd w:val="clear" w:color="auto" w:fill="AEAAAA" w:themeFill="background2" w:themeFillShade="BF"/>
            <w:hideMark/>
          </w:tcPr>
          <w:p w14:paraId="5D332038" w14:textId="77777777" w:rsidR="00096C0A" w:rsidRPr="00096C0A" w:rsidRDefault="00096C0A" w:rsidP="00096C0A">
            <w:r w:rsidRPr="00096C0A">
              <w:t>System allows multiple accounts with same email</w:t>
            </w:r>
          </w:p>
        </w:tc>
      </w:tr>
      <w:tr w:rsidR="003E22F1" w:rsidRPr="00096C0A" w14:paraId="6437BA1C" w14:textId="77777777" w:rsidTr="003E22F1">
        <w:tc>
          <w:tcPr>
            <w:tcW w:w="0" w:type="auto"/>
            <w:tcBorders>
              <w:bottom w:val="single" w:sz="4" w:space="0" w:color="37383B"/>
            </w:tcBorders>
            <w:shd w:val="clear" w:color="auto" w:fill="AEAAAA" w:themeFill="background2" w:themeFillShade="BF"/>
            <w:hideMark/>
          </w:tcPr>
          <w:p w14:paraId="65CED6B7" w14:textId="77777777" w:rsidR="00096C0A" w:rsidRPr="00096C0A" w:rsidRDefault="00096C0A" w:rsidP="00096C0A">
            <w:r w:rsidRPr="00096C0A">
              <w:t>BG-002</w:t>
            </w:r>
          </w:p>
        </w:tc>
        <w:tc>
          <w:tcPr>
            <w:tcW w:w="0" w:type="auto"/>
            <w:tcBorders>
              <w:bottom w:val="single" w:sz="4" w:space="0" w:color="37383B"/>
            </w:tcBorders>
            <w:shd w:val="clear" w:color="auto" w:fill="AEAAAA" w:themeFill="background2" w:themeFillShade="BF"/>
            <w:hideMark/>
          </w:tcPr>
          <w:p w14:paraId="4B102A9C" w14:textId="77777777" w:rsidR="00096C0A" w:rsidRPr="00096C0A" w:rsidRDefault="00096C0A" w:rsidP="00096C0A">
            <w:r w:rsidRPr="00096C0A">
              <w:t>Password stored without bcrypt hash</w:t>
            </w:r>
          </w:p>
        </w:tc>
        <w:tc>
          <w:tcPr>
            <w:tcW w:w="0" w:type="auto"/>
            <w:tcBorders>
              <w:bottom w:val="single" w:sz="4" w:space="0" w:color="37383B"/>
            </w:tcBorders>
            <w:shd w:val="clear" w:color="auto" w:fill="AEAAAA" w:themeFill="background2" w:themeFillShade="BF"/>
            <w:hideMark/>
          </w:tcPr>
          <w:p w14:paraId="236B525C" w14:textId="77777777" w:rsidR="003E22F1" w:rsidRDefault="00096C0A" w:rsidP="00096C0A">
            <w:r w:rsidRPr="00096C0A">
              <w:t>1. Register new user</w:t>
            </w:r>
            <w:r w:rsidR="003E22F1">
              <w:t>.</w:t>
            </w:r>
          </w:p>
          <w:p w14:paraId="463F6D60" w14:textId="033856EC" w:rsidR="00096C0A" w:rsidRPr="00096C0A" w:rsidRDefault="00096C0A" w:rsidP="00096C0A">
            <w:r w:rsidRPr="00096C0A">
              <w:t>2. Check database</w:t>
            </w:r>
          </w:p>
        </w:tc>
        <w:tc>
          <w:tcPr>
            <w:tcW w:w="0" w:type="auto"/>
            <w:tcBorders>
              <w:bottom w:val="single" w:sz="4" w:space="0" w:color="37383B"/>
            </w:tcBorders>
            <w:shd w:val="clear" w:color="auto" w:fill="AEAAAA" w:themeFill="background2" w:themeFillShade="BF"/>
            <w:hideMark/>
          </w:tcPr>
          <w:p w14:paraId="0A53D964" w14:textId="77777777" w:rsidR="00096C0A" w:rsidRPr="00096C0A" w:rsidRDefault="00096C0A" w:rsidP="00096C0A">
            <w:r w:rsidRPr="00096C0A">
              <w:t>High</w:t>
            </w:r>
          </w:p>
        </w:tc>
        <w:tc>
          <w:tcPr>
            <w:tcW w:w="0" w:type="auto"/>
            <w:tcBorders>
              <w:bottom w:val="single" w:sz="4" w:space="0" w:color="37383B"/>
            </w:tcBorders>
            <w:shd w:val="clear" w:color="auto" w:fill="AEAAAA" w:themeFill="background2" w:themeFillShade="BF"/>
            <w:hideMark/>
          </w:tcPr>
          <w:p w14:paraId="4DC778D1" w14:textId="77777777" w:rsidR="00096C0A" w:rsidRPr="00096C0A" w:rsidRDefault="00096C0A" w:rsidP="00096C0A">
            <w:r w:rsidRPr="00096C0A">
              <w:t>Open</w:t>
            </w:r>
          </w:p>
        </w:tc>
        <w:tc>
          <w:tcPr>
            <w:tcW w:w="0" w:type="auto"/>
            <w:tcBorders>
              <w:bottom w:val="single" w:sz="4" w:space="0" w:color="37383B"/>
            </w:tcBorders>
            <w:shd w:val="clear" w:color="auto" w:fill="AEAAAA" w:themeFill="background2" w:themeFillShade="BF"/>
            <w:hideMark/>
          </w:tcPr>
          <w:p w14:paraId="7872B932" w14:textId="77777777" w:rsidR="00096C0A" w:rsidRPr="00096C0A" w:rsidRDefault="00096C0A" w:rsidP="00096C0A">
            <w:r w:rsidRPr="00096C0A">
              <w:t>Security risk; passwords visible in plain text</w:t>
            </w:r>
          </w:p>
        </w:tc>
      </w:tr>
      <w:tr w:rsidR="003E22F1" w:rsidRPr="00096C0A" w14:paraId="5E737159" w14:textId="77777777" w:rsidTr="003E22F1">
        <w:tc>
          <w:tcPr>
            <w:tcW w:w="0" w:type="auto"/>
            <w:tcBorders>
              <w:bottom w:val="single" w:sz="4" w:space="0" w:color="37383B"/>
            </w:tcBorders>
            <w:shd w:val="clear" w:color="auto" w:fill="AEAAAA" w:themeFill="background2" w:themeFillShade="BF"/>
            <w:hideMark/>
          </w:tcPr>
          <w:p w14:paraId="48EBA341" w14:textId="77777777" w:rsidR="00096C0A" w:rsidRPr="00096C0A" w:rsidRDefault="00096C0A" w:rsidP="00096C0A">
            <w:r w:rsidRPr="00096C0A">
              <w:t>BG-003</w:t>
            </w:r>
          </w:p>
        </w:tc>
        <w:tc>
          <w:tcPr>
            <w:tcW w:w="0" w:type="auto"/>
            <w:tcBorders>
              <w:bottom w:val="single" w:sz="4" w:space="0" w:color="37383B"/>
            </w:tcBorders>
            <w:shd w:val="clear" w:color="auto" w:fill="AEAAAA" w:themeFill="background2" w:themeFillShade="BF"/>
            <w:hideMark/>
          </w:tcPr>
          <w:p w14:paraId="12E2E1B6" w14:textId="77777777" w:rsidR="00096C0A" w:rsidRPr="00096C0A" w:rsidRDefault="00096C0A" w:rsidP="00096C0A">
            <w:r w:rsidRPr="00096C0A">
              <w:t>Meeting page loads without camera/mic permission</w:t>
            </w:r>
          </w:p>
        </w:tc>
        <w:tc>
          <w:tcPr>
            <w:tcW w:w="0" w:type="auto"/>
            <w:tcBorders>
              <w:bottom w:val="single" w:sz="4" w:space="0" w:color="37383B"/>
            </w:tcBorders>
            <w:shd w:val="clear" w:color="auto" w:fill="AEAAAA" w:themeFill="background2" w:themeFillShade="BF"/>
            <w:hideMark/>
          </w:tcPr>
          <w:p w14:paraId="4363F1E2" w14:textId="77777777" w:rsidR="003E22F1" w:rsidRDefault="00096C0A" w:rsidP="00096C0A">
            <w:r w:rsidRPr="00096C0A">
              <w:t>1. Join meeting room</w:t>
            </w:r>
            <w:r w:rsidR="003E22F1">
              <w:t>.</w:t>
            </w:r>
          </w:p>
          <w:p w14:paraId="24F9C894" w14:textId="2501714A" w:rsidR="00096C0A" w:rsidRPr="00096C0A" w:rsidRDefault="00096C0A" w:rsidP="00096C0A">
            <w:r w:rsidRPr="00096C0A">
              <w:t>2. Observe video stream</w:t>
            </w:r>
          </w:p>
        </w:tc>
        <w:tc>
          <w:tcPr>
            <w:tcW w:w="0" w:type="auto"/>
            <w:tcBorders>
              <w:bottom w:val="single" w:sz="4" w:space="0" w:color="37383B"/>
            </w:tcBorders>
            <w:shd w:val="clear" w:color="auto" w:fill="AEAAAA" w:themeFill="background2" w:themeFillShade="BF"/>
            <w:hideMark/>
          </w:tcPr>
          <w:p w14:paraId="1D9097DB" w14:textId="77777777" w:rsidR="00096C0A" w:rsidRPr="00096C0A" w:rsidRDefault="00096C0A" w:rsidP="00096C0A">
            <w:r w:rsidRPr="00096C0A">
              <w:t>Medium</w:t>
            </w:r>
          </w:p>
        </w:tc>
        <w:tc>
          <w:tcPr>
            <w:tcW w:w="0" w:type="auto"/>
            <w:tcBorders>
              <w:bottom w:val="single" w:sz="4" w:space="0" w:color="37383B"/>
            </w:tcBorders>
            <w:shd w:val="clear" w:color="auto" w:fill="AEAAAA" w:themeFill="background2" w:themeFillShade="BF"/>
            <w:hideMark/>
          </w:tcPr>
          <w:p w14:paraId="4F1E67FA" w14:textId="77777777" w:rsidR="00096C0A" w:rsidRPr="00096C0A" w:rsidRDefault="00096C0A" w:rsidP="00096C0A">
            <w:r w:rsidRPr="00096C0A">
              <w:t>Open</w:t>
            </w:r>
          </w:p>
        </w:tc>
        <w:tc>
          <w:tcPr>
            <w:tcW w:w="0" w:type="auto"/>
            <w:tcBorders>
              <w:bottom w:val="single" w:sz="4" w:space="0" w:color="37383B"/>
            </w:tcBorders>
            <w:shd w:val="clear" w:color="auto" w:fill="AEAAAA" w:themeFill="background2" w:themeFillShade="BF"/>
            <w:hideMark/>
          </w:tcPr>
          <w:p w14:paraId="5C87BD3B" w14:textId="77777777" w:rsidR="00096C0A" w:rsidRPr="00096C0A" w:rsidRDefault="00096C0A" w:rsidP="00096C0A">
            <w:r w:rsidRPr="00096C0A">
              <w:t>Stream remains black without prompting for user permission</w:t>
            </w:r>
          </w:p>
        </w:tc>
      </w:tr>
      <w:tr w:rsidR="003E22F1" w:rsidRPr="00096C0A" w14:paraId="4864A55B" w14:textId="77777777" w:rsidTr="003E22F1">
        <w:tc>
          <w:tcPr>
            <w:tcW w:w="0" w:type="auto"/>
            <w:tcBorders>
              <w:bottom w:val="single" w:sz="4" w:space="0" w:color="37383B"/>
            </w:tcBorders>
            <w:shd w:val="clear" w:color="auto" w:fill="AEAAAA" w:themeFill="background2" w:themeFillShade="BF"/>
            <w:hideMark/>
          </w:tcPr>
          <w:p w14:paraId="0DD05946" w14:textId="77777777" w:rsidR="00096C0A" w:rsidRPr="00096C0A" w:rsidRDefault="00096C0A" w:rsidP="00096C0A">
            <w:r w:rsidRPr="00096C0A">
              <w:t>BG-004</w:t>
            </w:r>
          </w:p>
        </w:tc>
        <w:tc>
          <w:tcPr>
            <w:tcW w:w="0" w:type="auto"/>
            <w:tcBorders>
              <w:bottom w:val="single" w:sz="4" w:space="0" w:color="37383B"/>
            </w:tcBorders>
            <w:shd w:val="clear" w:color="auto" w:fill="AEAAAA" w:themeFill="background2" w:themeFillShade="BF"/>
            <w:hideMark/>
          </w:tcPr>
          <w:p w14:paraId="0CFD822A" w14:textId="77777777" w:rsidR="00096C0A" w:rsidRPr="00096C0A" w:rsidRDefault="00096C0A" w:rsidP="00096C0A">
            <w:r w:rsidRPr="00096C0A">
              <w:t>Leave button does not release media tracks</w:t>
            </w:r>
          </w:p>
        </w:tc>
        <w:tc>
          <w:tcPr>
            <w:tcW w:w="0" w:type="auto"/>
            <w:tcBorders>
              <w:bottom w:val="single" w:sz="4" w:space="0" w:color="37383B"/>
            </w:tcBorders>
            <w:shd w:val="clear" w:color="auto" w:fill="AEAAAA" w:themeFill="background2" w:themeFillShade="BF"/>
            <w:hideMark/>
          </w:tcPr>
          <w:p w14:paraId="7030824D" w14:textId="77777777" w:rsidR="003E22F1" w:rsidRDefault="00096C0A" w:rsidP="00096C0A">
            <w:r w:rsidRPr="00096C0A">
              <w:t>1. Join meeting</w:t>
            </w:r>
            <w:r w:rsidR="003E22F1">
              <w:t>.</w:t>
            </w:r>
          </w:p>
          <w:p w14:paraId="087382AB" w14:textId="77777777" w:rsidR="003E22F1" w:rsidRDefault="00096C0A" w:rsidP="00096C0A">
            <w:r w:rsidRPr="00096C0A">
              <w:t>2. Click Leave</w:t>
            </w:r>
            <w:r w:rsidR="003E22F1">
              <w:t>.</w:t>
            </w:r>
          </w:p>
          <w:p w14:paraId="74772D6B" w14:textId="0564D607" w:rsidR="00096C0A" w:rsidRPr="00096C0A" w:rsidRDefault="00096C0A" w:rsidP="00096C0A">
            <w:r w:rsidRPr="00096C0A">
              <w:t>3. Check camera indicator</w:t>
            </w:r>
          </w:p>
        </w:tc>
        <w:tc>
          <w:tcPr>
            <w:tcW w:w="0" w:type="auto"/>
            <w:tcBorders>
              <w:bottom w:val="single" w:sz="4" w:space="0" w:color="37383B"/>
            </w:tcBorders>
            <w:shd w:val="clear" w:color="auto" w:fill="AEAAAA" w:themeFill="background2" w:themeFillShade="BF"/>
            <w:hideMark/>
          </w:tcPr>
          <w:p w14:paraId="1B164980" w14:textId="77777777" w:rsidR="00096C0A" w:rsidRPr="00096C0A" w:rsidRDefault="00096C0A" w:rsidP="00096C0A">
            <w:r w:rsidRPr="00096C0A">
              <w:t>Medium</w:t>
            </w:r>
          </w:p>
        </w:tc>
        <w:tc>
          <w:tcPr>
            <w:tcW w:w="0" w:type="auto"/>
            <w:tcBorders>
              <w:bottom w:val="single" w:sz="4" w:space="0" w:color="37383B"/>
            </w:tcBorders>
            <w:shd w:val="clear" w:color="auto" w:fill="AEAAAA" w:themeFill="background2" w:themeFillShade="BF"/>
            <w:hideMark/>
          </w:tcPr>
          <w:p w14:paraId="410E6F11" w14:textId="77777777" w:rsidR="00096C0A" w:rsidRPr="00096C0A" w:rsidRDefault="00096C0A" w:rsidP="00096C0A">
            <w:r w:rsidRPr="00096C0A">
              <w:t>Open</w:t>
            </w:r>
          </w:p>
        </w:tc>
        <w:tc>
          <w:tcPr>
            <w:tcW w:w="0" w:type="auto"/>
            <w:tcBorders>
              <w:bottom w:val="single" w:sz="4" w:space="0" w:color="37383B"/>
            </w:tcBorders>
            <w:shd w:val="clear" w:color="auto" w:fill="AEAAAA" w:themeFill="background2" w:themeFillShade="BF"/>
            <w:hideMark/>
          </w:tcPr>
          <w:p w14:paraId="61C7C886" w14:textId="77777777" w:rsidR="00096C0A" w:rsidRPr="00096C0A" w:rsidRDefault="00096C0A" w:rsidP="00096C0A">
            <w:r w:rsidRPr="00096C0A">
              <w:t>Privacy concern; hardware light remains active after exit</w:t>
            </w:r>
          </w:p>
        </w:tc>
      </w:tr>
      <w:tr w:rsidR="003E22F1" w:rsidRPr="00096C0A" w14:paraId="72435016" w14:textId="77777777" w:rsidTr="003E22F1">
        <w:tc>
          <w:tcPr>
            <w:tcW w:w="0" w:type="auto"/>
            <w:tcBorders>
              <w:bottom w:val="single" w:sz="4" w:space="0" w:color="37383B"/>
            </w:tcBorders>
            <w:shd w:val="clear" w:color="auto" w:fill="AEAAAA" w:themeFill="background2" w:themeFillShade="BF"/>
            <w:hideMark/>
          </w:tcPr>
          <w:p w14:paraId="58286461" w14:textId="77777777" w:rsidR="00096C0A" w:rsidRPr="00096C0A" w:rsidRDefault="00096C0A" w:rsidP="00096C0A">
            <w:r w:rsidRPr="00096C0A">
              <w:t>BG-005</w:t>
            </w:r>
          </w:p>
        </w:tc>
        <w:tc>
          <w:tcPr>
            <w:tcW w:w="0" w:type="auto"/>
            <w:tcBorders>
              <w:bottom w:val="single" w:sz="4" w:space="0" w:color="37383B"/>
            </w:tcBorders>
            <w:shd w:val="clear" w:color="auto" w:fill="AEAAAA" w:themeFill="background2" w:themeFillShade="BF"/>
            <w:hideMark/>
          </w:tcPr>
          <w:p w14:paraId="209FD2A7" w14:textId="77777777" w:rsidR="00096C0A" w:rsidRPr="00096C0A" w:rsidRDefault="00096C0A" w:rsidP="00096C0A">
            <w:r w:rsidRPr="00096C0A">
              <w:t>Remote users not auto-discovered</w:t>
            </w:r>
          </w:p>
        </w:tc>
        <w:tc>
          <w:tcPr>
            <w:tcW w:w="0" w:type="auto"/>
            <w:tcBorders>
              <w:bottom w:val="single" w:sz="4" w:space="0" w:color="37383B"/>
            </w:tcBorders>
            <w:shd w:val="clear" w:color="auto" w:fill="AEAAAA" w:themeFill="background2" w:themeFillShade="BF"/>
            <w:hideMark/>
          </w:tcPr>
          <w:p w14:paraId="2C98F020" w14:textId="77777777" w:rsidR="003E22F1" w:rsidRDefault="00096C0A" w:rsidP="00096C0A">
            <w:r w:rsidRPr="00096C0A">
              <w:t>1. User A joins room</w:t>
            </w:r>
            <w:r w:rsidR="003E22F1">
              <w:t>.</w:t>
            </w:r>
          </w:p>
          <w:p w14:paraId="2E611C59" w14:textId="191DF050" w:rsidR="00096C0A" w:rsidRPr="00096C0A" w:rsidRDefault="00096C0A" w:rsidP="00096C0A">
            <w:r w:rsidRPr="00096C0A">
              <w:lastRenderedPageBreak/>
              <w:t>2. User B joins same room</w:t>
            </w:r>
          </w:p>
        </w:tc>
        <w:tc>
          <w:tcPr>
            <w:tcW w:w="0" w:type="auto"/>
            <w:tcBorders>
              <w:bottom w:val="single" w:sz="4" w:space="0" w:color="37383B"/>
            </w:tcBorders>
            <w:shd w:val="clear" w:color="auto" w:fill="AEAAAA" w:themeFill="background2" w:themeFillShade="BF"/>
            <w:hideMark/>
          </w:tcPr>
          <w:p w14:paraId="5E894757" w14:textId="77777777" w:rsidR="00096C0A" w:rsidRPr="00096C0A" w:rsidRDefault="00096C0A" w:rsidP="00096C0A">
            <w:r w:rsidRPr="00096C0A">
              <w:lastRenderedPageBreak/>
              <w:t>High</w:t>
            </w:r>
          </w:p>
        </w:tc>
        <w:tc>
          <w:tcPr>
            <w:tcW w:w="0" w:type="auto"/>
            <w:tcBorders>
              <w:bottom w:val="single" w:sz="4" w:space="0" w:color="37383B"/>
            </w:tcBorders>
            <w:shd w:val="clear" w:color="auto" w:fill="AEAAAA" w:themeFill="background2" w:themeFillShade="BF"/>
            <w:hideMark/>
          </w:tcPr>
          <w:p w14:paraId="5382B99C" w14:textId="77777777" w:rsidR="00096C0A" w:rsidRPr="00096C0A" w:rsidRDefault="00096C0A" w:rsidP="00096C0A">
            <w:r w:rsidRPr="00096C0A">
              <w:t>Open</w:t>
            </w:r>
          </w:p>
        </w:tc>
        <w:tc>
          <w:tcPr>
            <w:tcW w:w="0" w:type="auto"/>
            <w:tcBorders>
              <w:bottom w:val="single" w:sz="4" w:space="0" w:color="37383B"/>
            </w:tcBorders>
            <w:shd w:val="clear" w:color="auto" w:fill="AEAAAA" w:themeFill="background2" w:themeFillShade="BF"/>
            <w:hideMark/>
          </w:tcPr>
          <w:p w14:paraId="591769D1" w14:textId="77777777" w:rsidR="00096C0A" w:rsidRPr="00096C0A" w:rsidRDefault="00096C0A" w:rsidP="00096C0A">
            <w:r w:rsidRPr="00096C0A">
              <w:t>Users in same room cannot see each other</w:t>
            </w:r>
          </w:p>
        </w:tc>
      </w:tr>
      <w:tr w:rsidR="003E22F1" w:rsidRPr="00096C0A" w14:paraId="6A3B7815" w14:textId="77777777" w:rsidTr="003E22F1">
        <w:tc>
          <w:tcPr>
            <w:tcW w:w="0" w:type="auto"/>
            <w:tcBorders>
              <w:bottom w:val="single" w:sz="4" w:space="0" w:color="37383B"/>
            </w:tcBorders>
            <w:shd w:val="clear" w:color="auto" w:fill="AEAAAA" w:themeFill="background2" w:themeFillShade="BF"/>
            <w:hideMark/>
          </w:tcPr>
          <w:p w14:paraId="1B64620B" w14:textId="77777777" w:rsidR="00096C0A" w:rsidRPr="00096C0A" w:rsidRDefault="00096C0A" w:rsidP="00096C0A">
            <w:r w:rsidRPr="00096C0A">
              <w:t>BG-006</w:t>
            </w:r>
          </w:p>
        </w:tc>
        <w:tc>
          <w:tcPr>
            <w:tcW w:w="0" w:type="auto"/>
            <w:tcBorders>
              <w:bottom w:val="single" w:sz="4" w:space="0" w:color="37383B"/>
            </w:tcBorders>
            <w:shd w:val="clear" w:color="auto" w:fill="AEAAAA" w:themeFill="background2" w:themeFillShade="BF"/>
            <w:hideMark/>
          </w:tcPr>
          <w:p w14:paraId="7511F1D2" w14:textId="77777777" w:rsidR="00096C0A" w:rsidRPr="00096C0A" w:rsidRDefault="00096C0A" w:rsidP="00096C0A">
            <w:r w:rsidRPr="00096C0A">
              <w:t>UI not responsive on smaller screens</w:t>
            </w:r>
          </w:p>
        </w:tc>
        <w:tc>
          <w:tcPr>
            <w:tcW w:w="0" w:type="auto"/>
            <w:tcBorders>
              <w:bottom w:val="single" w:sz="4" w:space="0" w:color="37383B"/>
            </w:tcBorders>
            <w:shd w:val="clear" w:color="auto" w:fill="AEAAAA" w:themeFill="background2" w:themeFillShade="BF"/>
            <w:hideMark/>
          </w:tcPr>
          <w:p w14:paraId="1DEA465C" w14:textId="77777777" w:rsidR="003E22F1" w:rsidRDefault="00096C0A" w:rsidP="00096C0A">
            <w:r w:rsidRPr="00096C0A">
              <w:t>1. Open on mobile device</w:t>
            </w:r>
            <w:r w:rsidR="003E22F1">
              <w:t>.</w:t>
            </w:r>
          </w:p>
          <w:p w14:paraId="4C76FD79" w14:textId="3F9A0652" w:rsidR="00096C0A" w:rsidRPr="00096C0A" w:rsidRDefault="00096C0A" w:rsidP="00096C0A">
            <w:r w:rsidRPr="00096C0A">
              <w:t>2. Check layout</w:t>
            </w:r>
            <w:r w:rsidR="003E22F1">
              <w:t>.</w:t>
            </w:r>
          </w:p>
        </w:tc>
        <w:tc>
          <w:tcPr>
            <w:tcW w:w="0" w:type="auto"/>
            <w:tcBorders>
              <w:bottom w:val="single" w:sz="4" w:space="0" w:color="37383B"/>
            </w:tcBorders>
            <w:shd w:val="clear" w:color="auto" w:fill="AEAAAA" w:themeFill="background2" w:themeFillShade="BF"/>
            <w:hideMark/>
          </w:tcPr>
          <w:p w14:paraId="0BE6F249" w14:textId="77777777" w:rsidR="00096C0A" w:rsidRPr="00096C0A" w:rsidRDefault="00096C0A" w:rsidP="00096C0A">
            <w:r w:rsidRPr="00096C0A">
              <w:t>Low</w:t>
            </w:r>
          </w:p>
        </w:tc>
        <w:tc>
          <w:tcPr>
            <w:tcW w:w="0" w:type="auto"/>
            <w:tcBorders>
              <w:bottom w:val="single" w:sz="4" w:space="0" w:color="37383B"/>
            </w:tcBorders>
            <w:shd w:val="clear" w:color="auto" w:fill="AEAAAA" w:themeFill="background2" w:themeFillShade="BF"/>
            <w:hideMark/>
          </w:tcPr>
          <w:p w14:paraId="35E9A081" w14:textId="77777777" w:rsidR="00096C0A" w:rsidRPr="00096C0A" w:rsidRDefault="00096C0A" w:rsidP="00096C0A">
            <w:r w:rsidRPr="00096C0A">
              <w:t>Open</w:t>
            </w:r>
          </w:p>
        </w:tc>
        <w:tc>
          <w:tcPr>
            <w:tcW w:w="0" w:type="auto"/>
            <w:tcBorders>
              <w:bottom w:val="single" w:sz="4" w:space="0" w:color="37383B"/>
            </w:tcBorders>
            <w:shd w:val="clear" w:color="auto" w:fill="AEAAAA" w:themeFill="background2" w:themeFillShade="BF"/>
            <w:hideMark/>
          </w:tcPr>
          <w:p w14:paraId="5EBF415D" w14:textId="77777777" w:rsidR="00096C0A" w:rsidRPr="00096C0A" w:rsidRDefault="00096C0A" w:rsidP="00096C0A">
            <w:r w:rsidRPr="00096C0A">
              <w:t>Layout breaks on mobile resolutions</w:t>
            </w:r>
          </w:p>
        </w:tc>
      </w:tr>
    </w:tbl>
    <w:p w14:paraId="6CCA2374" w14:textId="2F0E10ED" w:rsidR="00C415A7" w:rsidRPr="000A7CAF" w:rsidRDefault="00C415A7" w:rsidP="00C415A7">
      <w:pPr>
        <w:rPr>
          <w:b/>
          <w:bCs/>
        </w:rPr>
      </w:pPr>
    </w:p>
    <w:p w14:paraId="2EB3A3B6" w14:textId="77777777" w:rsidR="002345DE" w:rsidRPr="00396240" w:rsidRDefault="002345DE" w:rsidP="002345DE">
      <w:pPr>
        <w:rPr>
          <w:sz w:val="24"/>
          <w:szCs w:val="24"/>
        </w:rPr>
      </w:pPr>
      <w:r w:rsidRPr="00396240">
        <w:rPr>
          <w:b/>
          <w:bCs/>
          <w:sz w:val="24"/>
          <w:szCs w:val="24"/>
        </w:rPr>
        <w:t>Sign-off:</w:t>
      </w:r>
    </w:p>
    <w:p w14:paraId="3C9C5A2E" w14:textId="7004BC5D" w:rsidR="002345DE" w:rsidRPr="00396240" w:rsidRDefault="002345DE" w:rsidP="002345DE">
      <w:pPr>
        <w:numPr>
          <w:ilvl w:val="0"/>
          <w:numId w:val="4"/>
        </w:numPr>
        <w:rPr>
          <w:sz w:val="24"/>
          <w:szCs w:val="24"/>
        </w:rPr>
      </w:pPr>
      <w:r w:rsidRPr="002345DE">
        <w:rPr>
          <w:b/>
          <w:bCs/>
        </w:rPr>
        <w:t>T</w:t>
      </w:r>
      <w:r w:rsidRPr="00396240">
        <w:rPr>
          <w:b/>
          <w:bCs/>
          <w:sz w:val="24"/>
          <w:szCs w:val="24"/>
        </w:rPr>
        <w:t>ester Name:</w:t>
      </w:r>
      <w:r w:rsidRPr="00396240">
        <w:rPr>
          <w:sz w:val="24"/>
          <w:szCs w:val="24"/>
        </w:rPr>
        <w:t xml:space="preserve"> Harshit </w:t>
      </w:r>
      <w:r w:rsidR="00396240">
        <w:rPr>
          <w:sz w:val="24"/>
          <w:szCs w:val="24"/>
        </w:rPr>
        <w:t>K</w:t>
      </w:r>
      <w:r w:rsidRPr="00396240">
        <w:rPr>
          <w:sz w:val="24"/>
          <w:szCs w:val="24"/>
        </w:rPr>
        <w:t>umar</w:t>
      </w:r>
    </w:p>
    <w:p w14:paraId="553C611D" w14:textId="41B48C7B" w:rsidR="002345DE" w:rsidRPr="00396240" w:rsidRDefault="002345DE" w:rsidP="002345DE">
      <w:pPr>
        <w:numPr>
          <w:ilvl w:val="0"/>
          <w:numId w:val="4"/>
        </w:numPr>
        <w:rPr>
          <w:sz w:val="24"/>
          <w:szCs w:val="24"/>
        </w:rPr>
      </w:pPr>
      <w:r w:rsidRPr="00396240">
        <w:rPr>
          <w:b/>
          <w:bCs/>
          <w:sz w:val="24"/>
          <w:szCs w:val="24"/>
        </w:rPr>
        <w:t>Date:</w:t>
      </w:r>
      <w:r w:rsidRPr="00396240">
        <w:rPr>
          <w:sz w:val="24"/>
          <w:szCs w:val="24"/>
        </w:rPr>
        <w:t xml:space="preserve"> </w:t>
      </w:r>
      <w:r w:rsidR="00830451">
        <w:rPr>
          <w:sz w:val="24"/>
          <w:szCs w:val="24"/>
        </w:rPr>
        <w:t>30</w:t>
      </w:r>
      <w:r w:rsidRPr="00396240">
        <w:rPr>
          <w:sz w:val="24"/>
          <w:szCs w:val="24"/>
        </w:rPr>
        <w:t>/ 0</w:t>
      </w:r>
      <w:r w:rsidR="00830451">
        <w:rPr>
          <w:sz w:val="24"/>
          <w:szCs w:val="24"/>
        </w:rPr>
        <w:t>3</w:t>
      </w:r>
      <w:r w:rsidRPr="00396240">
        <w:rPr>
          <w:sz w:val="24"/>
          <w:szCs w:val="24"/>
        </w:rPr>
        <w:t xml:space="preserve"> / 2026</w:t>
      </w:r>
    </w:p>
    <w:p w14:paraId="08667D8A" w14:textId="467E1251" w:rsidR="002345DE" w:rsidRPr="00396240" w:rsidRDefault="00830451" w:rsidP="002345DE">
      <w:pPr>
        <w:numPr>
          <w:ilvl w:val="0"/>
          <w:numId w:val="4"/>
        </w:numPr>
        <w:rPr>
          <w:sz w:val="24"/>
          <w:szCs w:val="24"/>
        </w:rPr>
      </w:pPr>
      <w:r w:rsidRPr="00830451">
        <w:rPr>
          <w:sz w:val="24"/>
          <w:szCs w:val="24"/>
        </w:rPr>
        <w:drawing>
          <wp:anchor distT="0" distB="0" distL="114300" distR="114300" simplePos="0" relativeHeight="251658752" behindDoc="1" locked="0" layoutInCell="1" allowOverlap="1" wp14:anchorId="37A694F5" wp14:editId="2D6D8BD4">
            <wp:simplePos x="0" y="0"/>
            <wp:positionH relativeFrom="column">
              <wp:posOffset>1152144</wp:posOffset>
            </wp:positionH>
            <wp:positionV relativeFrom="paragraph">
              <wp:posOffset>10033</wp:posOffset>
            </wp:positionV>
            <wp:extent cx="1118235" cy="228854"/>
            <wp:effectExtent l="0" t="0" r="0" b="0"/>
            <wp:wrapNone/>
            <wp:docPr id="920071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07110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21331" cy="22948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2345DE" w:rsidRPr="00396240">
        <w:rPr>
          <w:b/>
          <w:bCs/>
          <w:sz w:val="24"/>
          <w:szCs w:val="24"/>
        </w:rPr>
        <w:t>Signature:</w:t>
      </w:r>
      <w:r w:rsidR="002345DE" w:rsidRPr="00396240">
        <w:rPr>
          <w:sz w:val="24"/>
          <w:szCs w:val="24"/>
        </w:rPr>
        <w:t xml:space="preserve"> </w:t>
      </w:r>
    </w:p>
    <w:p w14:paraId="5EEACF1A" w14:textId="77777777" w:rsidR="002345DE" w:rsidRPr="00396240" w:rsidRDefault="002345DE" w:rsidP="002345DE">
      <w:pPr>
        <w:rPr>
          <w:sz w:val="24"/>
          <w:szCs w:val="24"/>
        </w:rPr>
      </w:pPr>
      <w:r w:rsidRPr="00396240">
        <w:rPr>
          <w:b/>
          <w:bCs/>
          <w:sz w:val="24"/>
          <w:szCs w:val="24"/>
        </w:rPr>
        <w:t>Notes:</w:t>
      </w:r>
    </w:p>
    <w:p w14:paraId="71180C95" w14:textId="77777777" w:rsidR="002345DE" w:rsidRPr="00830451" w:rsidRDefault="002345DE" w:rsidP="002345DE">
      <w:pPr>
        <w:numPr>
          <w:ilvl w:val="0"/>
          <w:numId w:val="5"/>
        </w:numPr>
      </w:pPr>
      <w:r w:rsidRPr="00830451">
        <w:t xml:space="preserve">The testing phase identified several </w:t>
      </w:r>
      <w:r w:rsidRPr="00830451">
        <w:rPr>
          <w:b/>
          <w:bCs/>
        </w:rPr>
        <w:t>critical security and functional bugs</w:t>
      </w:r>
      <w:r w:rsidRPr="00830451">
        <w:t xml:space="preserve"> (BG-001, BG-002, BG-005) that must be addressed before production deployment.</w:t>
      </w:r>
    </w:p>
    <w:p w14:paraId="42A79ECC" w14:textId="77777777" w:rsidR="002345DE" w:rsidRPr="00830451" w:rsidRDefault="002345DE" w:rsidP="002345DE">
      <w:pPr>
        <w:numPr>
          <w:ilvl w:val="0"/>
          <w:numId w:val="5"/>
        </w:numPr>
      </w:pPr>
      <w:r w:rsidRPr="00830451">
        <w:t xml:space="preserve">The hardware used for testing included a minimum of </w:t>
      </w:r>
      <w:r w:rsidRPr="00830451">
        <w:rPr>
          <w:b/>
          <w:bCs/>
        </w:rPr>
        <w:t>8 GB RAM</w:t>
      </w:r>
      <w:r w:rsidRPr="00830451">
        <w:t xml:space="preserve"> and a </w:t>
      </w:r>
      <w:r w:rsidRPr="00830451">
        <w:rPr>
          <w:b/>
          <w:bCs/>
        </w:rPr>
        <w:t>stable broadband connection</w:t>
      </w:r>
      <w:r w:rsidRPr="00830451">
        <w:t xml:space="preserve"> to ensure the Agora RTC SDK could function as intended.</w:t>
      </w:r>
    </w:p>
    <w:p w14:paraId="3383DCE4" w14:textId="633327FA" w:rsidR="002345DE" w:rsidRPr="00830451" w:rsidRDefault="002345DE" w:rsidP="002345DE">
      <w:pPr>
        <w:numPr>
          <w:ilvl w:val="0"/>
          <w:numId w:val="5"/>
        </w:numPr>
      </w:pPr>
      <w:r w:rsidRPr="00830451">
        <w:t>All tests were conducted on the local development environment at http://localhost:3000(Frontend) and http://localhost:5000 (Backend).</w:t>
      </w:r>
    </w:p>
    <w:p w14:paraId="35DEA6EE" w14:textId="3C038943" w:rsidR="00C415A7" w:rsidRDefault="00C415A7" w:rsidP="00C415A7"/>
    <w:sectPr w:rsidR="00C415A7" w:rsidSect="00F26CF9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AD7522"/>
    <w:multiLevelType w:val="hybridMultilevel"/>
    <w:tmpl w:val="BCF46B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496724"/>
    <w:multiLevelType w:val="multilevel"/>
    <w:tmpl w:val="244CC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975ECE"/>
    <w:multiLevelType w:val="multilevel"/>
    <w:tmpl w:val="8A684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86F4A9F"/>
    <w:multiLevelType w:val="multilevel"/>
    <w:tmpl w:val="D3AE4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F773FD4"/>
    <w:multiLevelType w:val="multilevel"/>
    <w:tmpl w:val="DCBE2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7308763">
    <w:abstractNumId w:val="0"/>
  </w:num>
  <w:num w:numId="2" w16cid:durableId="1021661876">
    <w:abstractNumId w:val="2"/>
  </w:num>
  <w:num w:numId="3" w16cid:durableId="2092698164">
    <w:abstractNumId w:val="3"/>
  </w:num>
  <w:num w:numId="4" w16cid:durableId="1315135454">
    <w:abstractNumId w:val="1"/>
  </w:num>
  <w:num w:numId="5" w16cid:durableId="57667178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415A7"/>
    <w:rsid w:val="0002066B"/>
    <w:rsid w:val="00096C0A"/>
    <w:rsid w:val="000A7CAF"/>
    <w:rsid w:val="002345DE"/>
    <w:rsid w:val="00367FFC"/>
    <w:rsid w:val="00396240"/>
    <w:rsid w:val="003E22F1"/>
    <w:rsid w:val="003E627E"/>
    <w:rsid w:val="0045657E"/>
    <w:rsid w:val="004F3111"/>
    <w:rsid w:val="005003D4"/>
    <w:rsid w:val="008027B4"/>
    <w:rsid w:val="00830451"/>
    <w:rsid w:val="009F6395"/>
    <w:rsid w:val="00A53BA6"/>
    <w:rsid w:val="00C415A7"/>
    <w:rsid w:val="00F26C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64AACF"/>
  <w15:docId w15:val="{D93083A8-F5D9-432E-B13B-54DFDF0FC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15A7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415A7"/>
    <w:pPr>
      <w:widowControl w:val="0"/>
      <w:spacing w:after="0" w:line="240" w:lineRule="auto"/>
    </w:pPr>
    <w:rPr>
      <w:rFonts w:ascii="Arial" w:eastAsia="Arial" w:hAnsi="Arial" w:cs="Arial"/>
      <w:kern w:val="0"/>
      <w:lang w:eastAsia="en-I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A7CA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206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329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80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5957</TotalTime>
  <Pages>4</Pages>
  <Words>714</Words>
  <Characters>4070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Shivani Kapoor</dc:creator>
  <cp:keywords/>
  <dc:description/>
  <cp:lastModifiedBy>Harshit Kumar</cp:lastModifiedBy>
  <cp:revision>8</cp:revision>
  <dcterms:created xsi:type="dcterms:W3CDTF">2024-01-27T08:24:00Z</dcterms:created>
  <dcterms:modified xsi:type="dcterms:W3CDTF">2026-04-08T18:55:00Z</dcterms:modified>
</cp:coreProperties>
</file>