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8C44" w14:textId="41BD55F8" w:rsidR="00D51762" w:rsidRDefault="00D51762" w:rsidP="00D51762">
      <w:pPr>
        <w:jc w:val="center"/>
        <w:rPr>
          <w:b/>
          <w:bCs/>
          <w:sz w:val="36"/>
          <w:szCs w:val="36"/>
        </w:rPr>
      </w:pPr>
      <w:r w:rsidRPr="00D51762">
        <w:rPr>
          <w:b/>
          <w:bCs/>
          <w:sz w:val="36"/>
          <w:szCs w:val="36"/>
        </w:rPr>
        <w:t>DATA ENGINEERING PROJECT</w:t>
      </w:r>
    </w:p>
    <w:p w14:paraId="361FFA10" w14:textId="3AAE42DA" w:rsidR="00D51762" w:rsidRDefault="00D51762" w:rsidP="00D51762">
      <w:pPr>
        <w:jc w:val="center"/>
        <w:rPr>
          <w:b/>
          <w:bCs/>
          <w:sz w:val="36"/>
          <w:szCs w:val="36"/>
        </w:rPr>
      </w:pPr>
      <w:r w:rsidRPr="00D51762">
        <w:rPr>
          <w:b/>
          <w:bCs/>
          <w:sz w:val="36"/>
          <w:szCs w:val="36"/>
        </w:rPr>
        <w:t>RETAIL_DELTA_PROJECT</w:t>
      </w:r>
    </w:p>
    <w:p w14:paraId="2CC99992" w14:textId="77777777" w:rsidR="00D51762" w:rsidRDefault="00D51762" w:rsidP="00D51762">
      <w:pPr>
        <w:jc w:val="center"/>
        <w:rPr>
          <w:b/>
          <w:bCs/>
          <w:sz w:val="36"/>
          <w:szCs w:val="36"/>
        </w:rPr>
      </w:pPr>
    </w:p>
    <w:p w14:paraId="353A3E6C" w14:textId="1362605E" w:rsidR="00D51762" w:rsidRDefault="00D51762" w:rsidP="00D51762">
      <w:pPr>
        <w:rPr>
          <w:b/>
          <w:bCs/>
          <w:sz w:val="32"/>
          <w:szCs w:val="32"/>
        </w:rPr>
      </w:pPr>
      <w:r w:rsidRPr="00D51762">
        <w:rPr>
          <w:b/>
          <w:bCs/>
          <w:sz w:val="32"/>
          <w:szCs w:val="32"/>
        </w:rPr>
        <w:t> FINAL DELIVERABLES</w:t>
      </w:r>
    </w:p>
    <w:p w14:paraId="66B67217" w14:textId="0A8FE44A" w:rsidR="00D51762" w:rsidRPr="00D51762" w:rsidRDefault="00D51762" w:rsidP="00D5176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51762">
        <w:rPr>
          <w:b/>
          <w:bCs/>
          <w:sz w:val="28"/>
          <w:szCs w:val="28"/>
        </w:rPr>
        <w:t xml:space="preserve">BRONZE LAYER </w:t>
      </w:r>
    </w:p>
    <w:p w14:paraId="14207456" w14:textId="25CA61BE" w:rsidR="00D51762" w:rsidRDefault="00D51762">
      <w:r w:rsidRPr="00D51762">
        <w:drawing>
          <wp:inline distT="0" distB="0" distL="0" distR="0" wp14:anchorId="5EF97307" wp14:editId="0660FC10">
            <wp:extent cx="6089650" cy="3098165"/>
            <wp:effectExtent l="0" t="0" r="6350" b="6985"/>
            <wp:docPr id="18489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0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DBAB" w14:textId="77777777" w:rsidR="00D51762" w:rsidRDefault="00D51762"/>
    <w:p w14:paraId="5FAF1AA9" w14:textId="25BEF429" w:rsidR="00D51762" w:rsidRPr="00D51762" w:rsidRDefault="00D51762" w:rsidP="00D5176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51762">
        <w:rPr>
          <w:b/>
          <w:bCs/>
          <w:sz w:val="28"/>
          <w:szCs w:val="28"/>
        </w:rPr>
        <w:t xml:space="preserve">SILVER LAYER </w:t>
      </w:r>
    </w:p>
    <w:p w14:paraId="778E4EE6" w14:textId="080071F5" w:rsidR="00D51762" w:rsidRDefault="00D51762">
      <w:r w:rsidRPr="00D51762">
        <w:drawing>
          <wp:inline distT="0" distB="0" distL="0" distR="0" wp14:anchorId="16F01BEE" wp14:editId="7E361088">
            <wp:extent cx="6127750" cy="2959100"/>
            <wp:effectExtent l="0" t="0" r="6350" b="0"/>
            <wp:docPr id="88557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89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C1B2" w14:textId="78AA7C2D" w:rsidR="00D51762" w:rsidRPr="00D51762" w:rsidRDefault="00D51762" w:rsidP="00D5176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51762">
        <w:rPr>
          <w:b/>
          <w:bCs/>
          <w:sz w:val="28"/>
          <w:szCs w:val="28"/>
        </w:rPr>
        <w:lastRenderedPageBreak/>
        <w:t xml:space="preserve">GOLD LAYER </w:t>
      </w:r>
    </w:p>
    <w:p w14:paraId="35A5270C" w14:textId="2975B8A1" w:rsidR="00AB0C9F" w:rsidRDefault="00D51762">
      <w:r w:rsidRPr="00D51762">
        <w:drawing>
          <wp:inline distT="0" distB="0" distL="0" distR="0" wp14:anchorId="61CD6FDB" wp14:editId="4F899D42">
            <wp:extent cx="6115050" cy="2776220"/>
            <wp:effectExtent l="0" t="0" r="0" b="5080"/>
            <wp:docPr id="14297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158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C9F" w:rsidSect="00D51762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51DEE"/>
    <w:multiLevelType w:val="hybridMultilevel"/>
    <w:tmpl w:val="A6023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77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D4"/>
    <w:rsid w:val="007E2461"/>
    <w:rsid w:val="008A02AD"/>
    <w:rsid w:val="00AB0C9F"/>
    <w:rsid w:val="00D51762"/>
    <w:rsid w:val="00D73DD4"/>
    <w:rsid w:val="00E6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EC51"/>
  <w15:chartTrackingRefBased/>
  <w15:docId w15:val="{12CE8D60-A777-40F7-BE7C-CC8B1C1C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Dani</dc:creator>
  <cp:keywords/>
  <dc:description/>
  <cp:lastModifiedBy>Harshit Dani</cp:lastModifiedBy>
  <cp:revision>3</cp:revision>
  <dcterms:created xsi:type="dcterms:W3CDTF">2026-08-13T02:58:00Z</dcterms:created>
  <dcterms:modified xsi:type="dcterms:W3CDTF">2026-08-13T03:18:00Z</dcterms:modified>
</cp:coreProperties>
</file>