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585" w14:textId="0A284B08" w:rsidR="00AF0F1A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Objective:</w:t>
      </w:r>
    </w:p>
    <w:p w14:paraId="30C6B258" w14:textId="6677E28F" w:rsidR="00AF0F1A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Use Subqueries, CTEs, and Window Functions to analyze sales data from the Superstore dataset.</w:t>
      </w:r>
    </w:p>
    <w:p w14:paraId="758A08D8" w14:textId="48CB9F97" w:rsidR="00AF0F1A" w:rsidRDefault="17399B65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Task</w:t>
      </w:r>
      <w:r w:rsidR="006428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s</w:t>
      </w:r>
    </w:p>
    <w:p w14:paraId="0BFB2B25" w14:textId="4DE25C69" w:rsidR="00AF0F1A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1: Setup Data</w:t>
      </w:r>
    </w:p>
    <w:p w14:paraId="7A88983E" w14:textId="20A4EB2C" w:rsidR="00AF0F1A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Import the Superstore dataset into a table named </w:t>
      </w:r>
      <w:r w:rsidRPr="207115D0">
        <w:rPr>
          <w:rFonts w:ascii="Times New Roman" w:eastAsia="Times New Roman" w:hAnsi="Times New Roman" w:cs="Times New Roman"/>
          <w:b/>
          <w:bCs/>
        </w:rPr>
        <w:t>superstore_raw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44C7B1FE" w14:textId="0F2603D7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2F3AA1">
        <w:rPr>
          <w:rFonts w:ascii="Times New Roman" w:eastAsia="Times New Roman" w:hAnsi="Times New Roman" w:cs="Times New Roman"/>
        </w:rPr>
        <w:drawing>
          <wp:inline distT="0" distB="0" distL="0" distR="0" wp14:anchorId="406E0D72" wp14:editId="3280D132">
            <wp:extent cx="6150373" cy="1417320"/>
            <wp:effectExtent l="19050" t="19050" r="22225" b="11430"/>
            <wp:docPr id="30679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98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655" cy="1430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6474FD" w14:textId="4A13AD7F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2F3AA1">
        <w:rPr>
          <w:rFonts w:ascii="Times New Roman" w:eastAsia="Times New Roman" w:hAnsi="Times New Roman" w:cs="Times New Roman"/>
        </w:rPr>
        <w:drawing>
          <wp:inline distT="0" distB="0" distL="0" distR="0" wp14:anchorId="6FF3D0A1" wp14:editId="0811CACB">
            <wp:extent cx="6149975" cy="2316480"/>
            <wp:effectExtent l="19050" t="19050" r="22225" b="26670"/>
            <wp:docPr id="11794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812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231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9949C" w14:textId="3A3BF5AB" w:rsidR="00AF0F1A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Create these 3 tables from it: </w:t>
      </w:r>
    </w:p>
    <w:p w14:paraId="720D4DA7" w14:textId="00E6A406" w:rsidR="00AF0F1A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customers </w:t>
      </w:r>
    </w:p>
    <w:p w14:paraId="0C5EF1D1" w14:textId="096DFE9D" w:rsidR="00AF0F1A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orders </w:t>
      </w:r>
    </w:p>
    <w:p w14:paraId="56414252" w14:textId="2AA1D609" w:rsidR="00AF0F1A" w:rsidRDefault="17399B65" w:rsidP="207115D0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products </w:t>
      </w:r>
    </w:p>
    <w:p w14:paraId="49C54C2D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533CB2D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400F6C56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72FF93D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4F12CBD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1A0D6CD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2998AD1" w14:textId="77777777" w:rsidR="00945E3C" w:rsidRDefault="00945E3C" w:rsidP="00945E3C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B3DD72E" w14:textId="7C195C1E" w:rsidR="00AF0F1A" w:rsidRDefault="17399B65" w:rsidP="207115D0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lastRenderedPageBreak/>
        <w:t xml:space="preserve">Insert data into these tables using </w:t>
      </w:r>
      <w:r w:rsidRPr="207115D0">
        <w:rPr>
          <w:rFonts w:ascii="Times New Roman" w:eastAsia="Times New Roman" w:hAnsi="Times New Roman" w:cs="Times New Roman"/>
          <w:b/>
          <w:bCs/>
        </w:rPr>
        <w:t>SELECT DISTINCT</w:t>
      </w:r>
      <w:r w:rsidRPr="207115D0">
        <w:rPr>
          <w:rFonts w:ascii="Times New Roman" w:eastAsia="Times New Roman" w:hAnsi="Times New Roman" w:cs="Times New Roman"/>
        </w:rPr>
        <w:t xml:space="preserve">. </w:t>
      </w:r>
    </w:p>
    <w:p w14:paraId="5FADF48C" w14:textId="77777777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753C4A4" w14:textId="5AD2301F" w:rsidR="002F3AA1" w:rsidRDefault="00937427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937427">
        <w:rPr>
          <w:rFonts w:ascii="Times New Roman" w:eastAsia="Times New Roman" w:hAnsi="Times New Roman" w:cs="Times New Roman"/>
        </w:rPr>
        <w:drawing>
          <wp:inline distT="0" distB="0" distL="0" distR="0" wp14:anchorId="4C8D0607" wp14:editId="0317B758">
            <wp:extent cx="6334125" cy="3495675"/>
            <wp:effectExtent l="19050" t="19050" r="28575" b="28575"/>
            <wp:docPr id="208712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240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495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EAFB8" w14:textId="77777777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29CFB1F" w14:textId="77777777" w:rsidR="00937427" w:rsidRDefault="00937427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3906DD8" w14:textId="77777777" w:rsidR="00937427" w:rsidRDefault="00937427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8166BDC" w14:textId="29A2FA9A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CUSTOMERS TABLE :</w:t>
      </w:r>
    </w:p>
    <w:p w14:paraId="632BFD58" w14:textId="77777777" w:rsidR="002F3AA1" w:rsidRDefault="002F3AA1" w:rsidP="002F3AA1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4140907" w14:textId="29103DB1" w:rsidR="002F3AA1" w:rsidRDefault="002F3AA1" w:rsidP="00937427">
      <w:pPr>
        <w:jc w:val="center"/>
      </w:pPr>
      <w:r w:rsidRPr="002F3AA1">
        <w:drawing>
          <wp:inline distT="0" distB="0" distL="0" distR="0" wp14:anchorId="46A6771B" wp14:editId="0AC1C1F2">
            <wp:extent cx="3714694" cy="3075280"/>
            <wp:effectExtent l="19050" t="19050" r="19685" b="11430"/>
            <wp:docPr id="18655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08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155" cy="3083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A1D98" w14:textId="77777777" w:rsidR="00937427" w:rsidRDefault="00937427" w:rsidP="002F3AA1"/>
    <w:p w14:paraId="08C830F2" w14:textId="44CC8EAB" w:rsidR="002F3AA1" w:rsidRDefault="002F3AA1" w:rsidP="002F3AA1">
      <w:r>
        <w:t>ORDERS TABLE</w:t>
      </w:r>
      <w:r w:rsidR="00937427">
        <w:t xml:space="preserve"> :</w:t>
      </w:r>
    </w:p>
    <w:p w14:paraId="05E2CF71" w14:textId="56EE8E4B" w:rsidR="002F3AA1" w:rsidRDefault="00937427" w:rsidP="002F3AA1">
      <w:pPr>
        <w:jc w:val="center"/>
      </w:pPr>
      <w:r w:rsidRPr="00937427">
        <w:drawing>
          <wp:inline distT="0" distB="0" distL="0" distR="0" wp14:anchorId="18D5AB97" wp14:editId="426060A4">
            <wp:extent cx="6153150" cy="2419350"/>
            <wp:effectExtent l="19050" t="19050" r="19050" b="19050"/>
            <wp:docPr id="21109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35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419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9617D" w14:textId="77777777" w:rsidR="00937427" w:rsidRDefault="00937427" w:rsidP="002F3AA1">
      <w:pPr>
        <w:jc w:val="center"/>
      </w:pPr>
    </w:p>
    <w:p w14:paraId="736A019B" w14:textId="77777777" w:rsidR="00937427" w:rsidRDefault="00937427" w:rsidP="002F3AA1">
      <w:pPr>
        <w:jc w:val="center"/>
      </w:pPr>
    </w:p>
    <w:p w14:paraId="47C1B21B" w14:textId="700681AE" w:rsidR="002F3AA1" w:rsidRDefault="002F3AA1" w:rsidP="002F3AA1">
      <w:r>
        <w:t>PRODUCTS TABLE</w:t>
      </w:r>
      <w:r w:rsidR="00937427">
        <w:t xml:space="preserve"> :</w:t>
      </w:r>
    </w:p>
    <w:p w14:paraId="0B1BB286" w14:textId="4D307981" w:rsidR="00937427" w:rsidRDefault="00937427" w:rsidP="00937427">
      <w:pPr>
        <w:jc w:val="center"/>
      </w:pPr>
      <w:r w:rsidRPr="00937427">
        <w:drawing>
          <wp:inline distT="0" distB="0" distL="0" distR="0" wp14:anchorId="57B21936" wp14:editId="6C18E481">
            <wp:extent cx="3733800" cy="3048000"/>
            <wp:effectExtent l="19050" t="19050" r="19050" b="19050"/>
            <wp:docPr id="199177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693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9FDCA" w14:textId="77777777" w:rsidR="00937427" w:rsidRDefault="00937427" w:rsidP="00937427">
      <w:pPr>
        <w:jc w:val="center"/>
      </w:pPr>
    </w:p>
    <w:p w14:paraId="735F41A5" w14:textId="77777777" w:rsidR="00937427" w:rsidRDefault="00937427" w:rsidP="00937427">
      <w:pPr>
        <w:jc w:val="center"/>
      </w:pPr>
    </w:p>
    <w:p w14:paraId="3F9F6510" w14:textId="77777777" w:rsidR="00937427" w:rsidRDefault="00937427" w:rsidP="00937427"/>
    <w:p w14:paraId="06ADC2D6" w14:textId="0DACACE5" w:rsidR="00AF0F1A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Step 2: Perform Required Queries</w:t>
      </w:r>
    </w:p>
    <w:p w14:paraId="2B4E0F9E" w14:textId="5A355A3B" w:rsidR="00AF0F1A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Write and execute SQL queries for each of the following:</w:t>
      </w:r>
    </w:p>
    <w:p w14:paraId="333AD643" w14:textId="3BD50AFD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all orders where sales are greater than the average sales.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2AAEC374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DCAE2DE" w14:textId="5C54AB4F" w:rsid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937427">
        <w:rPr>
          <w:rFonts w:ascii="Times New Roman" w:eastAsia="Times New Roman" w:hAnsi="Times New Roman" w:cs="Times New Roman"/>
        </w:rPr>
        <w:drawing>
          <wp:inline distT="0" distB="0" distL="0" distR="0" wp14:anchorId="373CEBDD" wp14:editId="2A37ED87">
            <wp:extent cx="6218783" cy="2911450"/>
            <wp:effectExtent l="19050" t="19050" r="10795" b="22860"/>
            <wp:docPr id="19615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926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933" cy="2924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A8FA6" w14:textId="77777777" w:rsid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</w:p>
    <w:p w14:paraId="575A8D13" w14:textId="77777777" w:rsid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</w:p>
    <w:p w14:paraId="30E1C1FE" w14:textId="314E542A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the highest sales order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7712A4E1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099E77C4" w14:textId="020C4472" w:rsidR="00937427" w:rsidRP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937427">
        <w:rPr>
          <w:rFonts w:ascii="Times New Roman" w:eastAsia="Times New Roman" w:hAnsi="Times New Roman" w:cs="Times New Roman"/>
        </w:rPr>
        <w:drawing>
          <wp:inline distT="0" distB="0" distL="0" distR="0" wp14:anchorId="277289AD" wp14:editId="00B6DC1B">
            <wp:extent cx="6218275" cy="3182112"/>
            <wp:effectExtent l="19050" t="19050" r="11430" b="18415"/>
            <wp:docPr id="47416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87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084" cy="319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249B6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59EF092" w14:textId="01FE9EA2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Calculate total sales for each customer. </w:t>
      </w:r>
      <w:r w:rsidRPr="207115D0">
        <w:rPr>
          <w:rFonts w:ascii="Times New Roman" w:eastAsia="Times New Roman" w:hAnsi="Times New Roman" w:cs="Times New Roman"/>
          <w:i/>
          <w:iCs/>
        </w:rPr>
        <w:t>(CTE)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47F8D7D2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D6B88D7" w14:textId="0CF1727E" w:rsid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937427">
        <w:rPr>
          <w:rFonts w:ascii="Times New Roman" w:eastAsia="Times New Roman" w:hAnsi="Times New Roman" w:cs="Times New Roman"/>
        </w:rPr>
        <w:drawing>
          <wp:inline distT="0" distB="0" distL="0" distR="0" wp14:anchorId="25C1F536" wp14:editId="06017497">
            <wp:extent cx="5943183" cy="3138221"/>
            <wp:effectExtent l="19050" t="19050" r="19685" b="24130"/>
            <wp:docPr id="140064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453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763" cy="3146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46EBF" w14:textId="77777777" w:rsidR="00937427" w:rsidRDefault="00937427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</w:p>
    <w:p w14:paraId="1F465245" w14:textId="0F3729F2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Find customers whose total sales are above average. </w:t>
      </w:r>
      <w:r w:rsidRPr="207115D0">
        <w:rPr>
          <w:rFonts w:ascii="Times New Roman" w:eastAsia="Times New Roman" w:hAnsi="Times New Roman" w:cs="Times New Roman"/>
          <w:i/>
          <w:iCs/>
        </w:rPr>
        <w:t>(CTE + Subquery)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C7E8D17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149A106" w14:textId="5AAE1EDD" w:rsidR="00937427" w:rsidRDefault="00D51DFE" w:rsidP="00937427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64E2DB5A" wp14:editId="374B497C">
            <wp:extent cx="5942690" cy="3661435"/>
            <wp:effectExtent l="19050" t="19050" r="20320" b="15240"/>
            <wp:docPr id="2470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41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0" cy="3666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113A3" w14:textId="77777777" w:rsidR="00937427" w:rsidRDefault="00937427" w:rsidP="00937427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3C0A576" w14:textId="79C27D07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all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3CFA3550" w14:textId="77777777" w:rsid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094126C" w14:textId="1688DD74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1BA464C3" wp14:editId="0002582E">
            <wp:extent cx="5942942" cy="3701491"/>
            <wp:effectExtent l="19050" t="19050" r="20320" b="13335"/>
            <wp:docPr id="66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697" cy="3710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95684" w14:textId="77777777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</w:p>
    <w:p w14:paraId="6F79E479" w14:textId="6E9D4ECE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2"/>
          <w:szCs w:val="22"/>
        </w:rPr>
      </w:pPr>
      <w:r w:rsidRPr="00D51DFE">
        <w:rPr>
          <w:rFonts w:ascii="Times New Roman" w:eastAsia="Times New Roman" w:hAnsi="Times New Roman" w:cs="Times New Roman"/>
          <w:sz w:val="22"/>
          <w:szCs w:val="22"/>
        </w:rPr>
        <w:t xml:space="preserve">Assign row numbers to each order within a customer. </w:t>
      </w:r>
      <w:r w:rsidRPr="00D51DFE">
        <w:rPr>
          <w:rFonts w:ascii="Times New Roman" w:eastAsia="Times New Roman" w:hAnsi="Times New Roman" w:cs="Times New Roman"/>
          <w:i/>
          <w:iCs/>
          <w:sz w:val="22"/>
          <w:szCs w:val="22"/>
        </w:rPr>
        <w:t>(Window Function + PARTITION BY)</w:t>
      </w:r>
      <w:r w:rsidRPr="00D51DF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2F45B8B" w14:textId="77777777" w:rsidR="00D51DFE" w:rsidRP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  <w:sz w:val="22"/>
          <w:szCs w:val="22"/>
        </w:rPr>
      </w:pPr>
    </w:p>
    <w:p w14:paraId="748311CD" w14:textId="778CD4C1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70CADA0F" wp14:editId="7B12EBB9">
            <wp:extent cx="5942330" cy="3094330"/>
            <wp:effectExtent l="19050" t="19050" r="20320" b="11430"/>
            <wp:docPr id="58293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866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944" cy="3102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08E8FD" w14:textId="77777777" w:rsid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53FC3C05" w14:textId="0F81A4DA" w:rsidR="00AF0F1A" w:rsidRDefault="17399B65" w:rsidP="207115D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Display top 3 customers based on total sales. </w:t>
      </w:r>
      <w:r w:rsidRPr="207115D0">
        <w:rPr>
          <w:rFonts w:ascii="Times New Roman" w:eastAsia="Times New Roman" w:hAnsi="Times New Roman" w:cs="Times New Roman"/>
          <w:i/>
          <w:iCs/>
        </w:rPr>
        <w:t>(Window Function)</w:t>
      </w:r>
      <w:r w:rsidRPr="207115D0">
        <w:rPr>
          <w:rFonts w:ascii="Times New Roman" w:eastAsia="Times New Roman" w:hAnsi="Times New Roman" w:cs="Times New Roman"/>
        </w:rPr>
        <w:t xml:space="preserve"> </w:t>
      </w:r>
    </w:p>
    <w:p w14:paraId="61B08EDA" w14:textId="77777777" w:rsid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D8B3A42" w14:textId="14411B09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20B6E962" wp14:editId="17AAC46C">
            <wp:extent cx="5943600" cy="1397203"/>
            <wp:effectExtent l="19050" t="19050" r="19050" b="12700"/>
            <wp:docPr id="197933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367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96" cy="1402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F44C1" w14:textId="405448F5" w:rsidR="00AF0F1A" w:rsidRDefault="00AF0F1A"/>
    <w:p w14:paraId="617D77DE" w14:textId="0046303B" w:rsidR="00AF0F1A" w:rsidRDefault="17399B65" w:rsidP="207115D0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</w:rPr>
        <w:t>Step 3: Final Combined Query</w:t>
      </w:r>
    </w:p>
    <w:p w14:paraId="1B246835" w14:textId="274951AD" w:rsidR="00AF0F1A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 xml:space="preserve">Write </w:t>
      </w:r>
      <w:r w:rsidRPr="207115D0">
        <w:rPr>
          <w:rFonts w:ascii="Times New Roman" w:eastAsia="Times New Roman" w:hAnsi="Times New Roman" w:cs="Times New Roman"/>
          <w:b/>
          <w:bCs/>
        </w:rPr>
        <w:t>one final query</w:t>
      </w:r>
      <w:r w:rsidRPr="207115D0">
        <w:rPr>
          <w:rFonts w:ascii="Times New Roman" w:eastAsia="Times New Roman" w:hAnsi="Times New Roman" w:cs="Times New Roman"/>
        </w:rPr>
        <w:t xml:space="preserve"> that shows:</w:t>
      </w:r>
    </w:p>
    <w:p w14:paraId="4B09D9C5" w14:textId="0553B1F0" w:rsidR="00AF0F1A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Customer Name </w:t>
      </w:r>
    </w:p>
    <w:p w14:paraId="41E7A398" w14:textId="1115614B" w:rsidR="00AF0F1A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Total Sales </w:t>
      </w:r>
    </w:p>
    <w:p w14:paraId="7C61CD07" w14:textId="343539AA" w:rsidR="00AF0F1A" w:rsidRDefault="17399B65" w:rsidP="207115D0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Rank </w:t>
      </w:r>
    </w:p>
    <w:p w14:paraId="2B3470C5" w14:textId="088ED10E" w:rsidR="00AF0F1A" w:rsidRDefault="17399B65" w:rsidP="207115D0">
      <w:pPr>
        <w:spacing w:before="240" w:after="24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(Use </w:t>
      </w:r>
      <w:r w:rsidRPr="207115D0">
        <w:rPr>
          <w:rFonts w:ascii="Times New Roman" w:eastAsia="Times New Roman" w:hAnsi="Times New Roman" w:cs="Times New Roman"/>
          <w:b/>
          <w:bCs/>
        </w:rPr>
        <w:t>JOIN + CTE + Window Function together</w:t>
      </w:r>
      <w:r w:rsidRPr="207115D0">
        <w:rPr>
          <w:rFonts w:ascii="Times New Roman" w:eastAsia="Times New Roman" w:hAnsi="Times New Roman" w:cs="Times New Roman"/>
        </w:rPr>
        <w:t>)</w:t>
      </w:r>
    </w:p>
    <w:p w14:paraId="56F78A3C" w14:textId="550EEE64" w:rsidR="00D51DFE" w:rsidRDefault="00D51DFE" w:rsidP="00945E3C">
      <w:pPr>
        <w:spacing w:before="240" w:after="240"/>
        <w:jc w:val="center"/>
      </w:pPr>
      <w:r w:rsidRPr="00D51DFE">
        <w:drawing>
          <wp:inline distT="0" distB="0" distL="0" distR="0" wp14:anchorId="34DB20CE" wp14:editId="737E7301">
            <wp:extent cx="6611620" cy="3536137"/>
            <wp:effectExtent l="19050" t="19050" r="17780" b="26670"/>
            <wp:docPr id="18026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611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740" cy="3566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25BD5" w14:textId="77777777" w:rsidR="00D51DFE" w:rsidRDefault="00D51DFE" w:rsidP="00D51DFE">
      <w:pPr>
        <w:spacing w:before="240" w:after="240"/>
        <w:jc w:val="center"/>
      </w:pPr>
    </w:p>
    <w:p w14:paraId="00792508" w14:textId="619967C7" w:rsidR="00AF0F1A" w:rsidRDefault="00EC6FC3" w:rsidP="207115D0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07115D0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MINI PROJECT: CUSTOMER SALES INSIGHTS</w:t>
      </w:r>
    </w:p>
    <w:p w14:paraId="0A4A7F72" w14:textId="5166DED9" w:rsidR="00AF0F1A" w:rsidRDefault="17399B65" w:rsidP="207115D0">
      <w:pPr>
        <w:spacing w:before="240" w:after="240"/>
      </w:pPr>
      <w:r w:rsidRPr="207115D0">
        <w:rPr>
          <w:rFonts w:ascii="Times New Roman" w:eastAsia="Times New Roman" w:hAnsi="Times New Roman" w:cs="Times New Roman"/>
        </w:rPr>
        <w:t>Answer the following using SQL:</w:t>
      </w:r>
    </w:p>
    <w:p w14:paraId="3093FEBF" w14:textId="3283D2FE" w:rsidR="00AF0F1A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are the top 5 customers? </w:t>
      </w:r>
    </w:p>
    <w:p w14:paraId="13FAD493" w14:textId="77777777" w:rsidR="00EC6FC3" w:rsidRDefault="00EC6FC3" w:rsidP="00EC6FC3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C5E4040" w14:textId="3A1AACD8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2C65BD27" wp14:editId="51E6D928">
            <wp:extent cx="5943600" cy="1520190"/>
            <wp:effectExtent l="19050" t="19050" r="19050" b="22860"/>
            <wp:docPr id="100378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26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A2968" w14:textId="77777777" w:rsidR="00D51DFE" w:rsidRDefault="00D51DFE" w:rsidP="00EC6FC3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3F4A98EE" w14:textId="3C3AF83F" w:rsidR="00AF0F1A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Who </w:t>
      </w:r>
      <w:proofErr w:type="gramStart"/>
      <w:r w:rsidRPr="207115D0">
        <w:rPr>
          <w:rFonts w:ascii="Times New Roman" w:eastAsia="Times New Roman" w:hAnsi="Times New Roman" w:cs="Times New Roman"/>
        </w:rPr>
        <w:t>are</w:t>
      </w:r>
      <w:proofErr w:type="gramEnd"/>
      <w:r w:rsidRPr="207115D0">
        <w:rPr>
          <w:rFonts w:ascii="Times New Roman" w:eastAsia="Times New Roman" w:hAnsi="Times New Roman" w:cs="Times New Roman"/>
        </w:rPr>
        <w:t xml:space="preserve"> the bottom 5 customers? </w:t>
      </w:r>
    </w:p>
    <w:p w14:paraId="0B7AB980" w14:textId="77777777" w:rsid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67328EA6" w14:textId="2875C612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 w:rsidRPr="00D51DFE">
        <w:rPr>
          <w:rFonts w:ascii="Times New Roman" w:eastAsia="Times New Roman" w:hAnsi="Times New Roman" w:cs="Times New Roman"/>
        </w:rPr>
        <w:drawing>
          <wp:inline distT="0" distB="0" distL="0" distR="0" wp14:anchorId="0D240E1C" wp14:editId="60432200">
            <wp:extent cx="5943600" cy="1496060"/>
            <wp:effectExtent l="19050" t="19050" r="19050" b="27940"/>
            <wp:docPr id="458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06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151" cy="1506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5AD1D" w14:textId="52CC6DE9" w:rsidR="00D51DFE" w:rsidRPr="00945E3C" w:rsidRDefault="00D51DFE" w:rsidP="00945E3C">
      <w:pPr>
        <w:tabs>
          <w:tab w:val="left" w:pos="8398"/>
        </w:tabs>
        <w:spacing w:after="0"/>
        <w:rPr>
          <w:rFonts w:ascii="Times New Roman" w:eastAsia="Times New Roman" w:hAnsi="Times New Roman" w:cs="Times New Roman"/>
        </w:rPr>
      </w:pPr>
      <w:r w:rsidRPr="00945E3C">
        <w:rPr>
          <w:rFonts w:ascii="Times New Roman" w:eastAsia="Times New Roman" w:hAnsi="Times New Roman" w:cs="Times New Roman"/>
        </w:rPr>
        <w:tab/>
      </w:r>
    </w:p>
    <w:p w14:paraId="2D724C78" w14:textId="2B8628C8" w:rsidR="00D51DFE" w:rsidRPr="00945E3C" w:rsidRDefault="17399B65" w:rsidP="00945E3C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Which customers made only one order? </w:t>
      </w:r>
    </w:p>
    <w:p w14:paraId="492DF605" w14:textId="456C7C1B" w:rsidR="00D51DFE" w:rsidRDefault="00D51DFE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9059E4" w:rsidRPr="009059E4">
        <w:rPr>
          <w:rFonts w:ascii="Times New Roman" w:eastAsia="Times New Roman" w:hAnsi="Times New Roman" w:cs="Times New Roman"/>
        </w:rPr>
        <w:drawing>
          <wp:inline distT="0" distB="0" distL="0" distR="0" wp14:anchorId="6DE1F611" wp14:editId="2E64DFA3">
            <wp:extent cx="6139459" cy="2131619"/>
            <wp:effectExtent l="19050" t="19050" r="13970" b="21590"/>
            <wp:docPr id="13453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7095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211" cy="2150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71915" w14:textId="77777777" w:rsidR="009059E4" w:rsidRDefault="009059E4" w:rsidP="00D51DFE">
      <w:pPr>
        <w:pStyle w:val="ListParagraph"/>
        <w:spacing w:after="0"/>
        <w:jc w:val="center"/>
        <w:rPr>
          <w:rFonts w:ascii="Times New Roman" w:eastAsia="Times New Roman" w:hAnsi="Times New Roman" w:cs="Times New Roman"/>
        </w:rPr>
      </w:pPr>
    </w:p>
    <w:p w14:paraId="61AEB7A2" w14:textId="77777777" w:rsidR="00D51DFE" w:rsidRDefault="00D51DFE" w:rsidP="00D51DFE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139A16A6" w14:textId="5499E9E5" w:rsidR="00AF0F1A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 xml:space="preserve">Which customers have above-average sales? </w:t>
      </w:r>
    </w:p>
    <w:p w14:paraId="504E40DB" w14:textId="77777777" w:rsidR="009059E4" w:rsidRDefault="009059E4" w:rsidP="009059E4">
      <w:pPr>
        <w:spacing w:after="0"/>
        <w:rPr>
          <w:rFonts w:ascii="Times New Roman" w:eastAsia="Times New Roman" w:hAnsi="Times New Roman" w:cs="Times New Roman"/>
        </w:rPr>
      </w:pPr>
    </w:p>
    <w:p w14:paraId="69331685" w14:textId="5358ACF5" w:rsidR="009059E4" w:rsidRDefault="009059E4" w:rsidP="009059E4">
      <w:pPr>
        <w:spacing w:after="0"/>
        <w:jc w:val="center"/>
        <w:rPr>
          <w:rFonts w:ascii="Times New Roman" w:eastAsia="Times New Roman" w:hAnsi="Times New Roman" w:cs="Times New Roman"/>
        </w:rPr>
      </w:pPr>
      <w:r w:rsidRPr="009059E4">
        <w:rPr>
          <w:rFonts w:ascii="Times New Roman" w:eastAsia="Times New Roman" w:hAnsi="Times New Roman" w:cs="Times New Roman"/>
        </w:rPr>
        <w:drawing>
          <wp:inline distT="0" distB="0" distL="0" distR="0" wp14:anchorId="0BF01025" wp14:editId="452B9AD1">
            <wp:extent cx="6605626" cy="2611120"/>
            <wp:effectExtent l="19050" t="19050" r="24130" b="17780"/>
            <wp:docPr id="5356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876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426" cy="2626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3651E" w14:textId="77777777" w:rsidR="009059E4" w:rsidRPr="009059E4" w:rsidRDefault="009059E4" w:rsidP="009059E4">
      <w:pPr>
        <w:spacing w:after="0"/>
        <w:rPr>
          <w:rFonts w:ascii="Times New Roman" w:eastAsia="Times New Roman" w:hAnsi="Times New Roman" w:cs="Times New Roman"/>
        </w:rPr>
      </w:pPr>
    </w:p>
    <w:p w14:paraId="374B3839" w14:textId="17A14977" w:rsidR="00AF0F1A" w:rsidRDefault="17399B65" w:rsidP="207115D0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07115D0">
        <w:rPr>
          <w:rFonts w:ascii="Times New Roman" w:eastAsia="Times New Roman" w:hAnsi="Times New Roman" w:cs="Times New Roman"/>
        </w:rPr>
        <w:t>What is the highest order value per customer?</w:t>
      </w:r>
    </w:p>
    <w:p w14:paraId="6E29BE03" w14:textId="77777777" w:rsidR="009059E4" w:rsidRDefault="009059E4" w:rsidP="009059E4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2C078E63" w14:textId="70FDD84A" w:rsidR="00AF0F1A" w:rsidRPr="00DF2A1B" w:rsidRDefault="009059E4" w:rsidP="00DF2A1B">
      <w:pPr>
        <w:pStyle w:val="ListParagraph"/>
        <w:spacing w:after="0"/>
        <w:rPr>
          <w:rFonts w:ascii="Times New Roman" w:eastAsia="Times New Roman" w:hAnsi="Times New Roman" w:cs="Times New Roman"/>
        </w:rPr>
      </w:pPr>
      <w:r w:rsidRPr="009059E4">
        <w:rPr>
          <w:rFonts w:ascii="Times New Roman" w:eastAsia="Times New Roman" w:hAnsi="Times New Roman" w:cs="Times New Roman"/>
        </w:rPr>
        <w:drawing>
          <wp:inline distT="0" distB="0" distL="0" distR="0" wp14:anchorId="6453C8E9" wp14:editId="7E4B0C3B">
            <wp:extent cx="6104255" cy="3306471"/>
            <wp:effectExtent l="19050" t="19050" r="10795" b="27305"/>
            <wp:docPr id="155794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601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020" cy="3313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F0F1A" w:rsidRPr="00DF2A1B"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58A1C" w14:textId="77777777" w:rsidR="00060BFE" w:rsidRDefault="00060BFE">
      <w:pPr>
        <w:spacing w:after="0" w:line="240" w:lineRule="auto"/>
      </w:pPr>
      <w:r>
        <w:separator/>
      </w:r>
    </w:p>
  </w:endnote>
  <w:endnote w:type="continuationSeparator" w:id="0">
    <w:p w14:paraId="04001E0E" w14:textId="77777777" w:rsidR="00060BFE" w:rsidRDefault="0006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4795B224" w14:textId="77777777" w:rsidTr="207115D0">
      <w:trPr>
        <w:trHeight w:val="300"/>
      </w:trPr>
      <w:tc>
        <w:tcPr>
          <w:tcW w:w="3120" w:type="dxa"/>
        </w:tcPr>
        <w:p w14:paraId="35B4BF6E" w14:textId="653E8272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B25B46C" w14:textId="3A477995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220A398C" w14:textId="4534A9AD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21EFE040" w14:textId="6BBF44DD" w:rsidR="207115D0" w:rsidRDefault="207115D0" w:rsidP="20711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9CB88D8" w14:textId="77777777" w:rsidTr="207115D0">
      <w:trPr>
        <w:trHeight w:val="300"/>
      </w:trPr>
      <w:tc>
        <w:tcPr>
          <w:tcW w:w="3120" w:type="dxa"/>
        </w:tcPr>
        <w:p w14:paraId="5E3ED17A" w14:textId="0C08090F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70054C1A" w14:textId="51E25B5F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74B26EFC" w14:textId="06706FC8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3568E4D" w14:textId="25A6B890" w:rsidR="207115D0" w:rsidRDefault="207115D0" w:rsidP="20711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1BB23" w14:textId="77777777" w:rsidR="00060BFE" w:rsidRDefault="00060BFE">
      <w:pPr>
        <w:spacing w:after="0" w:line="240" w:lineRule="auto"/>
      </w:pPr>
      <w:r>
        <w:separator/>
      </w:r>
    </w:p>
  </w:footnote>
  <w:footnote w:type="continuationSeparator" w:id="0">
    <w:p w14:paraId="258E547B" w14:textId="77777777" w:rsidR="00060BFE" w:rsidRDefault="0006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115D0" w14:paraId="05FA9FF0" w14:textId="77777777" w:rsidTr="207115D0">
      <w:trPr>
        <w:trHeight w:val="300"/>
      </w:trPr>
      <w:tc>
        <w:tcPr>
          <w:tcW w:w="3120" w:type="dxa"/>
        </w:tcPr>
        <w:p w14:paraId="42429B9A" w14:textId="1A872A3D" w:rsidR="207115D0" w:rsidRDefault="207115D0" w:rsidP="207115D0">
          <w:pPr>
            <w:pStyle w:val="Header"/>
            <w:ind w:left="-115"/>
          </w:pPr>
        </w:p>
      </w:tc>
      <w:tc>
        <w:tcPr>
          <w:tcW w:w="3120" w:type="dxa"/>
        </w:tcPr>
        <w:p w14:paraId="3070CCF8" w14:textId="732A5FEC" w:rsidR="207115D0" w:rsidRDefault="207115D0" w:rsidP="207115D0">
          <w:pPr>
            <w:pStyle w:val="Header"/>
            <w:jc w:val="center"/>
          </w:pPr>
        </w:p>
      </w:tc>
      <w:tc>
        <w:tcPr>
          <w:tcW w:w="3120" w:type="dxa"/>
        </w:tcPr>
        <w:p w14:paraId="365EEBD7" w14:textId="676BD54F" w:rsidR="207115D0" w:rsidRDefault="207115D0" w:rsidP="207115D0">
          <w:pPr>
            <w:pStyle w:val="Header"/>
            <w:ind w:right="-115"/>
            <w:jc w:val="right"/>
          </w:pPr>
        </w:p>
      </w:tc>
    </w:tr>
  </w:tbl>
  <w:p w14:paraId="51EA04DE" w14:textId="132CA22E" w:rsidR="207115D0" w:rsidRDefault="207115D0" w:rsidP="20711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AB6A" w14:textId="115CB185" w:rsidR="207115D0" w:rsidRDefault="207115D0" w:rsidP="207115D0">
    <w:pPr>
      <w:pStyle w:val="Header"/>
      <w:jc w:val="center"/>
      <w:rPr>
        <w:b/>
        <w:bCs/>
        <w:sz w:val="32"/>
        <w:szCs w:val="32"/>
      </w:rPr>
    </w:pPr>
    <w:r w:rsidRPr="207115D0">
      <w:rPr>
        <w:b/>
        <w:bCs/>
        <w:sz w:val="32"/>
        <w:szCs w:val="32"/>
      </w:rPr>
      <w:t>WEEK 3 -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C59F"/>
    <w:multiLevelType w:val="hybridMultilevel"/>
    <w:tmpl w:val="15E4184A"/>
    <w:lvl w:ilvl="0" w:tplc="36E42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C8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FCA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0E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2F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2C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A2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06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C7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D7D8"/>
    <w:multiLevelType w:val="hybridMultilevel"/>
    <w:tmpl w:val="C1765A14"/>
    <w:lvl w:ilvl="0" w:tplc="06AA21A4">
      <w:start w:val="1"/>
      <w:numFmt w:val="decimal"/>
      <w:lvlText w:val="%1."/>
      <w:lvlJc w:val="left"/>
      <w:pPr>
        <w:ind w:left="720" w:hanging="360"/>
      </w:pPr>
    </w:lvl>
    <w:lvl w:ilvl="1" w:tplc="1D0CACCC">
      <w:start w:val="1"/>
      <w:numFmt w:val="lowerLetter"/>
      <w:lvlText w:val="%2."/>
      <w:lvlJc w:val="left"/>
      <w:pPr>
        <w:ind w:left="1440" w:hanging="360"/>
      </w:pPr>
    </w:lvl>
    <w:lvl w:ilvl="2" w:tplc="995604B8">
      <w:start w:val="1"/>
      <w:numFmt w:val="lowerRoman"/>
      <w:lvlText w:val="%3."/>
      <w:lvlJc w:val="right"/>
      <w:pPr>
        <w:ind w:left="2160" w:hanging="180"/>
      </w:pPr>
    </w:lvl>
    <w:lvl w:ilvl="3" w:tplc="449A3E36">
      <w:start w:val="1"/>
      <w:numFmt w:val="decimal"/>
      <w:lvlText w:val="%4."/>
      <w:lvlJc w:val="left"/>
      <w:pPr>
        <w:ind w:left="2880" w:hanging="360"/>
      </w:pPr>
    </w:lvl>
    <w:lvl w:ilvl="4" w:tplc="EC30877A">
      <w:start w:val="1"/>
      <w:numFmt w:val="lowerLetter"/>
      <w:lvlText w:val="%5."/>
      <w:lvlJc w:val="left"/>
      <w:pPr>
        <w:ind w:left="3600" w:hanging="360"/>
      </w:pPr>
    </w:lvl>
    <w:lvl w:ilvl="5" w:tplc="B3683B5C">
      <w:start w:val="1"/>
      <w:numFmt w:val="lowerRoman"/>
      <w:lvlText w:val="%6."/>
      <w:lvlJc w:val="right"/>
      <w:pPr>
        <w:ind w:left="4320" w:hanging="180"/>
      </w:pPr>
    </w:lvl>
    <w:lvl w:ilvl="6" w:tplc="82C2AC8E">
      <w:start w:val="1"/>
      <w:numFmt w:val="decimal"/>
      <w:lvlText w:val="%7."/>
      <w:lvlJc w:val="left"/>
      <w:pPr>
        <w:ind w:left="5040" w:hanging="360"/>
      </w:pPr>
    </w:lvl>
    <w:lvl w:ilvl="7" w:tplc="73B68DA2">
      <w:start w:val="1"/>
      <w:numFmt w:val="lowerLetter"/>
      <w:lvlText w:val="%8."/>
      <w:lvlJc w:val="left"/>
      <w:pPr>
        <w:ind w:left="5760" w:hanging="360"/>
      </w:pPr>
    </w:lvl>
    <w:lvl w:ilvl="8" w:tplc="E55C82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FC959"/>
    <w:multiLevelType w:val="hybridMultilevel"/>
    <w:tmpl w:val="5D8A0184"/>
    <w:lvl w:ilvl="0" w:tplc="829E786E">
      <w:start w:val="1"/>
      <w:numFmt w:val="decimal"/>
      <w:lvlText w:val="%1."/>
      <w:lvlJc w:val="left"/>
      <w:pPr>
        <w:ind w:left="720" w:hanging="360"/>
      </w:pPr>
    </w:lvl>
    <w:lvl w:ilvl="1" w:tplc="AA1C6E5C">
      <w:start w:val="1"/>
      <w:numFmt w:val="lowerLetter"/>
      <w:lvlText w:val="%2."/>
      <w:lvlJc w:val="left"/>
      <w:pPr>
        <w:ind w:left="1440" w:hanging="360"/>
      </w:pPr>
    </w:lvl>
    <w:lvl w:ilvl="2" w:tplc="17A67E86">
      <w:start w:val="1"/>
      <w:numFmt w:val="lowerRoman"/>
      <w:lvlText w:val="%3."/>
      <w:lvlJc w:val="right"/>
      <w:pPr>
        <w:ind w:left="2160" w:hanging="180"/>
      </w:pPr>
    </w:lvl>
    <w:lvl w:ilvl="3" w:tplc="443298FC">
      <w:start w:val="1"/>
      <w:numFmt w:val="decimal"/>
      <w:lvlText w:val="%4."/>
      <w:lvlJc w:val="left"/>
      <w:pPr>
        <w:ind w:left="2880" w:hanging="360"/>
      </w:pPr>
    </w:lvl>
    <w:lvl w:ilvl="4" w:tplc="7DB8A2B2">
      <w:start w:val="1"/>
      <w:numFmt w:val="lowerLetter"/>
      <w:lvlText w:val="%5."/>
      <w:lvlJc w:val="left"/>
      <w:pPr>
        <w:ind w:left="3600" w:hanging="360"/>
      </w:pPr>
    </w:lvl>
    <w:lvl w:ilvl="5" w:tplc="0E16D8D8">
      <w:start w:val="1"/>
      <w:numFmt w:val="lowerRoman"/>
      <w:lvlText w:val="%6."/>
      <w:lvlJc w:val="right"/>
      <w:pPr>
        <w:ind w:left="4320" w:hanging="180"/>
      </w:pPr>
    </w:lvl>
    <w:lvl w:ilvl="6" w:tplc="5AE46D34">
      <w:start w:val="1"/>
      <w:numFmt w:val="decimal"/>
      <w:lvlText w:val="%7."/>
      <w:lvlJc w:val="left"/>
      <w:pPr>
        <w:ind w:left="5040" w:hanging="360"/>
      </w:pPr>
    </w:lvl>
    <w:lvl w:ilvl="7" w:tplc="E51E3652">
      <w:start w:val="1"/>
      <w:numFmt w:val="lowerLetter"/>
      <w:lvlText w:val="%8."/>
      <w:lvlJc w:val="left"/>
      <w:pPr>
        <w:ind w:left="5760" w:hanging="360"/>
      </w:pPr>
    </w:lvl>
    <w:lvl w:ilvl="8" w:tplc="31D65E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B0347"/>
    <w:multiLevelType w:val="hybridMultilevel"/>
    <w:tmpl w:val="1F6E3EF0"/>
    <w:lvl w:ilvl="0" w:tplc="F3D603C4">
      <w:start w:val="1"/>
      <w:numFmt w:val="decimal"/>
      <w:lvlText w:val="%1."/>
      <w:lvlJc w:val="left"/>
      <w:pPr>
        <w:ind w:left="720" w:hanging="360"/>
      </w:pPr>
    </w:lvl>
    <w:lvl w:ilvl="1" w:tplc="C408E68E">
      <w:start w:val="1"/>
      <w:numFmt w:val="lowerLetter"/>
      <w:lvlText w:val="%2."/>
      <w:lvlJc w:val="left"/>
      <w:pPr>
        <w:ind w:left="1440" w:hanging="360"/>
      </w:pPr>
    </w:lvl>
    <w:lvl w:ilvl="2" w:tplc="60E23894">
      <w:start w:val="1"/>
      <w:numFmt w:val="lowerRoman"/>
      <w:lvlText w:val="%3."/>
      <w:lvlJc w:val="right"/>
      <w:pPr>
        <w:ind w:left="2160" w:hanging="180"/>
      </w:pPr>
    </w:lvl>
    <w:lvl w:ilvl="3" w:tplc="DFFA1A84">
      <w:start w:val="1"/>
      <w:numFmt w:val="decimal"/>
      <w:lvlText w:val="%4."/>
      <w:lvlJc w:val="left"/>
      <w:pPr>
        <w:ind w:left="2880" w:hanging="360"/>
      </w:pPr>
    </w:lvl>
    <w:lvl w:ilvl="4" w:tplc="ACA0FA80">
      <w:start w:val="1"/>
      <w:numFmt w:val="lowerLetter"/>
      <w:lvlText w:val="%5."/>
      <w:lvlJc w:val="left"/>
      <w:pPr>
        <w:ind w:left="3600" w:hanging="360"/>
      </w:pPr>
    </w:lvl>
    <w:lvl w:ilvl="5" w:tplc="CCFC5774">
      <w:start w:val="1"/>
      <w:numFmt w:val="lowerRoman"/>
      <w:lvlText w:val="%6."/>
      <w:lvlJc w:val="right"/>
      <w:pPr>
        <w:ind w:left="4320" w:hanging="180"/>
      </w:pPr>
    </w:lvl>
    <w:lvl w:ilvl="6" w:tplc="7C0A080E">
      <w:start w:val="1"/>
      <w:numFmt w:val="decimal"/>
      <w:lvlText w:val="%7."/>
      <w:lvlJc w:val="left"/>
      <w:pPr>
        <w:ind w:left="5040" w:hanging="360"/>
      </w:pPr>
    </w:lvl>
    <w:lvl w:ilvl="7" w:tplc="76FAEA5A">
      <w:start w:val="1"/>
      <w:numFmt w:val="lowerLetter"/>
      <w:lvlText w:val="%8."/>
      <w:lvlJc w:val="left"/>
      <w:pPr>
        <w:ind w:left="5760" w:hanging="360"/>
      </w:pPr>
    </w:lvl>
    <w:lvl w:ilvl="8" w:tplc="085E439A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91941">
    <w:abstractNumId w:val="1"/>
  </w:num>
  <w:num w:numId="2" w16cid:durableId="121920407">
    <w:abstractNumId w:val="0"/>
  </w:num>
  <w:num w:numId="3" w16cid:durableId="423065669">
    <w:abstractNumId w:val="2"/>
  </w:num>
  <w:num w:numId="4" w16cid:durableId="1063679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3140F"/>
    <w:rsid w:val="00060BFE"/>
    <w:rsid w:val="00275549"/>
    <w:rsid w:val="002F3AA1"/>
    <w:rsid w:val="005007E6"/>
    <w:rsid w:val="00642839"/>
    <w:rsid w:val="007F0589"/>
    <w:rsid w:val="009059E4"/>
    <w:rsid w:val="00937427"/>
    <w:rsid w:val="00945E3C"/>
    <w:rsid w:val="00AF0F1A"/>
    <w:rsid w:val="00AF168D"/>
    <w:rsid w:val="00D51DFE"/>
    <w:rsid w:val="00DF2A1B"/>
    <w:rsid w:val="00E04764"/>
    <w:rsid w:val="00EC6FC3"/>
    <w:rsid w:val="17399B65"/>
    <w:rsid w:val="207115D0"/>
    <w:rsid w:val="21933564"/>
    <w:rsid w:val="245B3A7D"/>
    <w:rsid w:val="4B256FB3"/>
    <w:rsid w:val="54B3140F"/>
    <w:rsid w:val="6227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CB09"/>
  <w15:chartTrackingRefBased/>
  <w15:docId w15:val="{EF2A5264-15B7-4CB9-8308-CB9F773C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71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07115D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07115D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D511F5-1BEC-4111-BEDD-5BA9CE145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8EA0DC-6C0D-48BA-AC51-916DA694CA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FC9A1-3DAF-4696-A0D8-CC9C7665A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9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Harshit Dani</cp:lastModifiedBy>
  <cp:revision>24</cp:revision>
  <dcterms:created xsi:type="dcterms:W3CDTF">2026-04-09T09:44:00Z</dcterms:created>
  <dcterms:modified xsi:type="dcterms:W3CDTF">2026-07-05T14:43:00Z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