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05" w:rsidRPr="003B3905" w:rsidRDefault="003B3905" w:rsidP="003B3905">
      <w:pPr>
        <w:spacing w:after="0"/>
        <w:rPr>
          <w:i/>
          <w:sz w:val="28"/>
          <w:szCs w:val="28"/>
        </w:rPr>
      </w:pPr>
      <w:r w:rsidRPr="003B3905">
        <w:rPr>
          <w:i/>
          <w:sz w:val="28"/>
          <w:szCs w:val="28"/>
        </w:rPr>
        <w:t>(</w:t>
      </w:r>
      <w:r w:rsidR="00A32B77">
        <w:rPr>
          <w:i/>
          <w:sz w:val="28"/>
          <w:szCs w:val="28"/>
        </w:rPr>
        <w:t>Course</w:t>
      </w:r>
      <w:r w:rsidRPr="003B3905">
        <w:rPr>
          <w:i/>
          <w:sz w:val="28"/>
          <w:szCs w:val="28"/>
        </w:rPr>
        <w:t xml:space="preserve"> </w:t>
      </w:r>
      <w:r w:rsidR="00AA51D9">
        <w:rPr>
          <w:i/>
          <w:sz w:val="28"/>
          <w:szCs w:val="28"/>
        </w:rPr>
        <w:t>title</w:t>
      </w:r>
      <w:r w:rsidRPr="003B3905">
        <w:rPr>
          <w:i/>
          <w:sz w:val="28"/>
          <w:szCs w:val="28"/>
        </w:rPr>
        <w:t>)</w:t>
      </w:r>
    </w:p>
    <w:p w:rsidR="003B3905" w:rsidRPr="00AA51D9" w:rsidRDefault="003B3905" w:rsidP="003B3905">
      <w:pPr>
        <w:spacing w:after="0"/>
        <w:rPr>
          <w:sz w:val="24"/>
          <w:szCs w:val="24"/>
        </w:rPr>
      </w:pPr>
      <w:r w:rsidRPr="00AA51D9">
        <w:rPr>
          <w:sz w:val="24"/>
          <w:szCs w:val="24"/>
        </w:rPr>
        <w:fldChar w:fldCharType="begin"/>
      </w:r>
      <w:r w:rsidRPr="00AA51D9">
        <w:rPr>
          <w:sz w:val="24"/>
          <w:szCs w:val="24"/>
        </w:rPr>
        <w:instrText xml:space="preserve"> DATE \@ "M/d/yyyy" </w:instrText>
      </w:r>
      <w:r w:rsidRPr="00AA51D9">
        <w:rPr>
          <w:sz w:val="24"/>
          <w:szCs w:val="24"/>
        </w:rPr>
        <w:fldChar w:fldCharType="separate"/>
      </w:r>
      <w:r w:rsidR="00667538">
        <w:rPr>
          <w:noProof/>
          <w:sz w:val="24"/>
          <w:szCs w:val="24"/>
        </w:rPr>
        <w:t>4/12/2018</w:t>
      </w:r>
      <w:r w:rsidRPr="00AA51D9">
        <w:rPr>
          <w:sz w:val="24"/>
          <w:szCs w:val="24"/>
        </w:rPr>
        <w:fldChar w:fldCharType="end"/>
      </w:r>
    </w:p>
    <w:p w:rsidR="003B3905" w:rsidRPr="00AA51D9" w:rsidRDefault="003B3905" w:rsidP="003B3905">
      <w:pPr>
        <w:spacing w:after="0"/>
        <w:rPr>
          <w:sz w:val="24"/>
          <w:szCs w:val="24"/>
        </w:rPr>
      </w:pPr>
    </w:p>
    <w:p w:rsidR="00AA51D9" w:rsidRPr="00AA51D9" w:rsidRDefault="00AA51D9" w:rsidP="003B390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Learning objectives</w:t>
      </w:r>
    </w:p>
    <w:p w:rsidR="003B3905" w:rsidRPr="00AA51D9" w:rsidRDefault="003B3905" w:rsidP="003B3905">
      <w:pPr>
        <w:spacing w:after="0"/>
        <w:rPr>
          <w:sz w:val="24"/>
          <w:szCs w:val="24"/>
        </w:rPr>
      </w:pPr>
      <w:r w:rsidRPr="00AA51D9">
        <w:rPr>
          <w:sz w:val="24"/>
          <w:szCs w:val="24"/>
        </w:rPr>
        <w:t>As a result of this course, learners will be able to:</w:t>
      </w:r>
    </w:p>
    <w:p w:rsidR="003B3905" w:rsidRPr="00AA51D9" w:rsidRDefault="003B3905" w:rsidP="003B3905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AA51D9">
        <w:rPr>
          <w:i/>
          <w:sz w:val="24"/>
          <w:szCs w:val="24"/>
        </w:rPr>
        <w:t>(Learning objectives)</w:t>
      </w:r>
    </w:p>
    <w:p w:rsidR="003B3905" w:rsidRPr="00AA51D9" w:rsidRDefault="003B3905" w:rsidP="003B3905">
      <w:pPr>
        <w:spacing w:after="0"/>
        <w:rPr>
          <w:sz w:val="24"/>
          <w:szCs w:val="24"/>
        </w:rPr>
      </w:pPr>
    </w:p>
    <w:p w:rsidR="00AA51D9" w:rsidRDefault="00AA51D9" w:rsidP="003B390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Settings</w:t>
      </w:r>
    </w:p>
    <w:p w:rsidR="00A729E3" w:rsidRPr="00AA51D9" w:rsidRDefault="00AA51D9" w:rsidP="003B3905">
      <w:pPr>
        <w:spacing w:after="0"/>
        <w:rPr>
          <w:sz w:val="24"/>
          <w:szCs w:val="24"/>
        </w:rPr>
      </w:pPr>
      <w:r>
        <w:rPr>
          <w:sz w:val="24"/>
          <w:szCs w:val="24"/>
        </w:rPr>
        <w:t>Theme notes:</w:t>
      </w:r>
    </w:p>
    <w:p w:rsidR="00AA51D9" w:rsidRDefault="00AA51D9" w:rsidP="003B3905">
      <w:pPr>
        <w:spacing w:after="0"/>
        <w:rPr>
          <w:sz w:val="24"/>
          <w:szCs w:val="24"/>
        </w:rPr>
      </w:pPr>
    </w:p>
    <w:p w:rsidR="00AA51D9" w:rsidRDefault="00AA51D9" w:rsidP="003B3905">
      <w:pPr>
        <w:spacing w:after="0"/>
        <w:rPr>
          <w:sz w:val="24"/>
          <w:szCs w:val="24"/>
        </w:rPr>
      </w:pPr>
      <w:r>
        <w:rPr>
          <w:sz w:val="24"/>
          <w:szCs w:val="24"/>
        </w:rPr>
        <w:t>Navigation notes:</w:t>
      </w:r>
    </w:p>
    <w:p w:rsidR="00AA51D9" w:rsidRDefault="00AA51D9" w:rsidP="003B3905">
      <w:pPr>
        <w:spacing w:after="0"/>
        <w:rPr>
          <w:sz w:val="24"/>
          <w:szCs w:val="24"/>
        </w:rPr>
      </w:pPr>
    </w:p>
    <w:p w:rsidR="00AA51D9" w:rsidRDefault="00AA51D9" w:rsidP="003B3905">
      <w:pPr>
        <w:spacing w:after="0"/>
        <w:rPr>
          <w:sz w:val="24"/>
          <w:szCs w:val="24"/>
        </w:rPr>
      </w:pPr>
      <w:r>
        <w:rPr>
          <w:sz w:val="24"/>
          <w:szCs w:val="24"/>
        </w:rPr>
        <w:t>Label notes:</w:t>
      </w:r>
    </w:p>
    <w:p w:rsidR="00AA51D9" w:rsidRDefault="00AA51D9" w:rsidP="003B3905">
      <w:pPr>
        <w:spacing w:after="0"/>
        <w:rPr>
          <w:sz w:val="24"/>
          <w:szCs w:val="24"/>
        </w:rPr>
      </w:pPr>
    </w:p>
    <w:p w:rsidR="00AA51D9" w:rsidRDefault="00AA51D9" w:rsidP="003B390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Description</w:t>
      </w:r>
      <w:r w:rsidR="00E30354">
        <w:rPr>
          <w:b/>
          <w:sz w:val="24"/>
          <w:szCs w:val="24"/>
        </w:rPr>
        <w:t xml:space="preserve"> text:</w:t>
      </w:r>
    </w:p>
    <w:p w:rsidR="00AA51D9" w:rsidRPr="00AA51D9" w:rsidRDefault="00AA51D9" w:rsidP="003B3905">
      <w:pPr>
        <w:spacing w:after="0"/>
        <w:rPr>
          <w:b/>
          <w:sz w:val="24"/>
          <w:szCs w:val="24"/>
        </w:rPr>
      </w:pPr>
    </w:p>
    <w:tbl>
      <w:tblPr>
        <w:tblStyle w:val="TableGrid"/>
        <w:tblW w:w="10885" w:type="dxa"/>
        <w:tblBorders>
          <w:top w:val="single" w:sz="4" w:space="0" w:color="A7A7A7" w:themeColor="text1" w:themeTint="80"/>
          <w:left w:val="single" w:sz="4" w:space="0" w:color="A7A7A7" w:themeColor="text1" w:themeTint="80"/>
          <w:bottom w:val="single" w:sz="4" w:space="0" w:color="A7A7A7" w:themeColor="text1" w:themeTint="80"/>
          <w:right w:val="single" w:sz="4" w:space="0" w:color="A7A7A7" w:themeColor="text1" w:themeTint="80"/>
          <w:insideH w:val="single" w:sz="4" w:space="0" w:color="A7A7A7" w:themeColor="text1" w:themeTint="80"/>
          <w:insideV w:val="single" w:sz="4" w:space="0" w:color="A7A7A7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189"/>
        <w:gridCol w:w="1146"/>
        <w:gridCol w:w="1091"/>
        <w:gridCol w:w="2517"/>
        <w:gridCol w:w="1958"/>
        <w:gridCol w:w="2984"/>
      </w:tblGrid>
      <w:tr w:rsidR="00E30354" w:rsidRPr="00293C89" w:rsidTr="00667538">
        <w:trPr>
          <w:trHeight w:val="565"/>
        </w:trPr>
        <w:tc>
          <w:tcPr>
            <w:tcW w:w="1189" w:type="dxa"/>
            <w:shd w:val="clear" w:color="auto" w:fill="0098DB" w:themeFill="accent1"/>
            <w:vAlign w:val="center"/>
          </w:tcPr>
          <w:p w:rsidR="00E30354" w:rsidRPr="00A729E3" w:rsidRDefault="00E30354" w:rsidP="00AA51D9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Lesson title</w:t>
            </w:r>
          </w:p>
        </w:tc>
        <w:tc>
          <w:tcPr>
            <w:tcW w:w="1146" w:type="dxa"/>
            <w:shd w:val="clear" w:color="auto" w:fill="0098DB" w:themeFill="accent1"/>
            <w:vAlign w:val="center"/>
          </w:tcPr>
          <w:p w:rsidR="00E30354" w:rsidRDefault="00E30354" w:rsidP="00AA51D9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Section?</w:t>
            </w:r>
          </w:p>
          <w:p w:rsidR="00E30354" w:rsidRPr="00A729E3" w:rsidRDefault="00E30354" w:rsidP="00AA51D9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Y/N</w:t>
            </w:r>
          </w:p>
        </w:tc>
        <w:tc>
          <w:tcPr>
            <w:tcW w:w="1091" w:type="dxa"/>
            <w:shd w:val="clear" w:color="auto" w:fill="0098DB" w:themeFill="accent1"/>
            <w:vAlign w:val="center"/>
          </w:tcPr>
          <w:p w:rsidR="00E30354" w:rsidRPr="00A729E3" w:rsidRDefault="00E30354" w:rsidP="00A729E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A729E3">
              <w:rPr>
                <w:b/>
                <w:color w:val="FFFFFF" w:themeColor="background1"/>
                <w:sz w:val="24"/>
              </w:rPr>
              <w:t>Lesson type</w:t>
            </w:r>
          </w:p>
        </w:tc>
        <w:tc>
          <w:tcPr>
            <w:tcW w:w="2517" w:type="dxa"/>
            <w:shd w:val="clear" w:color="auto" w:fill="0098DB" w:themeFill="accent1"/>
            <w:vAlign w:val="center"/>
          </w:tcPr>
          <w:p w:rsidR="00E30354" w:rsidRPr="00A729E3" w:rsidRDefault="00E30354" w:rsidP="00A729E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A729E3">
              <w:rPr>
                <w:b/>
                <w:color w:val="FFFFFF" w:themeColor="background1"/>
                <w:sz w:val="24"/>
              </w:rPr>
              <w:t>Text</w:t>
            </w:r>
          </w:p>
        </w:tc>
        <w:tc>
          <w:tcPr>
            <w:tcW w:w="1958" w:type="dxa"/>
            <w:shd w:val="clear" w:color="auto" w:fill="0098DB" w:themeFill="accent1"/>
            <w:vAlign w:val="center"/>
          </w:tcPr>
          <w:p w:rsidR="00E30354" w:rsidRPr="00A729E3" w:rsidRDefault="00C4219F" w:rsidP="00A729E3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Media</w:t>
            </w:r>
          </w:p>
        </w:tc>
        <w:tc>
          <w:tcPr>
            <w:tcW w:w="2984" w:type="dxa"/>
            <w:shd w:val="clear" w:color="auto" w:fill="0098DB" w:themeFill="accent1"/>
            <w:vAlign w:val="center"/>
          </w:tcPr>
          <w:p w:rsidR="00E30354" w:rsidRPr="00A729E3" w:rsidRDefault="00E30354" w:rsidP="00A729E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A729E3">
              <w:rPr>
                <w:b/>
                <w:color w:val="FFFFFF" w:themeColor="background1"/>
                <w:sz w:val="24"/>
              </w:rPr>
              <w:t>Learner interaction / notes</w:t>
            </w:r>
          </w:p>
        </w:tc>
      </w:tr>
      <w:tr w:rsidR="00E30354" w:rsidRPr="00293C89" w:rsidTr="00667538">
        <w:trPr>
          <w:trHeight w:val="276"/>
        </w:trPr>
        <w:tc>
          <w:tcPr>
            <w:tcW w:w="1189" w:type="dxa"/>
          </w:tcPr>
          <w:p w:rsidR="00E30354" w:rsidRPr="00E30354" w:rsidRDefault="00667538" w:rsidP="00722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Rise overview</w:t>
            </w:r>
          </w:p>
        </w:tc>
        <w:tc>
          <w:tcPr>
            <w:tcW w:w="1146" w:type="dxa"/>
          </w:tcPr>
          <w:p w:rsidR="00E30354" w:rsidRPr="00E30354" w:rsidRDefault="00E30354" w:rsidP="0072210D">
            <w:pPr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E30354" w:rsidRPr="00E30354" w:rsidRDefault="00667538" w:rsidP="00722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– image &amp; text</w:t>
            </w:r>
          </w:p>
        </w:tc>
        <w:tc>
          <w:tcPr>
            <w:tcW w:w="2517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:rsidR="00E30354" w:rsidRPr="00E30354" w:rsidRDefault="00667538" w:rsidP="004A4F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to image</w:t>
            </w:r>
          </w:p>
        </w:tc>
        <w:tc>
          <w:tcPr>
            <w:tcW w:w="2984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</w:tr>
      <w:tr w:rsidR="00E30354" w:rsidRPr="00293C89" w:rsidTr="00667538">
        <w:trPr>
          <w:trHeight w:val="276"/>
        </w:trPr>
        <w:tc>
          <w:tcPr>
            <w:tcW w:w="1189" w:type="dxa"/>
          </w:tcPr>
          <w:p w:rsidR="00E30354" w:rsidRPr="00E30354" w:rsidRDefault="00667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to creating a great course</w:t>
            </w:r>
          </w:p>
        </w:tc>
        <w:tc>
          <w:tcPr>
            <w:tcW w:w="1146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E30354" w:rsidRPr="00E30354" w:rsidRDefault="00667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2517" w:type="dxa"/>
          </w:tcPr>
          <w:p w:rsidR="00E30354" w:rsidRPr="00E30354" w:rsidRDefault="00E30354" w:rsidP="003A3CFB">
            <w:pPr>
              <w:ind w:left="133" w:hanging="133"/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:rsidR="00E30354" w:rsidRPr="00E30354" w:rsidRDefault="00E30354" w:rsidP="00205184">
            <w:pPr>
              <w:rPr>
                <w:sz w:val="24"/>
                <w:szCs w:val="24"/>
              </w:rPr>
            </w:pPr>
          </w:p>
        </w:tc>
        <w:tc>
          <w:tcPr>
            <w:tcW w:w="2984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</w:tr>
      <w:tr w:rsidR="00E30354" w:rsidRPr="00293C89" w:rsidTr="00667538">
        <w:trPr>
          <w:trHeight w:val="276"/>
        </w:trPr>
        <w:tc>
          <w:tcPr>
            <w:tcW w:w="1189" w:type="dxa"/>
          </w:tcPr>
          <w:p w:rsidR="00E30354" w:rsidRPr="00E30354" w:rsidRDefault="00C4219F" w:rsidP="0080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Inserting an audio block</w:t>
            </w:r>
          </w:p>
        </w:tc>
        <w:tc>
          <w:tcPr>
            <w:tcW w:w="1146" w:type="dxa"/>
          </w:tcPr>
          <w:p w:rsidR="00E30354" w:rsidRPr="00E30354" w:rsidRDefault="00E30354" w:rsidP="0080632B">
            <w:pPr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E30354" w:rsidRPr="00E30354" w:rsidRDefault="00C4219F" w:rsidP="0080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– multimedia - video</w:t>
            </w:r>
          </w:p>
        </w:tc>
        <w:tc>
          <w:tcPr>
            <w:tcW w:w="2517" w:type="dxa"/>
          </w:tcPr>
          <w:p w:rsidR="00E30354" w:rsidRPr="00E30354" w:rsidRDefault="00E30354" w:rsidP="000E6E37">
            <w:pPr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:rsidR="00E30354" w:rsidRPr="00E30354" w:rsidRDefault="00C4219F" w:rsidP="00B45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to video</w:t>
            </w:r>
          </w:p>
        </w:tc>
        <w:tc>
          <w:tcPr>
            <w:tcW w:w="2984" w:type="dxa"/>
          </w:tcPr>
          <w:p w:rsidR="00E30354" w:rsidRPr="00E30354" w:rsidRDefault="00D715FD" w:rsidP="000C1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for video</w:t>
            </w:r>
            <w:bookmarkStart w:id="0" w:name="_GoBack"/>
            <w:bookmarkEnd w:id="0"/>
          </w:p>
        </w:tc>
      </w:tr>
      <w:tr w:rsidR="00E30354" w:rsidRPr="00293C89" w:rsidTr="00667538">
        <w:trPr>
          <w:trHeight w:val="288"/>
        </w:trPr>
        <w:tc>
          <w:tcPr>
            <w:tcW w:w="1189" w:type="dxa"/>
          </w:tcPr>
          <w:p w:rsidR="00E30354" w:rsidRPr="00E30354" w:rsidRDefault="00E30354" w:rsidP="00FE3CB6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E30354" w:rsidRPr="00E30354" w:rsidRDefault="00E30354" w:rsidP="00FE3CB6">
            <w:pPr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E30354" w:rsidRPr="00E30354" w:rsidRDefault="00E30354" w:rsidP="00FE3CB6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E30354" w:rsidRPr="00E30354" w:rsidRDefault="00E30354" w:rsidP="007F3D41">
            <w:pPr>
              <w:pStyle w:val="ListParagraph"/>
              <w:ind w:left="129"/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:rsidR="00E30354" w:rsidRPr="00E30354" w:rsidRDefault="00E30354" w:rsidP="0092156A">
            <w:pPr>
              <w:rPr>
                <w:sz w:val="24"/>
                <w:szCs w:val="24"/>
              </w:rPr>
            </w:pPr>
          </w:p>
        </w:tc>
        <w:tc>
          <w:tcPr>
            <w:tcW w:w="2984" w:type="dxa"/>
          </w:tcPr>
          <w:p w:rsidR="00E30354" w:rsidRPr="00E30354" w:rsidRDefault="00E30354" w:rsidP="00FE3CB6">
            <w:pPr>
              <w:rPr>
                <w:sz w:val="24"/>
                <w:szCs w:val="24"/>
              </w:rPr>
            </w:pPr>
          </w:p>
        </w:tc>
      </w:tr>
      <w:tr w:rsidR="00E30354" w:rsidRPr="00293C89" w:rsidTr="00667538">
        <w:trPr>
          <w:trHeight w:val="276"/>
        </w:trPr>
        <w:tc>
          <w:tcPr>
            <w:tcW w:w="1189" w:type="dxa"/>
          </w:tcPr>
          <w:p w:rsidR="00E30354" w:rsidRPr="00E30354" w:rsidRDefault="00E30354" w:rsidP="00F720F9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E30354" w:rsidRPr="00E30354" w:rsidRDefault="00E30354" w:rsidP="00F720F9">
            <w:pPr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E30354" w:rsidRPr="00E30354" w:rsidRDefault="00E30354" w:rsidP="00F720F9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E30354" w:rsidRPr="00E30354" w:rsidRDefault="00E30354" w:rsidP="002C0AB2">
            <w:pPr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:rsidR="00E30354" w:rsidRPr="00E30354" w:rsidRDefault="00E30354" w:rsidP="0048351E">
            <w:pPr>
              <w:rPr>
                <w:sz w:val="24"/>
                <w:szCs w:val="24"/>
              </w:rPr>
            </w:pPr>
          </w:p>
        </w:tc>
        <w:tc>
          <w:tcPr>
            <w:tcW w:w="2984" w:type="dxa"/>
          </w:tcPr>
          <w:p w:rsidR="00E30354" w:rsidRPr="00E30354" w:rsidRDefault="00E30354" w:rsidP="00FE3CB6">
            <w:pPr>
              <w:rPr>
                <w:sz w:val="24"/>
                <w:szCs w:val="24"/>
              </w:rPr>
            </w:pPr>
          </w:p>
        </w:tc>
      </w:tr>
      <w:tr w:rsidR="00E30354" w:rsidRPr="00293C89" w:rsidTr="00667538">
        <w:trPr>
          <w:trHeight w:val="276"/>
        </w:trPr>
        <w:tc>
          <w:tcPr>
            <w:tcW w:w="1189" w:type="dxa"/>
          </w:tcPr>
          <w:p w:rsidR="00E30354" w:rsidRPr="00E30354" w:rsidRDefault="00E30354" w:rsidP="00FE3CB6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E30354" w:rsidRPr="00E30354" w:rsidRDefault="00E30354" w:rsidP="00FE3CB6">
            <w:pPr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E30354" w:rsidRPr="00E30354" w:rsidRDefault="00E30354" w:rsidP="00FE3CB6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E30354" w:rsidRPr="00E30354" w:rsidRDefault="00E30354" w:rsidP="002C0AB2">
            <w:pPr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:rsidR="00E30354" w:rsidRPr="00E30354" w:rsidRDefault="00E30354" w:rsidP="0048351E">
            <w:pPr>
              <w:rPr>
                <w:sz w:val="24"/>
                <w:szCs w:val="24"/>
              </w:rPr>
            </w:pPr>
          </w:p>
        </w:tc>
        <w:tc>
          <w:tcPr>
            <w:tcW w:w="2984" w:type="dxa"/>
          </w:tcPr>
          <w:p w:rsidR="00E30354" w:rsidRPr="00E30354" w:rsidRDefault="00E30354" w:rsidP="00FE3CB6">
            <w:pPr>
              <w:rPr>
                <w:sz w:val="24"/>
                <w:szCs w:val="24"/>
              </w:rPr>
            </w:pPr>
          </w:p>
        </w:tc>
      </w:tr>
      <w:tr w:rsidR="00E30354" w:rsidRPr="00293C89" w:rsidTr="00667538">
        <w:trPr>
          <w:trHeight w:val="276"/>
        </w:trPr>
        <w:tc>
          <w:tcPr>
            <w:tcW w:w="1189" w:type="dxa"/>
          </w:tcPr>
          <w:p w:rsidR="00E30354" w:rsidRPr="00E30354" w:rsidRDefault="00E30354" w:rsidP="00FE3CB6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E30354" w:rsidRPr="00E30354" w:rsidRDefault="00E30354" w:rsidP="00FE3CB6">
            <w:pPr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E30354" w:rsidRPr="00E30354" w:rsidRDefault="00E30354" w:rsidP="00FE3CB6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E30354" w:rsidRPr="00E30354" w:rsidRDefault="00E30354" w:rsidP="000C1A47">
            <w:pPr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:rsidR="00E30354" w:rsidRPr="00E30354" w:rsidRDefault="00E30354" w:rsidP="0048351E">
            <w:pPr>
              <w:rPr>
                <w:sz w:val="24"/>
                <w:szCs w:val="24"/>
              </w:rPr>
            </w:pPr>
          </w:p>
        </w:tc>
        <w:tc>
          <w:tcPr>
            <w:tcW w:w="2984" w:type="dxa"/>
          </w:tcPr>
          <w:p w:rsidR="00E30354" w:rsidRPr="00E30354" w:rsidRDefault="00E30354" w:rsidP="00FE3CB6">
            <w:pPr>
              <w:rPr>
                <w:sz w:val="24"/>
                <w:szCs w:val="24"/>
              </w:rPr>
            </w:pPr>
          </w:p>
        </w:tc>
      </w:tr>
      <w:tr w:rsidR="00E30354" w:rsidRPr="00293C89" w:rsidTr="00667538">
        <w:trPr>
          <w:trHeight w:val="276"/>
        </w:trPr>
        <w:tc>
          <w:tcPr>
            <w:tcW w:w="1189" w:type="dxa"/>
          </w:tcPr>
          <w:p w:rsidR="00E30354" w:rsidRPr="00E30354" w:rsidRDefault="00E30354" w:rsidP="00FE3CB6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E30354" w:rsidRPr="00E30354" w:rsidRDefault="00E30354" w:rsidP="00FE3CB6">
            <w:pPr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E30354" w:rsidRPr="00E30354" w:rsidRDefault="00E30354" w:rsidP="00FE3CB6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E30354" w:rsidRPr="00E30354" w:rsidRDefault="00E30354" w:rsidP="000C1A47">
            <w:pPr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:rsidR="00E30354" w:rsidRPr="00E30354" w:rsidRDefault="00E30354" w:rsidP="0048351E">
            <w:pPr>
              <w:rPr>
                <w:sz w:val="24"/>
                <w:szCs w:val="24"/>
              </w:rPr>
            </w:pPr>
          </w:p>
        </w:tc>
        <w:tc>
          <w:tcPr>
            <w:tcW w:w="2984" w:type="dxa"/>
          </w:tcPr>
          <w:p w:rsidR="00E30354" w:rsidRPr="00E30354" w:rsidRDefault="00E30354" w:rsidP="00FE3CB6">
            <w:pPr>
              <w:rPr>
                <w:sz w:val="24"/>
                <w:szCs w:val="24"/>
              </w:rPr>
            </w:pPr>
          </w:p>
        </w:tc>
      </w:tr>
      <w:tr w:rsidR="00E30354" w:rsidRPr="00293C89" w:rsidTr="00667538">
        <w:trPr>
          <w:trHeight w:val="288"/>
        </w:trPr>
        <w:tc>
          <w:tcPr>
            <w:tcW w:w="1189" w:type="dxa"/>
          </w:tcPr>
          <w:p w:rsidR="00E30354" w:rsidRPr="00E30354" w:rsidRDefault="00E30354" w:rsidP="00562715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E30354" w:rsidRPr="00E30354" w:rsidRDefault="00E30354" w:rsidP="00562715">
            <w:pPr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E30354" w:rsidRPr="00E30354" w:rsidRDefault="00E30354" w:rsidP="00562715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E30354" w:rsidRPr="00E30354" w:rsidRDefault="00E30354" w:rsidP="00562715">
            <w:pPr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:rsidR="00E30354" w:rsidRPr="00E30354" w:rsidRDefault="00E30354" w:rsidP="00BA0BD2">
            <w:pPr>
              <w:rPr>
                <w:sz w:val="24"/>
                <w:szCs w:val="24"/>
              </w:rPr>
            </w:pPr>
          </w:p>
        </w:tc>
        <w:tc>
          <w:tcPr>
            <w:tcW w:w="2984" w:type="dxa"/>
          </w:tcPr>
          <w:p w:rsidR="00E30354" w:rsidRPr="00E30354" w:rsidRDefault="00E30354" w:rsidP="0000292B">
            <w:pPr>
              <w:rPr>
                <w:sz w:val="24"/>
                <w:szCs w:val="24"/>
              </w:rPr>
            </w:pPr>
          </w:p>
        </w:tc>
      </w:tr>
      <w:tr w:rsidR="00E30354" w:rsidRPr="00293C89" w:rsidTr="00667538">
        <w:trPr>
          <w:trHeight w:val="276"/>
        </w:trPr>
        <w:tc>
          <w:tcPr>
            <w:tcW w:w="1189" w:type="dxa"/>
          </w:tcPr>
          <w:p w:rsidR="00E30354" w:rsidRPr="00E30354" w:rsidRDefault="00E30354" w:rsidP="00562715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E30354" w:rsidRPr="00E30354" w:rsidRDefault="00E30354" w:rsidP="00562715">
            <w:pPr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E30354" w:rsidRPr="00E30354" w:rsidRDefault="00E30354" w:rsidP="00562715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E30354" w:rsidRPr="00E30354" w:rsidRDefault="00E30354" w:rsidP="00562715">
            <w:pPr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:rsidR="00E30354" w:rsidRPr="00E30354" w:rsidRDefault="00E30354" w:rsidP="00030F60">
            <w:pPr>
              <w:rPr>
                <w:sz w:val="24"/>
                <w:szCs w:val="24"/>
              </w:rPr>
            </w:pPr>
          </w:p>
        </w:tc>
        <w:tc>
          <w:tcPr>
            <w:tcW w:w="2984" w:type="dxa"/>
          </w:tcPr>
          <w:p w:rsidR="00E30354" w:rsidRPr="00E30354" w:rsidRDefault="00E30354" w:rsidP="0000292B">
            <w:pPr>
              <w:rPr>
                <w:sz w:val="24"/>
                <w:szCs w:val="24"/>
              </w:rPr>
            </w:pPr>
          </w:p>
        </w:tc>
      </w:tr>
      <w:tr w:rsidR="00E30354" w:rsidRPr="00293C89" w:rsidTr="00667538">
        <w:trPr>
          <w:trHeight w:val="276"/>
        </w:trPr>
        <w:tc>
          <w:tcPr>
            <w:tcW w:w="1189" w:type="dxa"/>
          </w:tcPr>
          <w:p w:rsidR="00E30354" w:rsidRPr="00E30354" w:rsidRDefault="00E30354" w:rsidP="00562715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E30354" w:rsidRPr="00E30354" w:rsidRDefault="00E30354" w:rsidP="00562715">
            <w:pPr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E30354" w:rsidRPr="00E30354" w:rsidRDefault="00E30354" w:rsidP="00562715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E30354" w:rsidRPr="00E30354" w:rsidRDefault="00E30354" w:rsidP="00562715">
            <w:pPr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:rsidR="00E30354" w:rsidRPr="00E30354" w:rsidRDefault="00E30354" w:rsidP="00C311A0">
            <w:pPr>
              <w:rPr>
                <w:sz w:val="24"/>
                <w:szCs w:val="24"/>
              </w:rPr>
            </w:pPr>
          </w:p>
        </w:tc>
        <w:tc>
          <w:tcPr>
            <w:tcW w:w="2984" w:type="dxa"/>
          </w:tcPr>
          <w:p w:rsidR="00E30354" w:rsidRPr="00E30354" w:rsidRDefault="00E30354" w:rsidP="0000292B">
            <w:pPr>
              <w:rPr>
                <w:sz w:val="24"/>
                <w:szCs w:val="24"/>
              </w:rPr>
            </w:pPr>
          </w:p>
        </w:tc>
      </w:tr>
      <w:tr w:rsidR="00E30354" w:rsidRPr="00293C89" w:rsidTr="00667538">
        <w:trPr>
          <w:trHeight w:val="276"/>
        </w:trPr>
        <w:tc>
          <w:tcPr>
            <w:tcW w:w="1189" w:type="dxa"/>
          </w:tcPr>
          <w:p w:rsidR="00E30354" w:rsidRPr="00E30354" w:rsidRDefault="00E30354" w:rsidP="00562715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E30354" w:rsidRPr="00E30354" w:rsidRDefault="00E30354" w:rsidP="00562715">
            <w:pPr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E30354" w:rsidRPr="00E30354" w:rsidRDefault="00E30354" w:rsidP="00562715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E30354" w:rsidRPr="00E30354" w:rsidRDefault="00E30354" w:rsidP="007F3D41">
            <w:pPr>
              <w:pStyle w:val="ListParagraph"/>
              <w:ind w:left="129"/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:rsidR="00E30354" w:rsidRPr="00E30354" w:rsidRDefault="00E30354" w:rsidP="006F28CD">
            <w:pPr>
              <w:rPr>
                <w:sz w:val="24"/>
                <w:szCs w:val="24"/>
              </w:rPr>
            </w:pPr>
          </w:p>
        </w:tc>
        <w:tc>
          <w:tcPr>
            <w:tcW w:w="2984" w:type="dxa"/>
          </w:tcPr>
          <w:p w:rsidR="00E30354" w:rsidRPr="00E30354" w:rsidRDefault="00E30354" w:rsidP="0000292B">
            <w:pPr>
              <w:rPr>
                <w:sz w:val="24"/>
                <w:szCs w:val="24"/>
              </w:rPr>
            </w:pPr>
          </w:p>
        </w:tc>
      </w:tr>
      <w:tr w:rsidR="00E30354" w:rsidRPr="00293C89" w:rsidTr="00667538">
        <w:trPr>
          <w:trHeight w:val="288"/>
        </w:trPr>
        <w:tc>
          <w:tcPr>
            <w:tcW w:w="1189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E30354" w:rsidRPr="00E30354" w:rsidRDefault="00E30354" w:rsidP="000B4B42">
            <w:pPr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:rsidR="00E30354" w:rsidRPr="00E30354" w:rsidRDefault="00E30354" w:rsidP="008F3EBC">
            <w:pPr>
              <w:rPr>
                <w:sz w:val="24"/>
                <w:szCs w:val="24"/>
              </w:rPr>
            </w:pPr>
          </w:p>
        </w:tc>
        <w:tc>
          <w:tcPr>
            <w:tcW w:w="2984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</w:tr>
      <w:tr w:rsidR="00E30354" w:rsidRPr="00293C89" w:rsidTr="00667538">
        <w:trPr>
          <w:trHeight w:val="276"/>
        </w:trPr>
        <w:tc>
          <w:tcPr>
            <w:tcW w:w="1189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:rsidR="00E30354" w:rsidRPr="00E30354" w:rsidRDefault="00E30354" w:rsidP="004A4F75">
            <w:pPr>
              <w:rPr>
                <w:sz w:val="24"/>
                <w:szCs w:val="24"/>
              </w:rPr>
            </w:pPr>
          </w:p>
        </w:tc>
        <w:tc>
          <w:tcPr>
            <w:tcW w:w="2984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</w:tr>
      <w:tr w:rsidR="00E30354" w:rsidRPr="00293C89" w:rsidTr="00667538">
        <w:trPr>
          <w:trHeight w:val="276"/>
        </w:trPr>
        <w:tc>
          <w:tcPr>
            <w:tcW w:w="1189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:rsidR="00E30354" w:rsidRPr="00E30354" w:rsidRDefault="00E30354" w:rsidP="00252D26">
            <w:pPr>
              <w:rPr>
                <w:sz w:val="24"/>
                <w:szCs w:val="24"/>
              </w:rPr>
            </w:pPr>
          </w:p>
        </w:tc>
        <w:tc>
          <w:tcPr>
            <w:tcW w:w="2984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</w:tr>
      <w:tr w:rsidR="00E30354" w:rsidRPr="00293C89" w:rsidTr="00667538">
        <w:trPr>
          <w:trHeight w:val="276"/>
        </w:trPr>
        <w:tc>
          <w:tcPr>
            <w:tcW w:w="1189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E30354" w:rsidRPr="00E30354" w:rsidRDefault="00E30354" w:rsidP="00355E2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:rsidR="00E30354" w:rsidRPr="00E30354" w:rsidRDefault="00E30354" w:rsidP="004A4F75">
            <w:pPr>
              <w:rPr>
                <w:sz w:val="24"/>
                <w:szCs w:val="24"/>
              </w:rPr>
            </w:pPr>
          </w:p>
        </w:tc>
        <w:tc>
          <w:tcPr>
            <w:tcW w:w="2984" w:type="dxa"/>
          </w:tcPr>
          <w:p w:rsidR="00E30354" w:rsidRPr="00E30354" w:rsidRDefault="00E30354">
            <w:pPr>
              <w:rPr>
                <w:sz w:val="24"/>
                <w:szCs w:val="24"/>
              </w:rPr>
            </w:pPr>
          </w:p>
        </w:tc>
      </w:tr>
    </w:tbl>
    <w:p w:rsidR="00E30354" w:rsidRDefault="00E30354"/>
    <w:p w:rsidR="00E30354" w:rsidRPr="00E30354" w:rsidRDefault="00E30354" w:rsidP="00E30354"/>
    <w:p w:rsidR="00E30354" w:rsidRPr="00E30354" w:rsidRDefault="00E30354" w:rsidP="00E30354"/>
    <w:p w:rsidR="009403FB" w:rsidRPr="00E30354" w:rsidRDefault="009403FB" w:rsidP="00E30354"/>
    <w:sectPr w:rsidR="009403FB" w:rsidRPr="00E30354" w:rsidSect="00E30354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ED3" w:rsidRDefault="00974ED3" w:rsidP="0097725E">
      <w:pPr>
        <w:spacing w:after="0" w:line="240" w:lineRule="auto"/>
      </w:pPr>
      <w:r>
        <w:separator/>
      </w:r>
    </w:p>
  </w:endnote>
  <w:endnote w:type="continuationSeparator" w:id="0">
    <w:p w:rsidR="00974ED3" w:rsidRDefault="00974ED3" w:rsidP="00977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ED3" w:rsidRDefault="00974ED3" w:rsidP="0097725E">
      <w:pPr>
        <w:spacing w:after="0" w:line="240" w:lineRule="auto"/>
      </w:pPr>
      <w:r>
        <w:separator/>
      </w:r>
    </w:p>
  </w:footnote>
  <w:footnote w:type="continuationSeparator" w:id="0">
    <w:p w:rsidR="00974ED3" w:rsidRDefault="00974ED3" w:rsidP="00977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25E" w:rsidRPr="002E0857" w:rsidRDefault="0097725E" w:rsidP="0097725E">
    <w:pPr>
      <w:pStyle w:val="Header"/>
      <w:jc w:val="right"/>
      <w:rPr>
        <w:b/>
        <w:color w:val="002060"/>
        <w:sz w:val="44"/>
        <w:szCs w:val="44"/>
      </w:rPr>
    </w:pPr>
  </w:p>
  <w:p w:rsidR="0097725E" w:rsidRDefault="009772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60D"/>
    <w:multiLevelType w:val="hybridMultilevel"/>
    <w:tmpl w:val="A072A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362F2"/>
    <w:multiLevelType w:val="hybridMultilevel"/>
    <w:tmpl w:val="35F42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E2ABF"/>
    <w:multiLevelType w:val="hybridMultilevel"/>
    <w:tmpl w:val="943AE878"/>
    <w:lvl w:ilvl="0" w:tplc="BA0E5C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5617D"/>
    <w:multiLevelType w:val="hybridMultilevel"/>
    <w:tmpl w:val="AB88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65BAE"/>
    <w:multiLevelType w:val="hybridMultilevel"/>
    <w:tmpl w:val="07EA1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71999"/>
    <w:multiLevelType w:val="hybridMultilevel"/>
    <w:tmpl w:val="70E4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72D69"/>
    <w:multiLevelType w:val="hybridMultilevel"/>
    <w:tmpl w:val="8C88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83268"/>
    <w:multiLevelType w:val="hybridMultilevel"/>
    <w:tmpl w:val="F076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25910"/>
    <w:multiLevelType w:val="hybridMultilevel"/>
    <w:tmpl w:val="0860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D2187"/>
    <w:multiLevelType w:val="hybridMultilevel"/>
    <w:tmpl w:val="EE8A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C63EC"/>
    <w:multiLevelType w:val="hybridMultilevel"/>
    <w:tmpl w:val="B93A9A46"/>
    <w:lvl w:ilvl="0" w:tplc="8E9EF0EE">
      <w:start w:val="1"/>
      <w:numFmt w:val="bullet"/>
      <w:pStyle w:val="Bulleted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02030"/>
    <w:multiLevelType w:val="hybridMultilevel"/>
    <w:tmpl w:val="2214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31876"/>
    <w:multiLevelType w:val="hybridMultilevel"/>
    <w:tmpl w:val="28E4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07F94"/>
    <w:multiLevelType w:val="hybridMultilevel"/>
    <w:tmpl w:val="2B84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B1DEA"/>
    <w:multiLevelType w:val="hybridMultilevel"/>
    <w:tmpl w:val="9A5C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21221"/>
    <w:multiLevelType w:val="hybridMultilevel"/>
    <w:tmpl w:val="DBB4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10"/>
  </w:num>
  <w:num w:numId="8">
    <w:abstractNumId w:val="15"/>
  </w:num>
  <w:num w:numId="9">
    <w:abstractNumId w:val="11"/>
  </w:num>
  <w:num w:numId="10">
    <w:abstractNumId w:val="1"/>
  </w:num>
  <w:num w:numId="11">
    <w:abstractNumId w:val="12"/>
  </w:num>
  <w:num w:numId="12">
    <w:abstractNumId w:val="8"/>
  </w:num>
  <w:num w:numId="13">
    <w:abstractNumId w:val="6"/>
  </w:num>
  <w:num w:numId="14">
    <w:abstractNumId w:val="7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B"/>
    <w:rsid w:val="000239F3"/>
    <w:rsid w:val="00030F60"/>
    <w:rsid w:val="0008253B"/>
    <w:rsid w:val="00086EE6"/>
    <w:rsid w:val="000915DA"/>
    <w:rsid w:val="000949CE"/>
    <w:rsid w:val="000A4707"/>
    <w:rsid w:val="000B4B42"/>
    <w:rsid w:val="000C1A47"/>
    <w:rsid w:val="000C5240"/>
    <w:rsid w:val="000D7BF2"/>
    <w:rsid w:val="000E6E37"/>
    <w:rsid w:val="00136E81"/>
    <w:rsid w:val="00190779"/>
    <w:rsid w:val="00193E3D"/>
    <w:rsid w:val="001A1871"/>
    <w:rsid w:val="001A57E8"/>
    <w:rsid w:val="001B4730"/>
    <w:rsid w:val="001B7DD5"/>
    <w:rsid w:val="001C3592"/>
    <w:rsid w:val="001D1328"/>
    <w:rsid w:val="001D273D"/>
    <w:rsid w:val="001D3789"/>
    <w:rsid w:val="001D43A9"/>
    <w:rsid w:val="001F178A"/>
    <w:rsid w:val="001F41F4"/>
    <w:rsid w:val="00205184"/>
    <w:rsid w:val="0022254E"/>
    <w:rsid w:val="002479DD"/>
    <w:rsid w:val="00252D26"/>
    <w:rsid w:val="00285E18"/>
    <w:rsid w:val="00292C29"/>
    <w:rsid w:val="00293C89"/>
    <w:rsid w:val="002B1188"/>
    <w:rsid w:val="002B6DB3"/>
    <w:rsid w:val="002C0AB2"/>
    <w:rsid w:val="002C25D6"/>
    <w:rsid w:val="002C2A4F"/>
    <w:rsid w:val="002C56EA"/>
    <w:rsid w:val="002F28DD"/>
    <w:rsid w:val="00333467"/>
    <w:rsid w:val="003352D7"/>
    <w:rsid w:val="00355E2D"/>
    <w:rsid w:val="003618C2"/>
    <w:rsid w:val="00376378"/>
    <w:rsid w:val="00394DC9"/>
    <w:rsid w:val="003A3CFB"/>
    <w:rsid w:val="003B2801"/>
    <w:rsid w:val="003B3905"/>
    <w:rsid w:val="003C4DE7"/>
    <w:rsid w:val="003F05A8"/>
    <w:rsid w:val="00445ADD"/>
    <w:rsid w:val="0048351E"/>
    <w:rsid w:val="00496F59"/>
    <w:rsid w:val="004C024B"/>
    <w:rsid w:val="004C4D0B"/>
    <w:rsid w:val="004D346F"/>
    <w:rsid w:val="004E6100"/>
    <w:rsid w:val="004F0299"/>
    <w:rsid w:val="004F73EA"/>
    <w:rsid w:val="00500F05"/>
    <w:rsid w:val="00506482"/>
    <w:rsid w:val="005233C6"/>
    <w:rsid w:val="005333E4"/>
    <w:rsid w:val="00533EC3"/>
    <w:rsid w:val="00541B98"/>
    <w:rsid w:val="00552E68"/>
    <w:rsid w:val="00565C33"/>
    <w:rsid w:val="00565FD2"/>
    <w:rsid w:val="0057102D"/>
    <w:rsid w:val="00587AE4"/>
    <w:rsid w:val="005B7E98"/>
    <w:rsid w:val="005C3BB2"/>
    <w:rsid w:val="005C4429"/>
    <w:rsid w:val="005C797D"/>
    <w:rsid w:val="005C79F9"/>
    <w:rsid w:val="005E53F4"/>
    <w:rsid w:val="00601F2F"/>
    <w:rsid w:val="00616FFC"/>
    <w:rsid w:val="00617CAC"/>
    <w:rsid w:val="00622C0F"/>
    <w:rsid w:val="006413BB"/>
    <w:rsid w:val="00646ABC"/>
    <w:rsid w:val="00660F0A"/>
    <w:rsid w:val="006612F8"/>
    <w:rsid w:val="00667538"/>
    <w:rsid w:val="006A7278"/>
    <w:rsid w:val="006B250F"/>
    <w:rsid w:val="006E4A86"/>
    <w:rsid w:val="006F28CD"/>
    <w:rsid w:val="0070452B"/>
    <w:rsid w:val="0072210D"/>
    <w:rsid w:val="00726E0E"/>
    <w:rsid w:val="00774C88"/>
    <w:rsid w:val="00784D13"/>
    <w:rsid w:val="007914D0"/>
    <w:rsid w:val="007B248F"/>
    <w:rsid w:val="007B4EA6"/>
    <w:rsid w:val="007B5FB2"/>
    <w:rsid w:val="007D1858"/>
    <w:rsid w:val="007D2B8B"/>
    <w:rsid w:val="007E3632"/>
    <w:rsid w:val="007F3D41"/>
    <w:rsid w:val="00800B58"/>
    <w:rsid w:val="00803B4E"/>
    <w:rsid w:val="0080632B"/>
    <w:rsid w:val="00810DEC"/>
    <w:rsid w:val="0081573D"/>
    <w:rsid w:val="00821939"/>
    <w:rsid w:val="00831B8B"/>
    <w:rsid w:val="0084028F"/>
    <w:rsid w:val="008764AD"/>
    <w:rsid w:val="00877284"/>
    <w:rsid w:val="00881FD8"/>
    <w:rsid w:val="008C5A7B"/>
    <w:rsid w:val="008F3EBC"/>
    <w:rsid w:val="00903804"/>
    <w:rsid w:val="0090385A"/>
    <w:rsid w:val="00910146"/>
    <w:rsid w:val="0092156A"/>
    <w:rsid w:val="009403FB"/>
    <w:rsid w:val="0095097B"/>
    <w:rsid w:val="00954BA3"/>
    <w:rsid w:val="00957A92"/>
    <w:rsid w:val="00974ED3"/>
    <w:rsid w:val="0097725E"/>
    <w:rsid w:val="0098516C"/>
    <w:rsid w:val="009922F1"/>
    <w:rsid w:val="00994022"/>
    <w:rsid w:val="0099431C"/>
    <w:rsid w:val="009A2911"/>
    <w:rsid w:val="009C775C"/>
    <w:rsid w:val="009D0484"/>
    <w:rsid w:val="009E1B9E"/>
    <w:rsid w:val="00A12470"/>
    <w:rsid w:val="00A20DA3"/>
    <w:rsid w:val="00A2249A"/>
    <w:rsid w:val="00A26321"/>
    <w:rsid w:val="00A32B77"/>
    <w:rsid w:val="00A41B3A"/>
    <w:rsid w:val="00A454DB"/>
    <w:rsid w:val="00A729E3"/>
    <w:rsid w:val="00A756CF"/>
    <w:rsid w:val="00A952D0"/>
    <w:rsid w:val="00AA503D"/>
    <w:rsid w:val="00AA51D9"/>
    <w:rsid w:val="00AD75D1"/>
    <w:rsid w:val="00B32363"/>
    <w:rsid w:val="00B42158"/>
    <w:rsid w:val="00B45328"/>
    <w:rsid w:val="00B47703"/>
    <w:rsid w:val="00B55367"/>
    <w:rsid w:val="00B75AD8"/>
    <w:rsid w:val="00BA0BD2"/>
    <w:rsid w:val="00BA5872"/>
    <w:rsid w:val="00BC3052"/>
    <w:rsid w:val="00BF33CC"/>
    <w:rsid w:val="00BF626D"/>
    <w:rsid w:val="00C25F74"/>
    <w:rsid w:val="00C311A0"/>
    <w:rsid w:val="00C4219F"/>
    <w:rsid w:val="00C53937"/>
    <w:rsid w:val="00C56D12"/>
    <w:rsid w:val="00C82834"/>
    <w:rsid w:val="00CD0863"/>
    <w:rsid w:val="00D53CE6"/>
    <w:rsid w:val="00D715FD"/>
    <w:rsid w:val="00D71AE2"/>
    <w:rsid w:val="00D72B72"/>
    <w:rsid w:val="00D7428A"/>
    <w:rsid w:val="00D761C8"/>
    <w:rsid w:val="00D865A0"/>
    <w:rsid w:val="00DA267D"/>
    <w:rsid w:val="00DB562F"/>
    <w:rsid w:val="00DC25F9"/>
    <w:rsid w:val="00DD6115"/>
    <w:rsid w:val="00E02B8F"/>
    <w:rsid w:val="00E02C33"/>
    <w:rsid w:val="00E30354"/>
    <w:rsid w:val="00E33A17"/>
    <w:rsid w:val="00E42CA4"/>
    <w:rsid w:val="00E450F9"/>
    <w:rsid w:val="00E47DFB"/>
    <w:rsid w:val="00E64374"/>
    <w:rsid w:val="00E96D69"/>
    <w:rsid w:val="00EA27EA"/>
    <w:rsid w:val="00EB1DB7"/>
    <w:rsid w:val="00ED44FF"/>
    <w:rsid w:val="00ED5D3A"/>
    <w:rsid w:val="00EE0EA1"/>
    <w:rsid w:val="00EF39AA"/>
    <w:rsid w:val="00F21D33"/>
    <w:rsid w:val="00F24312"/>
    <w:rsid w:val="00F416AE"/>
    <w:rsid w:val="00F720F9"/>
    <w:rsid w:val="00F76C8F"/>
    <w:rsid w:val="00F820B2"/>
    <w:rsid w:val="00F85AF0"/>
    <w:rsid w:val="00FC2C11"/>
    <w:rsid w:val="00FC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61E6D-3B84-496D-A84B-AE5185EA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A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D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20D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0D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0D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DA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7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25E"/>
  </w:style>
  <w:style w:type="paragraph" w:styleId="Footer">
    <w:name w:val="footer"/>
    <w:basedOn w:val="Normal"/>
    <w:link w:val="FooterChar"/>
    <w:uiPriority w:val="99"/>
    <w:unhideWhenUsed/>
    <w:rsid w:val="00977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25E"/>
  </w:style>
  <w:style w:type="paragraph" w:customStyle="1" w:styleId="Bulleted1">
    <w:name w:val="Bulleted1"/>
    <w:basedOn w:val="Normal"/>
    <w:rsid w:val="002C25D6"/>
    <w:pPr>
      <w:numPr>
        <w:numId w:val="7"/>
      </w:numPr>
      <w:spacing w:before="120" w:after="120" w:line="240" w:lineRule="auto"/>
    </w:pPr>
    <w:rPr>
      <w:rFonts w:eastAsia="Times New Roman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3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505050"/>
      </a:dk1>
      <a:lt1>
        <a:sysClr val="window" lastClr="FFFFFF"/>
      </a:lt1>
      <a:dk2>
        <a:srgbClr val="0098DB"/>
      </a:dk2>
      <a:lt2>
        <a:srgbClr val="EFEFEF"/>
      </a:lt2>
      <a:accent1>
        <a:srgbClr val="0098DB"/>
      </a:accent1>
      <a:accent2>
        <a:srgbClr val="96BC33"/>
      </a:accent2>
      <a:accent3>
        <a:srgbClr val="ED1C24"/>
      </a:accent3>
      <a:accent4>
        <a:srgbClr val="ED941E"/>
      </a:accent4>
      <a:accent5>
        <a:srgbClr val="505050"/>
      </a:accent5>
      <a:accent6>
        <a:srgbClr val="191919"/>
      </a:accent6>
      <a:hlink>
        <a:srgbClr val="3FB2E5"/>
      </a:hlink>
      <a:folHlink>
        <a:srgbClr val="0098D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521D66B3725E49A301CB1A673290E8" ma:contentTypeVersion="0" ma:contentTypeDescription="Create a new document." ma:contentTypeScope="" ma:versionID="8d9b4b0534c1df27d7390b47c9b9bb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01F332-3D75-4DE6-A2F9-0CCF8ACF5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6AC909-48E5-40D6-8741-DAD9A609D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A53369-E351-4346-8478-0002058A08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smcginnis@intermedia.net</dc:creator>
  <cp:lastModifiedBy>Shannon McGinnis</cp:lastModifiedBy>
  <cp:revision>11</cp:revision>
  <dcterms:created xsi:type="dcterms:W3CDTF">2018-04-12T23:03:00Z</dcterms:created>
  <dcterms:modified xsi:type="dcterms:W3CDTF">2018-04-12T23:34:00Z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0x01010000521D66B3725E49A301CB1A673290E8</vt:lpwstr>
  </property>
</Properties>
</file>