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Index.js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zCs w:val="20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9CDCFE"/>
          <w:sz w:val="21"/>
          <w:szCs w:val="20"/>
          <w:shd w:fill="1F1F1F" w:val="clear"/>
        </w:rPr>
        <w:t>connectToMongoDB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,</w:t>
      </w:r>
      <w:r>
        <w:rPr>
          <w:rFonts w:ascii="Consolas;Courier New;monospace" w:hAnsi="Consolas;Courier New;monospace"/>
          <w:b w:val="false"/>
          <w:color w:val="9CDCFE"/>
          <w:sz w:val="21"/>
          <w:szCs w:val="20"/>
          <w:shd w:fill="1F1F1F" w:val="clear"/>
        </w:rPr>
        <w:t>disconnectFromMongoDB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C586C0"/>
          <w:sz w:val="21"/>
          <w:szCs w:val="20"/>
          <w:shd w:fill="1F1F1F" w:val="clear"/>
        </w:rPr>
        <w:t>from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zCs w:val="20"/>
          <w:shd w:fill="1F1F1F" w:val="clear"/>
        </w:rPr>
        <w:t>"./src/config/database.js"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from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"./src/config/model/student.model.js"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async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run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params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connectToMongoDB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insertMany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"S01"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"Asha"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"MScIT"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"Surat"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"S02"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"Ravi"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"MScIT"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"Ahemdabad"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"S03"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"Neha"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"BCA"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"Surat"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"S04"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"Imran"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"MScIT"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"Vadodra"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"S05"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"Kavya"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24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"BCA"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"Rajkot"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'${Student.length} Record Inserted'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//display all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displayall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"All Students:"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displayall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//city surat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findcity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"Surat"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"Students whose city is Surat:"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findcity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//display students whose marks is atleast 70 and from highest to lowest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studentmark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$gte: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}}).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"marks greater than 70"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studentmark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//update student S02 mark to 65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updatemark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updateOne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"S02"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$set: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"Student S02 mark updated:"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updatemark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findS02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"S02"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"Updated student:"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findS02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update isActive false for BCA student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updateIsActive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updateMany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"BCA"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$set: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isActive: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false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updateIsActive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findUpdatedStudent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"BCA"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"Updated students:"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findUpdatedStudent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//delete S05 student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deletestudent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deleteone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"S05"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"Delete student"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deletestudent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verify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find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"S05"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"verify deleted student"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verify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"ValidationError"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"Validation error"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message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"Error:"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exitCode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finally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disconnectFromMongoDB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run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database.js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zCs w:val="20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zCs w:val="20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zCs w:val="20"/>
          <w:shd w:fill="1F1F1F" w:val="clear"/>
        </w:rPr>
        <w:t>from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zCs w:val="20"/>
          <w:shd w:fill="1F1F1F" w:val="clear"/>
        </w:rPr>
        <w:t>'mongoose'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export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async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connectToMongoDB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connect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"mongodb+srv://harshitgheewala862_db_user:RSynF7S5dJEFCCWh@cluster0.h5m6vu3.mongodb.net/?appName=Cluster0"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,{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dbName: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"Students"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"You successfully connected to MongoDB!"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err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err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Call this only when your application terminates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export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async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disconnectFromMongoDB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await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connection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close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student.module.js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zCs w:val="20"/>
          <w:shd w:fill="1F1F1F" w:val="clear"/>
        </w:rPr>
        <w:t>import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zCs w:val="20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zCs w:val="20"/>
          <w:shd w:fill="1F1F1F" w:val="clear"/>
        </w:rPr>
        <w:t>from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zCs w:val="20"/>
          <w:shd w:fill="1F1F1F" w:val="clear"/>
        </w:rPr>
        <w:t>"mongoose"</w:t>
      </w:r>
      <w:r>
        <w:rPr>
          <w:rFonts w:ascii="Consolas;Courier New;monospace" w:hAnsi="Consolas;Courier New;monospace"/>
          <w:b w:val="false"/>
          <w:color w:val="CCCCCC"/>
          <w:sz w:val="21"/>
          <w:szCs w:val="20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studentsSchema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Schema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studentId: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require: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unique: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require: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age: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require: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course: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require: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enum: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"MScIT"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"BCA"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marks: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require: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max: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city: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require: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isActive: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Boolean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default: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export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default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mongoose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"Students"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studentsSchema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4</Pages>
  <Words>299</Words>
  <Characters>2871</Characters>
  <CharactersWithSpaces>4198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2026-10-02T16:36:51Z</dcterms:created>
  <dc:creator/>
  <dc:description/>
  <dc:language>en-IN</dc:language>
  <cp:lastModifiedBy/>
  <dcterms:modified xsi:type="dcterms:W3CDTF">2026-10-02T16:38:41Z</dcterms:modified>
  <cp:revision>1</cp:revision>
  <dc:subject/>
  <dc:title/>
</cp:coreProperties>
</file>