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attendence sheet api</w:t>
      </w:r>
    </w:p>
    <w:p>
      <w:pPr>
        <w:ind w:firstLine="720" w:firstLineChars="0"/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Global input-</w:t>
      </w:r>
    </w:p>
    <w:p>
      <w:p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local storgae - ’Subject_Names&lt;{[subject: string]: string;}&gt;’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Output-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page=teacher&amp;action=add_subjects`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Admin_Sheet_Id,email,Subject_Names&lt;string[]&gt;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(‘sheet_added’)-’Subject_names&lt;{‘subject name’:’sheetid’}&gt;’ received from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response, add updated  subject sheet array in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localstorage  ’Subject_Names’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Add a new sheet  ‘subject’ and add sheet details in object in main DB subject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column of teacher [{subject sheet name , sheet id and last filled column number}]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Take attendance api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Local storage- ‘Subject_Names&lt;{[subject: string]: string;}&gt;’,</w:t>
      </w:r>
    </w:p>
    <w:p>
      <w:pPr>
        <w:numPr>
          <w:ilvl w:val="0"/>
          <w:numId w:val="0"/>
        </w:numPr>
        <w:ind w:firstLine="2600" w:firstLineChars="1300"/>
        <w:rPr>
          <w:rFonts w:hint="default"/>
          <w:lang w:val="en-US"/>
        </w:rPr>
      </w:pPr>
      <w:r>
        <w:rPr>
          <w:rFonts w:hint="default"/>
          <w:lang w:val="en-US"/>
        </w:rPr>
        <w:t>’Students_Dataset&lt;{label:number,descriptor:number[]}[]&gt;’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page=teacher&amp;action=upload_attendance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email,Admin_Sheet_Id,Roll_Numbers&lt;String[]&gt;,Subject&lt;{subject:string,id:strig}&gt;,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Column&lt;’New’|’Previous’&gt;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(‘attendance_added’)-Navigate to /teacher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818" w:leftChars="209" w:hanging="400" w:hangingChars="20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get last filled coloum number from DB from subject object,then add a coloum on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last then assign attendance align to their roll number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on last filled coloum + 1</w:t>
      </w:r>
    </w:p>
    <w:p>
      <w:pPr>
        <w:numPr>
          <w:ilvl w:val="0"/>
          <w:numId w:val="0"/>
        </w:numPr>
        <w:ind w:left="818" w:leftChars="209" w:hanging="400" w:hangingChars="20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Syncing subject names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Sessionstorage-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email,Admin_Sheet_Id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page=teacher&amp;action=sync_subjects_name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email,Admin_Sheet_Id,available_subjects&lt;number&gt;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(‘Subjects’)-add ‘Subjects’ data  in local storage received from response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(‘up_to_dated’)-return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If available subjects length 0 or unequal to subject inside DB then give all subjects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names of teacher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Syncing imgs api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Sessionstorage-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email,Admin_Sheet_Id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Localstorage-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Student_Ids&lt;string[]&gt;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page=teacher&amp;action=sync_student_imgs_ids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Admin_Sheet_Id,available_student_ids&lt;string[]|false&gt;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(‘student_imgs’)-’student_imgs’,’student_ids’ data received from response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update in local storage ‘Students_Dataset’,’Student_Ids’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If available_student_ids false then send all imgs with id else give ids which not in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available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login api done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page=${selectedRole}&amp;action=login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email,password,username,selectedRole&lt;admin|teacher|student&gt;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(‘token’)-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’token’,  received from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response .email ,’sheet_exist’ ,’user’=teacher/admin/student to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session storage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For admin -’sheet_status’ &lt;valid|invalid&gt;,’username’&lt;string&gt; in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  response received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For student - set_Password&lt;true|false&gt;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Want-</w:t>
      </w:r>
      <w:bookmarkStart w:id="0" w:name="_GoBack"/>
      <w:bookmarkEnd w:id="0"/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Get admin sheet id from username key from my sheet and if sheet exist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with access then send response  admin sheet id ,if password is null then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check prepassword if match then send ‘message’ to set passwrod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Teacher set password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Session storage-Admin_Sheet_Id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page=${selectedRole}&amp;action=set_password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Newpassword,prepassword,Admin_Sheet_Id,email,selectedRole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(‘message’==”password_set”)-set session email,’sheet_exist’,user,token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Check if prepassswod equal then Set new  passoword in password and set null to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prepassword colum to selected Role in AdminSheet or my DB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Sheet access check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Session storage-’sheet_exist’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page=admin&amp;action=checking_admin_sheet_access_valid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Admin_Sheet_Id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(‘sheet_invalid’)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(‘Sheet_valid’)-set session to “sheet_exist” navigate to teacher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Check sheet valid and has access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Common data from server 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‘sheet_invalid’-when sheet invalid then this var in response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‘error’-when server error then receive in response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‘message’-on every response from server if some error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Signup api done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?page=admin&amp;action=signup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name,email,username{&gt;5},password(&gt;7) (size 50)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Response -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(‘account_created’)-navigate to login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Create account of admin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Forget password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page=${selectedRole}&amp;action=send-forget-password-email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email,username,selectedRole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(‘Sended_otp’)-set session ‘changePasswordToken’ receive from response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Want-send otp on email and set token and send token to user for change password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Change password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page=${selectedRole}&amp;action=change-password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Request-Otp,newPassword,email,username,changePasswordToken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(‘changed’)-navigate to login page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Want-check token if correct then change the password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Admin sheet query status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page=admin&amp;action=get_sheet_status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Request:  token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Response:  sheet_status&lt;Sheet_Not_Exist|Exist_without_Access|Exist_with_Access&gt;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Want-get status of sheet wheter exist or not ,has access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create sheet by google token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page=admin&amp;action=create_admin_sheet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Request: google_accessToken,token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Response:’sheet_created’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Want- create sheet by google auto token and save in database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add sheet id manually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page=admin&amp;action=add_admin_sheet_id_manually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admin_sheet_id,token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Response: sheet_added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Want- check sheet valid and have access then save sheet id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Admin sheet delete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page=admin&amp;action=delete_admin_sheet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Request: token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Response: deleted_sheet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Want- delete admin sheet id entry from my sheet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add data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Page=page=admin&amp;action=add_data_teacher|student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Request:  token,Teacher|Student_dataRows, []&lt;{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(Teacher_Name: string; Teacher_Email: string;)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|</w:t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 Student_Name: string; Student_Roll_No:string; Student_Email:string;[key: string]: string;)  }&gt;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Response:  data_added&lt;{id:string|false}[]&gt;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Want- add data in google sheet and in response update localstorage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‘Teacher_Data’|’Student_Data’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Edit data</w:t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page=admin&amp;action=edit_data_student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Request:  UpdatedRows: &lt; { id: string, update: { [key: string]: string; } }[]&gt;</w:t>
      </w:r>
    </w:p>
    <w:p>
      <w:pPr>
        <w:numPr>
          <w:ilvl w:val="0"/>
          <w:numId w:val="0"/>
        </w:numPr>
        <w:ind w:firstLine="1600" w:firstLineChars="800"/>
        <w:rPr>
          <w:rFonts w:hint="default"/>
          <w:lang w:val="en-US"/>
        </w:rPr>
      </w:pPr>
      <w:r>
        <w:rPr>
          <w:rFonts w:hint="default"/>
          <w:lang w:val="en-US"/>
        </w:rPr>
        <w:t>DeletedRows: &lt;string[]&gt;</w:t>
      </w:r>
    </w:p>
    <w:p>
      <w:pPr>
        <w:numPr>
          <w:ilvl w:val="0"/>
          <w:numId w:val="0"/>
        </w:numPr>
        <w:ind w:firstLine="1600" w:firstLineChars="8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Token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Response: ‘data_edited’,’Invalid_Emails&lt;ids/string[]&gt;’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 Edit data in sheet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 syncing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page=teacher&amp;action=sync_student_data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Request: token, all_store_ids&lt;string[]&gt;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Response: Add_data&lt; [key: string]: DataRow_Student;&gt; ,Delete_data&lt;string[]&gt;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Want:add data in localstorage which receivd from server and delte data from storage by ids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0501E9"/>
    <w:multiLevelType w:val="multilevel"/>
    <w:tmpl w:val="A80501E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EC0DD8FE"/>
    <w:multiLevelType w:val="multilevel"/>
    <w:tmpl w:val="EC0DD8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FBD1FF12"/>
    <w:multiLevelType w:val="singleLevel"/>
    <w:tmpl w:val="FBD1FF1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57A7CE3"/>
    <w:multiLevelType w:val="multilevel"/>
    <w:tmpl w:val="057A7CE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1F083FF8"/>
    <w:multiLevelType w:val="multilevel"/>
    <w:tmpl w:val="1F083FF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1F210C01"/>
    <w:multiLevelType w:val="multilevel"/>
    <w:tmpl w:val="1F210C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51FCD03F"/>
    <w:multiLevelType w:val="multilevel"/>
    <w:tmpl w:val="51FCD03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52D57964"/>
    <w:multiLevelType w:val="multilevel"/>
    <w:tmpl w:val="52D5796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559ECAEE"/>
    <w:multiLevelType w:val="multilevel"/>
    <w:tmpl w:val="559ECAE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5F5045C0"/>
    <w:multiLevelType w:val="multilevel"/>
    <w:tmpl w:val="5F5045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667BFBE0"/>
    <w:multiLevelType w:val="multilevel"/>
    <w:tmpl w:val="667BFB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66DA6E9B"/>
    <w:multiLevelType w:val="singleLevel"/>
    <w:tmpl w:val="66DA6E9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696DA983"/>
    <w:multiLevelType w:val="multilevel"/>
    <w:tmpl w:val="696DA98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6C793A10"/>
    <w:multiLevelType w:val="multilevel"/>
    <w:tmpl w:val="6C793A1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">
    <w:nsid w:val="72C7270F"/>
    <w:multiLevelType w:val="multilevel"/>
    <w:tmpl w:val="72C727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3"/>
  </w:num>
  <w:num w:numId="2">
    <w:abstractNumId w:val="1"/>
  </w:num>
  <w:num w:numId="3">
    <w:abstractNumId w:val="4"/>
  </w:num>
  <w:num w:numId="4">
    <w:abstractNumId w:val="8"/>
  </w:num>
  <w:num w:numId="5">
    <w:abstractNumId w:val="12"/>
  </w:num>
  <w:num w:numId="6">
    <w:abstractNumId w:val="7"/>
  </w:num>
  <w:num w:numId="7">
    <w:abstractNumId w:val="9"/>
  </w:num>
  <w:num w:numId="8">
    <w:abstractNumId w:val="3"/>
  </w:num>
  <w:num w:numId="9">
    <w:abstractNumId w:val="10"/>
  </w:num>
  <w:num w:numId="10">
    <w:abstractNumId w:val="14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16C58"/>
    <w:rsid w:val="02C62F32"/>
    <w:rsid w:val="044318AB"/>
    <w:rsid w:val="0B6E5D7E"/>
    <w:rsid w:val="0E6B78F8"/>
    <w:rsid w:val="16D705B1"/>
    <w:rsid w:val="19824DED"/>
    <w:rsid w:val="1CF57048"/>
    <w:rsid w:val="209C0989"/>
    <w:rsid w:val="20F16C58"/>
    <w:rsid w:val="273A3189"/>
    <w:rsid w:val="2C691AE8"/>
    <w:rsid w:val="2C9C44DA"/>
    <w:rsid w:val="36A3128D"/>
    <w:rsid w:val="381713D9"/>
    <w:rsid w:val="38C5764E"/>
    <w:rsid w:val="41DA3781"/>
    <w:rsid w:val="42B6204F"/>
    <w:rsid w:val="47F243A7"/>
    <w:rsid w:val="48196431"/>
    <w:rsid w:val="4CF02400"/>
    <w:rsid w:val="4EEF1F8C"/>
    <w:rsid w:val="638B6FDE"/>
    <w:rsid w:val="65DE1F68"/>
    <w:rsid w:val="75820A3A"/>
    <w:rsid w:val="7D1F554C"/>
    <w:rsid w:val="7FD6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18567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2023-11-23T15:15:00Z</dcterms:created>
  <dc:creator>harshit</dc:creator>
  <cp:lastModifiedBy>Harshit</cp:lastModifiedBy>
  <dcterms:modified xsi:type="dcterms:W3CDTF">2024-03-10T13:47:13Z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9686B62E110A4FE8A59AEC98416FCDF1_11</vt:lpwstr>
  </property>
</Properties>
</file>