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77777777" w:rsidR="00AB57F0" w:rsidRDefault="00C038D0">
      <w:pPr>
        <w:ind w:left="420"/>
      </w:pPr>
      <w:r>
        <w:tab/>
        <w:t>page=${</w:t>
      </w:r>
      <w:proofErr w:type="spellStart"/>
      <w:r>
        <w:t>selectedRole</w:t>
      </w:r>
      <w:proofErr w:type="spellEnd"/>
      <w:r>
        <w:t>}&amp;action=send-forget-password-email</w:t>
      </w:r>
    </w:p>
    <w:p w14:paraId="49131944" w14:textId="77777777" w:rsidR="00AB57F0" w:rsidRDefault="00C038D0">
      <w:pPr>
        <w:ind w:left="420"/>
      </w:pPr>
      <w:r>
        <w:tab/>
      </w:r>
      <w:proofErr w:type="spellStart"/>
      <w:proofErr w:type="gramStart"/>
      <w:r>
        <w:t>email,username</w:t>
      </w:r>
      <w:proofErr w:type="gramEnd"/>
      <w:r>
        <w:t>,selectedRole</w:t>
      </w:r>
      <w:proofErr w:type="spell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7777777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}&amp;action=change-password</w:t>
      </w:r>
    </w:p>
    <w:p w14:paraId="7734F24B" w14:textId="77777777" w:rsidR="00AB57F0" w:rsidRDefault="00C038D0">
      <w:pPr>
        <w:ind w:left="420"/>
      </w:pPr>
      <w:r>
        <w:tab/>
        <w:t>Request-</w:t>
      </w:r>
      <w:proofErr w:type="spellStart"/>
      <w:proofErr w:type="gramStart"/>
      <w:r>
        <w:t>Otp,newPassword</w:t>
      </w:r>
      <w:proofErr w:type="gramEnd"/>
      <w:r>
        <w:t>,email,username,changePasswordToken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EBE6E11" w14:textId="77777777" w:rsidR="00AB57F0" w:rsidRDefault="00AB57F0"/>
    <w:p w14:paraId="6A91787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79943E0E" w:rsidR="00AB57F0" w:rsidRDefault="00C038D0">
      <w:r>
        <w:tab/>
        <w:t>Want - save student image array in admin sheet in student id row</w:t>
      </w:r>
    </w:p>
    <w:p w14:paraId="6F910D99" w14:textId="7AA7235C" w:rsidR="00E34E93" w:rsidRDefault="00E34E93" w:rsidP="00E34E93"/>
    <w:p w14:paraId="4776E66C" w14:textId="77777777" w:rsidR="00E34E93" w:rsidRDefault="00E34E93" w:rsidP="00E34E93"/>
    <w:p w14:paraId="280FC23D" w14:textId="77777777" w:rsidR="00AB57F0" w:rsidRDefault="00AB57F0"/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63B5" w14:textId="77777777" w:rsidR="0026071A" w:rsidRDefault="0026071A" w:rsidP="008045DD">
      <w:r>
        <w:separator/>
      </w:r>
    </w:p>
  </w:endnote>
  <w:endnote w:type="continuationSeparator" w:id="0">
    <w:p w14:paraId="04F4A177" w14:textId="77777777" w:rsidR="0026071A" w:rsidRDefault="0026071A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1F17" w14:textId="77777777" w:rsidR="0026071A" w:rsidRDefault="0026071A" w:rsidP="008045DD">
      <w:r>
        <w:separator/>
      </w:r>
    </w:p>
  </w:footnote>
  <w:footnote w:type="continuationSeparator" w:id="0">
    <w:p w14:paraId="176D8F83" w14:textId="77777777" w:rsidR="0026071A" w:rsidRDefault="0026071A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3"/>
  </w:num>
  <w:num w:numId="5">
    <w:abstractNumId w:val="17"/>
  </w:num>
  <w:num w:numId="6">
    <w:abstractNumId w:val="12"/>
  </w:num>
  <w:num w:numId="7">
    <w:abstractNumId w:val="14"/>
  </w:num>
  <w:num w:numId="8">
    <w:abstractNumId w:val="4"/>
  </w:num>
  <w:num w:numId="9">
    <w:abstractNumId w:val="15"/>
  </w:num>
  <w:num w:numId="10">
    <w:abstractNumId w:val="20"/>
  </w:num>
  <w:num w:numId="11">
    <w:abstractNumId w:val="0"/>
  </w:num>
  <w:num w:numId="12">
    <w:abstractNumId w:val="16"/>
  </w:num>
  <w:num w:numId="13">
    <w:abstractNumId w:val="6"/>
  </w:num>
  <w:num w:numId="14">
    <w:abstractNumId w:val="11"/>
  </w:num>
  <w:num w:numId="15">
    <w:abstractNumId w:val="2"/>
  </w:num>
  <w:num w:numId="16">
    <w:abstractNumId w:val="8"/>
  </w:num>
  <w:num w:numId="17">
    <w:abstractNumId w:val="7"/>
  </w:num>
  <w:num w:numId="18">
    <w:abstractNumId w:val="9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26071A"/>
    <w:rsid w:val="00290033"/>
    <w:rsid w:val="0046631D"/>
    <w:rsid w:val="008045DD"/>
    <w:rsid w:val="00A03EE4"/>
    <w:rsid w:val="00AB57F0"/>
    <w:rsid w:val="00C038D0"/>
    <w:rsid w:val="00E34E93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18684</TotalTime>
  <Pages>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6</cp:revision>
  <dcterms:created xsi:type="dcterms:W3CDTF">2023-11-23T15:15:00Z</dcterms:created>
  <dcterms:modified xsi:type="dcterms:W3CDTF">2024-03-31T17:15:00Z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