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63907" w14:textId="77777777" w:rsidR="009C1B39" w:rsidRDefault="00622240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EXPERIMENT NO. 9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9C1B39" w:rsidRPr="008E38DD" w14:paraId="69E98777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12687C1" w14:textId="44ACD39C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 and Roll Number:</w:t>
            </w:r>
            <w:r w:rsidR="004E6B4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Harshit Parashar 18csu081</w:t>
            </w:r>
          </w:p>
          <w:p w14:paraId="2E32B228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1E294D3F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EFEBF64" w14:textId="20673365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Semester /Section:</w:t>
            </w:r>
            <w:r w:rsidR="004E6B4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  <w:r w:rsidR="004E6B41" w:rsidRPr="004E6B41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IN" w:eastAsia="en-IN"/>
              </w:rPr>
              <w:t>th</w:t>
            </w:r>
            <w:r w:rsidR="004E6B4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semester CS-V-CSA</w:t>
            </w:r>
          </w:p>
          <w:p w14:paraId="4E012D07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5E6BFE06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1852C59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Link to Code:</w:t>
            </w:r>
          </w:p>
          <w:p w14:paraId="5D033097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1942B578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6FFD1EF8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Date:</w:t>
            </w:r>
            <w:r w:rsidR="002F5A7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27/10/2020</w:t>
            </w:r>
          </w:p>
          <w:p w14:paraId="5C99F46C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9C1B39" w:rsidRPr="008E38DD" w14:paraId="6DA47989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2F387517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23F0CB8C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67BD8BAE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10CE0284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9D7691D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Marks:</w:t>
            </w:r>
          </w:p>
          <w:p w14:paraId="37E8708D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B32A417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</w:tbl>
    <w:p w14:paraId="4A4334AE" w14:textId="77777777" w:rsidR="009C1B39" w:rsidRDefault="009C1B39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9C1B39" w:rsidRPr="008E38DD" w14:paraId="775D9355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0F48CFEE" w14:textId="77777777" w:rsidR="009C1B39" w:rsidRPr="009C1B39" w:rsidRDefault="009C1B39" w:rsidP="00110B6A">
            <w:pPr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Objective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4420D1">
              <w:rPr>
                <w:lang w:val="en-IN" w:eastAsia="en-IN"/>
              </w:rPr>
              <w:t>Setup ApateDNS on your system and run a malware to generate fake responses</w:t>
            </w:r>
          </w:p>
        </w:tc>
      </w:tr>
      <w:tr w:rsidR="009C1B39" w:rsidRPr="008E38DD" w14:paraId="3E29C5F6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5BEA14B8" w14:textId="77777777" w:rsidR="009C1B39" w:rsidRPr="009C1B39" w:rsidRDefault="009C1B39" w:rsidP="004420D1">
            <w:pPr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Outcome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4420D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4420D1" w:rsidRPr="004420D1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Generate fake DNS response using ApateDNS</w:t>
            </w:r>
          </w:p>
        </w:tc>
      </w:tr>
      <w:tr w:rsidR="009C1B39" w:rsidRPr="008E38DD" w14:paraId="7FAFF239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39C5684" w14:textId="77777777" w:rsidR="009C1B39" w:rsidRPr="009C1B39" w:rsidRDefault="009C1B39" w:rsidP="002F5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Problem Statement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 w:rsidR="002F5A7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4420D1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Generate </w:t>
            </w:r>
            <w:r w:rsidR="004420D1" w:rsidRPr="004420D1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fake DNS response using ApateDNS</w:t>
            </w:r>
            <w:r w:rsidR="004420D1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 by creating a fake network</w:t>
            </w:r>
          </w:p>
        </w:tc>
      </w:tr>
      <w:tr w:rsidR="009C1B39" w:rsidRPr="008E38DD" w14:paraId="5642E35D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BEC609B" w14:textId="77777777" w:rsidR="009C1B39" w:rsidRPr="002F5A7F" w:rsidRDefault="009C1B39" w:rsidP="004420D1">
            <w:pPr>
              <w:tabs>
                <w:tab w:val="left" w:pos="540"/>
              </w:tabs>
              <w:spacing w:before="240"/>
              <w:jc w:val="both"/>
              <w:rPr>
                <w:b/>
                <w:color w:val="000000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Background Study: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2F5A7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4420D1" w:rsidRPr="004420D1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Malware often beacons out and eventually communicates with a command and control server. You can create a fake network and quickly obtain network indicators, without actually connecting to the Internet. ApateDNS, a free tool from Mandiant, is the quickest way to see DNS requests made by malware.</w:t>
            </w:r>
          </w:p>
        </w:tc>
      </w:tr>
      <w:tr w:rsidR="009C1B39" w:rsidRPr="008E38DD" w14:paraId="22FD5938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5F194472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Algorithm/Flowchart:</w:t>
            </w:r>
          </w:p>
          <w:p w14:paraId="6763A533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4C582EB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83C7911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56285A3B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C547D3A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Code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(Solution):</w:t>
            </w:r>
          </w:p>
          <w:p w14:paraId="005509A5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95F9DE3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438E7FB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0543EE4B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51A5F4D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Sample Outputs:</w:t>
            </w:r>
          </w:p>
          <w:p w14:paraId="46C9F376" w14:textId="77777777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97CCC5E" w14:textId="43B932A7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32D8F7ED" w14:textId="48AC0EF9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0BC73210" w14:textId="73D84DDA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C2F8D52" w14:textId="574D56A2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D016881" w14:textId="4A130D08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7E7C286" w14:textId="711E679E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367A098B" w14:textId="02CCD7C4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077E2B82" w14:textId="0E57E1A4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C77F8A7" w14:textId="018B1672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FE8C145" w14:textId="2F4B5434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7EA0F8D" w14:textId="69638B0F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2ADA9B96" w14:textId="1F8F9ADE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6334F42A" w14:textId="0187CDF9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1F56D59" w14:textId="4F70C965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34EB19BC" w14:textId="3A47064E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1C9C357" w14:textId="4457B4C0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3BE02E9" w14:textId="5B82AAB1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3EDB207E" w14:textId="777A5398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2AE5D58C" w14:textId="4E3E21EB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0A807D7" w14:textId="0941AA49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372E6A91" w14:textId="2472DFC1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DOWNLOAD THE ApateDNS from fireeye.com</w:t>
            </w:r>
          </w:p>
          <w:p w14:paraId="3FC6ECF5" w14:textId="4C8DDDA4" w:rsidR="009C1B39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42BC72B2" wp14:editId="694E07EB">
                  <wp:extent cx="5731510" cy="4147185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4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7D40A1" w14:textId="42EAD97B" w:rsidR="009C1B39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&gt;&gt;insert the ip address to which you want to divert the dns request and then start the server</w:t>
            </w:r>
          </w:p>
          <w:p w14:paraId="064677C0" w14:textId="24C16FD8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345707D5" wp14:editId="455677D3">
                  <wp:extent cx="5731510" cy="307213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7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EC6BD7" w14:textId="41FD7C37" w:rsidR="004E6B41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4932C70" w14:textId="16BE4DC1" w:rsidR="004E6B41" w:rsidRPr="0048377F" w:rsidRDefault="004E6B41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5ECA94" wp14:editId="7C7E5CE2">
                  <wp:extent cx="5731510" cy="223710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3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54138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3980B02A" w14:textId="77777777" w:rsidTr="004420D1">
        <w:trPr>
          <w:trHeight w:val="2276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A196AC5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lastRenderedPageBreak/>
              <w:t>Question Bank:</w:t>
            </w:r>
          </w:p>
          <w:p w14:paraId="5C21D1E5" w14:textId="77777777" w:rsidR="002F5A7F" w:rsidRPr="0048377F" w:rsidRDefault="002F5A7F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4F460F4" w14:textId="77777777" w:rsidR="009C1B39" w:rsidRDefault="004420D1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>Write down the different ways to create a fake network</w:t>
            </w:r>
            <w:r w:rsidR="00BF7AA7">
              <w:rPr>
                <w:lang w:val="en-IN" w:eastAsia="en-IN"/>
              </w:rPr>
              <w:t xml:space="preserve"> along-with their advantages and drawbacks.</w:t>
            </w:r>
          </w:p>
          <w:p w14:paraId="765E027B" w14:textId="2721B678" w:rsidR="004573FC" w:rsidRDefault="004E6B41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>Ans.</w:t>
            </w:r>
            <w:r w:rsidR="004573FC">
              <w:rPr>
                <w:lang w:val="en-IN" w:eastAsia="en-IN"/>
              </w:rPr>
              <w:t>Different ways to create a fake network are as follows:</w:t>
            </w:r>
          </w:p>
          <w:p w14:paraId="5361D6BC" w14:textId="582C7103" w:rsidR="004573FC" w:rsidRDefault="004573FC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>1.Osinato</w:t>
            </w:r>
          </w:p>
          <w:p w14:paraId="3BF85F66" w14:textId="3FFB6196" w:rsidR="004573FC" w:rsidRDefault="004573FC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>2.Nping</w:t>
            </w:r>
          </w:p>
          <w:p w14:paraId="29DB8964" w14:textId="1F9A0DF9" w:rsidR="004573FC" w:rsidRDefault="004573FC" w:rsidP="004420D1">
            <w:pPr>
              <w:tabs>
                <w:tab w:val="left" w:pos="1100"/>
              </w:tabs>
              <w:spacing w:after="0"/>
            </w:pPr>
            <w:r>
              <w:rPr>
                <w:lang w:val="en-IN" w:eastAsia="en-IN"/>
              </w:rPr>
              <w:t xml:space="preserve">3.mitMAP </w:t>
            </w:r>
            <w:r>
              <w:rPr>
                <w:color w:val="444444"/>
                <w:sz w:val="29"/>
                <w:szCs w:val="29"/>
                <w:shd w:val="clear" w:color="auto" w:fill="EAEAEA"/>
              </w:rPr>
              <w:t>git clone https://github.com/xdavidhu/mitmAP.git</w:t>
            </w:r>
            <w:r>
              <w:rPr>
                <w:color w:val="444444"/>
                <w:sz w:val="29"/>
                <w:szCs w:val="29"/>
              </w:rPr>
              <w:br/>
            </w:r>
            <w:r>
              <w:rPr>
                <w:color w:val="444444"/>
                <w:sz w:val="29"/>
                <w:szCs w:val="29"/>
                <w:shd w:val="clear" w:color="auto" w:fill="EAEAEA"/>
              </w:rPr>
              <w:t>Attribution link: </w:t>
            </w:r>
            <w:hyperlink r:id="rId8" w:tgtFrame="_blank" w:history="1">
              <w:r>
                <w:rPr>
                  <w:rStyle w:val="Hyperlink"/>
                  <w:color w:val="105B00"/>
                  <w:sz w:val="29"/>
                  <w:szCs w:val="29"/>
                  <w:u w:val="none"/>
                  <w:bdr w:val="none" w:sz="0" w:space="0" w:color="auto" w:frame="1"/>
                  <w:shd w:val="clear" w:color="auto" w:fill="EAEAEA"/>
                </w:rPr>
                <w:t>https://latesthackingnews.com/2018/11/27/mitmap-an-open-source-tool-to-create-a-fake-access-point-and-sniff-data/</w:t>
              </w:r>
            </w:hyperlink>
          </w:p>
          <w:p w14:paraId="7416C59F" w14:textId="34D0903A" w:rsidR="004573FC" w:rsidRDefault="004573FC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t>It is another tool to create fake network and sniff traffic</w:t>
            </w:r>
          </w:p>
          <w:p w14:paraId="23EF6D3B" w14:textId="0F921ABA" w:rsidR="004E6B41" w:rsidRDefault="004E6B41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>The major advantage of creating a fake network is that we can capture the malicious file and trap them in the network and analyze it further</w:t>
            </w:r>
          </w:p>
          <w:p w14:paraId="731816BA" w14:textId="77777777" w:rsidR="004573FC" w:rsidRDefault="004573FC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14:paraId="46782B80" w14:textId="7E2CD082" w:rsidR="004E6B41" w:rsidRDefault="004E6B41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>We can divert the traffic and analyze the inbound traffic.</w:t>
            </w:r>
          </w:p>
          <w:p w14:paraId="1847FDA5" w14:textId="77777777" w:rsidR="004573FC" w:rsidRDefault="004573FC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14:paraId="6F5F9CFC" w14:textId="1CDA6482" w:rsidR="004E6B41" w:rsidRDefault="004E6B41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>Disadvantage of using fake network is that managing a large network is complicated.</w:t>
            </w:r>
          </w:p>
          <w:p w14:paraId="014E803C" w14:textId="77777777" w:rsidR="004573FC" w:rsidRDefault="004573FC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14:paraId="7D0EEDEF" w14:textId="3B9A2955" w:rsidR="004E6B41" w:rsidRDefault="004E6B41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>No firewall,security can be implemented</w:t>
            </w:r>
            <w:r w:rsidR="00CC25BC">
              <w:rPr>
                <w:lang w:val="en-IN" w:eastAsia="en-IN"/>
              </w:rPr>
              <w:t xml:space="preserve"> on fake network resulting in the spread of severe malware throughout the network of organization when not deal with care..</w:t>
            </w:r>
          </w:p>
          <w:p w14:paraId="243069D0" w14:textId="77777777" w:rsidR="004573FC" w:rsidRDefault="004573FC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14:paraId="187E1F3A" w14:textId="3B6C57FC" w:rsidR="004E6B41" w:rsidRPr="004420D1" w:rsidRDefault="004E6B41" w:rsidP="004420D1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</w:tc>
      </w:tr>
    </w:tbl>
    <w:p w14:paraId="18F308A9" w14:textId="77777777" w:rsidR="009C1B39" w:rsidRDefault="009C1B39" w:rsidP="009C1B39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3EA00739" w14:textId="77777777" w:rsidR="00BE5FD7" w:rsidRDefault="004573FC"/>
    <w:sectPr w:rsidR="00BE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F2826"/>
    <w:multiLevelType w:val="hybridMultilevel"/>
    <w:tmpl w:val="9A5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45"/>
    <w:rsid w:val="00110B6A"/>
    <w:rsid w:val="002323D7"/>
    <w:rsid w:val="002F5A7F"/>
    <w:rsid w:val="004420D1"/>
    <w:rsid w:val="004573FC"/>
    <w:rsid w:val="004E6B41"/>
    <w:rsid w:val="00622240"/>
    <w:rsid w:val="006F76C7"/>
    <w:rsid w:val="009C1B39"/>
    <w:rsid w:val="00BF7AA7"/>
    <w:rsid w:val="00CC25BC"/>
    <w:rsid w:val="00D25D45"/>
    <w:rsid w:val="00E24A70"/>
    <w:rsid w:val="00E7227C"/>
    <w:rsid w:val="00F1134F"/>
    <w:rsid w:val="00F93F29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2B6E"/>
  <w15:docId w15:val="{DFDD07C6-28E4-4BDD-8ED4-044E9B9E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7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389">
          <w:marLeft w:val="56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525">
          <w:marLeft w:val="1195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069">
          <w:marLeft w:val="119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5792">
          <w:marLeft w:val="1195"/>
          <w:marRight w:val="1613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630">
          <w:marLeft w:val="562"/>
          <w:marRight w:val="14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testhackingnews.com/2018/11/27/mitmap-an-open-source-tool-to-create-a-fake-access-point-and-sniff-da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ahlawat</dc:creator>
  <cp:lastModifiedBy>Harshit Parashar</cp:lastModifiedBy>
  <cp:revision>3</cp:revision>
  <dcterms:created xsi:type="dcterms:W3CDTF">2020-10-30T07:42:00Z</dcterms:created>
  <dcterms:modified xsi:type="dcterms:W3CDTF">2020-10-30T07:48:00Z</dcterms:modified>
</cp:coreProperties>
</file>