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14F2" w:rsidRPr="00AD14F2" w:rsidRDefault="00AD14F2" w:rsidP="00AD14F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double"/>
        </w:rPr>
      </w:pPr>
      <w:r w:rsidRPr="00AD14F2">
        <w:rPr>
          <w:b/>
          <w:bCs/>
          <w:color w:val="833C0B" w:themeColor="accent2" w:themeShade="80"/>
          <w:sz w:val="40"/>
          <w:szCs w:val="40"/>
          <w:u w:val="double"/>
        </w:rPr>
        <w:t>PIZZA SALES SQL QUERIES</w:t>
      </w:r>
    </w:p>
    <w:p w:rsidR="00AD14F2" w:rsidRPr="003C3759" w:rsidRDefault="00AD14F2" w:rsidP="00AD14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KPI’s</w:t>
      </w:r>
    </w:p>
    <w:p w:rsidR="00AD14F2" w:rsidRPr="003C3759" w:rsidRDefault="00AD14F2" w:rsidP="00AD14F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</w:t>
      </w:r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6209AC3" wp14:editId="7BDDD89E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2" w:rsidRPr="003C3759" w:rsidRDefault="00AD14F2" w:rsidP="00AD14F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8CC24EE" wp14:editId="1AB177EF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2" w:rsidRPr="003C3759" w:rsidRDefault="00AD14F2" w:rsidP="00AD14F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552CB84" wp14:editId="7456499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4F2" w:rsidRPr="003C3759" w:rsidRDefault="00AD14F2" w:rsidP="00AD14F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D510583" wp14:editId="184D3128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4F2" w:rsidRDefault="00AD14F2" w:rsidP="00AD14F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AD14F2" w:rsidRPr="00CA5D5F" w:rsidRDefault="00AD14F2" w:rsidP="00AD14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:rsidR="00AD14F2" w:rsidRPr="00CA5D5F" w:rsidRDefault="00AD14F2" w:rsidP="00AD14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:rsidR="00AD14F2" w:rsidRPr="00FC7737" w:rsidRDefault="00AD14F2" w:rsidP="00AD14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Pr="00554494" w:rsidRDefault="00AD14F2" w:rsidP="00AD14F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6398B5" wp14:editId="5BE6350A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2" w:rsidRPr="00FC7737" w:rsidRDefault="00AD14F2" w:rsidP="00AD14F2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:rsidR="00AD14F2" w:rsidRPr="00274A1B" w:rsidRDefault="00AD14F2" w:rsidP="00AD14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Pr="00274A1B" w:rsidRDefault="00AD14F2" w:rsidP="00AD14F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:rsidR="00AD14F2" w:rsidRPr="00FC7737" w:rsidRDefault="00AD14F2" w:rsidP="00AD14F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AD14F2" w:rsidRDefault="00AD14F2" w:rsidP="00AD14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98D9FF1" wp14:editId="393DBC3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4F2" w:rsidRDefault="00AD14F2" w:rsidP="00AD14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Monthly Trend for Orders</w:t>
      </w:r>
    </w:p>
    <w:p w:rsidR="00AD14F2" w:rsidRPr="005B5201" w:rsidRDefault="00AD14F2" w:rsidP="00AD14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AD14F2" w:rsidRPr="005B5201" w:rsidRDefault="00AD14F2" w:rsidP="00AD14F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:rsidR="00AD14F2" w:rsidRPr="005B5201" w:rsidRDefault="00AD14F2" w:rsidP="00AD14F2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u w:val="single"/>
        </w:rPr>
        <w:t>:</w:t>
      </w:r>
    </w:p>
    <w:p w:rsidR="00AD14F2" w:rsidRDefault="00AD14F2" w:rsidP="00AD14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695CE6" wp14:editId="351DA6C4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2" w:rsidRDefault="00AD14F2" w:rsidP="00AD14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AD14F2" w:rsidRDefault="00AD14F2" w:rsidP="00AD14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AD14F2" w:rsidRDefault="00AD14F2" w:rsidP="00AD14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% of Sales by Pizza Category</w:t>
      </w:r>
    </w:p>
    <w:p w:rsidR="00AD14F2" w:rsidRPr="00CA10ED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:rsidR="00AD14F2" w:rsidRPr="00CA10ED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AD14F2" w:rsidRPr="00CA10ED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Default="00AD14F2" w:rsidP="00AD14F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AD14F2" w:rsidRPr="00B908E3" w:rsidRDefault="00AD14F2" w:rsidP="00AD14F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AD14F2" w:rsidRDefault="00AD14F2" w:rsidP="00AD14F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D93846B" wp14:editId="2F4BE732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4F2" w:rsidRPr="000B06D0" w:rsidRDefault="00AD14F2" w:rsidP="00AD14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% of Sales by Pizza Size</w:t>
      </w:r>
    </w:p>
    <w:p w:rsidR="00AD14F2" w:rsidRPr="008927EF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:rsidR="00AD14F2" w:rsidRPr="008927EF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AD14F2" w:rsidRPr="008927EF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Pr="008927EF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AD14F2" w:rsidRDefault="00AD14F2" w:rsidP="00AD14F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AD14F2" w:rsidRPr="008927EF" w:rsidRDefault="00AD14F2" w:rsidP="00AD14F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AD14F2" w:rsidRDefault="00AD14F2" w:rsidP="00AD14F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DF13957" wp14:editId="7A317FB7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2" w:rsidRDefault="00AD14F2" w:rsidP="00AD14F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AD14F2" w:rsidRPr="000B06D0" w:rsidRDefault="00AD14F2" w:rsidP="00AD14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:rsidR="00AD14F2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:rsidR="00AD14F2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AD14F2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AD14F2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AD14F2" w:rsidRDefault="00AD14F2" w:rsidP="00AD14F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AD14F2" w:rsidRPr="008927EF" w:rsidRDefault="00AD14F2" w:rsidP="00AD14F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AD14F2" w:rsidRDefault="00AD14F2" w:rsidP="00AD14F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7FD89C3" wp14:editId="349AE877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2" w:rsidRPr="00540440" w:rsidRDefault="00AD14F2" w:rsidP="00AD14F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AD14F2" w:rsidRPr="0013563C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AD14F2" w:rsidRPr="0013563C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Pr="0013563C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:rsidR="00AD14F2" w:rsidRPr="00AD14F2" w:rsidRDefault="00AD14F2" w:rsidP="00AD14F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AD14F2" w:rsidRDefault="00AD14F2" w:rsidP="00AD14F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35D4E2EA" wp14:editId="43120200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2" w:rsidRPr="00540440" w:rsidRDefault="00AD14F2" w:rsidP="00AD14F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AD14F2" w:rsidRPr="0013563C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AD14F2" w:rsidRPr="0013563C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Pr="0013563C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:rsidR="00AD14F2" w:rsidRPr="00AD14F2" w:rsidRDefault="00AD14F2" w:rsidP="00AD14F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AD14F2" w:rsidRPr="004B5B6D" w:rsidRDefault="00AD14F2" w:rsidP="00AD14F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4E38F6C" wp14:editId="4901D86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2" w:rsidRPr="00540440" w:rsidRDefault="00AD14F2" w:rsidP="00AD14F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AD14F2" w:rsidRPr="00540440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AD14F2" w:rsidRPr="00540440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Pr="00540440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AD14F2" w:rsidRDefault="00AD14F2" w:rsidP="00AD14F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AD14F2" w:rsidRPr="00540440" w:rsidRDefault="00AD14F2" w:rsidP="00AD14F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AD14F2" w:rsidRPr="004B5B6D" w:rsidRDefault="00AD14F2" w:rsidP="00AD14F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6D7F422" wp14:editId="05BD9AD7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2" w:rsidRPr="00540440" w:rsidRDefault="00AD14F2" w:rsidP="00AD14F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AD14F2" w:rsidRPr="00540440" w:rsidRDefault="00AD14F2" w:rsidP="00AD14F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AD14F2" w:rsidRPr="00540440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Pr="00540440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AD14F2" w:rsidRDefault="00AD14F2" w:rsidP="00AD14F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AD14F2" w:rsidRPr="00540440" w:rsidRDefault="00AD14F2" w:rsidP="00AD14F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AD14F2" w:rsidRDefault="00AD14F2" w:rsidP="00AD14F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55E9DF74" wp14:editId="082E4B92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2" w:rsidRDefault="00AD14F2" w:rsidP="00AD14F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AD14F2" w:rsidRDefault="00AD14F2" w:rsidP="00AD14F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AD14F2" w:rsidRPr="00540440" w:rsidRDefault="00AD14F2" w:rsidP="00AD14F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AD14F2" w:rsidRDefault="00AD14F2" w:rsidP="00AD14F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AD14F2" w:rsidRPr="00995305" w:rsidRDefault="00AD14F2" w:rsidP="00AD14F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AD14F2" w:rsidRPr="00995305" w:rsidRDefault="00AD14F2" w:rsidP="00AD14F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Pr="00995305" w:rsidRDefault="00AD14F2" w:rsidP="00AD14F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AD14F2" w:rsidRDefault="00AD14F2" w:rsidP="00AD14F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AD14F2" w:rsidRDefault="00AD14F2" w:rsidP="00AD14F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:rsidR="00AD14F2" w:rsidRPr="00AD14F2" w:rsidRDefault="00AD14F2" w:rsidP="00AD14F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AD14F2" w:rsidRPr="00540440" w:rsidRDefault="00AD14F2" w:rsidP="00AD14F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315DF20" wp14:editId="291DCC95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2" w:rsidRDefault="00AD14F2" w:rsidP="00AD14F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AD14F2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AD14F2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AD14F2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AD14F2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AD14F2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AD14F2" w:rsidRPr="00AD14F2" w:rsidRDefault="00AD14F2" w:rsidP="00AD14F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AD14F2" w:rsidRPr="003E0B38" w:rsidRDefault="00AD14F2" w:rsidP="00AD14F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73E30A4" wp14:editId="27DCEC7B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2" w:rsidRDefault="00AD14F2" w:rsidP="00AD14F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:rsidR="00AD14F2" w:rsidRDefault="00AD14F2" w:rsidP="00AD14F2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AD14F2" w:rsidRPr="006305F5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AD14F2" w:rsidRPr="006305F5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AD14F2" w:rsidRPr="006305F5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:rsidR="00AD14F2" w:rsidRPr="006305F5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:rsidR="00AD14F2" w:rsidRPr="006305F5" w:rsidRDefault="00AD14F2" w:rsidP="00AD1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:rsidR="006C4C8E" w:rsidRDefault="006C4C8E"/>
    <w:sectPr w:rsidR="006C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F2"/>
    <w:rsid w:val="006C4C8E"/>
    <w:rsid w:val="00956A2E"/>
    <w:rsid w:val="00AD14F2"/>
    <w:rsid w:val="00B8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1F72"/>
  <w15:chartTrackingRefBased/>
  <w15:docId w15:val="{3188CEA9-F10C-4D76-AC10-8CF80DAC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4F2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D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AD1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4F2"/>
    <w:pPr>
      <w:spacing w:before="160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AD1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4F2"/>
    <w:pPr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AD1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</dc:creator>
  <cp:keywords/>
  <dc:description/>
  <cp:lastModifiedBy>Harshit Singh</cp:lastModifiedBy>
  <cp:revision>1</cp:revision>
  <dcterms:created xsi:type="dcterms:W3CDTF">2025-04-20T08:37:00Z</dcterms:created>
  <dcterms:modified xsi:type="dcterms:W3CDTF">2025-04-20T08:43:00Z</dcterms:modified>
</cp:coreProperties>
</file>