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EC4C" w14:textId="1A5446B5" w:rsidR="00762DA6" w:rsidRDefault="00762DA6">
      <w:pPr>
        <w:rPr>
          <w:noProof/>
        </w:rPr>
      </w:pPr>
      <w:r>
        <w:rPr>
          <w:noProof/>
        </w:rPr>
        <w:t>Angular Assessment 18april</w:t>
      </w:r>
    </w:p>
    <w:p w14:paraId="3721A9D2" w14:textId="6CD9F9C5" w:rsidR="004372F7" w:rsidRDefault="00762DA6">
      <w:r>
        <w:rPr>
          <w:noProof/>
        </w:rPr>
        <w:drawing>
          <wp:inline distT="0" distB="0" distL="0" distR="0" wp14:anchorId="4361E419" wp14:editId="3D3475CC">
            <wp:extent cx="5943600" cy="2113280"/>
            <wp:effectExtent l="0" t="0" r="0" b="1270"/>
            <wp:docPr id="21089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4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6F18" w14:textId="77777777" w:rsidR="00762DA6" w:rsidRDefault="00762DA6"/>
    <w:p w14:paraId="0C2FA034" w14:textId="77777777" w:rsidR="00762DA6" w:rsidRDefault="00762DA6"/>
    <w:p w14:paraId="193AD180" w14:textId="77777777" w:rsidR="00762DA6" w:rsidRDefault="00762DA6"/>
    <w:p w14:paraId="5E515FD7" w14:textId="4E4C7EDD" w:rsidR="00762DA6" w:rsidRDefault="00762DA6">
      <w:r>
        <w:rPr>
          <w:noProof/>
        </w:rPr>
        <w:drawing>
          <wp:inline distT="0" distB="0" distL="0" distR="0" wp14:anchorId="67ABBD5F" wp14:editId="1C15E4E1">
            <wp:extent cx="5943600" cy="2331085"/>
            <wp:effectExtent l="0" t="0" r="0" b="0"/>
            <wp:docPr id="6446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6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A6"/>
    <w:rsid w:val="001A67C0"/>
    <w:rsid w:val="004372F7"/>
    <w:rsid w:val="00600D2A"/>
    <w:rsid w:val="00762DA6"/>
    <w:rsid w:val="00871308"/>
    <w:rsid w:val="00C74BA3"/>
    <w:rsid w:val="00DC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8F18"/>
  <w15:chartTrackingRefBased/>
  <w15:docId w15:val="{3FBAA26E-56C2-4677-B4E6-6B0774F6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Singh</dc:creator>
  <cp:keywords/>
  <dc:description/>
  <cp:lastModifiedBy>Devansh Singh</cp:lastModifiedBy>
  <cp:revision>2</cp:revision>
  <dcterms:created xsi:type="dcterms:W3CDTF">2026-04-18T08:39:00Z</dcterms:created>
  <dcterms:modified xsi:type="dcterms:W3CDTF">2026-04-18T08:39:00Z</dcterms:modified>
</cp:coreProperties>
</file>