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C641" w14:textId="77777777" w:rsidR="00AC26A5" w:rsidRDefault="00AC26A5" w:rsidP="00AC26A5">
      <w:pPr>
        <w:pStyle w:val="Heading1"/>
      </w:pPr>
      <w:r>
        <w:t>Introduction to Java</w:t>
      </w:r>
    </w:p>
    <w:p w14:paraId="725D9C87" w14:textId="77777777" w:rsidR="00AC26A5" w:rsidRDefault="00AC26A5" w:rsidP="00AC26A5">
      <w:pPr>
        <w:pStyle w:val="Heading2"/>
      </w:pPr>
      <w:r>
        <w:t>1. What is Java?</w:t>
      </w:r>
    </w:p>
    <w:p w14:paraId="0C4ADD0F" w14:textId="77777777" w:rsidR="00AC26A5" w:rsidRDefault="00AC26A5" w:rsidP="00AC26A5">
      <w:pPr>
        <w:pStyle w:val="NormalWeb"/>
      </w:pPr>
      <w:r>
        <w:t xml:space="preserve">Java is a </w:t>
      </w:r>
      <w:r>
        <w:rPr>
          <w:rStyle w:val="Strong"/>
        </w:rPr>
        <w:t>high-level, object-oriented, class-based and platform-independent programming language</w:t>
      </w:r>
      <w:r>
        <w:t xml:space="preserve"> developed to build a wide variety of applications.</w:t>
      </w:r>
    </w:p>
    <w:p w14:paraId="2F0F3F39" w14:textId="77777777" w:rsidR="00AC26A5" w:rsidRDefault="00AC26A5" w:rsidP="00AC26A5">
      <w:pPr>
        <w:pStyle w:val="NormalWeb"/>
      </w:pPr>
      <w:r>
        <w:t xml:space="preserve">Java programs are compiled into </w:t>
      </w:r>
      <w:r>
        <w:rPr>
          <w:rStyle w:val="Strong"/>
        </w:rPr>
        <w:t>bytecode</w:t>
      </w:r>
      <w:r>
        <w:t xml:space="preserve">, which is executed by the </w:t>
      </w:r>
      <w:r>
        <w:rPr>
          <w:rStyle w:val="Strong"/>
        </w:rPr>
        <w:t>JVM (Java Virtual Machine)</w:t>
      </w:r>
      <w:r>
        <w:t>.</w:t>
      </w:r>
    </w:p>
    <w:p w14:paraId="76F93F13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Java Source Code</w:t>
      </w:r>
    </w:p>
    <w:p w14:paraId="52F5C625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39BF583A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HTMLCode"/>
          <w:rFonts w:eastAsiaTheme="majorEastAsia"/>
        </w:rPr>
        <w:t>javac</w:t>
      </w:r>
      <w:proofErr w:type="spellEnd"/>
    </w:p>
    <w:p w14:paraId="7CA87A4A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66686530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Bytecode</w:t>
      </w:r>
    </w:p>
    <w:p w14:paraId="4DFEC977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4283AAB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JVM</w:t>
      </w:r>
    </w:p>
    <w:p w14:paraId="50389860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263A84AD" w14:textId="77777777" w:rsidR="00AC26A5" w:rsidRDefault="00AC26A5" w:rsidP="00AC26A5">
      <w:pPr>
        <w:pStyle w:val="HTMLPreformatted"/>
      </w:pPr>
      <w:r>
        <w:rPr>
          <w:rStyle w:val="HTMLCode"/>
          <w:rFonts w:eastAsiaTheme="majorEastAsia"/>
        </w:rPr>
        <w:t xml:space="preserve">     Output</w:t>
      </w:r>
    </w:p>
    <w:p w14:paraId="2E00A69B" w14:textId="77777777" w:rsidR="00AC26A5" w:rsidRDefault="00AC26A5" w:rsidP="00AC26A5">
      <w:pPr>
        <w:pStyle w:val="NormalWeb"/>
      </w:pPr>
      <w:r>
        <w:rPr>
          <w:rStyle w:val="Strong"/>
        </w:rPr>
        <w:t>In short:</w:t>
      </w:r>
      <w:r>
        <w:t xml:space="preserve"> Java is a </w:t>
      </w:r>
      <w:r>
        <w:rPr>
          <w:rStyle w:val="Strong"/>
        </w:rPr>
        <w:t>platform-independent, object-oriented programming language</w:t>
      </w:r>
      <w:r>
        <w:t xml:space="preserve"> used to develop different types of applications.</w:t>
      </w:r>
    </w:p>
    <w:p w14:paraId="6A046644" w14:textId="77777777" w:rsidR="00AC26A5" w:rsidRDefault="00AC26A5" w:rsidP="00AC26A5">
      <w:r>
        <w:pict w14:anchorId="3BFF9A62">
          <v:rect id="_x0000_i1031" style="width:0;height:1.5pt" o:hralign="center" o:hrstd="t" o:hr="t" fillcolor="#a0a0a0" stroked="f"/>
        </w:pict>
      </w:r>
    </w:p>
    <w:p w14:paraId="45D4365D" w14:textId="77777777" w:rsidR="00AC26A5" w:rsidRDefault="00AC26A5" w:rsidP="00AC26A5">
      <w:pPr>
        <w:pStyle w:val="Heading1"/>
      </w:pPr>
      <w:r>
        <w:t>2. Usage of Java – Where is Java Used?</w:t>
      </w:r>
    </w:p>
    <w:p w14:paraId="79366AB1" w14:textId="77777777" w:rsidR="00AC26A5" w:rsidRDefault="00AC26A5" w:rsidP="00AC26A5">
      <w:pPr>
        <w:pStyle w:val="NormalWeb"/>
      </w:pPr>
      <w:r>
        <w:t>Java is widely used in many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073"/>
      </w:tblGrid>
      <w:tr w:rsidR="00AC26A5" w14:paraId="254DF9E9" w14:textId="77777777" w:rsidTr="00AC2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8117F" w14:textId="77777777" w:rsidR="00AC26A5" w:rsidRDefault="00AC26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B3FF17" w14:textId="77777777" w:rsidR="00AC26A5" w:rsidRDefault="00AC26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C26A5" w14:paraId="4968C492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3058" w14:textId="77777777" w:rsidR="00AC26A5" w:rsidRDefault="00AC26A5">
            <w: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33406B7F" w14:textId="77777777" w:rsidR="00AC26A5" w:rsidRDefault="00AC26A5">
            <w:r>
              <w:t>ERP, HR, payroll, banking systems</w:t>
            </w:r>
          </w:p>
        </w:tc>
      </w:tr>
      <w:tr w:rsidR="00AC26A5" w14:paraId="00595A38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0249" w14:textId="77777777" w:rsidR="00AC26A5" w:rsidRDefault="00AC26A5">
            <w: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59467DEA" w14:textId="77777777" w:rsidR="00AC26A5" w:rsidRDefault="00AC26A5">
            <w:r>
              <w:t>E-commerce websites</w:t>
            </w:r>
          </w:p>
        </w:tc>
      </w:tr>
      <w:tr w:rsidR="00AC26A5" w14:paraId="019F1677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D282" w14:textId="77777777" w:rsidR="00AC26A5" w:rsidRDefault="00AC26A5">
            <w:r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7826BFF5" w14:textId="77777777" w:rsidR="00AC26A5" w:rsidRDefault="00AC26A5">
            <w:r>
              <w:t>Android applications</w:t>
            </w:r>
          </w:p>
        </w:tc>
      </w:tr>
      <w:tr w:rsidR="00AC26A5" w14:paraId="09CFF1DB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7B77" w14:textId="77777777" w:rsidR="00AC26A5" w:rsidRDefault="00AC26A5">
            <w:r>
              <w:t>Cloud Applications</w:t>
            </w:r>
          </w:p>
        </w:tc>
        <w:tc>
          <w:tcPr>
            <w:tcW w:w="0" w:type="auto"/>
            <w:vAlign w:val="center"/>
            <w:hideMark/>
          </w:tcPr>
          <w:p w14:paraId="1EE672D4" w14:textId="77777777" w:rsidR="00AC26A5" w:rsidRDefault="00AC26A5">
            <w:r>
              <w:t>Cloud backend services</w:t>
            </w:r>
          </w:p>
        </w:tc>
      </w:tr>
      <w:tr w:rsidR="00AC26A5" w14:paraId="2A2551A1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12F0" w14:textId="77777777" w:rsidR="00AC26A5" w:rsidRDefault="00AC26A5">
            <w:r>
              <w:t>Big Data</w:t>
            </w:r>
          </w:p>
        </w:tc>
        <w:tc>
          <w:tcPr>
            <w:tcW w:w="0" w:type="auto"/>
            <w:vAlign w:val="center"/>
            <w:hideMark/>
          </w:tcPr>
          <w:p w14:paraId="44A93364" w14:textId="77777777" w:rsidR="00AC26A5" w:rsidRDefault="00AC26A5">
            <w:r>
              <w:t>Hadoop, Apache Spark</w:t>
            </w:r>
          </w:p>
        </w:tc>
      </w:tr>
      <w:tr w:rsidR="00AC26A5" w14:paraId="2C3A664A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6035" w14:textId="77777777" w:rsidR="00AC26A5" w:rsidRDefault="00AC26A5">
            <w: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06ACBF7A" w14:textId="77777777" w:rsidR="00AC26A5" w:rsidRDefault="00AC26A5">
            <w:r>
              <w:t>Payment and order services</w:t>
            </w:r>
          </w:p>
        </w:tc>
      </w:tr>
      <w:tr w:rsidR="00AC26A5" w14:paraId="4953C9DC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CD9" w14:textId="77777777" w:rsidR="00AC26A5" w:rsidRDefault="00AC26A5">
            <w:r>
              <w:t>Desktop Applications</w:t>
            </w:r>
          </w:p>
        </w:tc>
        <w:tc>
          <w:tcPr>
            <w:tcW w:w="0" w:type="auto"/>
            <w:vAlign w:val="center"/>
            <w:hideMark/>
          </w:tcPr>
          <w:p w14:paraId="715AF41C" w14:textId="77777777" w:rsidR="00AC26A5" w:rsidRDefault="00AC26A5">
            <w:r>
              <w:t>Student Management System</w:t>
            </w:r>
          </w:p>
        </w:tc>
      </w:tr>
      <w:tr w:rsidR="00AC26A5" w14:paraId="4EA3199D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E825" w14:textId="77777777" w:rsidR="00AC26A5" w:rsidRDefault="00AC26A5">
            <w:r>
              <w:t>Web Services / APIs</w:t>
            </w:r>
          </w:p>
        </w:tc>
        <w:tc>
          <w:tcPr>
            <w:tcW w:w="0" w:type="auto"/>
            <w:vAlign w:val="center"/>
            <w:hideMark/>
          </w:tcPr>
          <w:p w14:paraId="2F9DAA82" w14:textId="77777777" w:rsidR="00AC26A5" w:rsidRDefault="00AC26A5">
            <w:r>
              <w:t>REST APIs</w:t>
            </w:r>
          </w:p>
        </w:tc>
      </w:tr>
      <w:tr w:rsidR="00AC26A5" w14:paraId="08879DD4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7473" w14:textId="77777777" w:rsidR="00AC26A5" w:rsidRDefault="00AC26A5">
            <w:r>
              <w:t>Messaging Systems</w:t>
            </w:r>
          </w:p>
        </w:tc>
        <w:tc>
          <w:tcPr>
            <w:tcW w:w="0" w:type="auto"/>
            <w:vAlign w:val="center"/>
            <w:hideMark/>
          </w:tcPr>
          <w:p w14:paraId="2BF24681" w14:textId="77777777" w:rsidR="00AC26A5" w:rsidRDefault="00AC26A5">
            <w:r>
              <w:t>Apache Kafka</w:t>
            </w:r>
          </w:p>
        </w:tc>
      </w:tr>
      <w:tr w:rsidR="00AC26A5" w14:paraId="3D149E28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951F" w14:textId="77777777" w:rsidR="00AC26A5" w:rsidRDefault="00AC26A5">
            <w:r>
              <w:t>Games</w:t>
            </w:r>
          </w:p>
        </w:tc>
        <w:tc>
          <w:tcPr>
            <w:tcW w:w="0" w:type="auto"/>
            <w:vAlign w:val="center"/>
            <w:hideMark/>
          </w:tcPr>
          <w:p w14:paraId="0B6BAE91" w14:textId="77777777" w:rsidR="00AC26A5" w:rsidRDefault="00AC26A5">
            <w:r>
              <w:t>Minecraft Java Edition</w:t>
            </w:r>
          </w:p>
        </w:tc>
      </w:tr>
      <w:tr w:rsidR="00AC26A5" w14:paraId="401ED824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482F" w14:textId="77777777" w:rsidR="00AC26A5" w:rsidRDefault="00AC26A5">
            <w:r>
              <w:lastRenderedPageBreak/>
              <w:t>AI/ML</w:t>
            </w:r>
          </w:p>
        </w:tc>
        <w:tc>
          <w:tcPr>
            <w:tcW w:w="0" w:type="auto"/>
            <w:vAlign w:val="center"/>
            <w:hideMark/>
          </w:tcPr>
          <w:p w14:paraId="4E52233E" w14:textId="77777777" w:rsidR="00AC26A5" w:rsidRDefault="00AC26A5">
            <w:r>
              <w:t>Machine-learning services</w:t>
            </w:r>
          </w:p>
        </w:tc>
      </w:tr>
      <w:tr w:rsidR="00AC26A5" w14:paraId="4DFDB3D9" w14:textId="77777777" w:rsidTr="00AC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B604" w14:textId="77777777" w:rsidR="00AC26A5" w:rsidRDefault="00AC26A5">
            <w:r>
              <w:t>IoT / Embedded</w:t>
            </w:r>
          </w:p>
        </w:tc>
        <w:tc>
          <w:tcPr>
            <w:tcW w:w="0" w:type="auto"/>
            <w:vAlign w:val="center"/>
            <w:hideMark/>
          </w:tcPr>
          <w:p w14:paraId="6B91A898" w14:textId="77777777" w:rsidR="00AC26A5" w:rsidRDefault="00AC26A5">
            <w:r>
              <w:t>Device-management applications</w:t>
            </w:r>
          </w:p>
        </w:tc>
      </w:tr>
    </w:tbl>
    <w:p w14:paraId="18E96393" w14:textId="77777777" w:rsidR="00AC26A5" w:rsidRDefault="00AC26A5" w:rsidP="00AC26A5">
      <w:pPr>
        <w:pStyle w:val="NormalWeb"/>
      </w:pPr>
      <w:r>
        <w:rPr>
          <w:rStyle w:val="Strong"/>
        </w:rPr>
        <w:t>In short:</w:t>
      </w:r>
      <w:r>
        <w:t xml:space="preserve"> Java is widely used for </w:t>
      </w:r>
      <w:r>
        <w:rPr>
          <w:rStyle w:val="Strong"/>
        </w:rPr>
        <w:t>enterprise, web, mobile, cloud, Big Data, microservices, desktop and distributed applications</w:t>
      </w:r>
      <w:r>
        <w:t>.</w:t>
      </w:r>
    </w:p>
    <w:p w14:paraId="4C9DCCC7" w14:textId="77777777" w:rsidR="00AC26A5" w:rsidRDefault="00AC26A5" w:rsidP="00AC26A5">
      <w:r>
        <w:pict w14:anchorId="57D263B0">
          <v:rect id="_x0000_i1032" style="width:0;height:1.5pt" o:hralign="center" o:hrstd="t" o:hr="t" fillcolor="#a0a0a0" stroked="f"/>
        </w:pict>
      </w:r>
    </w:p>
    <w:p w14:paraId="5CC5C7FB" w14:textId="77777777" w:rsidR="00AC26A5" w:rsidRDefault="00AC26A5" w:rsidP="00AC26A5">
      <w:pPr>
        <w:pStyle w:val="Heading1"/>
      </w:pPr>
      <w:r>
        <w:t>3. Components of Java</w:t>
      </w:r>
    </w:p>
    <w:p w14:paraId="2A95D249" w14:textId="77777777" w:rsidR="00AC26A5" w:rsidRDefault="00AC26A5" w:rsidP="00AC26A5">
      <w:pPr>
        <w:pStyle w:val="NormalWeb"/>
      </w:pPr>
      <w:r>
        <w:t xml:space="preserve">The three important terms are </w:t>
      </w:r>
      <w:r>
        <w:rPr>
          <w:rStyle w:val="Strong"/>
        </w:rPr>
        <w:t>JDK, JRE and JVM</w:t>
      </w:r>
      <w:r>
        <w:t>.</w:t>
      </w:r>
    </w:p>
    <w:p w14:paraId="50B0F5CA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JDK</w:t>
      </w:r>
    </w:p>
    <w:p w14:paraId="2FD213DC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</w:t>
      </w:r>
    </w:p>
    <w:p w14:paraId="2950B1B8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┌──────┴──────┐</w:t>
      </w:r>
    </w:p>
    <w:p w14:paraId="17BEAEAC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       │</w:t>
      </w:r>
    </w:p>
    <w:p w14:paraId="093FB343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Runtime      Development</w:t>
      </w:r>
    </w:p>
    <w:p w14:paraId="6BCCBC59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Components       Tools</w:t>
      </w:r>
    </w:p>
    <w:p w14:paraId="28628637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</w:t>
      </w:r>
    </w:p>
    <w:p w14:paraId="66C3A466" w14:textId="77777777" w:rsidR="00AC26A5" w:rsidRDefault="00AC26A5" w:rsidP="00AC26A5">
      <w:pPr>
        <w:pStyle w:val="HTMLPreformatted"/>
      </w:pPr>
      <w:r>
        <w:rPr>
          <w:rStyle w:val="HTMLCode"/>
          <w:rFonts w:eastAsiaTheme="majorEastAsia"/>
        </w:rPr>
        <w:t xml:space="preserve">      JVM</w:t>
      </w:r>
    </w:p>
    <w:p w14:paraId="7A86D4A3" w14:textId="77777777" w:rsidR="00AC26A5" w:rsidRDefault="00AC26A5" w:rsidP="00AC26A5">
      <w:pPr>
        <w:pStyle w:val="Heading3"/>
      </w:pPr>
      <w:r>
        <w:t>JDK – Java Development Kit</w:t>
      </w:r>
    </w:p>
    <w:p w14:paraId="21986D86" w14:textId="77777777" w:rsidR="00AC26A5" w:rsidRDefault="00AC26A5" w:rsidP="00AC26A5">
      <w:pPr>
        <w:pStyle w:val="NormalWeb"/>
      </w:pPr>
      <w:r>
        <w:t xml:space="preserve">JDK is used to </w:t>
      </w:r>
      <w:r>
        <w:rPr>
          <w:rStyle w:val="Strong"/>
        </w:rPr>
        <w:t>develop Java applications</w:t>
      </w:r>
      <w:r>
        <w:t xml:space="preserve">. It provides tools such as </w:t>
      </w:r>
      <w:proofErr w:type="spellStart"/>
      <w:r>
        <w:rPr>
          <w:rStyle w:val="HTMLCode"/>
          <w:rFonts w:eastAsiaTheme="majorEastAsia"/>
        </w:rPr>
        <w:t>javac</w:t>
      </w:r>
      <w:proofErr w:type="spellEnd"/>
      <w:r>
        <w:t xml:space="preserve">, </w:t>
      </w:r>
      <w:r>
        <w:rPr>
          <w:rStyle w:val="HTMLCode"/>
          <w:rFonts w:eastAsiaTheme="majorEastAsia"/>
        </w:rPr>
        <w:t>java</w:t>
      </w:r>
      <w:r>
        <w:t xml:space="preserve">, and </w:t>
      </w:r>
      <w:r>
        <w:rPr>
          <w:rStyle w:val="HTMLCode"/>
          <w:rFonts w:eastAsiaTheme="majorEastAsia"/>
        </w:rPr>
        <w:t>jar</w:t>
      </w:r>
      <w:r>
        <w:t>.</w:t>
      </w:r>
    </w:p>
    <w:p w14:paraId="6FAE6E57" w14:textId="77777777" w:rsidR="00AC26A5" w:rsidRDefault="00AC26A5" w:rsidP="00AC26A5">
      <w:pPr>
        <w:pStyle w:val="NormalWeb"/>
      </w:pPr>
      <w:r>
        <w:rPr>
          <w:rStyle w:val="Strong"/>
        </w:rPr>
        <w:t>JDK → Develop</w:t>
      </w:r>
    </w:p>
    <w:p w14:paraId="11CBF672" w14:textId="77777777" w:rsidR="00AC26A5" w:rsidRDefault="00AC26A5" w:rsidP="00AC26A5">
      <w:pPr>
        <w:pStyle w:val="Heading3"/>
      </w:pPr>
      <w:r>
        <w:t>JRE – Java Runtime Environment</w:t>
      </w:r>
    </w:p>
    <w:p w14:paraId="58BA2A2F" w14:textId="77777777" w:rsidR="00AC26A5" w:rsidRDefault="00AC26A5" w:rsidP="00AC26A5">
      <w:pPr>
        <w:pStyle w:val="NormalWeb"/>
      </w:pPr>
      <w:r>
        <w:t xml:space="preserve">JRE provides the </w:t>
      </w:r>
      <w:r>
        <w:rPr>
          <w:rStyle w:val="Strong"/>
        </w:rPr>
        <w:t>runtime environment and libraries</w:t>
      </w:r>
      <w:r>
        <w:t xml:space="preserve"> required to run Java applications.</w:t>
      </w:r>
    </w:p>
    <w:p w14:paraId="78F144CE" w14:textId="77777777" w:rsidR="00AC26A5" w:rsidRDefault="00AC26A5" w:rsidP="00AC26A5">
      <w:pPr>
        <w:pStyle w:val="NormalWeb"/>
      </w:pPr>
      <w:r>
        <w:rPr>
          <w:rStyle w:val="Strong"/>
        </w:rPr>
        <w:t>JRE → Run</w:t>
      </w:r>
    </w:p>
    <w:p w14:paraId="5AE99D14" w14:textId="77777777" w:rsidR="00AC26A5" w:rsidRDefault="00AC26A5" w:rsidP="00AC26A5">
      <w:pPr>
        <w:pStyle w:val="Heading3"/>
      </w:pPr>
      <w:r>
        <w:t>JVM – Java Virtual Machine</w:t>
      </w:r>
    </w:p>
    <w:p w14:paraId="4F3BE70D" w14:textId="77777777" w:rsidR="00AC26A5" w:rsidRDefault="00AC26A5" w:rsidP="00AC26A5">
      <w:pPr>
        <w:pStyle w:val="NormalWeb"/>
      </w:pPr>
      <w:r>
        <w:t xml:space="preserve">JVM </w:t>
      </w:r>
      <w:r>
        <w:rPr>
          <w:rStyle w:val="Strong"/>
        </w:rPr>
        <w:t>loads and executes Java bytecode</w:t>
      </w:r>
      <w:r>
        <w:t>.</w:t>
      </w:r>
    </w:p>
    <w:p w14:paraId="481BAEF2" w14:textId="77777777" w:rsidR="00AC26A5" w:rsidRDefault="00AC26A5" w:rsidP="00AC26A5">
      <w:pPr>
        <w:pStyle w:val="NormalWeb"/>
      </w:pPr>
      <w:r>
        <w:rPr>
          <w:rStyle w:val="Strong"/>
        </w:rPr>
        <w:t>JVM → Execute</w:t>
      </w:r>
    </w:p>
    <w:p w14:paraId="69134FDB" w14:textId="77777777" w:rsidR="00AC26A5" w:rsidRDefault="00AC26A5" w:rsidP="00AC26A5">
      <w:pPr>
        <w:pStyle w:val="NormalWeb"/>
      </w:pPr>
      <w:r>
        <w:rPr>
          <w:rStyle w:val="Strong"/>
        </w:rPr>
        <w:t>JDK → Develop | JRE → Run | JVM → Execute</w:t>
      </w:r>
    </w:p>
    <w:p w14:paraId="24EB6B83" w14:textId="77777777" w:rsidR="00AC26A5" w:rsidRDefault="00AC26A5" w:rsidP="00AC26A5">
      <w:r>
        <w:pict w14:anchorId="3D4738B8">
          <v:rect id="_x0000_i1033" style="width:0;height:1.5pt" o:hralign="center" o:hrstd="t" o:hr="t" fillcolor="#a0a0a0" stroked="f"/>
        </w:pict>
      </w:r>
    </w:p>
    <w:p w14:paraId="150FEBBC" w14:textId="77777777" w:rsidR="00AC26A5" w:rsidRDefault="00AC26A5" w:rsidP="00AC26A5">
      <w:pPr>
        <w:pStyle w:val="Heading1"/>
      </w:pPr>
    </w:p>
    <w:p w14:paraId="76884A17" w14:textId="22AAFF46" w:rsidR="00AC26A5" w:rsidRDefault="00AC26A5" w:rsidP="00AC26A5">
      <w:pPr>
        <w:pStyle w:val="Heading1"/>
      </w:pPr>
      <w:r>
        <w:lastRenderedPageBreak/>
        <w:t>4. How C++ Works</w:t>
      </w:r>
    </w:p>
    <w:p w14:paraId="658F5BD3" w14:textId="77777777" w:rsidR="00AC26A5" w:rsidRDefault="00AC26A5" w:rsidP="00AC26A5">
      <w:pPr>
        <w:pStyle w:val="NormalWeb"/>
      </w:pPr>
      <w:r>
        <w:t xml:space="preserve">C++ is traditionally compiled into </w:t>
      </w:r>
      <w:r>
        <w:rPr>
          <w:rStyle w:val="Strong"/>
        </w:rPr>
        <w:t>native machine code</w:t>
      </w:r>
      <w:r>
        <w:t xml:space="preserve"> for a particular platform.</w:t>
      </w:r>
    </w:p>
    <w:p w14:paraId="47C2971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C++ Source Code</w:t>
      </w:r>
    </w:p>
    <w:p w14:paraId="0F2AA38C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71D0FE0F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proofErr w:type="spellStart"/>
      <w:r>
        <w:rPr>
          <w:rStyle w:val="HTMLCode"/>
          <w:rFonts w:eastAsiaTheme="majorEastAsia"/>
        </w:rPr>
        <w:t>Preprocessor</w:t>
      </w:r>
      <w:proofErr w:type="spellEnd"/>
    </w:p>
    <w:p w14:paraId="79AF7B3C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5C179B51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Compiler</w:t>
      </w:r>
    </w:p>
    <w:p w14:paraId="10AE4945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093DA38D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Object Code</w:t>
      </w:r>
    </w:p>
    <w:p w14:paraId="1CB816A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5D4950D1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Linker</w:t>
      </w:r>
    </w:p>
    <w:p w14:paraId="60AE477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18F80BB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Executable File</w:t>
      </w:r>
    </w:p>
    <w:p w14:paraId="7EE5B4B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4D52660F" w14:textId="77777777" w:rsidR="00AC26A5" w:rsidRDefault="00AC26A5" w:rsidP="00AC26A5">
      <w:pPr>
        <w:pStyle w:val="HTMLPreformatted"/>
      </w:pPr>
      <w:r>
        <w:rPr>
          <w:rStyle w:val="HTMLCode"/>
          <w:rFonts w:eastAsiaTheme="majorEastAsia"/>
        </w:rPr>
        <w:t xml:space="preserve">      CPU</w:t>
      </w:r>
    </w:p>
    <w:p w14:paraId="6D223346" w14:textId="77777777" w:rsidR="00AC26A5" w:rsidRDefault="00AC26A5" w:rsidP="00AC26A5">
      <w:pPr>
        <w:pStyle w:val="NormalWeb"/>
      </w:pPr>
      <w:r>
        <w:t>For example:</w:t>
      </w:r>
    </w:p>
    <w:p w14:paraId="5415FEDD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hello.cpp</w:t>
      </w:r>
    </w:p>
    <w:p w14:paraId="6ADF36A1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103FB03C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Compiler</w:t>
      </w:r>
    </w:p>
    <w:p w14:paraId="76589714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3FA8DDB1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hello.exe</w:t>
      </w:r>
    </w:p>
    <w:p w14:paraId="4C4D99DB" w14:textId="77777777" w:rsidR="00AC26A5" w:rsidRDefault="00AC26A5" w:rsidP="00AC26A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58143622" w14:textId="77777777" w:rsidR="00AC26A5" w:rsidRDefault="00AC26A5" w:rsidP="00AC26A5">
      <w:pPr>
        <w:pStyle w:val="HTMLPreformatted"/>
      </w:pPr>
      <w:r>
        <w:rPr>
          <w:rStyle w:val="HTMLCode"/>
          <w:rFonts w:eastAsiaTheme="majorEastAsia"/>
        </w:rPr>
        <w:t>CPU</w:t>
      </w:r>
    </w:p>
    <w:p w14:paraId="1A6D8C72" w14:textId="77777777" w:rsidR="00AC26A5" w:rsidRDefault="00AC26A5" w:rsidP="00AC26A5">
      <w:pPr>
        <w:pStyle w:val="NormalWeb"/>
      </w:pPr>
      <w:r>
        <w:rPr>
          <w:rStyle w:val="Strong"/>
        </w:rPr>
        <w:t>In short:</w:t>
      </w:r>
    </w:p>
    <w:p w14:paraId="77B1BFF0" w14:textId="77777777" w:rsidR="00AC26A5" w:rsidRDefault="00AC26A5" w:rsidP="00AC26A5">
      <w:pPr>
        <w:pStyle w:val="NormalWeb"/>
      </w:pPr>
      <w:r>
        <w:t>C++ → Compiler → Native</w:t>
      </w:r>
    </w:p>
    <w:p w14:paraId="3B7F952E" w14:textId="77777777" w:rsidR="00AC26A5" w:rsidRDefault="00AC26A5" w:rsidP="00AC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C365441" w14:textId="6C3B56D8" w:rsidR="00AC26A5" w:rsidRPr="00AC26A5" w:rsidRDefault="00AC26A5" w:rsidP="00AC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How Java Works</w:t>
      </w:r>
    </w:p>
    <w:p w14:paraId="2B4B3B86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follows a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and execute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process. First, the Java source code is compiled by the Java compiler (</w:t>
      </w: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into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bytecode is stored in a </w:t>
      </w: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The JVM then loads and executes the bytecode using interpretation and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 (Just-In-Time) compilation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374B7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 Source Code</w:t>
      </w:r>
    </w:p>
    <w:p w14:paraId="6456C82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(.java)</w:t>
      </w:r>
    </w:p>
    <w:p w14:paraId="70497BA6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E1984B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44055299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B3E8390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Java Bytecode</w:t>
      </w:r>
    </w:p>
    <w:p w14:paraId="4849E5D5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(.class)</w:t>
      </w:r>
    </w:p>
    <w:p w14:paraId="5602F0E6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9E07D33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JVM</w:t>
      </w:r>
    </w:p>
    <w:p w14:paraId="442FD89B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A958C4B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Interpreter + JIT</w:t>
      </w:r>
    </w:p>
    <w:p w14:paraId="56341F38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89E787E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Native Machine Code</w:t>
      </w:r>
    </w:p>
    <w:p w14:paraId="628148BF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14:paraId="14D0B276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CPU</w:t>
      </w:r>
    </w:p>
    <w:p w14:paraId="255B2200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short:</w:t>
      </w:r>
    </w:p>
    <w:p w14:paraId="34341844" w14:textId="77777777" w:rsidR="00AC26A5" w:rsidRPr="00AC26A5" w:rsidRDefault="00AC26A5" w:rsidP="00AC26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→ </w:t>
      </w: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Bytecode → JVM → Machine Code → CPU</w:t>
      </w:r>
    </w:p>
    <w:p w14:paraId="4D93C05E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enables Java's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independence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47C3EB" w14:textId="77777777" w:rsidR="00AC26A5" w:rsidRPr="00AC26A5" w:rsidRDefault="00AC26A5" w:rsidP="00AC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EBA82">
          <v:rect id="_x0000_i1025" style="width:0;height:1.5pt" o:hralign="center" o:hrstd="t" o:hr="t" fillcolor="#a0a0a0" stroked="f"/>
        </w:pict>
      </w:r>
    </w:p>
    <w:p w14:paraId="3433EC2F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Features of Java</w:t>
      </w:r>
    </w:p>
    <w:p w14:paraId="46F88A6F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Simple</w:t>
      </w:r>
    </w:p>
    <w:p w14:paraId="47E3A97A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relatively easy to learn and avoids complex features such as direct pointers.</w:t>
      </w:r>
    </w:p>
    <w:p w14:paraId="03E98F68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Object-Oriented</w:t>
      </w:r>
    </w:p>
    <w:p w14:paraId="322F3357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organizes programs using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 and objects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D17109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Platform Independent</w:t>
      </w:r>
    </w:p>
    <w:p w14:paraId="18EA5DB5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bytecode can run on different operating systems using a compatible JVM.</w:t>
      </w:r>
    </w:p>
    <w:p w14:paraId="7219B0C2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Portable</w:t>
      </w:r>
    </w:p>
    <w:p w14:paraId="5E9EF1AB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programs can be moved between different platforms with minimal changes.</w:t>
      </w:r>
    </w:p>
    <w:p w14:paraId="12AA1C3E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Secure</w:t>
      </w:r>
    </w:p>
    <w:p w14:paraId="230A3850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bytecode verification, type checking, access control and controlled memory management.</w:t>
      </w:r>
    </w:p>
    <w:p w14:paraId="5A1F1AF8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Robust</w:t>
      </w:r>
    </w:p>
    <w:p w14:paraId="765A87FD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strong type checking, exception handling and automatic memory management.</w:t>
      </w:r>
    </w:p>
    <w:p w14:paraId="0A1FE455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Multithreaded</w:t>
      </w:r>
    </w:p>
    <w:p w14:paraId="04874841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supports executing multiple tasks concurrently using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threads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EBA201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Distributed</w:t>
      </w:r>
    </w:p>
    <w:p w14:paraId="6EB2E9A3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networking and web-service APIs for applications that communicate across different computers.</w:t>
      </w:r>
    </w:p>
    <w:p w14:paraId="60B9F3EB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High Performance</w:t>
      </w:r>
    </w:p>
    <w:p w14:paraId="58CF792D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Java uses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 compilation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execution performance.</w:t>
      </w:r>
    </w:p>
    <w:p w14:paraId="2A68A863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Dynamic</w:t>
      </w:r>
    </w:p>
    <w:p w14:paraId="0C10AD2B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can load classes and libraries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runtime when required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CFFDDE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Architecture Neutral</w:t>
      </w:r>
    </w:p>
    <w:p w14:paraId="244B3725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bytecode is not tied to a particular processor architecture.</w:t>
      </w:r>
    </w:p>
    <w:p w14:paraId="748F45E7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Automatic Garbage Collection</w:t>
      </w:r>
    </w:p>
    <w:p w14:paraId="3779A95A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automatically removes objects that are no longer required from memory.</w:t>
      </w:r>
    </w:p>
    <w:p w14:paraId="5162B40A" w14:textId="77777777" w:rsidR="00AC26A5" w:rsidRPr="00AC26A5" w:rsidRDefault="00AC26A5" w:rsidP="00AC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5D11C">
          <v:rect id="_x0000_i1026" style="width:0;height:1.5pt" o:hralign="center" o:hrstd="t" o:hr="t" fillcolor="#a0a0a0" stroked="f"/>
        </w:pict>
      </w:r>
    </w:p>
    <w:p w14:paraId="52A1D560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Java Environment</w:t>
      </w:r>
    </w:p>
    <w:p w14:paraId="25839360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and run Java programs, we need a </w:t>
      </w: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development environment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99900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Software</w:t>
      </w:r>
    </w:p>
    <w:p w14:paraId="422F67A5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Operating System</w:t>
      </w:r>
    </w:p>
    <w:p w14:paraId="2FA80C32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CE8992D" w14:textId="77777777" w:rsidR="00AC26A5" w:rsidRPr="00AC26A5" w:rsidRDefault="00AC26A5" w:rsidP="00AC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62494A55" w14:textId="77777777" w:rsidR="00AC26A5" w:rsidRPr="00AC26A5" w:rsidRDefault="00AC26A5" w:rsidP="00AC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14:paraId="30B589CE" w14:textId="77777777" w:rsidR="00AC26A5" w:rsidRPr="00AC26A5" w:rsidRDefault="00AC26A5" w:rsidP="00AC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</w:p>
    <w:p w14:paraId="3F745F08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JDK (Java Development Kit)</w:t>
      </w:r>
    </w:p>
    <w:p w14:paraId="6E6E7C69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JDK provides the tools required to develop Java programs.</w:t>
      </w:r>
    </w:p>
    <w:p w14:paraId="1FA7C56D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24DB50D" w14:textId="77777777" w:rsidR="00AC26A5" w:rsidRPr="00AC26A5" w:rsidRDefault="00AC26A5" w:rsidP="00AC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JDK</w:t>
      </w:r>
    </w:p>
    <w:p w14:paraId="7A276E03" w14:textId="77777777" w:rsidR="00AC26A5" w:rsidRPr="00AC26A5" w:rsidRDefault="00AC26A5" w:rsidP="00AC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 </w:t>
      </w:r>
      <w:proofErr w:type="spellStart"/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Temurin</w:t>
      </w:r>
      <w:proofErr w:type="spellEnd"/>
    </w:p>
    <w:p w14:paraId="55B4756F" w14:textId="77777777" w:rsidR="00AC26A5" w:rsidRPr="00AC26A5" w:rsidRDefault="00AC26A5" w:rsidP="00AC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  <w:proofErr w:type="spellStart"/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Corretto</w:t>
      </w:r>
      <w:proofErr w:type="spellEnd"/>
    </w:p>
    <w:p w14:paraId="0709F5F9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IDE (Integrated Development Environment)</w:t>
      </w:r>
    </w:p>
    <w:p w14:paraId="242E1259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An IDE makes Java development easier.</w:t>
      </w:r>
    </w:p>
    <w:p w14:paraId="16829F59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C27E9F5" w14:textId="77777777" w:rsidR="00AC26A5" w:rsidRPr="00AC26A5" w:rsidRDefault="00AC26A5" w:rsidP="00AC2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</w:t>
      </w:r>
    </w:p>
    <w:p w14:paraId="12472091" w14:textId="77777777" w:rsidR="00AC26A5" w:rsidRPr="00AC26A5" w:rsidRDefault="00AC26A5" w:rsidP="00AC2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IntelliJ IDEA</w:t>
      </w:r>
    </w:p>
    <w:p w14:paraId="4DB915DE" w14:textId="77777777" w:rsidR="00AC26A5" w:rsidRPr="00AC26A5" w:rsidRDefault="00AC26A5" w:rsidP="00AC2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Visual Studio Code</w:t>
      </w:r>
    </w:p>
    <w:p w14:paraId="5088D285" w14:textId="77777777" w:rsidR="00AC26A5" w:rsidRPr="00AC26A5" w:rsidRDefault="00AC26A5" w:rsidP="00AC2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NetBeans</w:t>
      </w:r>
    </w:p>
    <w:p w14:paraId="2C010F3C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Environment</w:t>
      </w:r>
    </w:p>
    <w:p w14:paraId="3FB23F3F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Operating System</w:t>
      </w:r>
    </w:p>
    <w:p w14:paraId="3431348C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EB99E79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JDK</w:t>
      </w:r>
    </w:p>
    <w:p w14:paraId="120169F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B4AF2AF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IDE</w:t>
      </w:r>
    </w:p>
    <w:p w14:paraId="654D0820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73DAAAF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 Program</w:t>
      </w:r>
    </w:p>
    <w:p w14:paraId="73C9ED76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Installation</w:t>
      </w:r>
    </w:p>
    <w:p w14:paraId="24A7CBAB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Prompt/Terminal and execute:</w:t>
      </w:r>
    </w:p>
    <w:p w14:paraId="543D2614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48EAA7A1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D2DA793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0B829550" w14:textId="77777777" w:rsidR="00AC26A5" w:rsidRPr="00AC26A5" w:rsidRDefault="00AC26A5" w:rsidP="00AC2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40EBD">
          <v:rect id="_x0000_i1027" style="width:0;height:1.5pt" o:hralign="center" o:hrstd="t" o:hr="t" fillcolor="#a0a0a0" stroked="f"/>
        </w:pict>
      </w:r>
    </w:p>
    <w:p w14:paraId="2BA6C88C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Hello World Program in Java</w:t>
      </w:r>
    </w:p>
    <w:p w14:paraId="38687C53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simplest Java program is:</w:t>
      </w:r>
    </w:p>
    <w:p w14:paraId="1B765159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public class HelloWorld {</w:t>
      </w:r>
    </w:p>
    <w:p w14:paraId="251B8AF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EF215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E89ECFD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558C31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("Hello World");</w:t>
      </w:r>
    </w:p>
    <w:p w14:paraId="18EFE4F5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2F4479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62BC03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CD381B3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9239C39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14:paraId="162D1BA3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5B8A0964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 class HelloWorld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Defines a class named </w:t>
      </w: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HelloWorld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971E9D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public static void </w:t>
      </w:r>
      <w:proofErr w:type="gramStart"/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String[] </w:t>
      </w:r>
      <w:proofErr w:type="spellStart"/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args</w:t>
      </w:r>
      <w:proofErr w:type="spellEnd"/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standard entry point of a traditional Java application.</w:t>
      </w:r>
    </w:p>
    <w:p w14:paraId="157E4C59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System.out.println</w:t>
      </w:r>
      <w:proofErr w:type="spellEnd"/>
      <w:r w:rsidRPr="00AC26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Displays the given message on the console.</w:t>
      </w:r>
    </w:p>
    <w:p w14:paraId="2943A79C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Compile and Run</w:t>
      </w:r>
    </w:p>
    <w:p w14:paraId="2381C4C5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as:</w:t>
      </w:r>
    </w:p>
    <w:p w14:paraId="44667CC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HelloWorld.java</w:t>
      </w:r>
    </w:p>
    <w:p w14:paraId="2ACDB583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Compile:</w:t>
      </w:r>
    </w:p>
    <w:p w14:paraId="30B9268D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HelloWorld.java</w:t>
      </w:r>
    </w:p>
    <w:p w14:paraId="4A08BF65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produces:</w:t>
      </w:r>
    </w:p>
    <w:p w14:paraId="4CA36D2B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HelloWorld.class</w:t>
      </w:r>
      <w:proofErr w:type="spellEnd"/>
    </w:p>
    <w:p w14:paraId="349FDE8B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4293EC1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 HelloWorld</w:t>
      </w:r>
    </w:p>
    <w:p w14:paraId="6D595E28" w14:textId="77777777" w:rsidR="00AC26A5" w:rsidRPr="00AC26A5" w:rsidRDefault="00AC26A5" w:rsidP="00AC2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87E220A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14:paraId="39EC96B3" w14:textId="77777777" w:rsidR="00AC26A5" w:rsidRPr="00AC26A5" w:rsidRDefault="00AC26A5" w:rsidP="00AC2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6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Flow</w:t>
      </w:r>
    </w:p>
    <w:p w14:paraId="445E2C4A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HelloWorld.java</w:t>
      </w:r>
    </w:p>
    <w:p w14:paraId="6BD5F5DC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A45F71B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compiler</w:t>
      </w:r>
    </w:p>
    <w:p w14:paraId="392575CA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D249BF3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HelloWorld.class</w:t>
      </w:r>
      <w:proofErr w:type="spellEnd"/>
    </w:p>
    <w:p w14:paraId="307FA3C0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(Bytecode)</w:t>
      </w:r>
    </w:p>
    <w:p w14:paraId="2BB9DAF0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410E908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JVM</w:t>
      </w:r>
    </w:p>
    <w:p w14:paraId="67C88217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2339050" w14:textId="77777777" w:rsidR="00AC26A5" w:rsidRPr="00AC26A5" w:rsidRDefault="00AC26A5" w:rsidP="00AC2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6A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14:paraId="3F34478F" w14:textId="77777777" w:rsidR="00AC26A5" w:rsidRDefault="00AC26A5"/>
    <w:sectPr w:rsidR="00AC2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E5856"/>
    <w:multiLevelType w:val="multilevel"/>
    <w:tmpl w:val="5D2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260B"/>
    <w:multiLevelType w:val="multilevel"/>
    <w:tmpl w:val="65B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B2224"/>
    <w:multiLevelType w:val="multilevel"/>
    <w:tmpl w:val="128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A5"/>
    <w:rsid w:val="000C1D4D"/>
    <w:rsid w:val="00AC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64E1"/>
  <w15:chartTrackingRefBased/>
  <w15:docId w15:val="{9890D8D0-E69B-478B-8743-9DCD7768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26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2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26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2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26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26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6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9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2026-08-28T03:21:00Z</dcterms:created>
  <dcterms:modified xsi:type="dcterms:W3CDTF">2026-08-28T03:33:00Z</dcterms:modified>
</cp:coreProperties>
</file>