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2582296">
      <w:bookmarkStart w:name="_GoBack" w:id="0"/>
      <w:bookmarkEnd w:id="0"/>
      <w:r w:rsidRPr="10AF5A45" w:rsidR="10AF5A45">
        <w:rPr>
          <w:sz w:val="72"/>
          <w:szCs w:val="72"/>
        </w:rPr>
        <w:t>3 Tag</w:t>
      </w:r>
    </w:p>
    <w:p w:rsidR="10AF5A45" w:rsidP="10AF5A45" w:rsidRDefault="10AF5A45" w14:paraId="08C16C0C" w14:textId="522056E1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>1.Heading(&lt;h1&gt;-&lt;h6&gt;</w:t>
      </w:r>
      <w:r w:rsidRPr="10AF5A45" w:rsidR="10AF5A45">
        <w:rPr>
          <w:sz w:val="40"/>
          <w:szCs w:val="40"/>
        </w:rPr>
        <w:t>):-</w:t>
      </w:r>
      <w:r w:rsidRPr="10AF5A45" w:rsidR="10AF5A45">
        <w:rPr>
          <w:sz w:val="40"/>
          <w:szCs w:val="40"/>
        </w:rPr>
        <w:t xml:space="preserve"> &lt;h1&gt;-&lt;h6&gt; tags are </w:t>
      </w:r>
      <w:r w:rsidRPr="10AF5A45" w:rsidR="10AF5A45">
        <w:rPr>
          <w:sz w:val="40"/>
          <w:szCs w:val="40"/>
        </w:rPr>
        <w:t>define</w:t>
      </w:r>
      <w:r w:rsidRPr="10AF5A45" w:rsidR="10AF5A45">
        <w:rPr>
          <w:sz w:val="40"/>
          <w:szCs w:val="40"/>
        </w:rPr>
        <w:t xml:space="preserve"> html headings. &lt;h1&gt; uses to define the most important heading and &lt;h6&gt; use to define the lowest important heading. &lt;h1&gt; is only use one on per page</w:t>
      </w:r>
    </w:p>
    <w:p w:rsidR="10AF5A45" w:rsidP="10AF5A45" w:rsidRDefault="10AF5A45" w14:paraId="0D9875A7" w14:textId="292795DF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</w:t>
      </w:r>
      <w:r w:rsidRPr="10AF5A45" w:rsidR="10AF5A45">
        <w:rPr>
          <w:sz w:val="40"/>
          <w:szCs w:val="40"/>
        </w:rPr>
        <w:t>Syntax:-</w:t>
      </w:r>
      <w:r w:rsidRPr="10AF5A45" w:rsidR="10AF5A45">
        <w:rPr>
          <w:sz w:val="40"/>
          <w:szCs w:val="40"/>
        </w:rPr>
        <w:t xml:space="preserve"> &lt;h1&gt; Heading 1 &lt;/h1&gt;</w:t>
      </w:r>
    </w:p>
    <w:p w:rsidR="10AF5A45" w:rsidP="10AF5A45" w:rsidRDefault="10AF5A45" w14:paraId="6E48629E" w14:textId="5C34E967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               &lt;h2&gt; Heading 2 &lt;h2/&gt;</w:t>
      </w:r>
    </w:p>
    <w:p w:rsidR="10AF5A45" w:rsidP="10AF5A45" w:rsidRDefault="10AF5A45" w14:paraId="7A26BC95" w14:textId="3325A802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               &lt;h3&gt; Heading 3 &lt;h3/&gt;</w:t>
      </w:r>
    </w:p>
    <w:p w:rsidR="10AF5A45" w:rsidP="10AF5A45" w:rsidRDefault="10AF5A45" w14:paraId="40726E38" w14:textId="08C314C8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               &lt;h4&gt; Heading 4 &lt;h4/&gt;</w:t>
      </w:r>
    </w:p>
    <w:p w:rsidR="10AF5A45" w:rsidP="10AF5A45" w:rsidRDefault="10AF5A45" w14:paraId="6132FAC5" w14:textId="3A5E68FA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                &lt;h5&gt; Heading 5 &lt;h5/&gt;</w:t>
      </w:r>
    </w:p>
    <w:p w:rsidR="10AF5A45" w:rsidP="10AF5A45" w:rsidRDefault="10AF5A45" w14:paraId="66C855CC" w14:textId="26BAA747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                &lt;h6&gt; Heading 6 &lt;h6/&gt;</w:t>
      </w:r>
    </w:p>
    <w:p w:rsidR="10AF5A45" w:rsidP="10AF5A45" w:rsidRDefault="10AF5A45" w14:paraId="3F00D81F" w14:textId="1AFA92C3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>2. Div &lt;div</w:t>
      </w:r>
      <w:r w:rsidRPr="10AF5A45" w:rsidR="10AF5A45">
        <w:rPr>
          <w:sz w:val="40"/>
          <w:szCs w:val="40"/>
        </w:rPr>
        <w:t>&gt;:-</w:t>
      </w:r>
      <w:r w:rsidRPr="10AF5A45" w:rsidR="10AF5A45">
        <w:rPr>
          <w:sz w:val="40"/>
          <w:szCs w:val="40"/>
        </w:rPr>
        <w:t xml:space="preserve"> Div tag is used for division or </w:t>
      </w:r>
      <w:r w:rsidRPr="10AF5A45" w:rsidR="10AF5A45">
        <w:rPr>
          <w:sz w:val="40"/>
          <w:szCs w:val="40"/>
        </w:rPr>
        <w:t>section</w:t>
      </w:r>
      <w:r w:rsidRPr="10AF5A45" w:rsidR="10AF5A45">
        <w:rPr>
          <w:sz w:val="40"/>
          <w:szCs w:val="40"/>
        </w:rPr>
        <w:t xml:space="preserve"> and it is styled in CSS and java script </w:t>
      </w:r>
    </w:p>
    <w:p w:rsidR="10AF5A45" w:rsidP="10AF5A45" w:rsidRDefault="10AF5A45" w14:paraId="15C25FC2" w14:textId="049340D6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>Syntax:-</w:t>
      </w:r>
      <w:r w:rsidRPr="10AF5A45" w:rsidR="10AF5A45">
        <w:rPr>
          <w:sz w:val="40"/>
          <w:szCs w:val="40"/>
        </w:rPr>
        <w:t xml:space="preserve"> &lt;div&gt;&lt;/div&gt;</w:t>
      </w:r>
    </w:p>
    <w:p w:rsidR="10AF5A45" w:rsidP="10AF5A45" w:rsidRDefault="10AF5A45" w14:paraId="53347989" w14:textId="4262898C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 xml:space="preserve"> </w:t>
      </w:r>
    </w:p>
    <w:p w:rsidR="10AF5A45" w:rsidP="10AF5A45" w:rsidRDefault="10AF5A45" w14:paraId="3771202D" w14:textId="5388E1CE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>3. Breakthrough&lt;</w:t>
      </w:r>
      <w:r w:rsidRPr="10AF5A45" w:rsidR="10AF5A45">
        <w:rPr>
          <w:sz w:val="40"/>
          <w:szCs w:val="40"/>
        </w:rPr>
        <w:t>br</w:t>
      </w:r>
      <w:r w:rsidRPr="10AF5A45" w:rsidR="10AF5A45">
        <w:rPr>
          <w:sz w:val="40"/>
          <w:szCs w:val="40"/>
        </w:rPr>
        <w:t>&gt;:-</w:t>
      </w:r>
      <w:r w:rsidRPr="10AF5A45" w:rsidR="10AF5A45">
        <w:rPr>
          <w:sz w:val="40"/>
          <w:szCs w:val="40"/>
        </w:rPr>
        <w:t xml:space="preserve"> It is used to break the line html </w:t>
      </w:r>
    </w:p>
    <w:p w:rsidR="10AF5A45" w:rsidP="10AF5A45" w:rsidRDefault="10AF5A45" w14:paraId="366CBF28" w14:textId="41F4CA66">
      <w:pPr>
        <w:pStyle w:val="Normal"/>
        <w:rPr>
          <w:sz w:val="40"/>
          <w:szCs w:val="40"/>
        </w:rPr>
      </w:pPr>
      <w:r w:rsidRPr="10AF5A45" w:rsidR="10AF5A45">
        <w:rPr>
          <w:sz w:val="40"/>
          <w:szCs w:val="40"/>
        </w:rPr>
        <w:t>Syntax:-</w:t>
      </w:r>
      <w:r w:rsidRPr="10AF5A45" w:rsidR="10AF5A45">
        <w:rPr>
          <w:sz w:val="40"/>
          <w:szCs w:val="40"/>
        </w:rPr>
        <w:t xml:space="preserve"> &lt;br&gt;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AC34C"/>
    <w:rsid w:val="10AF5A45"/>
    <w:rsid w:val="4C8AC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C34C"/>
  <w15:chartTrackingRefBased/>
  <w15:docId w15:val="{8F32BABC-EB35-435F-B018-027A2689F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2023-06-09T09:14:08.1092152Z</dcterms:created>
  <dcterms:modified xsi:type="dcterms:W3CDTF">2023-06-09T11:43:27.2488110Z</dcterms:modified>
  <dc:creator>harshit agarwal</dc:creator>
  <lastModifiedBy>harshit agarwal</lastModifiedBy>
</coreProperties>
</file>