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37A0" w14:textId="746EF3B1" w:rsidR="00870F59" w:rsidRDefault="00A0614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D5C4B1B" wp14:editId="61CC448E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77544844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>
                            <a:gd name="T0" fmla="+- 0 11232 970"/>
                            <a:gd name="T1" fmla="*/ T0 w 10289"/>
                            <a:gd name="T2" fmla="+- 0 451 451"/>
                            <a:gd name="T3" fmla="*/ 451 h 14926"/>
                            <a:gd name="T4" fmla="+- 0 970 970"/>
                            <a:gd name="T5" fmla="*/ T4 w 10289"/>
                            <a:gd name="T6" fmla="+- 0 451 451"/>
                            <a:gd name="T7" fmla="*/ 451 h 14926"/>
                            <a:gd name="T8" fmla="+- 0 970 970"/>
                            <a:gd name="T9" fmla="*/ T8 w 10289"/>
                            <a:gd name="T10" fmla="+- 0 478 451"/>
                            <a:gd name="T11" fmla="*/ 478 h 14926"/>
                            <a:gd name="T12" fmla="+- 0 11232 970"/>
                            <a:gd name="T13" fmla="*/ T12 w 10289"/>
                            <a:gd name="T14" fmla="+- 0 478 451"/>
                            <a:gd name="T15" fmla="*/ 478 h 14926"/>
                            <a:gd name="T16" fmla="+- 0 11232 970"/>
                            <a:gd name="T17" fmla="*/ T16 w 10289"/>
                            <a:gd name="T18" fmla="+- 0 451 451"/>
                            <a:gd name="T19" fmla="*/ 451 h 14926"/>
                            <a:gd name="T20" fmla="+- 0 11258 970"/>
                            <a:gd name="T21" fmla="*/ T20 w 10289"/>
                            <a:gd name="T22" fmla="+- 0 451 451"/>
                            <a:gd name="T23" fmla="*/ 451 h 14926"/>
                            <a:gd name="T24" fmla="+- 0 11232 970"/>
                            <a:gd name="T25" fmla="*/ T24 w 10289"/>
                            <a:gd name="T26" fmla="+- 0 451 451"/>
                            <a:gd name="T27" fmla="*/ 451 h 14926"/>
                            <a:gd name="T28" fmla="+- 0 11232 970"/>
                            <a:gd name="T29" fmla="*/ T28 w 10289"/>
                            <a:gd name="T30" fmla="+- 0 478 451"/>
                            <a:gd name="T31" fmla="*/ 478 h 14926"/>
                            <a:gd name="T32" fmla="+- 0 11232 970"/>
                            <a:gd name="T33" fmla="*/ T32 w 10289"/>
                            <a:gd name="T34" fmla="+- 0 478 451"/>
                            <a:gd name="T35" fmla="*/ 478 h 14926"/>
                            <a:gd name="T36" fmla="+- 0 11232 970"/>
                            <a:gd name="T37" fmla="*/ T36 w 10289"/>
                            <a:gd name="T38" fmla="+- 0 15350 451"/>
                            <a:gd name="T39" fmla="*/ 15350 h 14926"/>
                            <a:gd name="T40" fmla="+- 0 996 970"/>
                            <a:gd name="T41" fmla="*/ T40 w 10289"/>
                            <a:gd name="T42" fmla="+- 0 15350 451"/>
                            <a:gd name="T43" fmla="*/ 15350 h 14926"/>
                            <a:gd name="T44" fmla="+- 0 996 970"/>
                            <a:gd name="T45" fmla="*/ T44 w 10289"/>
                            <a:gd name="T46" fmla="+- 0 478 451"/>
                            <a:gd name="T47" fmla="*/ 478 h 14926"/>
                            <a:gd name="T48" fmla="+- 0 970 970"/>
                            <a:gd name="T49" fmla="*/ T48 w 10289"/>
                            <a:gd name="T50" fmla="+- 0 478 451"/>
                            <a:gd name="T51" fmla="*/ 478 h 14926"/>
                            <a:gd name="T52" fmla="+- 0 970 970"/>
                            <a:gd name="T53" fmla="*/ T52 w 10289"/>
                            <a:gd name="T54" fmla="+- 0 15350 451"/>
                            <a:gd name="T55" fmla="*/ 15350 h 14926"/>
                            <a:gd name="T56" fmla="+- 0 970 970"/>
                            <a:gd name="T57" fmla="*/ T56 w 10289"/>
                            <a:gd name="T58" fmla="+- 0 15350 451"/>
                            <a:gd name="T59" fmla="*/ 15350 h 14926"/>
                            <a:gd name="T60" fmla="+- 0 970 970"/>
                            <a:gd name="T61" fmla="*/ T60 w 10289"/>
                            <a:gd name="T62" fmla="+- 0 15377 451"/>
                            <a:gd name="T63" fmla="*/ 15377 h 14926"/>
                            <a:gd name="T64" fmla="+- 0 11232 970"/>
                            <a:gd name="T65" fmla="*/ T64 w 10289"/>
                            <a:gd name="T66" fmla="+- 0 15377 451"/>
                            <a:gd name="T67" fmla="*/ 15377 h 14926"/>
                            <a:gd name="T68" fmla="+- 0 11258 970"/>
                            <a:gd name="T69" fmla="*/ T68 w 10289"/>
                            <a:gd name="T70" fmla="+- 0 15377 451"/>
                            <a:gd name="T71" fmla="*/ 15377 h 14926"/>
                            <a:gd name="T72" fmla="+- 0 11258 970"/>
                            <a:gd name="T73" fmla="*/ T72 w 10289"/>
                            <a:gd name="T74" fmla="+- 0 15350 451"/>
                            <a:gd name="T75" fmla="*/ 15350 h 14926"/>
                            <a:gd name="T76" fmla="+- 0 11258 970"/>
                            <a:gd name="T77" fmla="*/ T76 w 10289"/>
                            <a:gd name="T78" fmla="+- 0 478 451"/>
                            <a:gd name="T79" fmla="*/ 478 h 14926"/>
                            <a:gd name="T80" fmla="+- 0 11258 970"/>
                            <a:gd name="T81" fmla="*/ T80 w 10289"/>
                            <a:gd name="T82" fmla="+- 0 478 451"/>
                            <a:gd name="T83" fmla="*/ 478 h 14926"/>
                            <a:gd name="T84" fmla="+- 0 11258 970"/>
                            <a:gd name="T85" fmla="*/ T84 w 10289"/>
                            <a:gd name="T86" fmla="+- 0 451 451"/>
                            <a:gd name="T87" fmla="*/ 451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289" h="14926">
                              <a:moveTo>
                                <a:pt x="10262" y="0"/>
                              </a:moveTo>
                              <a:lnTo>
                                <a:pt x="0" y="0"/>
                              </a:lnTo>
                              <a:lnTo>
                                <a:pt x="0" y="27"/>
                              </a:lnTo>
                              <a:lnTo>
                                <a:pt x="10262" y="27"/>
                              </a:lnTo>
                              <a:lnTo>
                                <a:pt x="10262" y="0"/>
                              </a:lnTo>
                              <a:close/>
                              <a:moveTo>
                                <a:pt x="10288" y="0"/>
                              </a:moveTo>
                              <a:lnTo>
                                <a:pt x="10262" y="0"/>
                              </a:lnTo>
                              <a:lnTo>
                                <a:pt x="10262" y="27"/>
                              </a:lnTo>
                              <a:lnTo>
                                <a:pt x="10262" y="14899"/>
                              </a:lnTo>
                              <a:lnTo>
                                <a:pt x="26" y="14899"/>
                              </a:lnTo>
                              <a:lnTo>
                                <a:pt x="26" y="27"/>
                              </a:lnTo>
                              <a:lnTo>
                                <a:pt x="0" y="27"/>
                              </a:lnTo>
                              <a:lnTo>
                                <a:pt x="0" y="14899"/>
                              </a:lnTo>
                              <a:lnTo>
                                <a:pt x="0" y="14926"/>
                              </a:lnTo>
                              <a:lnTo>
                                <a:pt x="10262" y="14926"/>
                              </a:lnTo>
                              <a:lnTo>
                                <a:pt x="10288" y="14926"/>
                              </a:lnTo>
                              <a:lnTo>
                                <a:pt x="10288" y="14899"/>
                              </a:lnTo>
                              <a:lnTo>
                                <a:pt x="10288" y="27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3AC95" id="AutoShape 3" o:spid="_x0000_s1026" style="position:absolute;margin-left:48.5pt;margin-top:22.55pt;width:514.45pt;height:746.3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" path="m10262,l,,,27r10262,l10262,xm10288,r-26,l10262,27r,14872l26,14899,26,27,,27,,14899r,27l10262,14926r26,l10288,14899r,-14872l10288,xe" fillcolor="black" stroked="f">
                <v:path arrowok="t" o:connecttype="custom" o:connectlocs="6516370,286385;0,286385;0,303530;6516370,303530;6516370,286385;6532880,286385;6516370,286385;6516370,303530;6516370,303530;6516370,9747250;16510,9747250;16510,303530;0,303530;0,9747250;0,9747250;0,9764395;6516370,9764395;6532880,9764395;6532880,9747250;6532880,303530;6532880,303530;6532880,286385" o:connectangles="0,0,0,0,0,0,0,0,0,0,0,0,0,0,0,0,0,0,0,0,0,0"/>
                <w10:wrap anchorx="page" anchory="page"/>
              </v:shape>
            </w:pict>
          </mc:Fallback>
        </mc:AlternateContent>
      </w:r>
    </w:p>
    <w:p w14:paraId="16DCE31F" w14:textId="77777777" w:rsidR="00870F59" w:rsidRDefault="00870F59">
      <w:pPr>
        <w:pStyle w:val="BodyText"/>
        <w:rPr>
          <w:rFonts w:ascii="Times New Roman"/>
          <w:sz w:val="20"/>
        </w:rPr>
      </w:pPr>
    </w:p>
    <w:p w14:paraId="3301E89D" w14:textId="77777777" w:rsidR="00870F59" w:rsidRDefault="00870F59">
      <w:pPr>
        <w:pStyle w:val="BodyText"/>
        <w:rPr>
          <w:rFonts w:ascii="Times New Roman"/>
          <w:sz w:val="20"/>
        </w:rPr>
      </w:pPr>
    </w:p>
    <w:p w14:paraId="6B45AC65" w14:textId="77777777" w:rsidR="00870F59" w:rsidRDefault="00A0614D">
      <w:pPr>
        <w:spacing w:before="212"/>
        <w:ind w:left="1206" w:right="961"/>
        <w:jc w:val="center"/>
        <w:rPr>
          <w:rFonts w:ascii="Times New Roman"/>
          <w:b/>
          <w:sz w:val="33"/>
        </w:rPr>
      </w:pPr>
      <w:r>
        <w:rPr>
          <w:rFonts w:ascii="Times New Roman"/>
          <w:b/>
          <w:sz w:val="33"/>
        </w:rPr>
        <w:t>AMITY</w:t>
      </w:r>
      <w:r>
        <w:rPr>
          <w:rFonts w:ascii="Times New Roman"/>
          <w:b/>
          <w:spacing w:val="-5"/>
          <w:sz w:val="33"/>
        </w:rPr>
        <w:t xml:space="preserve"> </w:t>
      </w:r>
      <w:r>
        <w:rPr>
          <w:rFonts w:ascii="Times New Roman"/>
          <w:b/>
          <w:sz w:val="33"/>
        </w:rPr>
        <w:t>UNIVERSITY,</w:t>
      </w:r>
      <w:r>
        <w:rPr>
          <w:rFonts w:ascii="Times New Roman"/>
          <w:b/>
          <w:spacing w:val="12"/>
          <w:sz w:val="33"/>
        </w:rPr>
        <w:t xml:space="preserve"> </w:t>
      </w:r>
      <w:r>
        <w:rPr>
          <w:rFonts w:ascii="Times New Roman"/>
          <w:b/>
          <w:sz w:val="33"/>
        </w:rPr>
        <w:t>PATNA</w:t>
      </w:r>
    </w:p>
    <w:p w14:paraId="6AF384F7" w14:textId="77777777" w:rsidR="00870F59" w:rsidRDefault="00870F59">
      <w:pPr>
        <w:pStyle w:val="BodyText"/>
        <w:spacing w:before="10"/>
        <w:rPr>
          <w:rFonts w:ascii="Times New Roman"/>
          <w:b/>
          <w:sz w:val="39"/>
        </w:rPr>
      </w:pPr>
    </w:p>
    <w:p w14:paraId="1B40F5B0" w14:textId="77777777" w:rsidR="00870F59" w:rsidRDefault="00A0614D">
      <w:pPr>
        <w:ind w:left="1206" w:right="1028"/>
        <w:jc w:val="center"/>
        <w:rPr>
          <w:rFonts w:ascii="Times New Roman"/>
          <w:b/>
          <w:sz w:val="33"/>
        </w:rPr>
      </w:pPr>
      <w:r>
        <w:rPr>
          <w:rFonts w:ascii="Times New Roman"/>
          <w:b/>
          <w:sz w:val="33"/>
        </w:rPr>
        <w:t>AMITY</w:t>
      </w:r>
      <w:r>
        <w:rPr>
          <w:rFonts w:ascii="Times New Roman"/>
          <w:b/>
          <w:spacing w:val="10"/>
          <w:sz w:val="33"/>
        </w:rPr>
        <w:t xml:space="preserve"> </w:t>
      </w:r>
      <w:r>
        <w:rPr>
          <w:rFonts w:ascii="Times New Roman"/>
          <w:b/>
          <w:sz w:val="33"/>
        </w:rPr>
        <w:t>INSTITUTE</w:t>
      </w:r>
      <w:r>
        <w:rPr>
          <w:rFonts w:ascii="Times New Roman"/>
          <w:b/>
          <w:spacing w:val="24"/>
          <w:sz w:val="33"/>
        </w:rPr>
        <w:t xml:space="preserve"> </w:t>
      </w:r>
      <w:r>
        <w:rPr>
          <w:rFonts w:ascii="Times New Roman"/>
          <w:b/>
          <w:sz w:val="33"/>
        </w:rPr>
        <w:t>OF</w:t>
      </w:r>
      <w:r>
        <w:rPr>
          <w:rFonts w:ascii="Times New Roman"/>
          <w:b/>
          <w:spacing w:val="11"/>
          <w:sz w:val="33"/>
        </w:rPr>
        <w:t xml:space="preserve"> </w:t>
      </w:r>
      <w:r>
        <w:rPr>
          <w:rFonts w:ascii="Times New Roman"/>
          <w:b/>
          <w:sz w:val="33"/>
        </w:rPr>
        <w:t>INFORMATION</w:t>
      </w:r>
      <w:r>
        <w:rPr>
          <w:rFonts w:ascii="Times New Roman"/>
          <w:b/>
          <w:spacing w:val="20"/>
          <w:sz w:val="33"/>
        </w:rPr>
        <w:t xml:space="preserve"> </w:t>
      </w:r>
      <w:r>
        <w:rPr>
          <w:rFonts w:ascii="Times New Roman"/>
          <w:b/>
          <w:sz w:val="33"/>
        </w:rPr>
        <w:t>TECHNOLOGY</w:t>
      </w:r>
    </w:p>
    <w:p w14:paraId="261E2174" w14:textId="77777777" w:rsidR="00870F59" w:rsidRDefault="00870F59">
      <w:pPr>
        <w:pStyle w:val="BodyText"/>
        <w:rPr>
          <w:rFonts w:ascii="Times New Roman"/>
          <w:b/>
          <w:sz w:val="36"/>
        </w:rPr>
      </w:pPr>
    </w:p>
    <w:p w14:paraId="6CF621AD" w14:textId="77777777" w:rsidR="00870F59" w:rsidRDefault="00870F59">
      <w:pPr>
        <w:pStyle w:val="BodyText"/>
        <w:spacing w:before="11"/>
        <w:rPr>
          <w:rFonts w:ascii="Times New Roman"/>
          <w:b/>
          <w:sz w:val="40"/>
        </w:rPr>
      </w:pPr>
    </w:p>
    <w:p w14:paraId="3976CF14" w14:textId="129A2CE6" w:rsidR="00870F59" w:rsidRDefault="00A0614D">
      <w:pPr>
        <w:ind w:left="1206" w:right="487"/>
        <w:jc w:val="center"/>
        <w:rPr>
          <w:rFonts w:ascii="Times New Roman"/>
          <w:b/>
          <w:sz w:val="33"/>
        </w:rPr>
      </w:pPr>
      <w:r>
        <w:rPr>
          <w:rFonts w:ascii="Times New Roman"/>
          <w:b/>
          <w:sz w:val="33"/>
        </w:rPr>
        <w:t>Advanced</w:t>
      </w:r>
      <w:r>
        <w:rPr>
          <w:rFonts w:ascii="Times New Roman"/>
          <w:b/>
          <w:spacing w:val="-1"/>
          <w:sz w:val="33"/>
        </w:rPr>
        <w:t xml:space="preserve"> </w:t>
      </w:r>
      <w:r>
        <w:rPr>
          <w:rFonts w:ascii="Times New Roman"/>
          <w:b/>
          <w:sz w:val="33"/>
        </w:rPr>
        <w:t>Java</w:t>
      </w:r>
      <w:r>
        <w:rPr>
          <w:rFonts w:ascii="Times New Roman"/>
          <w:b/>
          <w:spacing w:val="-1"/>
          <w:sz w:val="33"/>
        </w:rPr>
        <w:t xml:space="preserve"> </w:t>
      </w:r>
    </w:p>
    <w:p w14:paraId="1DF2F507" w14:textId="77777777" w:rsidR="00870F59" w:rsidRDefault="00870F59">
      <w:pPr>
        <w:pStyle w:val="BodyText"/>
        <w:rPr>
          <w:rFonts w:ascii="Times New Roman"/>
          <w:b/>
          <w:sz w:val="20"/>
        </w:rPr>
      </w:pPr>
    </w:p>
    <w:p w14:paraId="0CAEE151" w14:textId="1134892E" w:rsidR="00870F59" w:rsidRDefault="00870F59">
      <w:pPr>
        <w:pStyle w:val="BodyText"/>
        <w:rPr>
          <w:rFonts w:ascii="Times New Roman"/>
          <w:b/>
          <w:sz w:val="20"/>
        </w:rPr>
      </w:pPr>
    </w:p>
    <w:p w14:paraId="2C0696C0" w14:textId="094D308D" w:rsidR="00870F59" w:rsidRDefault="00870F59">
      <w:pPr>
        <w:pStyle w:val="BodyText"/>
        <w:rPr>
          <w:rFonts w:ascii="Times New Roman"/>
          <w:b/>
          <w:sz w:val="20"/>
        </w:rPr>
      </w:pPr>
    </w:p>
    <w:p w14:paraId="13D211AE" w14:textId="5D1E47EE" w:rsidR="00870F59" w:rsidRDefault="00870F59">
      <w:pPr>
        <w:pStyle w:val="BodyText"/>
        <w:rPr>
          <w:rFonts w:ascii="Times New Roman"/>
          <w:b/>
          <w:sz w:val="20"/>
        </w:rPr>
      </w:pPr>
    </w:p>
    <w:p w14:paraId="7CFCF016" w14:textId="714C5987" w:rsidR="00870F59" w:rsidRDefault="00A9500B">
      <w:pPr>
        <w:pStyle w:val="BodyText"/>
        <w:spacing w:before="10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28BA12E4" wp14:editId="0B1420B2">
            <wp:simplePos x="0" y="0"/>
            <wp:positionH relativeFrom="page">
              <wp:posOffset>3124200</wp:posOffset>
            </wp:positionH>
            <wp:positionV relativeFrom="paragraph">
              <wp:posOffset>154305</wp:posOffset>
            </wp:positionV>
            <wp:extent cx="2974975" cy="20777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37ED2" w14:textId="77777777" w:rsidR="00870F59" w:rsidRDefault="00870F59">
      <w:pPr>
        <w:pStyle w:val="BodyText"/>
        <w:rPr>
          <w:rFonts w:ascii="Times New Roman"/>
          <w:b/>
          <w:sz w:val="36"/>
        </w:rPr>
      </w:pPr>
    </w:p>
    <w:p w14:paraId="4B74F775" w14:textId="77777777" w:rsidR="00870F59" w:rsidRDefault="00870F59">
      <w:pPr>
        <w:pStyle w:val="BodyText"/>
        <w:rPr>
          <w:rFonts w:ascii="Times New Roman"/>
          <w:b/>
          <w:sz w:val="36"/>
        </w:rPr>
      </w:pPr>
    </w:p>
    <w:p w14:paraId="6146340B" w14:textId="77777777" w:rsidR="00870F59" w:rsidRDefault="00870F59">
      <w:pPr>
        <w:pStyle w:val="BodyText"/>
        <w:rPr>
          <w:rFonts w:ascii="Times New Roman"/>
          <w:b/>
          <w:sz w:val="36"/>
        </w:rPr>
      </w:pPr>
    </w:p>
    <w:p w14:paraId="5D478374" w14:textId="77777777" w:rsidR="00870F59" w:rsidRDefault="00870F59">
      <w:pPr>
        <w:pStyle w:val="BodyText"/>
        <w:rPr>
          <w:rFonts w:ascii="Times New Roman"/>
          <w:b/>
          <w:sz w:val="36"/>
        </w:rPr>
      </w:pPr>
    </w:p>
    <w:p w14:paraId="1B8AE3D7" w14:textId="77777777" w:rsidR="00870F59" w:rsidRDefault="00870F59">
      <w:pPr>
        <w:pStyle w:val="BodyText"/>
        <w:rPr>
          <w:rFonts w:ascii="Times New Roman"/>
          <w:b/>
          <w:sz w:val="36"/>
        </w:rPr>
      </w:pPr>
    </w:p>
    <w:p w14:paraId="3A537BC2" w14:textId="77777777" w:rsidR="00870F59" w:rsidRDefault="00870F59">
      <w:pPr>
        <w:pStyle w:val="BodyText"/>
        <w:rPr>
          <w:rFonts w:ascii="Times New Roman"/>
          <w:b/>
          <w:sz w:val="36"/>
        </w:rPr>
      </w:pPr>
    </w:p>
    <w:p w14:paraId="2FBF9459" w14:textId="77777777" w:rsidR="00870F59" w:rsidRDefault="00870F59">
      <w:pPr>
        <w:pStyle w:val="BodyText"/>
        <w:rPr>
          <w:rFonts w:ascii="Times New Roman"/>
          <w:b/>
          <w:sz w:val="36"/>
        </w:rPr>
      </w:pPr>
    </w:p>
    <w:p w14:paraId="63AAF020" w14:textId="77777777" w:rsidR="00870F59" w:rsidRDefault="00870F59">
      <w:pPr>
        <w:pStyle w:val="BodyText"/>
        <w:spacing w:before="9"/>
        <w:rPr>
          <w:rFonts w:ascii="Times New Roman"/>
          <w:b/>
          <w:sz w:val="50"/>
        </w:rPr>
      </w:pPr>
    </w:p>
    <w:p w14:paraId="0737BB16" w14:textId="77777777" w:rsidR="00A9500B" w:rsidRDefault="00A0614D">
      <w:pPr>
        <w:spacing w:before="1" w:line="259" w:lineRule="auto"/>
        <w:ind w:left="5944" w:right="925"/>
        <w:rPr>
          <w:rFonts w:ascii="Times New Roman" w:hAnsi="Times New Roman"/>
          <w:w w:val="95"/>
          <w:sz w:val="30"/>
        </w:rPr>
      </w:pPr>
      <w:r>
        <w:rPr>
          <w:rFonts w:ascii="Times New Roman" w:hAnsi="Times New Roman"/>
          <w:sz w:val="30"/>
        </w:rPr>
        <w:t xml:space="preserve">Name : </w:t>
      </w:r>
      <w:r w:rsidR="00A9500B">
        <w:rPr>
          <w:rFonts w:ascii="Times New Roman" w:hAnsi="Times New Roman"/>
          <w:sz w:val="30"/>
        </w:rPr>
        <w:t>Harshit Kumar</w:t>
      </w:r>
      <w:r>
        <w:rPr>
          <w:rFonts w:ascii="Times New Roman" w:hAnsi="Times New Roman"/>
          <w:spacing w:val="1"/>
          <w:sz w:val="30"/>
        </w:rPr>
        <w:t xml:space="preserve"> </w:t>
      </w:r>
    </w:p>
    <w:p w14:paraId="1C00E9C4" w14:textId="77777777" w:rsidR="00A9500B" w:rsidRDefault="00A0614D">
      <w:pPr>
        <w:spacing w:before="1" w:line="259" w:lineRule="auto"/>
        <w:ind w:left="5944" w:right="925"/>
        <w:rPr>
          <w:rFonts w:ascii="Times New Roman" w:hAnsi="Times New Roman"/>
          <w:spacing w:val="-68"/>
          <w:w w:val="95"/>
          <w:sz w:val="30"/>
        </w:rPr>
      </w:pPr>
      <w:r>
        <w:rPr>
          <w:rFonts w:ascii="Times New Roman" w:hAnsi="Times New Roman"/>
          <w:w w:val="95"/>
          <w:sz w:val="30"/>
        </w:rPr>
        <w:t>Semester</w:t>
      </w:r>
      <w:r>
        <w:rPr>
          <w:rFonts w:ascii="Times New Roman" w:hAnsi="Times New Roman"/>
          <w:spacing w:val="14"/>
          <w:w w:val="95"/>
          <w:sz w:val="30"/>
        </w:rPr>
        <w:t xml:space="preserve"> </w:t>
      </w:r>
      <w:r>
        <w:rPr>
          <w:rFonts w:ascii="Times New Roman" w:hAnsi="Times New Roman"/>
          <w:w w:val="95"/>
          <w:sz w:val="30"/>
        </w:rPr>
        <w:t>:</w:t>
      </w:r>
      <w:r>
        <w:rPr>
          <w:rFonts w:ascii="Times New Roman" w:hAnsi="Times New Roman"/>
          <w:spacing w:val="19"/>
          <w:w w:val="95"/>
          <w:sz w:val="30"/>
        </w:rPr>
        <w:t xml:space="preserve"> </w:t>
      </w:r>
      <w:r>
        <w:rPr>
          <w:rFonts w:ascii="Times New Roman" w:hAnsi="Times New Roman"/>
          <w:w w:val="95"/>
          <w:sz w:val="30"/>
        </w:rPr>
        <w:t>BCA</w:t>
      </w:r>
      <w:r>
        <w:rPr>
          <w:rFonts w:ascii="Times New Roman" w:hAnsi="Times New Roman"/>
          <w:spacing w:val="20"/>
          <w:w w:val="95"/>
          <w:sz w:val="30"/>
        </w:rPr>
        <w:t xml:space="preserve"> </w:t>
      </w:r>
      <w:r>
        <w:rPr>
          <w:rFonts w:ascii="Times New Roman" w:hAnsi="Times New Roman"/>
          <w:w w:val="95"/>
          <w:sz w:val="30"/>
        </w:rPr>
        <w:t>–</w:t>
      </w:r>
      <w:r>
        <w:rPr>
          <w:rFonts w:ascii="Times New Roman" w:hAnsi="Times New Roman"/>
          <w:spacing w:val="19"/>
          <w:w w:val="95"/>
          <w:sz w:val="30"/>
        </w:rPr>
        <w:t xml:space="preserve"> </w:t>
      </w:r>
      <w:r>
        <w:rPr>
          <w:rFonts w:ascii="Times New Roman" w:hAnsi="Times New Roman"/>
          <w:w w:val="95"/>
          <w:sz w:val="30"/>
        </w:rPr>
        <w:t>6</w:t>
      </w:r>
      <w:r w:rsidR="00A9500B">
        <w:rPr>
          <w:rFonts w:ascii="Times New Roman" w:hAnsi="Times New Roman"/>
          <w:spacing w:val="28"/>
          <w:w w:val="95"/>
          <w:sz w:val="30"/>
        </w:rPr>
        <w:t>th</w:t>
      </w:r>
      <w:r>
        <w:rPr>
          <w:rFonts w:ascii="Times New Roman" w:hAnsi="Times New Roman"/>
          <w:w w:val="95"/>
          <w:sz w:val="30"/>
        </w:rPr>
        <w:t>‘A’</w:t>
      </w:r>
      <w:r>
        <w:rPr>
          <w:rFonts w:ascii="Times New Roman" w:hAnsi="Times New Roman"/>
          <w:spacing w:val="-68"/>
          <w:w w:val="95"/>
          <w:sz w:val="30"/>
        </w:rPr>
        <w:t xml:space="preserve"> </w:t>
      </w:r>
    </w:p>
    <w:p w14:paraId="2FCAD4A4" w14:textId="5DD08543" w:rsidR="00870F59" w:rsidRDefault="00A0614D">
      <w:pPr>
        <w:spacing w:before="1" w:line="259" w:lineRule="auto"/>
        <w:ind w:left="5944" w:right="925"/>
        <w:rPr>
          <w:rFonts w:ascii="Times New Roman" w:hAnsi="Times New Roman"/>
          <w:sz w:val="30"/>
        </w:rPr>
      </w:pPr>
      <w:r>
        <w:rPr>
          <w:rFonts w:ascii="Times New Roman" w:hAnsi="Times New Roman"/>
          <w:spacing w:val="-1"/>
          <w:sz w:val="30"/>
        </w:rPr>
        <w:t>Enroll.</w:t>
      </w:r>
      <w:r>
        <w:rPr>
          <w:rFonts w:ascii="Times New Roman" w:hAnsi="Times New Roman"/>
          <w:spacing w:val="-16"/>
          <w:sz w:val="30"/>
        </w:rPr>
        <w:t xml:space="preserve"> </w:t>
      </w:r>
      <w:r>
        <w:rPr>
          <w:rFonts w:ascii="Times New Roman" w:hAnsi="Times New Roman"/>
          <w:spacing w:val="-1"/>
          <w:sz w:val="30"/>
        </w:rPr>
        <w:t>Number</w:t>
      </w:r>
      <w:r>
        <w:rPr>
          <w:rFonts w:ascii="Times New Roman" w:hAnsi="Times New Roman"/>
          <w:spacing w:val="-7"/>
          <w:sz w:val="30"/>
        </w:rPr>
        <w:t xml:space="preserve"> </w:t>
      </w:r>
      <w:r>
        <w:rPr>
          <w:rFonts w:ascii="Times New Roman" w:hAnsi="Times New Roman"/>
          <w:spacing w:val="-1"/>
          <w:sz w:val="30"/>
        </w:rPr>
        <w:t>:</w:t>
      </w:r>
      <w:r>
        <w:rPr>
          <w:rFonts w:ascii="Times New Roman" w:hAnsi="Times New Roman"/>
          <w:spacing w:val="-16"/>
          <w:sz w:val="30"/>
        </w:rPr>
        <w:t xml:space="preserve"> </w:t>
      </w:r>
      <w:r>
        <w:rPr>
          <w:rFonts w:ascii="Times New Roman" w:hAnsi="Times New Roman"/>
          <w:spacing w:val="-1"/>
          <w:sz w:val="30"/>
        </w:rPr>
        <w:t>A453048210</w:t>
      </w:r>
      <w:r w:rsidR="00A9500B">
        <w:rPr>
          <w:rFonts w:ascii="Times New Roman" w:hAnsi="Times New Roman"/>
          <w:spacing w:val="-1"/>
          <w:sz w:val="30"/>
        </w:rPr>
        <w:t>29</w:t>
      </w:r>
    </w:p>
    <w:p w14:paraId="134C6954" w14:textId="77777777" w:rsidR="00870F59" w:rsidRDefault="00A0614D">
      <w:pPr>
        <w:ind w:left="5263"/>
        <w:rPr>
          <w:rFonts w:ascii="Times New Roman"/>
          <w:sz w:val="30"/>
        </w:rPr>
      </w:pPr>
      <w:r>
        <w:rPr>
          <w:rFonts w:ascii="Times New Roman"/>
          <w:sz w:val="30"/>
        </w:rPr>
        <w:t>Submitted</w:t>
      </w:r>
      <w:r>
        <w:rPr>
          <w:rFonts w:ascii="Times New Roman"/>
          <w:spacing w:val="-10"/>
          <w:sz w:val="30"/>
        </w:rPr>
        <w:t xml:space="preserve"> </w:t>
      </w:r>
      <w:r>
        <w:rPr>
          <w:rFonts w:ascii="Times New Roman"/>
          <w:sz w:val="30"/>
        </w:rPr>
        <w:t>to</w:t>
      </w:r>
      <w:r>
        <w:rPr>
          <w:rFonts w:ascii="Times New Roman"/>
          <w:spacing w:val="-9"/>
          <w:sz w:val="30"/>
        </w:rPr>
        <w:t xml:space="preserve"> </w:t>
      </w:r>
      <w:r>
        <w:rPr>
          <w:rFonts w:ascii="Times New Roman"/>
          <w:sz w:val="30"/>
        </w:rPr>
        <w:t>:</w:t>
      </w:r>
      <w:r>
        <w:rPr>
          <w:rFonts w:ascii="Times New Roman"/>
          <w:spacing w:val="-9"/>
          <w:sz w:val="30"/>
        </w:rPr>
        <w:t xml:space="preserve"> </w:t>
      </w:r>
      <w:r>
        <w:rPr>
          <w:rFonts w:ascii="Times New Roman"/>
          <w:sz w:val="30"/>
        </w:rPr>
        <w:t>Dr.</w:t>
      </w:r>
      <w:r>
        <w:rPr>
          <w:rFonts w:ascii="Times New Roman"/>
          <w:spacing w:val="-12"/>
          <w:sz w:val="30"/>
        </w:rPr>
        <w:t xml:space="preserve"> </w:t>
      </w:r>
      <w:r>
        <w:rPr>
          <w:rFonts w:ascii="Times New Roman"/>
          <w:sz w:val="30"/>
        </w:rPr>
        <w:t>Naveen</w:t>
      </w:r>
      <w:r>
        <w:rPr>
          <w:rFonts w:ascii="Times New Roman"/>
          <w:spacing w:val="-7"/>
          <w:sz w:val="30"/>
        </w:rPr>
        <w:t xml:space="preserve"> </w:t>
      </w:r>
      <w:r>
        <w:rPr>
          <w:rFonts w:ascii="Times New Roman"/>
          <w:sz w:val="30"/>
        </w:rPr>
        <w:t>Kumar</w:t>
      </w:r>
      <w:r>
        <w:rPr>
          <w:rFonts w:ascii="Times New Roman"/>
          <w:spacing w:val="-13"/>
          <w:sz w:val="30"/>
        </w:rPr>
        <w:t xml:space="preserve"> </w:t>
      </w:r>
      <w:r>
        <w:rPr>
          <w:rFonts w:ascii="Times New Roman"/>
          <w:sz w:val="30"/>
        </w:rPr>
        <w:t>Singh</w:t>
      </w:r>
    </w:p>
    <w:p w14:paraId="75717582" w14:textId="77777777" w:rsidR="00870F59" w:rsidRDefault="00870F59">
      <w:pPr>
        <w:rPr>
          <w:rFonts w:ascii="Times New Roman"/>
          <w:sz w:val="30"/>
        </w:rPr>
        <w:sectPr w:rsidR="00870F59">
          <w:type w:val="continuous"/>
          <w:pgSz w:w="12240" w:h="15840"/>
          <w:pgMar w:top="460" w:right="580" w:bottom="280" w:left="740" w:header="720" w:footer="720" w:gutter="0"/>
          <w:cols w:space="720"/>
        </w:sectPr>
      </w:pPr>
    </w:p>
    <w:p w14:paraId="1CB5ECB2" w14:textId="77777777" w:rsidR="00870F59" w:rsidRDefault="00A0614D">
      <w:pPr>
        <w:pStyle w:val="Heading1"/>
        <w:ind w:left="591"/>
      </w:pPr>
      <w:r>
        <w:lastRenderedPageBreak/>
        <w:t>CRUD</w:t>
      </w:r>
      <w:r>
        <w:rPr>
          <w:spacing w:val="-12"/>
        </w:rPr>
        <w:t xml:space="preserve"> </w:t>
      </w:r>
      <w:r>
        <w:t>OPERATIONS</w:t>
      </w:r>
    </w:p>
    <w:p w14:paraId="0A4634DF" w14:textId="77777777" w:rsidR="00870F59" w:rsidRDefault="00870F59">
      <w:pPr>
        <w:pStyle w:val="BodyText"/>
        <w:rPr>
          <w:rFonts w:ascii="Times New Roman"/>
          <w:b/>
          <w:sz w:val="20"/>
        </w:rPr>
      </w:pPr>
    </w:p>
    <w:p w14:paraId="4266F813" w14:textId="77777777" w:rsidR="00870F59" w:rsidRDefault="00870F59">
      <w:pPr>
        <w:pStyle w:val="BodyText"/>
        <w:rPr>
          <w:rFonts w:ascii="Times New Roman"/>
          <w:b/>
          <w:sz w:val="20"/>
        </w:rPr>
      </w:pPr>
    </w:p>
    <w:p w14:paraId="0347B910" w14:textId="77777777" w:rsidR="00870F59" w:rsidRDefault="00870F59">
      <w:pPr>
        <w:pStyle w:val="BodyText"/>
        <w:spacing w:before="8"/>
        <w:rPr>
          <w:rFonts w:ascii="Times New Roman"/>
          <w:b/>
          <w:sz w:val="28"/>
        </w:rPr>
      </w:pPr>
    </w:p>
    <w:p w14:paraId="71934B37" w14:textId="77777777" w:rsidR="00870F59" w:rsidRDefault="00A0614D">
      <w:pPr>
        <w:pStyle w:val="Heading2"/>
        <w:spacing w:before="88"/>
        <w:ind w:firstLine="0"/>
      </w:pPr>
      <w:r>
        <w:rPr>
          <w:u w:val="thick"/>
        </w:rPr>
        <w:t>Problem</w:t>
      </w:r>
      <w:r>
        <w:rPr>
          <w:spacing w:val="-14"/>
          <w:u w:val="thick"/>
        </w:rPr>
        <w:t xml:space="preserve"> </w:t>
      </w:r>
      <w:r>
        <w:rPr>
          <w:u w:val="thick"/>
        </w:rPr>
        <w:t>description</w:t>
      </w:r>
      <w:r>
        <w:rPr>
          <w:spacing w:val="-13"/>
          <w:u w:val="thick"/>
        </w:rPr>
        <w:t xml:space="preserve"> </w:t>
      </w:r>
      <w:r>
        <w:rPr>
          <w:u w:val="thick"/>
        </w:rPr>
        <w:t>:</w:t>
      </w:r>
    </w:p>
    <w:p w14:paraId="3AB963DC" w14:textId="77777777" w:rsidR="00870F59" w:rsidRDefault="00870F59">
      <w:pPr>
        <w:pStyle w:val="BodyText"/>
        <w:rPr>
          <w:rFonts w:ascii="Times New Roman"/>
          <w:b/>
          <w:sz w:val="20"/>
        </w:rPr>
      </w:pPr>
    </w:p>
    <w:p w14:paraId="7538C875" w14:textId="77777777" w:rsidR="00870F59" w:rsidRDefault="00870F59">
      <w:pPr>
        <w:pStyle w:val="BodyText"/>
        <w:rPr>
          <w:rFonts w:ascii="Times New Roman"/>
          <w:b/>
          <w:sz w:val="20"/>
        </w:rPr>
      </w:pPr>
    </w:p>
    <w:p w14:paraId="1E6F3308" w14:textId="77777777" w:rsidR="00870F59" w:rsidRDefault="00A0614D">
      <w:pPr>
        <w:spacing w:before="262" w:line="259" w:lineRule="auto"/>
        <w:ind w:left="700" w:right="925"/>
        <w:rPr>
          <w:rFonts w:ascii="Times New Roman"/>
          <w:sz w:val="28"/>
        </w:rPr>
      </w:pPr>
      <w:r>
        <w:rPr>
          <w:rFonts w:ascii="Times New Roman"/>
          <w:sz w:val="28"/>
        </w:rPr>
        <w:t>Develop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simple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Java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application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that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utilizes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JDBC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(Java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Database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Connectivity)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to establish a connection with a relational database system and perform basic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CRUD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(Create, Read, Update,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Delete)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operations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on a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specified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database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table.</w:t>
      </w:r>
    </w:p>
    <w:p w14:paraId="2B057D91" w14:textId="77777777" w:rsidR="00870F59" w:rsidRDefault="00A0614D">
      <w:pPr>
        <w:spacing w:line="316" w:lineRule="exact"/>
        <w:ind w:left="700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application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should:</w:t>
      </w:r>
    </w:p>
    <w:p w14:paraId="0CAEFE58" w14:textId="77777777" w:rsidR="00870F59" w:rsidRDefault="00A0614D">
      <w:pPr>
        <w:pStyle w:val="ListParagraph"/>
        <w:numPr>
          <w:ilvl w:val="0"/>
          <w:numId w:val="2"/>
        </w:numPr>
        <w:tabs>
          <w:tab w:val="left" w:pos="981"/>
        </w:tabs>
        <w:spacing w:before="192" w:line="259" w:lineRule="auto"/>
        <w:ind w:right="914" w:firstLine="0"/>
        <w:rPr>
          <w:sz w:val="28"/>
        </w:rPr>
      </w:pPr>
      <w:r>
        <w:rPr>
          <w:sz w:val="28"/>
        </w:rPr>
        <w:t>Provide options to perform CRUD operations including inserting new records</w:t>
      </w:r>
      <w:r>
        <w:rPr>
          <w:spacing w:val="1"/>
          <w:sz w:val="28"/>
        </w:rPr>
        <w:t xml:space="preserve"> </w:t>
      </w:r>
      <w:r>
        <w:rPr>
          <w:sz w:val="28"/>
        </w:rPr>
        <w:t>into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database</w:t>
      </w:r>
      <w:r>
        <w:rPr>
          <w:spacing w:val="-4"/>
          <w:sz w:val="28"/>
        </w:rPr>
        <w:t xml:space="preserve"> </w:t>
      </w:r>
      <w:r>
        <w:rPr>
          <w:sz w:val="28"/>
        </w:rPr>
        <w:t>table,</w:t>
      </w:r>
      <w:r>
        <w:rPr>
          <w:spacing w:val="-8"/>
          <w:sz w:val="28"/>
        </w:rPr>
        <w:t xml:space="preserve"> </w:t>
      </w:r>
      <w:r>
        <w:rPr>
          <w:sz w:val="28"/>
        </w:rPr>
        <w:t>retrieving</w:t>
      </w:r>
      <w:r>
        <w:rPr>
          <w:spacing w:val="-4"/>
          <w:sz w:val="28"/>
        </w:rPr>
        <w:t xml:space="preserve"> </w:t>
      </w:r>
      <w:r>
        <w:rPr>
          <w:sz w:val="28"/>
        </w:rPr>
        <w:t>existing</w:t>
      </w:r>
      <w:r>
        <w:rPr>
          <w:spacing w:val="-10"/>
          <w:sz w:val="28"/>
        </w:rPr>
        <w:t xml:space="preserve"> </w:t>
      </w:r>
      <w:r>
        <w:rPr>
          <w:sz w:val="28"/>
        </w:rPr>
        <w:t>records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table</w:t>
      </w:r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specified</w:t>
      </w:r>
      <w:r>
        <w:rPr>
          <w:spacing w:val="-67"/>
          <w:sz w:val="28"/>
        </w:rPr>
        <w:t xml:space="preserve"> </w:t>
      </w:r>
      <w:r>
        <w:rPr>
          <w:sz w:val="28"/>
        </w:rPr>
        <w:t>criteria,</w:t>
      </w:r>
      <w:r>
        <w:rPr>
          <w:spacing w:val="-4"/>
          <w:sz w:val="28"/>
        </w:rPr>
        <w:t xml:space="preserve"> </w:t>
      </w:r>
      <w:r>
        <w:rPr>
          <w:sz w:val="28"/>
        </w:rPr>
        <w:t>updating</w:t>
      </w:r>
      <w:r>
        <w:rPr>
          <w:spacing w:val="1"/>
          <w:sz w:val="28"/>
        </w:rPr>
        <w:t xml:space="preserve"> </w:t>
      </w:r>
      <w:r>
        <w:rPr>
          <w:sz w:val="28"/>
        </w:rPr>
        <w:t>records</w:t>
      </w:r>
      <w:r>
        <w:rPr>
          <w:spacing w:val="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table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deleting</w:t>
      </w:r>
      <w:r>
        <w:rPr>
          <w:spacing w:val="1"/>
          <w:sz w:val="28"/>
        </w:rPr>
        <w:t xml:space="preserve"> </w:t>
      </w:r>
      <w:r>
        <w:rPr>
          <w:sz w:val="28"/>
        </w:rPr>
        <w:t>records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table.</w:t>
      </w:r>
    </w:p>
    <w:p w14:paraId="30602134" w14:textId="77777777" w:rsidR="00870F59" w:rsidRDefault="00A0614D">
      <w:pPr>
        <w:pStyle w:val="ListParagraph"/>
        <w:numPr>
          <w:ilvl w:val="0"/>
          <w:numId w:val="2"/>
        </w:numPr>
        <w:tabs>
          <w:tab w:val="left" w:pos="981"/>
        </w:tabs>
        <w:spacing w:before="159" w:line="256" w:lineRule="auto"/>
        <w:ind w:right="1035" w:firstLine="0"/>
        <w:rPr>
          <w:sz w:val="28"/>
        </w:rPr>
      </w:pPr>
      <w:r>
        <w:rPr>
          <w:sz w:val="28"/>
        </w:rPr>
        <w:t>Implement</w:t>
      </w:r>
      <w:r>
        <w:rPr>
          <w:spacing w:val="-5"/>
          <w:sz w:val="28"/>
        </w:rPr>
        <w:t xml:space="preserve"> </w:t>
      </w:r>
      <w:r>
        <w:rPr>
          <w:sz w:val="28"/>
        </w:rPr>
        <w:t>error</w:t>
      </w:r>
      <w:r>
        <w:rPr>
          <w:spacing w:val="-10"/>
          <w:sz w:val="28"/>
        </w:rPr>
        <w:t xml:space="preserve"> </w:t>
      </w:r>
      <w:r>
        <w:rPr>
          <w:sz w:val="28"/>
        </w:rPr>
        <w:t>handling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manage</w:t>
      </w:r>
      <w:r>
        <w:rPr>
          <w:spacing w:val="-8"/>
          <w:sz w:val="28"/>
        </w:rPr>
        <w:t xml:space="preserve"> </w:t>
      </w:r>
      <w:r>
        <w:rPr>
          <w:sz w:val="28"/>
        </w:rPr>
        <w:t>connection</w:t>
      </w:r>
      <w:r>
        <w:rPr>
          <w:spacing w:val="-7"/>
          <w:sz w:val="28"/>
        </w:rPr>
        <w:t xml:space="preserve"> </w:t>
      </w:r>
      <w:r>
        <w:rPr>
          <w:sz w:val="28"/>
        </w:rPr>
        <w:t>failures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database</w:t>
      </w:r>
      <w:r>
        <w:rPr>
          <w:spacing w:val="-7"/>
          <w:sz w:val="28"/>
        </w:rPr>
        <w:t xml:space="preserve"> </w:t>
      </w:r>
      <w:r>
        <w:rPr>
          <w:sz w:val="28"/>
        </w:rPr>
        <w:t>operation</w:t>
      </w:r>
      <w:r>
        <w:rPr>
          <w:spacing w:val="-67"/>
          <w:sz w:val="28"/>
        </w:rPr>
        <w:t xml:space="preserve"> </w:t>
      </w:r>
      <w:r>
        <w:rPr>
          <w:sz w:val="28"/>
        </w:rPr>
        <w:t>exceptions</w:t>
      </w:r>
      <w:r>
        <w:rPr>
          <w:spacing w:val="-4"/>
          <w:sz w:val="28"/>
        </w:rPr>
        <w:t xml:space="preserve"> </w:t>
      </w:r>
      <w:r>
        <w:rPr>
          <w:sz w:val="28"/>
        </w:rPr>
        <w:t>gracefully.</w:t>
      </w:r>
    </w:p>
    <w:p w14:paraId="72E69A4F" w14:textId="77777777" w:rsidR="00870F59" w:rsidRDefault="00A0614D">
      <w:pPr>
        <w:spacing w:before="163" w:line="259" w:lineRule="auto"/>
        <w:ind w:left="700" w:right="925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application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should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focus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simplicity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functionality,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serving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as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basic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template for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JDBC usage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CRUD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operations</w:t>
      </w:r>
    </w:p>
    <w:p w14:paraId="13BAC169" w14:textId="77777777" w:rsidR="00870F59" w:rsidRDefault="00870F59">
      <w:pPr>
        <w:spacing w:line="259" w:lineRule="auto"/>
        <w:rPr>
          <w:rFonts w:ascii="Times New Roman"/>
          <w:sz w:val="28"/>
        </w:rPr>
        <w:sectPr w:rsidR="00870F59">
          <w:pgSz w:w="12240" w:h="15840"/>
          <w:pgMar w:top="1380" w:right="580" w:bottom="280" w:left="7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E9AA498" w14:textId="77777777" w:rsidR="00870F59" w:rsidRDefault="00A0614D">
      <w:pPr>
        <w:pStyle w:val="Heading1"/>
        <w:ind w:right="0"/>
        <w:jc w:val="left"/>
      </w:pPr>
      <w:r>
        <w:lastRenderedPageBreak/>
        <w:t>DESIGN</w:t>
      </w:r>
      <w:r>
        <w:rPr>
          <w:spacing w:val="-22"/>
        </w:rPr>
        <w:t xml:space="preserve"> </w:t>
      </w:r>
      <w:r>
        <w:t>DESCRIPTION</w:t>
      </w:r>
    </w:p>
    <w:p w14:paraId="0DA9580D" w14:textId="77777777" w:rsidR="00870F59" w:rsidRDefault="00870F59">
      <w:pPr>
        <w:pStyle w:val="BodyText"/>
        <w:spacing w:before="3"/>
        <w:rPr>
          <w:rFonts w:ascii="Times New Roman"/>
          <w:b/>
          <w:sz w:val="46"/>
        </w:rPr>
      </w:pPr>
    </w:p>
    <w:p w14:paraId="34A3B5E0" w14:textId="77777777" w:rsidR="00870F59" w:rsidRDefault="00A0614D">
      <w:pPr>
        <w:spacing w:before="1" w:line="259" w:lineRule="auto"/>
        <w:ind w:left="700" w:right="925"/>
        <w:rPr>
          <w:rFonts w:ascii="Times New Roman"/>
          <w:sz w:val="28"/>
        </w:rPr>
      </w:pPr>
      <w:r>
        <w:rPr>
          <w:rFonts w:ascii="Times New Roman"/>
          <w:sz w:val="28"/>
        </w:rPr>
        <w:t>The design of the problem statement for creating a simple Java application that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establishes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JDBC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connection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performs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CRUD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operations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involves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several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key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components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and considerations:</w:t>
      </w:r>
    </w:p>
    <w:p w14:paraId="07853356" w14:textId="77777777" w:rsidR="00870F59" w:rsidRDefault="00870F59">
      <w:pPr>
        <w:pStyle w:val="BodyText"/>
        <w:spacing w:before="1"/>
        <w:rPr>
          <w:rFonts w:ascii="Times New Roman"/>
          <w:sz w:val="30"/>
        </w:rPr>
      </w:pPr>
    </w:p>
    <w:p w14:paraId="1C0F1F5E" w14:textId="77777777" w:rsidR="00870F59" w:rsidRDefault="00A0614D">
      <w:pPr>
        <w:pStyle w:val="ListParagraph"/>
        <w:numPr>
          <w:ilvl w:val="0"/>
          <w:numId w:val="1"/>
        </w:numPr>
        <w:tabs>
          <w:tab w:val="left" w:pos="979"/>
        </w:tabs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Interface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:</w:t>
      </w:r>
    </w:p>
    <w:p w14:paraId="0B332AAD" w14:textId="77777777" w:rsidR="00870F59" w:rsidRDefault="00870F59">
      <w:pPr>
        <w:pStyle w:val="BodyText"/>
        <w:spacing w:before="3"/>
        <w:rPr>
          <w:rFonts w:ascii="Times New Roman"/>
          <w:b/>
          <w:sz w:val="32"/>
        </w:rPr>
      </w:pPr>
    </w:p>
    <w:p w14:paraId="1507584B" w14:textId="7A89D07B" w:rsidR="00870F59" w:rsidRDefault="00A0614D">
      <w:pPr>
        <w:pStyle w:val="BodyText"/>
        <w:spacing w:before="8"/>
        <w:rPr>
          <w:rFonts w:ascii="Times New Roman"/>
          <w:sz w:val="29"/>
        </w:rPr>
      </w:pPr>
      <w:r>
        <w:rPr>
          <w:rFonts w:ascii="Times New Roman"/>
          <w:sz w:val="29"/>
        </w:rPr>
        <w:t xml:space="preserve">  </w:t>
      </w:r>
      <w:r w:rsidRPr="00A0614D">
        <w:rPr>
          <w:rFonts w:ascii="Times New Roman"/>
          <w:sz w:val="29"/>
        </w:rPr>
        <w:t xml:space="preserve">The Java code is a console-based application that manages student records, allowing users </w:t>
      </w:r>
      <w:r>
        <w:rPr>
          <w:rFonts w:ascii="Times New Roman"/>
          <w:sz w:val="29"/>
        </w:rPr>
        <w:t xml:space="preserve">    </w:t>
      </w:r>
      <w:r w:rsidRPr="00A0614D">
        <w:rPr>
          <w:rFonts w:ascii="Times New Roman"/>
          <w:sz w:val="29"/>
        </w:rPr>
        <w:t>to view, insert, delete, or update student data. The program uses a switch-case structure to execute different operations based on user input, interacting with a `Student` class that likely represents a student database model. The code also includes exception handling for `ClassNotFoundException` and `SQLException`.</w:t>
      </w:r>
    </w:p>
    <w:p w14:paraId="615B15C2" w14:textId="77777777" w:rsidR="00A0614D" w:rsidRDefault="00A0614D">
      <w:pPr>
        <w:pStyle w:val="BodyText"/>
        <w:spacing w:before="8"/>
        <w:rPr>
          <w:rFonts w:ascii="Times New Roman"/>
          <w:sz w:val="29"/>
        </w:rPr>
      </w:pPr>
    </w:p>
    <w:p w14:paraId="55D2F29D" w14:textId="77777777" w:rsidR="00870F59" w:rsidRDefault="00A0614D">
      <w:pPr>
        <w:pStyle w:val="Heading2"/>
        <w:numPr>
          <w:ilvl w:val="0"/>
          <w:numId w:val="1"/>
        </w:numPr>
        <w:tabs>
          <w:tab w:val="left" w:pos="979"/>
        </w:tabs>
        <w:spacing w:before="1"/>
      </w:pPr>
      <w:r>
        <w:t>Database</w:t>
      </w:r>
      <w:r>
        <w:rPr>
          <w:spacing w:val="-16"/>
        </w:rPr>
        <w:t xml:space="preserve"> </w:t>
      </w:r>
      <w:r>
        <w:t>Connection</w:t>
      </w:r>
      <w:r>
        <w:rPr>
          <w:spacing w:val="-15"/>
        </w:rPr>
        <w:t xml:space="preserve"> </w:t>
      </w:r>
      <w:r>
        <w:t>Management:</w:t>
      </w:r>
    </w:p>
    <w:p w14:paraId="18B258D0" w14:textId="77777777" w:rsidR="00870F59" w:rsidRDefault="00870F59">
      <w:pPr>
        <w:pStyle w:val="BodyText"/>
        <w:spacing w:before="6"/>
        <w:rPr>
          <w:rFonts w:ascii="Times New Roman"/>
          <w:b/>
          <w:sz w:val="32"/>
        </w:rPr>
      </w:pPr>
    </w:p>
    <w:p w14:paraId="0D05ECFF" w14:textId="77777777" w:rsidR="00870F59" w:rsidRDefault="00A0614D">
      <w:pPr>
        <w:spacing w:line="259" w:lineRule="auto"/>
        <w:ind w:left="700" w:right="925"/>
        <w:rPr>
          <w:rFonts w:ascii="Times New Roman"/>
          <w:sz w:val="28"/>
        </w:rPr>
      </w:pPr>
      <w:r>
        <w:rPr>
          <w:rFonts w:ascii="Times New Roman"/>
          <w:sz w:val="28"/>
        </w:rPr>
        <w:t>The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application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needs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establish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JDBC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connection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relational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database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system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using the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correct connection details.</w:t>
      </w:r>
    </w:p>
    <w:p w14:paraId="3761A66A" w14:textId="77777777" w:rsidR="00870F59" w:rsidRDefault="00870F59">
      <w:pPr>
        <w:pStyle w:val="BodyText"/>
        <w:spacing w:before="2"/>
        <w:rPr>
          <w:rFonts w:ascii="Times New Roman"/>
          <w:sz w:val="32"/>
        </w:rPr>
      </w:pPr>
    </w:p>
    <w:p w14:paraId="3839F7B1" w14:textId="77777777" w:rsidR="00870F59" w:rsidRDefault="00A0614D">
      <w:pPr>
        <w:pStyle w:val="Heading2"/>
        <w:numPr>
          <w:ilvl w:val="0"/>
          <w:numId w:val="1"/>
        </w:numPr>
        <w:tabs>
          <w:tab w:val="left" w:pos="979"/>
        </w:tabs>
      </w:pPr>
      <w:r>
        <w:t>Class</w:t>
      </w:r>
      <w:r>
        <w:rPr>
          <w:spacing w:val="-10"/>
        </w:rPr>
        <w:t xml:space="preserve"> </w:t>
      </w:r>
      <w:r>
        <w:t>Diagram:</w:t>
      </w:r>
    </w:p>
    <w:p w14:paraId="22E00A35" w14:textId="77777777" w:rsidR="00870F59" w:rsidRDefault="00870F59">
      <w:pPr>
        <w:pStyle w:val="BodyText"/>
        <w:spacing w:before="6"/>
        <w:rPr>
          <w:rFonts w:ascii="Times New Roman"/>
          <w:b/>
          <w:sz w:val="32"/>
        </w:rPr>
      </w:pPr>
    </w:p>
    <w:p w14:paraId="07F462FB" w14:textId="77777777" w:rsidR="00870F59" w:rsidRDefault="00A0614D">
      <w:pPr>
        <w:spacing w:line="249" w:lineRule="auto"/>
        <w:ind w:left="700" w:right="925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A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class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diagram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is</w:t>
      </w:r>
      <w:r>
        <w:rPr>
          <w:rFonts w:ascii="Times New Roman" w:hAnsi="Times New Roman"/>
          <w:sz w:val="28"/>
        </w:rPr>
        <w:t xml:space="preserve"> crucial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design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purposes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as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it visually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illustrates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structure,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relationships, and behavior of classes within a system. It aids in organizing and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conceptualizing software components, facilitating communication among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developers, guiding implementation, and ensuring consistency and scalability.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throughout the design process. Here’s a class diagram demonstrating our problem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statement.</w:t>
      </w:r>
    </w:p>
    <w:p w14:paraId="4585F4D9" w14:textId="77777777" w:rsidR="00870F59" w:rsidRDefault="00870F59">
      <w:pPr>
        <w:spacing w:line="249" w:lineRule="auto"/>
        <w:rPr>
          <w:rFonts w:ascii="Times New Roman" w:hAnsi="Times New Roman"/>
          <w:sz w:val="28"/>
        </w:rPr>
        <w:sectPr w:rsidR="00870F59">
          <w:pgSz w:w="12240" w:h="15840"/>
          <w:pgMar w:top="1380" w:right="580" w:bottom="280" w:left="7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F0F157A" w14:textId="3E36AB03" w:rsidR="00870F59" w:rsidRDefault="003B4643">
      <w:pPr>
        <w:pStyle w:val="BodyText"/>
        <w:ind w:left="72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6E4A71BB" wp14:editId="01F2CB78">
                <wp:simplePos x="0" y="0"/>
                <wp:positionH relativeFrom="column">
                  <wp:posOffset>2054225</wp:posOffset>
                </wp:positionH>
                <wp:positionV relativeFrom="paragraph">
                  <wp:posOffset>4848225</wp:posOffset>
                </wp:positionV>
                <wp:extent cx="2333625" cy="1228725"/>
                <wp:effectExtent l="0" t="0" r="28575" b="28575"/>
                <wp:wrapTight wrapText="bothSides">
                  <wp:wrapPolygon edited="0">
                    <wp:start x="0" y="0"/>
                    <wp:lineTo x="0" y="21767"/>
                    <wp:lineTo x="21688" y="21767"/>
                    <wp:lineTo x="21688" y="0"/>
                    <wp:lineTo x="0" y="0"/>
                  </wp:wrapPolygon>
                </wp:wrapTight>
                <wp:docPr id="173411010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22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79498" w14:textId="1B0DB8EE" w:rsidR="003B4643" w:rsidRDefault="003B4643" w:rsidP="003B4643">
                            <w:r>
                              <w:t>Student(table)</w:t>
                            </w:r>
                          </w:p>
                          <w:p w14:paraId="7249D9C1" w14:textId="77777777" w:rsidR="003B4643" w:rsidRDefault="003B4643" w:rsidP="003B4643"/>
                          <w:p w14:paraId="02A0E159" w14:textId="45C8832B" w:rsidR="003B4643" w:rsidRDefault="003B4643" w:rsidP="003B4643">
                            <w:r>
                              <w:t>Rollno : (int)</w:t>
                            </w:r>
                          </w:p>
                          <w:p w14:paraId="5D65E62D" w14:textId="28B23BA5" w:rsidR="003B4643" w:rsidRDefault="003B4643" w:rsidP="003B4643">
                            <w:r>
                              <w:t>Name : varchar(25)</w:t>
                            </w:r>
                          </w:p>
                          <w:p w14:paraId="16A48C8D" w14:textId="4AB59485" w:rsidR="003B4643" w:rsidRDefault="003B4643" w:rsidP="003B4643">
                            <w:r>
                              <w:t>DOB :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A71BB" id="Rectangle 11" o:spid="_x0000_s1026" style="position:absolute;left:0;text-align:left;margin-left:161.75pt;margin-top:381.75pt;width:183.75pt;height:96.75pt;z-index:-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" fillcolor="white [3201]" strokecolor="black [3213]" strokeweight="2pt">
                <v:textbox>
                  <w:txbxContent>
                    <w:p w14:paraId="46079498" w14:textId="1B0DB8EE" w:rsidR="003B4643" w:rsidRDefault="003B4643" w:rsidP="003B4643">
                      <w:r>
                        <w:t>Student(table)</w:t>
                      </w:r>
                    </w:p>
                    <w:p w14:paraId="7249D9C1" w14:textId="77777777" w:rsidR="003B4643" w:rsidRDefault="003B4643" w:rsidP="003B4643"/>
                    <w:p w14:paraId="02A0E159" w14:textId="45C8832B" w:rsidR="003B4643" w:rsidRDefault="003B4643" w:rsidP="003B4643">
                      <w:r>
                        <w:t>Rollno : (int)</w:t>
                      </w:r>
                    </w:p>
                    <w:p w14:paraId="5D65E62D" w14:textId="28B23BA5" w:rsidR="003B4643" w:rsidRDefault="003B4643" w:rsidP="003B4643">
                      <w:r>
                        <w:t>Name : varchar(25)</w:t>
                      </w:r>
                    </w:p>
                    <w:p w14:paraId="16A48C8D" w14:textId="4AB59485" w:rsidR="003B4643" w:rsidRDefault="003B4643" w:rsidP="003B4643">
                      <w:r>
                        <w:t>DOB : date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2E31C6D" wp14:editId="4CE1F7C9">
                <wp:simplePos x="0" y="0"/>
                <wp:positionH relativeFrom="column">
                  <wp:posOffset>3177541</wp:posOffset>
                </wp:positionH>
                <wp:positionV relativeFrom="paragraph">
                  <wp:posOffset>3800475</wp:posOffset>
                </wp:positionV>
                <wp:extent cx="45719" cy="1029970"/>
                <wp:effectExtent l="38100" t="0" r="69215" b="55880"/>
                <wp:wrapNone/>
                <wp:docPr id="185080568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29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62B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50.2pt;margin-top:299.25pt;width:3.6pt;height:81.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" strokecolor="black [3213]">
                <v:stroke endarrow="block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5082319" wp14:editId="2EE1859F">
                <wp:simplePos x="0" y="0"/>
                <wp:positionH relativeFrom="column">
                  <wp:posOffset>2082800</wp:posOffset>
                </wp:positionH>
                <wp:positionV relativeFrom="paragraph">
                  <wp:posOffset>5257800</wp:posOffset>
                </wp:positionV>
                <wp:extent cx="2305050" cy="0"/>
                <wp:effectExtent l="0" t="0" r="0" b="0"/>
                <wp:wrapNone/>
                <wp:docPr id="150580376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CAAC7" id="Straight Connector 13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pt,414pt" to="345.5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" strokecolor="black [3213]"/>
            </w:pict>
          </mc:Fallback>
        </mc:AlternateContent>
      </w:r>
      <w:r w:rsidR="00A0614D">
        <w:rPr>
          <w:rFonts w:ascii="Times New Roman"/>
          <w:noProof/>
          <w:sz w:val="20"/>
        </w:rPr>
        <w:drawing>
          <wp:inline distT="0" distB="0" distL="0" distR="0" wp14:anchorId="3BB3D920" wp14:editId="378F3D98">
            <wp:extent cx="5906770" cy="3762375"/>
            <wp:effectExtent l="0" t="0" r="0" b="952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6" cstate="print"/>
                    <a:srcRect l="1319" t="-10035" r="-3569" b="41696"/>
                    <a:stretch/>
                  </pic:blipFill>
                  <pic:spPr bwMode="auto">
                    <a:xfrm>
                      <a:off x="0" y="0"/>
                      <a:ext cx="5907174" cy="3762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C8AC8" w14:textId="77777777" w:rsidR="00870F59" w:rsidRDefault="00870F59" w:rsidP="003B4643">
      <w:pPr>
        <w:jc w:val="right"/>
        <w:rPr>
          <w:rFonts w:ascii="Times New Roman"/>
          <w:sz w:val="20"/>
        </w:rPr>
      </w:pPr>
    </w:p>
    <w:p w14:paraId="57929204" w14:textId="77777777" w:rsidR="003B4643" w:rsidRDefault="003B4643" w:rsidP="003B4643">
      <w:pPr>
        <w:rPr>
          <w:rFonts w:ascii="Times New Roman"/>
          <w:sz w:val="20"/>
        </w:rPr>
      </w:pPr>
    </w:p>
    <w:p w14:paraId="40B7D1B2" w14:textId="77777777" w:rsidR="003B4643" w:rsidRPr="003B4643" w:rsidRDefault="003B4643" w:rsidP="003B4643">
      <w:pPr>
        <w:rPr>
          <w:rFonts w:ascii="Times New Roman"/>
          <w:sz w:val="20"/>
        </w:rPr>
        <w:sectPr w:rsidR="003B4643" w:rsidRPr="003B4643">
          <w:pgSz w:w="12240" w:h="15840"/>
          <w:pgMar w:top="1500" w:right="580" w:bottom="280" w:left="7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6F4747A" w14:textId="77777777" w:rsidR="00870F59" w:rsidRDefault="00A0614D">
      <w:pPr>
        <w:pStyle w:val="Heading1"/>
        <w:ind w:left="476"/>
      </w:pPr>
      <w:r>
        <w:lastRenderedPageBreak/>
        <w:t>SCHEMA</w:t>
      </w:r>
    </w:p>
    <w:p w14:paraId="4B254BDB" w14:textId="16FFA974" w:rsidR="00870F59" w:rsidRDefault="00FE67E4">
      <w:pPr>
        <w:pStyle w:val="BodyText"/>
        <w:spacing w:before="1"/>
        <w:rPr>
          <w:rFonts w:ascii="Times New Roman"/>
          <w:b/>
          <w:sz w:val="23"/>
        </w:rPr>
      </w:pPr>
      <w:r>
        <w:rPr>
          <w:rFonts w:ascii="Times New Roman"/>
          <w:b/>
          <w:noProof/>
          <w:sz w:val="23"/>
        </w:rPr>
        <w:drawing>
          <wp:inline distT="0" distB="0" distL="0" distR="0" wp14:anchorId="691479F1" wp14:editId="7367F690">
            <wp:extent cx="6934200" cy="4381500"/>
            <wp:effectExtent l="0" t="0" r="0" b="0"/>
            <wp:docPr id="897730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30084" name="Picture 8977300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DABC" w14:textId="77777777" w:rsidR="00870F59" w:rsidRDefault="00870F59">
      <w:pPr>
        <w:rPr>
          <w:rFonts w:ascii="Times New Roman"/>
          <w:sz w:val="23"/>
        </w:rPr>
        <w:sectPr w:rsidR="00870F59">
          <w:pgSz w:w="12240" w:h="15840"/>
          <w:pgMar w:top="1320" w:right="580" w:bottom="280" w:left="7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D6357C2" w14:textId="77777777" w:rsidR="00870F59" w:rsidRDefault="00A0614D">
      <w:pPr>
        <w:spacing w:before="61"/>
        <w:ind w:left="477" w:right="1028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lastRenderedPageBreak/>
        <w:t>CODE</w:t>
      </w:r>
    </w:p>
    <w:p w14:paraId="272A71E3" w14:textId="77777777" w:rsidR="00870F59" w:rsidRDefault="00870F59">
      <w:pPr>
        <w:pStyle w:val="BodyText"/>
        <w:rPr>
          <w:rFonts w:ascii="Times New Roman"/>
          <w:b/>
          <w:sz w:val="20"/>
        </w:rPr>
      </w:pPr>
    </w:p>
    <w:p w14:paraId="225FE516" w14:textId="77777777" w:rsidR="00870F59" w:rsidRDefault="00870F59">
      <w:pPr>
        <w:pStyle w:val="BodyText"/>
        <w:spacing w:before="5"/>
        <w:rPr>
          <w:rFonts w:ascii="Times New Roman"/>
          <w:b/>
          <w:sz w:val="17"/>
        </w:rPr>
      </w:pPr>
    </w:p>
    <w:p w14:paraId="53E44BBE" w14:textId="77777777" w:rsidR="00870F59" w:rsidRDefault="00A0614D">
      <w:pPr>
        <w:pStyle w:val="Heading4"/>
        <w:spacing w:before="100"/>
        <w:rPr>
          <w:u w:val="none"/>
        </w:rPr>
      </w:pPr>
      <w:r>
        <w:rPr>
          <w:u w:val="thick"/>
        </w:rPr>
        <w:t>Student.java</w:t>
      </w:r>
    </w:p>
    <w:p w14:paraId="783A8E30" w14:textId="77777777" w:rsidR="00870F59" w:rsidRDefault="00870F59">
      <w:pPr>
        <w:pStyle w:val="BodyText"/>
        <w:spacing w:before="10"/>
        <w:rPr>
          <w:b/>
          <w:sz w:val="18"/>
        </w:rPr>
      </w:pPr>
    </w:p>
    <w:p w14:paraId="58AFFAF3" w14:textId="77777777" w:rsidR="00FE67E4" w:rsidRPr="00FE67E4" w:rsidRDefault="00FE67E4" w:rsidP="00FE67E4">
      <w:pPr>
        <w:pStyle w:val="BodyText"/>
      </w:pPr>
      <w:r w:rsidRPr="00FE67E4">
        <w:t>package bca.Model;</w:t>
      </w:r>
    </w:p>
    <w:p w14:paraId="723B2D1E" w14:textId="77777777" w:rsidR="00FE67E4" w:rsidRPr="00FE67E4" w:rsidRDefault="00FE67E4" w:rsidP="00FE67E4">
      <w:pPr>
        <w:pStyle w:val="BodyText"/>
      </w:pPr>
    </w:p>
    <w:p w14:paraId="633EC6DE" w14:textId="77777777" w:rsidR="00FE67E4" w:rsidRPr="00FE67E4" w:rsidRDefault="00FE67E4" w:rsidP="00FE67E4">
      <w:pPr>
        <w:pStyle w:val="BodyText"/>
      </w:pPr>
      <w:r w:rsidRPr="00FE67E4">
        <w:t>import java.sql.*;</w:t>
      </w:r>
    </w:p>
    <w:p w14:paraId="7A600CEF" w14:textId="77777777" w:rsidR="00FE67E4" w:rsidRPr="00FE67E4" w:rsidRDefault="00FE67E4" w:rsidP="00FE67E4">
      <w:pPr>
        <w:pStyle w:val="BodyText"/>
      </w:pPr>
      <w:r w:rsidRPr="00FE67E4">
        <w:t>import java.util.Scanner;</w:t>
      </w:r>
    </w:p>
    <w:p w14:paraId="51DD284E" w14:textId="77777777" w:rsidR="00FE67E4" w:rsidRPr="00FE67E4" w:rsidRDefault="00FE67E4" w:rsidP="00FE67E4">
      <w:pPr>
        <w:pStyle w:val="BodyText"/>
      </w:pPr>
    </w:p>
    <w:p w14:paraId="2C601F5D" w14:textId="77777777" w:rsidR="00FE67E4" w:rsidRPr="00FE67E4" w:rsidRDefault="00FE67E4" w:rsidP="00FE67E4">
      <w:pPr>
        <w:pStyle w:val="BodyText"/>
      </w:pPr>
      <w:r w:rsidRPr="00FE67E4">
        <w:t xml:space="preserve">public class Student </w:t>
      </w:r>
    </w:p>
    <w:p w14:paraId="7EA00341" w14:textId="77777777" w:rsidR="00FE67E4" w:rsidRPr="00FE67E4" w:rsidRDefault="00FE67E4" w:rsidP="00FE67E4">
      <w:pPr>
        <w:pStyle w:val="BodyText"/>
      </w:pPr>
      <w:r w:rsidRPr="00FE67E4">
        <w:t>{</w:t>
      </w:r>
    </w:p>
    <w:p w14:paraId="5BA9D7F6" w14:textId="77777777" w:rsidR="00FE67E4" w:rsidRPr="00FE67E4" w:rsidRDefault="00FE67E4" w:rsidP="00FE67E4">
      <w:pPr>
        <w:pStyle w:val="BodyText"/>
      </w:pPr>
      <w:r w:rsidRPr="00FE67E4">
        <w:tab/>
        <w:t>public void Select() throws ClassNotFoundException, SQLException</w:t>
      </w:r>
    </w:p>
    <w:p w14:paraId="1DCEE23E" w14:textId="77777777" w:rsidR="00FE67E4" w:rsidRPr="00FE67E4" w:rsidRDefault="00FE67E4" w:rsidP="00FE67E4">
      <w:pPr>
        <w:pStyle w:val="BodyText"/>
      </w:pPr>
      <w:r w:rsidRPr="00FE67E4">
        <w:tab/>
        <w:t>{</w:t>
      </w:r>
    </w:p>
    <w:p w14:paraId="24CA3141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Class.forName("com.mysql.cj.jdbc.Driver");</w:t>
      </w:r>
    </w:p>
    <w:p w14:paraId="7BD03E16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</w:r>
    </w:p>
    <w:p w14:paraId="7EEACA06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Connection con = DriverManager.getConnection("jdbc:mysql://localhost:3306/BCA","root","Harsh@2003");</w:t>
      </w:r>
    </w:p>
    <w:p w14:paraId="10554816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</w:r>
    </w:p>
    <w:p w14:paraId="32BB29DE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Statement st = con.createStatement();</w:t>
      </w:r>
    </w:p>
    <w:p w14:paraId="5141F420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</w:r>
    </w:p>
    <w:p w14:paraId="6A3F5E97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ResultSet rs = st.executeQuery("select * from Student");</w:t>
      </w:r>
    </w:p>
    <w:p w14:paraId="1C1CC76F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System.out.println("rollno\t\tName\t\t\tDOB");</w:t>
      </w:r>
    </w:p>
    <w:p w14:paraId="171BBB7A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while (rs.next())</w:t>
      </w:r>
    </w:p>
    <w:p w14:paraId="1DF3FC1B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{</w:t>
      </w:r>
    </w:p>
    <w:p w14:paraId="341B67E8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</w:r>
      <w:r w:rsidRPr="00FE67E4">
        <w:tab/>
        <w:t>System.out.println(rs.getString(1)+"\t"+rs.getString(2)+"\t\t"+rs.getDate(3));</w:t>
      </w:r>
    </w:p>
    <w:p w14:paraId="1A6E0FCB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}</w:t>
      </w:r>
    </w:p>
    <w:p w14:paraId="0B60906D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</w:r>
    </w:p>
    <w:p w14:paraId="1291697C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con.close();</w:t>
      </w:r>
    </w:p>
    <w:p w14:paraId="6F888340" w14:textId="77777777" w:rsidR="00FE67E4" w:rsidRPr="00FE67E4" w:rsidRDefault="00FE67E4" w:rsidP="00FE67E4">
      <w:pPr>
        <w:pStyle w:val="BodyText"/>
      </w:pPr>
      <w:r w:rsidRPr="00FE67E4">
        <w:tab/>
        <w:t>}</w:t>
      </w:r>
    </w:p>
    <w:p w14:paraId="632019D8" w14:textId="77777777" w:rsidR="00FE67E4" w:rsidRPr="00FE67E4" w:rsidRDefault="00FE67E4" w:rsidP="00FE67E4">
      <w:pPr>
        <w:pStyle w:val="BodyText"/>
      </w:pPr>
      <w:r w:rsidRPr="00FE67E4">
        <w:tab/>
        <w:t>public void Delete(String rollno) throws ClassNotFoundException, SQLException</w:t>
      </w:r>
    </w:p>
    <w:p w14:paraId="618C6D60" w14:textId="77777777" w:rsidR="00FE67E4" w:rsidRPr="00FE67E4" w:rsidRDefault="00FE67E4" w:rsidP="00FE67E4">
      <w:pPr>
        <w:pStyle w:val="BodyText"/>
      </w:pPr>
      <w:r w:rsidRPr="00FE67E4">
        <w:tab/>
        <w:t>{</w:t>
      </w:r>
    </w:p>
    <w:p w14:paraId="634CEA05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Class.forName("com.mysql.cj.jdbc.Driver");</w:t>
      </w:r>
    </w:p>
    <w:p w14:paraId="18BA9C1C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</w:r>
    </w:p>
    <w:p w14:paraId="4A038CED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Connection con = DriverManager.getConnection("jdbc:mysql://localhost:3306/BCA","root","Harsh@2003");</w:t>
      </w:r>
    </w:p>
    <w:p w14:paraId="05424721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</w:r>
    </w:p>
    <w:p w14:paraId="16130712" w14:textId="31673F1B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String query = "Delete from Student where rollno = ?";</w:t>
      </w:r>
    </w:p>
    <w:p w14:paraId="730300F9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PreparedStatement pst =  con.prepareStatement(query);</w:t>
      </w:r>
    </w:p>
    <w:p w14:paraId="55493C94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pst.setString(1, rollno);</w:t>
      </w:r>
    </w:p>
    <w:p w14:paraId="75A5D7CC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int affected_rows = pst.executeUpdate();</w:t>
      </w:r>
    </w:p>
    <w:p w14:paraId="7654ABBC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</w:r>
    </w:p>
    <w:p w14:paraId="294D4A9A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System.out.println("Affected Rows :" + affected_rows);</w:t>
      </w:r>
    </w:p>
    <w:p w14:paraId="1533C0CD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</w:r>
    </w:p>
    <w:p w14:paraId="7D783D8E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con.close();</w:t>
      </w:r>
    </w:p>
    <w:p w14:paraId="08DE5C90" w14:textId="77777777" w:rsidR="00FE67E4" w:rsidRPr="00FE67E4" w:rsidRDefault="00FE67E4" w:rsidP="00FE67E4">
      <w:pPr>
        <w:pStyle w:val="BodyText"/>
      </w:pPr>
      <w:r w:rsidRPr="00FE67E4">
        <w:tab/>
        <w:t>}</w:t>
      </w:r>
    </w:p>
    <w:p w14:paraId="5591AA0C" w14:textId="77777777" w:rsidR="00FE67E4" w:rsidRPr="00FE67E4" w:rsidRDefault="00FE67E4" w:rsidP="00FE67E4">
      <w:pPr>
        <w:pStyle w:val="BodyText"/>
      </w:pPr>
      <w:r w:rsidRPr="00FE67E4">
        <w:lastRenderedPageBreak/>
        <w:tab/>
        <w:t>public void Insert(String rollno , String name , String date) throws ClassNotFoundException, SQLException</w:t>
      </w:r>
    </w:p>
    <w:p w14:paraId="50356EDE" w14:textId="77777777" w:rsidR="00FE67E4" w:rsidRPr="00FE67E4" w:rsidRDefault="00FE67E4" w:rsidP="00FE67E4">
      <w:pPr>
        <w:pStyle w:val="BodyText"/>
      </w:pPr>
      <w:r w:rsidRPr="00FE67E4">
        <w:tab/>
        <w:t>{</w:t>
      </w:r>
    </w:p>
    <w:p w14:paraId="2CEB12B1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Class.forName("com.mysql.cj.jdbc.Driver");</w:t>
      </w:r>
    </w:p>
    <w:p w14:paraId="5138D42F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</w:r>
    </w:p>
    <w:p w14:paraId="0C30FEA5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Connection con = DriverManager.getConnection("jdbc:mysql://localhost:3306/BCA","root","Harsh@2003");</w:t>
      </w:r>
    </w:p>
    <w:p w14:paraId="4EA5C52D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</w:r>
      <w:r w:rsidRPr="00FE67E4">
        <w:tab/>
      </w:r>
      <w:r w:rsidRPr="00FE67E4">
        <w:tab/>
      </w:r>
    </w:p>
    <w:p w14:paraId="488A22E4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String query = "Insert into Student values (? , ? ,?)";</w:t>
      </w:r>
    </w:p>
    <w:p w14:paraId="766972F8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PreparedStatement pst = con.prepareStatement(query);</w:t>
      </w:r>
    </w:p>
    <w:p w14:paraId="466C94BF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pst.setString(1, rollno);</w:t>
      </w:r>
    </w:p>
    <w:p w14:paraId="4E933894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pst.setString(2, name);</w:t>
      </w:r>
    </w:p>
    <w:p w14:paraId="00EE73C4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pst.setString(3, date);</w:t>
      </w:r>
    </w:p>
    <w:p w14:paraId="56DBCC31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</w:r>
    </w:p>
    <w:p w14:paraId="4935512A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int affected_rows = pst.executeUpdate();</w:t>
      </w:r>
    </w:p>
    <w:p w14:paraId="1D7783A3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</w:r>
    </w:p>
    <w:p w14:paraId="0D01D3B8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System.out.println("Affected Rows :" + affected_rows);</w:t>
      </w:r>
    </w:p>
    <w:p w14:paraId="1A23E29B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</w:r>
    </w:p>
    <w:p w14:paraId="6DB926F4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con.close();</w:t>
      </w:r>
    </w:p>
    <w:p w14:paraId="731845E4" w14:textId="77777777" w:rsidR="00FE67E4" w:rsidRPr="00FE67E4" w:rsidRDefault="00FE67E4" w:rsidP="00FE67E4">
      <w:pPr>
        <w:pStyle w:val="BodyText"/>
      </w:pPr>
      <w:r w:rsidRPr="00FE67E4">
        <w:tab/>
        <w:t>}</w:t>
      </w:r>
    </w:p>
    <w:p w14:paraId="053E215C" w14:textId="77777777" w:rsidR="00FE67E4" w:rsidRPr="00FE67E4" w:rsidRDefault="00FE67E4" w:rsidP="00FE67E4">
      <w:pPr>
        <w:pStyle w:val="BodyText"/>
      </w:pPr>
      <w:r w:rsidRPr="00FE67E4">
        <w:tab/>
        <w:t>public void Update(String rollno , String name , String date) throws ClassNotFoundException, SQLException</w:t>
      </w:r>
    </w:p>
    <w:p w14:paraId="3B927EB2" w14:textId="77777777" w:rsidR="00FE67E4" w:rsidRPr="00FE67E4" w:rsidRDefault="00FE67E4" w:rsidP="00FE67E4">
      <w:pPr>
        <w:pStyle w:val="BodyText"/>
      </w:pPr>
      <w:r w:rsidRPr="00FE67E4">
        <w:tab/>
        <w:t>{</w:t>
      </w:r>
    </w:p>
    <w:p w14:paraId="7E1335F2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Class.forName("com.mysql.cj.jdbc.Driver");</w:t>
      </w:r>
    </w:p>
    <w:p w14:paraId="42098976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</w:r>
    </w:p>
    <w:p w14:paraId="02EB5A26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Connection con = DriverManager.getConnection("jdbc:mysql://localhost:3306/BCA","root","Harsh@2003");</w:t>
      </w:r>
    </w:p>
    <w:p w14:paraId="19EE14F6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</w:r>
      <w:r w:rsidRPr="00FE67E4">
        <w:tab/>
      </w:r>
      <w:r w:rsidRPr="00FE67E4">
        <w:tab/>
      </w:r>
    </w:p>
    <w:p w14:paraId="5DA6DAD7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String query = "Update Student set SName = ? , DOB = ? where rollno = ?";</w:t>
      </w:r>
    </w:p>
    <w:p w14:paraId="652640CC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PreparedStatement pst = con.prepareStatement(query);</w:t>
      </w:r>
    </w:p>
    <w:p w14:paraId="0790B205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pst.setString(1, name);</w:t>
      </w:r>
    </w:p>
    <w:p w14:paraId="550A3079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pst.setString(2, date);</w:t>
      </w:r>
    </w:p>
    <w:p w14:paraId="02F276D1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pst.setString(3, rollno);</w:t>
      </w:r>
    </w:p>
    <w:p w14:paraId="2AC4CFC6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</w:r>
    </w:p>
    <w:p w14:paraId="5B6399F9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int affected_rows = pst.executeUpdate();</w:t>
      </w:r>
    </w:p>
    <w:p w14:paraId="1716DB66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</w:r>
    </w:p>
    <w:p w14:paraId="62EB87C8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System.out.println("Affected Rows :" + affected_rows);</w:t>
      </w:r>
    </w:p>
    <w:p w14:paraId="00C4F88C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</w:r>
    </w:p>
    <w:p w14:paraId="1F7FD420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con.close();</w:t>
      </w:r>
    </w:p>
    <w:p w14:paraId="05F98B20" w14:textId="77777777" w:rsidR="00FE67E4" w:rsidRPr="00FE67E4" w:rsidRDefault="00FE67E4" w:rsidP="00FE67E4">
      <w:pPr>
        <w:pStyle w:val="BodyText"/>
      </w:pPr>
      <w:r w:rsidRPr="00FE67E4">
        <w:tab/>
        <w:t>}</w:t>
      </w:r>
    </w:p>
    <w:p w14:paraId="515AEBC8" w14:textId="77777777" w:rsidR="00FE67E4" w:rsidRPr="00FE67E4" w:rsidRDefault="00FE67E4" w:rsidP="00FE67E4">
      <w:pPr>
        <w:pStyle w:val="BodyText"/>
      </w:pPr>
      <w:r w:rsidRPr="00FE67E4">
        <w:tab/>
        <w:t>public void Select_Specific(String rollno) throws ClassNotFoundException, SQLException</w:t>
      </w:r>
    </w:p>
    <w:p w14:paraId="28142CBD" w14:textId="77777777" w:rsidR="00FE67E4" w:rsidRPr="00FE67E4" w:rsidRDefault="00FE67E4" w:rsidP="00FE67E4">
      <w:pPr>
        <w:pStyle w:val="BodyText"/>
      </w:pPr>
      <w:r w:rsidRPr="00FE67E4">
        <w:tab/>
        <w:t>{</w:t>
      </w:r>
    </w:p>
    <w:p w14:paraId="29051EFC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Class.forName("com.mysql.cj.jdbc.Driver");</w:t>
      </w:r>
    </w:p>
    <w:p w14:paraId="44827899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</w:r>
    </w:p>
    <w:p w14:paraId="5C595142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Connection con = DriverManager.getConnection("jdbc:mysql://localhost:3306/BCA","root","Harsh@2003");</w:t>
      </w:r>
    </w:p>
    <w:p w14:paraId="698F3C59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String query = "select * from Student where rollno = ?";</w:t>
      </w:r>
    </w:p>
    <w:p w14:paraId="370B0756" w14:textId="77777777" w:rsidR="00FE67E4" w:rsidRPr="00FE67E4" w:rsidRDefault="00FE67E4" w:rsidP="00FE67E4">
      <w:pPr>
        <w:pStyle w:val="BodyText"/>
      </w:pPr>
      <w:r w:rsidRPr="00FE67E4">
        <w:lastRenderedPageBreak/>
        <w:tab/>
      </w:r>
      <w:r w:rsidRPr="00FE67E4">
        <w:tab/>
        <w:t>PreparedStatement pst = con.prepareStatement(query);</w:t>
      </w:r>
    </w:p>
    <w:p w14:paraId="3D254263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pst.setString(1, rollno);</w:t>
      </w:r>
    </w:p>
    <w:p w14:paraId="5970A921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</w:r>
    </w:p>
    <w:p w14:paraId="521536AC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ResultSet rs = pst.executeQuery();</w:t>
      </w:r>
    </w:p>
    <w:p w14:paraId="12DF3C9A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System.out.println("rollno\t\tName\t\tDOB");</w:t>
      </w:r>
    </w:p>
    <w:p w14:paraId="1924AACD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while (rs.next())</w:t>
      </w:r>
    </w:p>
    <w:p w14:paraId="2EB93F8F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{</w:t>
      </w:r>
    </w:p>
    <w:p w14:paraId="13C81690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</w:r>
      <w:r w:rsidRPr="00FE67E4">
        <w:tab/>
        <w:t>System.out.println(rs.getString(1)+"\t"+rs.getString(2)+"\t\t"+rs.getDate(3));</w:t>
      </w:r>
    </w:p>
    <w:p w14:paraId="7E163BF8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}</w:t>
      </w:r>
    </w:p>
    <w:p w14:paraId="360798FF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</w:r>
    </w:p>
    <w:p w14:paraId="5C854ADF" w14:textId="77777777" w:rsidR="00FE67E4" w:rsidRPr="00FE67E4" w:rsidRDefault="00FE67E4" w:rsidP="00FE67E4">
      <w:pPr>
        <w:pStyle w:val="BodyText"/>
      </w:pPr>
      <w:r w:rsidRPr="00FE67E4">
        <w:tab/>
      </w:r>
      <w:r w:rsidRPr="00FE67E4">
        <w:tab/>
        <w:t>con.close();</w:t>
      </w:r>
    </w:p>
    <w:p w14:paraId="00963DDC" w14:textId="77777777" w:rsidR="00FE67E4" w:rsidRPr="00FE67E4" w:rsidRDefault="00FE67E4" w:rsidP="00FE67E4">
      <w:pPr>
        <w:pStyle w:val="BodyText"/>
      </w:pPr>
      <w:r w:rsidRPr="00FE67E4">
        <w:tab/>
        <w:t>}</w:t>
      </w:r>
    </w:p>
    <w:p w14:paraId="0EA00AD6" w14:textId="1ECFC32B" w:rsidR="00870F59" w:rsidRPr="00FE67E4" w:rsidRDefault="00FE67E4" w:rsidP="00FE67E4">
      <w:pPr>
        <w:pStyle w:val="BodyText"/>
      </w:pPr>
      <w:r w:rsidRPr="00FE67E4">
        <w:t>}</w:t>
      </w:r>
    </w:p>
    <w:p w14:paraId="2CCC5FE0" w14:textId="77777777" w:rsidR="00870F59" w:rsidRPr="00FE67E4" w:rsidRDefault="00870F59">
      <w:pPr>
        <w:pStyle w:val="BodyText"/>
        <w:spacing w:before="9"/>
      </w:pPr>
    </w:p>
    <w:p w14:paraId="3786EDB1" w14:textId="77777777" w:rsidR="00870F59" w:rsidRDefault="00A0614D">
      <w:pPr>
        <w:pStyle w:val="Heading4"/>
        <w:rPr>
          <w:u w:val="none"/>
        </w:rPr>
      </w:pPr>
      <w:r>
        <w:rPr>
          <w:u w:val="thick"/>
        </w:rPr>
        <w:t>Main.java</w:t>
      </w:r>
    </w:p>
    <w:p w14:paraId="4E59668F" w14:textId="77777777" w:rsidR="00870F59" w:rsidRDefault="00870F59">
      <w:pPr>
        <w:pStyle w:val="BodyText"/>
        <w:spacing w:before="4"/>
        <w:rPr>
          <w:b/>
          <w:sz w:val="15"/>
        </w:rPr>
      </w:pPr>
    </w:p>
    <w:p w14:paraId="6A1FA539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>package bca.Drive;</w:t>
      </w:r>
    </w:p>
    <w:p w14:paraId="5B126C53" w14:textId="77777777" w:rsidR="00AE63E8" w:rsidRPr="00AE63E8" w:rsidRDefault="00AE63E8" w:rsidP="00AE63E8">
      <w:pPr>
        <w:rPr>
          <w:sz w:val="24"/>
          <w:szCs w:val="24"/>
        </w:rPr>
      </w:pPr>
    </w:p>
    <w:p w14:paraId="6CD28637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>import java.sql.*;</w:t>
      </w:r>
    </w:p>
    <w:p w14:paraId="6373D28E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>import java.util.Scanner;</w:t>
      </w:r>
    </w:p>
    <w:p w14:paraId="6D61850C" w14:textId="77777777" w:rsidR="00AE63E8" w:rsidRPr="00AE63E8" w:rsidRDefault="00AE63E8" w:rsidP="00AE63E8">
      <w:pPr>
        <w:rPr>
          <w:sz w:val="24"/>
          <w:szCs w:val="24"/>
        </w:rPr>
      </w:pPr>
    </w:p>
    <w:p w14:paraId="513A1A0A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>import bca.Model.Student;</w:t>
      </w:r>
    </w:p>
    <w:p w14:paraId="3D05D510" w14:textId="77777777" w:rsidR="00AE63E8" w:rsidRPr="00AE63E8" w:rsidRDefault="00AE63E8" w:rsidP="00AE63E8">
      <w:pPr>
        <w:rPr>
          <w:sz w:val="24"/>
          <w:szCs w:val="24"/>
        </w:rPr>
      </w:pPr>
    </w:p>
    <w:p w14:paraId="23CBA214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>public class App</w:t>
      </w:r>
    </w:p>
    <w:p w14:paraId="561595E2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>{</w:t>
      </w:r>
    </w:p>
    <w:p w14:paraId="1523D6EC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  <w:t xml:space="preserve">public static void main(String[] args) throws ClassNotFoundException, SQLException </w:t>
      </w:r>
    </w:p>
    <w:p w14:paraId="1AF8CAB8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  <w:t>{</w:t>
      </w:r>
    </w:p>
    <w:p w14:paraId="5585A40C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Scanner sc = new Scanner(System.in);</w:t>
      </w:r>
    </w:p>
    <w:p w14:paraId="02F34AD6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Student s = new Student();</w:t>
      </w:r>
    </w:p>
    <w:p w14:paraId="4A8AAB7D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System.out.println("Enter Your Choice (Any Other Number beside 1,2,3,4, means Exit\n1 -&gt; View\n2 -&gt; Insert\n3 -&gt; Delete\n4 -&gt; Update\n");</w:t>
      </w:r>
    </w:p>
    <w:p w14:paraId="44E1B9A5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int ch = sc.nextInt();</w:t>
      </w:r>
    </w:p>
    <w:p w14:paraId="229BDA9E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</w:p>
    <w:p w14:paraId="501E938C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 xml:space="preserve">switch (ch) </w:t>
      </w:r>
    </w:p>
    <w:p w14:paraId="400F4BE2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{</w:t>
      </w:r>
    </w:p>
    <w:p w14:paraId="25DEF7C4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 xml:space="preserve">case 1: </w:t>
      </w:r>
    </w:p>
    <w:p w14:paraId="75D3EBCC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{</w:t>
      </w:r>
    </w:p>
    <w:p w14:paraId="5E09E9E4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s.Select();</w:t>
      </w:r>
    </w:p>
    <w:p w14:paraId="3D5EC88A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break;</w:t>
      </w:r>
    </w:p>
    <w:p w14:paraId="78402182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}</w:t>
      </w:r>
    </w:p>
    <w:p w14:paraId="4F526E17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case 2:</w:t>
      </w:r>
    </w:p>
    <w:p w14:paraId="2856378E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{</w:t>
      </w:r>
    </w:p>
    <w:p w14:paraId="0E9E1C34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System.out.print("Enter The Details of the Student\nRoll = ");</w:t>
      </w:r>
    </w:p>
    <w:p w14:paraId="62ACB3A8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String roll = sc.next();</w:t>
      </w:r>
    </w:p>
    <w:p w14:paraId="167519C9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System.out.print("Name = ");</w:t>
      </w:r>
    </w:p>
    <w:p w14:paraId="256B011F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String name = sc.next();</w:t>
      </w:r>
    </w:p>
    <w:p w14:paraId="1516D895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System.out.print("DOB (YYYY-MM-DD) = ");</w:t>
      </w:r>
    </w:p>
    <w:p w14:paraId="287F8932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String date = sc.next();</w:t>
      </w:r>
    </w:p>
    <w:p w14:paraId="3FBF1E6D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lastRenderedPageBreak/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s.Insert(roll, name, date);</w:t>
      </w:r>
    </w:p>
    <w:p w14:paraId="21FF1E95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break;</w:t>
      </w:r>
    </w:p>
    <w:p w14:paraId="5344EB95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}</w:t>
      </w:r>
    </w:p>
    <w:p w14:paraId="2A548058" w14:textId="77777777" w:rsidR="00AE63E8" w:rsidRPr="00AE63E8" w:rsidRDefault="00AE63E8" w:rsidP="00AE63E8">
      <w:pPr>
        <w:rPr>
          <w:sz w:val="24"/>
          <w:szCs w:val="24"/>
        </w:rPr>
      </w:pPr>
    </w:p>
    <w:p w14:paraId="160E887A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case 3:</w:t>
      </w:r>
    </w:p>
    <w:p w14:paraId="46965F86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{</w:t>
      </w:r>
    </w:p>
    <w:p w14:paraId="11DB8228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System.out.println("Enter The Roll whose Details needs to be Deleted");</w:t>
      </w:r>
    </w:p>
    <w:p w14:paraId="2D1CF048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String roll = sc.next();</w:t>
      </w:r>
    </w:p>
    <w:p w14:paraId="4A3AB307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s.Delete(roll);</w:t>
      </w:r>
    </w:p>
    <w:p w14:paraId="48F2E836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break;</w:t>
      </w:r>
    </w:p>
    <w:p w14:paraId="29C34333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}</w:t>
      </w:r>
    </w:p>
    <w:p w14:paraId="42F5BE5D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case 4:</w:t>
      </w:r>
    </w:p>
    <w:p w14:paraId="6894D085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{</w:t>
      </w:r>
    </w:p>
    <w:p w14:paraId="30107D3F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System.out.println("Enter The Roll of the Student Whose Data needs to be Updated");</w:t>
      </w:r>
    </w:p>
    <w:p w14:paraId="03A1A831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String roll = sc.next();</w:t>
      </w:r>
    </w:p>
    <w:p w14:paraId="6BBE0C28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System.out.println("Present Details");</w:t>
      </w:r>
    </w:p>
    <w:p w14:paraId="74E548BF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s.Select_Specific(roll);</w:t>
      </w:r>
    </w:p>
    <w:p w14:paraId="1B24CF16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System.out.print("\nEnter The Details To Be Updated (If Same Data Needs to be Kept for some field then Rewrite it as same\nName = ");</w:t>
      </w:r>
    </w:p>
    <w:p w14:paraId="6E2930AB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String name = sc.next();</w:t>
      </w:r>
    </w:p>
    <w:p w14:paraId="3D3CFA5F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System.out.print("DOB (YYYY-MM-DD) = ");</w:t>
      </w:r>
    </w:p>
    <w:p w14:paraId="675DD7DD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String dob = sc.next();</w:t>
      </w:r>
    </w:p>
    <w:p w14:paraId="162F32D2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s.Update(roll, name, dob);</w:t>
      </w:r>
    </w:p>
    <w:p w14:paraId="2BBD6D98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System.out.println("\n-----New Data-----");</w:t>
      </w:r>
    </w:p>
    <w:p w14:paraId="1D2228C0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s.Select_Specific(roll);</w:t>
      </w:r>
    </w:p>
    <w:p w14:paraId="428220FF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break;</w:t>
      </w:r>
    </w:p>
    <w:p w14:paraId="1538A8E9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}</w:t>
      </w:r>
    </w:p>
    <w:p w14:paraId="39B4B70E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</w:p>
    <w:p w14:paraId="64DF67B4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default:</w:t>
      </w:r>
    </w:p>
    <w:p w14:paraId="699A5980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throw new IllegalArgumentException("Unexpected value: " + ch);</w:t>
      </w:r>
    </w:p>
    <w:p w14:paraId="61688007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  <w:t>}</w:t>
      </w:r>
    </w:p>
    <w:p w14:paraId="01048867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</w:r>
      <w:r w:rsidRPr="00AE63E8">
        <w:rPr>
          <w:sz w:val="24"/>
          <w:szCs w:val="24"/>
        </w:rPr>
        <w:tab/>
      </w:r>
    </w:p>
    <w:p w14:paraId="25F19490" w14:textId="77777777" w:rsidR="00AE63E8" w:rsidRPr="00AE63E8" w:rsidRDefault="00AE63E8" w:rsidP="00AE63E8">
      <w:pPr>
        <w:rPr>
          <w:sz w:val="24"/>
          <w:szCs w:val="24"/>
        </w:rPr>
      </w:pPr>
      <w:r w:rsidRPr="00AE63E8">
        <w:rPr>
          <w:sz w:val="24"/>
          <w:szCs w:val="24"/>
        </w:rPr>
        <w:tab/>
        <w:t>}</w:t>
      </w:r>
    </w:p>
    <w:p w14:paraId="65A29CD2" w14:textId="3FDD142F" w:rsidR="00870F59" w:rsidRDefault="00AE63E8" w:rsidP="00AE63E8">
      <w:pPr>
        <w:sectPr w:rsidR="00870F59">
          <w:pgSz w:w="12240" w:h="15840"/>
          <w:pgMar w:top="1280" w:right="580" w:bottom="280" w:left="7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 w:rsidRPr="00AE63E8">
        <w:rPr>
          <w:sz w:val="24"/>
          <w:szCs w:val="24"/>
        </w:rPr>
        <w:t>}</w:t>
      </w:r>
    </w:p>
    <w:p w14:paraId="2A670FF6" w14:textId="77777777" w:rsidR="00870F59" w:rsidRDefault="00A0614D">
      <w:pPr>
        <w:pStyle w:val="Heading1"/>
        <w:ind w:right="0"/>
        <w:jc w:val="left"/>
      </w:pPr>
      <w:r>
        <w:lastRenderedPageBreak/>
        <w:t>INPUT/OUTPUT</w:t>
      </w:r>
    </w:p>
    <w:p w14:paraId="4EDC2AE1" w14:textId="321FCE26" w:rsidR="00870F59" w:rsidRPr="00337BE9" w:rsidRDefault="00AE63E8" w:rsidP="0061145C">
      <w:pPr>
        <w:pStyle w:val="Heading2"/>
        <w:spacing w:before="372"/>
        <w:ind w:left="0" w:firstLine="0"/>
      </w:pPr>
      <w:r w:rsidRPr="00337BE9">
        <w:t xml:space="preserve">View </w:t>
      </w:r>
      <w:r w:rsidR="00A0614D" w:rsidRPr="00337BE9">
        <w:t>operation</w:t>
      </w:r>
      <w:r w:rsidR="00A0614D" w:rsidRPr="00337BE9">
        <w:rPr>
          <w:spacing w:val="-9"/>
        </w:rPr>
        <w:t xml:space="preserve"> </w:t>
      </w:r>
      <w:r w:rsidR="00A0614D" w:rsidRPr="00337BE9">
        <w:t>:</w:t>
      </w:r>
    </w:p>
    <w:p w14:paraId="35F81221" w14:textId="02FAAFC8" w:rsidR="00AE63E8" w:rsidRDefault="00AE63E8">
      <w:pPr>
        <w:pStyle w:val="Heading2"/>
        <w:spacing w:before="372"/>
        <w:ind w:firstLine="0"/>
      </w:pPr>
      <w:r>
        <w:rPr>
          <w:noProof/>
        </w:rPr>
        <w:drawing>
          <wp:inline distT="0" distB="0" distL="0" distR="0" wp14:anchorId="6636469F" wp14:editId="7AE7ACA3">
            <wp:extent cx="4229690" cy="1638529"/>
            <wp:effectExtent l="0" t="0" r="0" b="0"/>
            <wp:docPr id="1008277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77964" name="Picture 10082779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E3C2" w14:textId="77777777" w:rsidR="00870F59" w:rsidRPr="00337BE9" w:rsidRDefault="00A0614D" w:rsidP="0061145C">
      <w:pPr>
        <w:spacing w:before="197"/>
        <w:rPr>
          <w:rFonts w:ascii="Times New Roman"/>
          <w:b/>
          <w:sz w:val="28"/>
        </w:rPr>
      </w:pPr>
      <w:r w:rsidRPr="00337BE9">
        <w:rPr>
          <w:rFonts w:ascii="Times New Roman"/>
          <w:b/>
          <w:sz w:val="28"/>
        </w:rPr>
        <w:t>Display</w:t>
      </w:r>
      <w:r w:rsidRPr="00337BE9">
        <w:rPr>
          <w:rFonts w:ascii="Times New Roman"/>
          <w:b/>
          <w:spacing w:val="-11"/>
          <w:sz w:val="28"/>
        </w:rPr>
        <w:t xml:space="preserve"> </w:t>
      </w:r>
      <w:r w:rsidRPr="00337BE9">
        <w:rPr>
          <w:rFonts w:ascii="Times New Roman"/>
          <w:b/>
          <w:sz w:val="28"/>
        </w:rPr>
        <w:t>operation</w:t>
      </w:r>
      <w:r w:rsidRPr="00337BE9">
        <w:rPr>
          <w:rFonts w:ascii="Times New Roman"/>
          <w:b/>
          <w:spacing w:val="-11"/>
          <w:sz w:val="28"/>
        </w:rPr>
        <w:t xml:space="preserve"> </w:t>
      </w:r>
      <w:r w:rsidRPr="00337BE9">
        <w:rPr>
          <w:rFonts w:ascii="Times New Roman"/>
          <w:b/>
          <w:sz w:val="28"/>
        </w:rPr>
        <w:t>:</w:t>
      </w:r>
    </w:p>
    <w:p w14:paraId="32DF8A81" w14:textId="77777777" w:rsidR="00870F59" w:rsidRDefault="00870F59">
      <w:pPr>
        <w:pStyle w:val="BodyText"/>
        <w:rPr>
          <w:rFonts w:ascii="Times New Roman"/>
          <w:b/>
          <w:sz w:val="20"/>
        </w:rPr>
      </w:pPr>
    </w:p>
    <w:p w14:paraId="3C40E3CB" w14:textId="77777777" w:rsidR="00870F59" w:rsidRDefault="00AE63E8" w:rsidP="00AE63E8">
      <w:pPr>
        <w:pStyle w:val="BodyText"/>
        <w:spacing w:before="7"/>
        <w:rPr>
          <w:rFonts w:ascii="Times New Roman"/>
          <w:b/>
          <w:sz w:val="16"/>
        </w:rPr>
      </w:pPr>
      <w:r>
        <w:rPr>
          <w:rFonts w:ascii="Times New Roman"/>
          <w:b/>
          <w:noProof/>
          <w:sz w:val="16"/>
        </w:rPr>
        <w:drawing>
          <wp:anchor distT="0" distB="0" distL="114300" distR="114300" simplePos="0" relativeHeight="251658752" behindDoc="0" locked="0" layoutInCell="1" allowOverlap="1" wp14:anchorId="14589230" wp14:editId="227D0061">
            <wp:simplePos x="0" y="0"/>
            <wp:positionH relativeFrom="column">
              <wp:posOffset>377825</wp:posOffset>
            </wp:positionH>
            <wp:positionV relativeFrom="paragraph">
              <wp:posOffset>183515</wp:posOffset>
            </wp:positionV>
            <wp:extent cx="2667000" cy="1428750"/>
            <wp:effectExtent l="0" t="0" r="0" b="0"/>
            <wp:wrapNone/>
            <wp:docPr id="6977554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55487" name="Picture 6977554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98CB9" w14:textId="77777777" w:rsidR="00AE63E8" w:rsidRPr="00AE63E8" w:rsidRDefault="00AE63E8" w:rsidP="00AE63E8"/>
    <w:p w14:paraId="2EED4A71" w14:textId="77777777" w:rsidR="00AE63E8" w:rsidRPr="00AE63E8" w:rsidRDefault="00AE63E8" w:rsidP="00AE63E8"/>
    <w:p w14:paraId="1C4BD967" w14:textId="77777777" w:rsidR="00AE63E8" w:rsidRPr="00AE63E8" w:rsidRDefault="00AE63E8" w:rsidP="00AE63E8"/>
    <w:p w14:paraId="411E87E1" w14:textId="77777777" w:rsidR="00AE63E8" w:rsidRPr="00AE63E8" w:rsidRDefault="00AE63E8" w:rsidP="00AE63E8"/>
    <w:p w14:paraId="46A43D8B" w14:textId="77777777" w:rsidR="00AE63E8" w:rsidRPr="00AE63E8" w:rsidRDefault="00AE63E8" w:rsidP="00AE63E8"/>
    <w:p w14:paraId="314F0E1B" w14:textId="77777777" w:rsidR="00AE63E8" w:rsidRPr="00AE63E8" w:rsidRDefault="00AE63E8" w:rsidP="00AE63E8"/>
    <w:p w14:paraId="75B8031E" w14:textId="77777777" w:rsidR="00AE63E8" w:rsidRPr="00AE63E8" w:rsidRDefault="00AE63E8" w:rsidP="00AE63E8"/>
    <w:p w14:paraId="0A372064" w14:textId="77777777" w:rsidR="00AE63E8" w:rsidRPr="00AE63E8" w:rsidRDefault="00AE63E8" w:rsidP="00AE63E8"/>
    <w:p w14:paraId="28644047" w14:textId="77777777" w:rsidR="00AE63E8" w:rsidRPr="00AE63E8" w:rsidRDefault="00AE63E8" w:rsidP="00AE63E8"/>
    <w:p w14:paraId="65326F90" w14:textId="77777777" w:rsidR="00AE63E8" w:rsidRPr="00AE63E8" w:rsidRDefault="00AE63E8" w:rsidP="00AE63E8"/>
    <w:p w14:paraId="15C7F795" w14:textId="77777777" w:rsidR="00AE63E8" w:rsidRPr="00AE63E8" w:rsidRDefault="00AE63E8" w:rsidP="00AE63E8"/>
    <w:p w14:paraId="300F714A" w14:textId="77777777" w:rsidR="00AE63E8" w:rsidRPr="00AE63E8" w:rsidRDefault="00AE63E8" w:rsidP="00AE63E8"/>
    <w:p w14:paraId="4F9F10C8" w14:textId="7D492792" w:rsidR="00AE63E8" w:rsidRDefault="00AE63E8" w:rsidP="00AE63E8">
      <w:pPr>
        <w:tabs>
          <w:tab w:val="left" w:pos="17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E63E8">
        <w:rPr>
          <w:rFonts w:ascii="Times New Roman" w:hAnsi="Times New Roman" w:cs="Times New Roman"/>
          <w:b/>
          <w:bCs/>
          <w:sz w:val="28"/>
          <w:szCs w:val="28"/>
        </w:rPr>
        <w:t>Insert operation :</w:t>
      </w:r>
    </w:p>
    <w:p w14:paraId="4DCC2EA2" w14:textId="77777777" w:rsidR="00AE63E8" w:rsidRDefault="00AE63E8" w:rsidP="00AE63E8">
      <w:pPr>
        <w:tabs>
          <w:tab w:val="left" w:pos="17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9E8A21B" w14:textId="222DF901" w:rsidR="00AE63E8" w:rsidRDefault="00AE63E8" w:rsidP="00AE63E8">
      <w:pPr>
        <w:tabs>
          <w:tab w:val="left" w:pos="17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B6725B" wp14:editId="38D310B0">
            <wp:extent cx="5191125" cy="2209800"/>
            <wp:effectExtent l="0" t="0" r="9525" b="0"/>
            <wp:docPr id="532485709" name="Picture 4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85709" name="Picture 4" descr="A white background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8" cy="221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BABD" w14:textId="77777777" w:rsidR="00AE63E8" w:rsidRPr="00AE63E8" w:rsidRDefault="00AE63E8" w:rsidP="00AE63E8">
      <w:pPr>
        <w:tabs>
          <w:tab w:val="left" w:pos="17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47AE602" w14:textId="77777777" w:rsidR="00AE63E8" w:rsidRDefault="00AE63E8" w:rsidP="00AE63E8">
      <w:pPr>
        <w:tabs>
          <w:tab w:val="left" w:pos="1755"/>
        </w:tabs>
      </w:pPr>
    </w:p>
    <w:p w14:paraId="1E957BC0" w14:textId="77777777" w:rsidR="00337BE9" w:rsidRDefault="00337BE9" w:rsidP="00AE63E8">
      <w:pPr>
        <w:tabs>
          <w:tab w:val="left" w:pos="17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37BE9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461AE14D" w14:textId="77777777" w:rsidR="00337BE9" w:rsidRDefault="00337BE9" w:rsidP="00AE63E8">
      <w:pPr>
        <w:tabs>
          <w:tab w:val="left" w:pos="17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4C93389" w14:textId="77777777" w:rsidR="00337BE9" w:rsidRDefault="00337BE9" w:rsidP="00AE63E8">
      <w:pPr>
        <w:tabs>
          <w:tab w:val="left" w:pos="17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3E5DEE0" w14:textId="77777777" w:rsidR="00337BE9" w:rsidRDefault="00337BE9" w:rsidP="00AE63E8">
      <w:pPr>
        <w:tabs>
          <w:tab w:val="left" w:pos="17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E02AF8D" w14:textId="77777777" w:rsidR="00337BE9" w:rsidRDefault="00337BE9" w:rsidP="00AE63E8">
      <w:pPr>
        <w:tabs>
          <w:tab w:val="left" w:pos="17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EABBDE1" w14:textId="77777777" w:rsidR="0061145C" w:rsidRDefault="0061145C" w:rsidP="00AE63E8">
      <w:pPr>
        <w:tabs>
          <w:tab w:val="left" w:pos="17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EDB0768" w14:textId="77777777" w:rsidR="0061145C" w:rsidRDefault="00337BE9" w:rsidP="00AE63E8">
      <w:pPr>
        <w:tabs>
          <w:tab w:val="left" w:pos="17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D6E002C" w14:textId="7A80160E" w:rsidR="00AE63E8" w:rsidRDefault="00AE63E8" w:rsidP="00AE63E8">
      <w:pPr>
        <w:tabs>
          <w:tab w:val="left" w:pos="17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37BE9">
        <w:rPr>
          <w:rFonts w:ascii="Times New Roman" w:hAnsi="Times New Roman" w:cs="Times New Roman"/>
          <w:b/>
          <w:bCs/>
          <w:sz w:val="28"/>
          <w:szCs w:val="28"/>
        </w:rPr>
        <w:t>Display operation :</w:t>
      </w:r>
    </w:p>
    <w:p w14:paraId="31FC6462" w14:textId="77777777" w:rsidR="00337BE9" w:rsidRDefault="00337BE9" w:rsidP="00AE63E8">
      <w:pPr>
        <w:tabs>
          <w:tab w:val="left" w:pos="175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0032903" w14:textId="77777777" w:rsidR="00337BE9" w:rsidRDefault="00337BE9" w:rsidP="00AE63E8">
      <w:pPr>
        <w:tabs>
          <w:tab w:val="left" w:pos="1755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F80F85" wp14:editId="1CD8A1F1">
            <wp:extent cx="1933845" cy="1333686"/>
            <wp:effectExtent l="0" t="0" r="9525" b="0"/>
            <wp:docPr id="10848394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39485" name="Picture 10848394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3DD7" w14:textId="77777777" w:rsidR="00337BE9" w:rsidRPr="00337BE9" w:rsidRDefault="00337BE9" w:rsidP="00337BE9">
      <w:pPr>
        <w:rPr>
          <w:rFonts w:ascii="Times New Roman" w:hAnsi="Times New Roman" w:cs="Times New Roman"/>
          <w:sz w:val="28"/>
          <w:szCs w:val="28"/>
        </w:rPr>
      </w:pPr>
    </w:p>
    <w:p w14:paraId="26539235" w14:textId="77777777" w:rsidR="00337BE9" w:rsidRPr="00337BE9" w:rsidRDefault="00337BE9" w:rsidP="00337BE9">
      <w:pPr>
        <w:rPr>
          <w:rFonts w:ascii="Times New Roman" w:hAnsi="Times New Roman" w:cs="Times New Roman"/>
          <w:sz w:val="28"/>
          <w:szCs w:val="28"/>
        </w:rPr>
      </w:pPr>
    </w:p>
    <w:p w14:paraId="3FFCAD55" w14:textId="77777777" w:rsidR="00337BE9" w:rsidRDefault="00337BE9" w:rsidP="00337BE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98A51E7" w14:textId="0DD4FEC4" w:rsidR="00337BE9" w:rsidRDefault="00337BE9" w:rsidP="00337BE9">
      <w:pPr>
        <w:tabs>
          <w:tab w:val="left" w:pos="2745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Delete operation :</w:t>
      </w:r>
    </w:p>
    <w:p w14:paraId="76BC5524" w14:textId="575EF833" w:rsidR="00337BE9" w:rsidRDefault="00337BE9" w:rsidP="00337BE9">
      <w:pPr>
        <w:tabs>
          <w:tab w:val="left" w:pos="2745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64AE6A" wp14:editId="34A75AEE">
            <wp:extent cx="4172532" cy="1352739"/>
            <wp:effectExtent l="0" t="0" r="0" b="0"/>
            <wp:docPr id="457114772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14772" name="Picture 6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3279" w14:textId="77777777" w:rsidR="00337BE9" w:rsidRDefault="00337BE9" w:rsidP="00337BE9">
      <w:pPr>
        <w:tabs>
          <w:tab w:val="left" w:pos="27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8E0EB7D" w14:textId="77777777" w:rsidR="00337BE9" w:rsidRDefault="00337BE9" w:rsidP="00337BE9">
      <w:pPr>
        <w:tabs>
          <w:tab w:val="left" w:pos="2745"/>
        </w:tabs>
        <w:rPr>
          <w:rFonts w:ascii="Times New Roman" w:hAnsi="Times New Roman" w:cs="Times New Roman"/>
          <w:sz w:val="28"/>
          <w:szCs w:val="28"/>
        </w:rPr>
      </w:pPr>
    </w:p>
    <w:p w14:paraId="75B46C4C" w14:textId="0A7D5A3A" w:rsidR="00337BE9" w:rsidRDefault="00337BE9" w:rsidP="00337BE9">
      <w:pPr>
        <w:tabs>
          <w:tab w:val="left" w:pos="274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337BE9">
        <w:rPr>
          <w:rFonts w:ascii="Times New Roman" w:hAnsi="Times New Roman" w:cs="Times New Roman"/>
          <w:b/>
          <w:bCs/>
          <w:sz w:val="28"/>
          <w:szCs w:val="28"/>
        </w:rPr>
        <w:t>Display operation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</w:p>
    <w:p w14:paraId="453E3360" w14:textId="77777777" w:rsidR="00337BE9" w:rsidRDefault="00337BE9" w:rsidP="00337BE9">
      <w:pPr>
        <w:tabs>
          <w:tab w:val="left" w:pos="27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9DEA6F7" w14:textId="77777777" w:rsidR="00337BE9" w:rsidRDefault="00337BE9" w:rsidP="00337BE9">
      <w:pPr>
        <w:tabs>
          <w:tab w:val="left" w:pos="274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DEE8AF" wp14:editId="45C9EA96">
            <wp:extent cx="4362450" cy="2524125"/>
            <wp:effectExtent l="0" t="0" r="0" b="9525"/>
            <wp:docPr id="76247212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72129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72" cy="25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328F" w14:textId="77777777" w:rsidR="00337BE9" w:rsidRDefault="00337BE9" w:rsidP="00337BE9">
      <w:pPr>
        <w:tabs>
          <w:tab w:val="left" w:pos="27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86E91F2" w14:textId="77777777" w:rsidR="00337BE9" w:rsidRDefault="00337BE9" w:rsidP="00337BE9">
      <w:pPr>
        <w:tabs>
          <w:tab w:val="left" w:pos="27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70AB1CE" w14:textId="77777777" w:rsidR="0061145C" w:rsidRDefault="00337BE9" w:rsidP="00337BE9">
      <w:pPr>
        <w:tabs>
          <w:tab w:val="left" w:pos="274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</w:p>
    <w:p w14:paraId="2325671E" w14:textId="77777777" w:rsidR="0061145C" w:rsidRDefault="0061145C" w:rsidP="00337BE9">
      <w:pPr>
        <w:tabs>
          <w:tab w:val="left" w:pos="27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C37DD2A" w14:textId="77777777" w:rsidR="0061145C" w:rsidRDefault="0061145C" w:rsidP="00337BE9">
      <w:pPr>
        <w:tabs>
          <w:tab w:val="left" w:pos="27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9E01EF3" w14:textId="77777777" w:rsidR="0061145C" w:rsidRDefault="0061145C" w:rsidP="00337BE9">
      <w:pPr>
        <w:tabs>
          <w:tab w:val="left" w:pos="27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C5C3FE0" w14:textId="77777777" w:rsidR="0061145C" w:rsidRDefault="0061145C" w:rsidP="00337BE9">
      <w:pPr>
        <w:tabs>
          <w:tab w:val="left" w:pos="27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A893758" w14:textId="77777777" w:rsidR="0061145C" w:rsidRDefault="0061145C" w:rsidP="00337BE9">
      <w:pPr>
        <w:tabs>
          <w:tab w:val="left" w:pos="27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EA51320" w14:textId="6E39629E" w:rsidR="00337BE9" w:rsidRDefault="00337BE9" w:rsidP="00337BE9">
      <w:pPr>
        <w:tabs>
          <w:tab w:val="left" w:pos="274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Update operation : </w:t>
      </w:r>
    </w:p>
    <w:p w14:paraId="180AC10A" w14:textId="77777777" w:rsidR="00337BE9" w:rsidRDefault="00337BE9" w:rsidP="00337BE9">
      <w:pPr>
        <w:tabs>
          <w:tab w:val="left" w:pos="274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0E2FD87" w14:textId="77777777" w:rsidR="00337BE9" w:rsidRDefault="00337BE9" w:rsidP="00337BE9">
      <w:pPr>
        <w:tabs>
          <w:tab w:val="left" w:pos="2745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5841C3" wp14:editId="3DB0C557">
            <wp:extent cx="6811326" cy="2953162"/>
            <wp:effectExtent l="0" t="0" r="8890" b="0"/>
            <wp:docPr id="197383287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32877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555A" w14:textId="77777777" w:rsidR="00337BE9" w:rsidRPr="00337BE9" w:rsidRDefault="00337BE9" w:rsidP="00337BE9">
      <w:pPr>
        <w:rPr>
          <w:rFonts w:ascii="Times New Roman" w:hAnsi="Times New Roman" w:cs="Times New Roman"/>
          <w:sz w:val="28"/>
          <w:szCs w:val="28"/>
        </w:rPr>
      </w:pPr>
    </w:p>
    <w:p w14:paraId="68A66425" w14:textId="77777777" w:rsidR="00337BE9" w:rsidRPr="00337BE9" w:rsidRDefault="00337BE9" w:rsidP="00337BE9">
      <w:pPr>
        <w:rPr>
          <w:rFonts w:ascii="Times New Roman" w:hAnsi="Times New Roman" w:cs="Times New Roman"/>
          <w:sz w:val="28"/>
          <w:szCs w:val="28"/>
        </w:rPr>
      </w:pPr>
    </w:p>
    <w:p w14:paraId="4FF3EF00" w14:textId="1DFFFAF7" w:rsidR="00337BE9" w:rsidRPr="0061145C" w:rsidRDefault="0061145C" w:rsidP="00337B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145C">
        <w:rPr>
          <w:rFonts w:ascii="Times New Roman" w:hAnsi="Times New Roman" w:cs="Times New Roman"/>
          <w:b/>
          <w:bCs/>
          <w:sz w:val="28"/>
          <w:szCs w:val="28"/>
        </w:rPr>
        <w:t>Display operation :</w:t>
      </w:r>
    </w:p>
    <w:p w14:paraId="33851AD1" w14:textId="77777777" w:rsidR="00337BE9" w:rsidRDefault="00337BE9" w:rsidP="00337BE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5A76140" w14:textId="77777777" w:rsidR="00337BE9" w:rsidRDefault="00337BE9" w:rsidP="00337BE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BDB6908" w14:textId="76E45BBC" w:rsidR="00337BE9" w:rsidRPr="00337BE9" w:rsidRDefault="0061145C" w:rsidP="00337BE9">
      <w:pPr>
        <w:rPr>
          <w:rFonts w:ascii="Times New Roman" w:hAnsi="Times New Roman" w:cs="Times New Roman"/>
          <w:sz w:val="28"/>
          <w:szCs w:val="28"/>
        </w:rPr>
        <w:sectPr w:rsidR="00337BE9" w:rsidRPr="00337BE9">
          <w:pgSz w:w="12240" w:h="15840"/>
          <w:pgMar w:top="1380" w:right="580" w:bottom="280" w:left="7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A04385" wp14:editId="7E404E52">
            <wp:extent cx="2790825" cy="1905000"/>
            <wp:effectExtent l="0" t="0" r="9525" b="0"/>
            <wp:docPr id="195798786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87862" name="Picture 10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21" cy="19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B400" w14:textId="5CFBAAD1" w:rsidR="00870F59" w:rsidRPr="00257B24" w:rsidRDefault="00A0614D" w:rsidP="00257B24">
      <w:pPr>
        <w:pStyle w:val="BodyText"/>
        <w:rPr>
          <w:rFonts w:ascii="Times New Roman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4990447" wp14:editId="1D97A0AC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7843450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>
                            <a:gd name="T0" fmla="+- 0 11232 970"/>
                            <a:gd name="T1" fmla="*/ T0 w 10289"/>
                            <a:gd name="T2" fmla="+- 0 451 451"/>
                            <a:gd name="T3" fmla="*/ 451 h 14926"/>
                            <a:gd name="T4" fmla="+- 0 970 970"/>
                            <a:gd name="T5" fmla="*/ T4 w 10289"/>
                            <a:gd name="T6" fmla="+- 0 451 451"/>
                            <a:gd name="T7" fmla="*/ 451 h 14926"/>
                            <a:gd name="T8" fmla="+- 0 970 970"/>
                            <a:gd name="T9" fmla="*/ T8 w 10289"/>
                            <a:gd name="T10" fmla="+- 0 478 451"/>
                            <a:gd name="T11" fmla="*/ 478 h 14926"/>
                            <a:gd name="T12" fmla="+- 0 11232 970"/>
                            <a:gd name="T13" fmla="*/ T12 w 10289"/>
                            <a:gd name="T14" fmla="+- 0 478 451"/>
                            <a:gd name="T15" fmla="*/ 478 h 14926"/>
                            <a:gd name="T16" fmla="+- 0 11232 970"/>
                            <a:gd name="T17" fmla="*/ T16 w 10289"/>
                            <a:gd name="T18" fmla="+- 0 451 451"/>
                            <a:gd name="T19" fmla="*/ 451 h 14926"/>
                            <a:gd name="T20" fmla="+- 0 11258 970"/>
                            <a:gd name="T21" fmla="*/ T20 w 10289"/>
                            <a:gd name="T22" fmla="+- 0 451 451"/>
                            <a:gd name="T23" fmla="*/ 451 h 14926"/>
                            <a:gd name="T24" fmla="+- 0 11232 970"/>
                            <a:gd name="T25" fmla="*/ T24 w 10289"/>
                            <a:gd name="T26" fmla="+- 0 451 451"/>
                            <a:gd name="T27" fmla="*/ 451 h 14926"/>
                            <a:gd name="T28" fmla="+- 0 11232 970"/>
                            <a:gd name="T29" fmla="*/ T28 w 10289"/>
                            <a:gd name="T30" fmla="+- 0 478 451"/>
                            <a:gd name="T31" fmla="*/ 478 h 14926"/>
                            <a:gd name="T32" fmla="+- 0 11232 970"/>
                            <a:gd name="T33" fmla="*/ T32 w 10289"/>
                            <a:gd name="T34" fmla="+- 0 478 451"/>
                            <a:gd name="T35" fmla="*/ 478 h 14926"/>
                            <a:gd name="T36" fmla="+- 0 11232 970"/>
                            <a:gd name="T37" fmla="*/ T36 w 10289"/>
                            <a:gd name="T38" fmla="+- 0 15350 451"/>
                            <a:gd name="T39" fmla="*/ 15350 h 14926"/>
                            <a:gd name="T40" fmla="+- 0 996 970"/>
                            <a:gd name="T41" fmla="*/ T40 w 10289"/>
                            <a:gd name="T42" fmla="+- 0 15350 451"/>
                            <a:gd name="T43" fmla="*/ 15350 h 14926"/>
                            <a:gd name="T44" fmla="+- 0 996 970"/>
                            <a:gd name="T45" fmla="*/ T44 w 10289"/>
                            <a:gd name="T46" fmla="+- 0 478 451"/>
                            <a:gd name="T47" fmla="*/ 478 h 14926"/>
                            <a:gd name="T48" fmla="+- 0 970 970"/>
                            <a:gd name="T49" fmla="*/ T48 w 10289"/>
                            <a:gd name="T50" fmla="+- 0 478 451"/>
                            <a:gd name="T51" fmla="*/ 478 h 14926"/>
                            <a:gd name="T52" fmla="+- 0 970 970"/>
                            <a:gd name="T53" fmla="*/ T52 w 10289"/>
                            <a:gd name="T54" fmla="+- 0 15350 451"/>
                            <a:gd name="T55" fmla="*/ 15350 h 14926"/>
                            <a:gd name="T56" fmla="+- 0 970 970"/>
                            <a:gd name="T57" fmla="*/ T56 w 10289"/>
                            <a:gd name="T58" fmla="+- 0 15350 451"/>
                            <a:gd name="T59" fmla="*/ 15350 h 14926"/>
                            <a:gd name="T60" fmla="+- 0 970 970"/>
                            <a:gd name="T61" fmla="*/ T60 w 10289"/>
                            <a:gd name="T62" fmla="+- 0 15377 451"/>
                            <a:gd name="T63" fmla="*/ 15377 h 14926"/>
                            <a:gd name="T64" fmla="+- 0 11232 970"/>
                            <a:gd name="T65" fmla="*/ T64 w 10289"/>
                            <a:gd name="T66" fmla="+- 0 15377 451"/>
                            <a:gd name="T67" fmla="*/ 15377 h 14926"/>
                            <a:gd name="T68" fmla="+- 0 11258 970"/>
                            <a:gd name="T69" fmla="*/ T68 w 10289"/>
                            <a:gd name="T70" fmla="+- 0 15377 451"/>
                            <a:gd name="T71" fmla="*/ 15377 h 14926"/>
                            <a:gd name="T72" fmla="+- 0 11258 970"/>
                            <a:gd name="T73" fmla="*/ T72 w 10289"/>
                            <a:gd name="T74" fmla="+- 0 15350 451"/>
                            <a:gd name="T75" fmla="*/ 15350 h 14926"/>
                            <a:gd name="T76" fmla="+- 0 11258 970"/>
                            <a:gd name="T77" fmla="*/ T76 w 10289"/>
                            <a:gd name="T78" fmla="+- 0 478 451"/>
                            <a:gd name="T79" fmla="*/ 478 h 14926"/>
                            <a:gd name="T80" fmla="+- 0 11258 970"/>
                            <a:gd name="T81" fmla="*/ T80 w 10289"/>
                            <a:gd name="T82" fmla="+- 0 478 451"/>
                            <a:gd name="T83" fmla="*/ 478 h 14926"/>
                            <a:gd name="T84" fmla="+- 0 11258 970"/>
                            <a:gd name="T85" fmla="*/ T84 w 10289"/>
                            <a:gd name="T86" fmla="+- 0 451 451"/>
                            <a:gd name="T87" fmla="*/ 451 h 149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289" h="14926">
                              <a:moveTo>
                                <a:pt x="10262" y="0"/>
                              </a:moveTo>
                              <a:lnTo>
                                <a:pt x="0" y="0"/>
                              </a:lnTo>
                              <a:lnTo>
                                <a:pt x="0" y="27"/>
                              </a:lnTo>
                              <a:lnTo>
                                <a:pt x="10262" y="27"/>
                              </a:lnTo>
                              <a:lnTo>
                                <a:pt x="10262" y="0"/>
                              </a:lnTo>
                              <a:close/>
                              <a:moveTo>
                                <a:pt x="10288" y="0"/>
                              </a:moveTo>
                              <a:lnTo>
                                <a:pt x="10262" y="0"/>
                              </a:lnTo>
                              <a:lnTo>
                                <a:pt x="10262" y="27"/>
                              </a:lnTo>
                              <a:lnTo>
                                <a:pt x="10262" y="14899"/>
                              </a:lnTo>
                              <a:lnTo>
                                <a:pt x="26" y="14899"/>
                              </a:lnTo>
                              <a:lnTo>
                                <a:pt x="26" y="27"/>
                              </a:lnTo>
                              <a:lnTo>
                                <a:pt x="0" y="27"/>
                              </a:lnTo>
                              <a:lnTo>
                                <a:pt x="0" y="14899"/>
                              </a:lnTo>
                              <a:lnTo>
                                <a:pt x="0" y="14926"/>
                              </a:lnTo>
                              <a:lnTo>
                                <a:pt x="10262" y="14926"/>
                              </a:lnTo>
                              <a:lnTo>
                                <a:pt x="10288" y="14926"/>
                              </a:lnTo>
                              <a:lnTo>
                                <a:pt x="10288" y="14899"/>
                              </a:lnTo>
                              <a:lnTo>
                                <a:pt x="10288" y="27"/>
                              </a:lnTo>
                              <a:lnTo>
                                <a:pt x="10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F158F" id="AutoShape 2" o:spid="_x0000_s1026" style="position:absolute;margin-left:48.5pt;margin-top:22.55pt;width:514.45pt;height:746.3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89,14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" path="m10262,l,,,27r10262,l10262,xm10288,r-26,l10262,27r,14872l26,14899,26,27,,27,,14899r,27l10262,14926r26,l10288,14899r,-14872l10288,xe" fillcolor="black" stroked="f">
                <v:path arrowok="t" o:connecttype="custom" o:connectlocs="6516370,286385;0,286385;0,303530;6516370,303530;6516370,286385;6532880,286385;6516370,286385;6516370,303530;6516370,303530;6516370,9747250;16510,9747250;16510,303530;0,303530;0,9747250;0,9747250;0,9764395;6516370,9764395;6532880,9764395;6532880,9747250;6532880,303530;6532880,303530;6532880,286385" o:connectangles="0,0,0,0,0,0,0,0,0,0,0,0,0,0,0,0,0,0,0,0,0,0"/>
                <w10:wrap anchorx="page" anchory="page"/>
              </v:shape>
            </w:pict>
          </mc:Fallback>
        </mc:AlternateContent>
      </w:r>
    </w:p>
    <w:sectPr w:rsidR="00870F59" w:rsidRPr="00257B24">
      <w:pgSz w:w="12240" w:h="15840"/>
      <w:pgMar w:top="460" w:right="5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F3B8A"/>
    <w:multiLevelType w:val="hybridMultilevel"/>
    <w:tmpl w:val="DEC4C4E4"/>
    <w:lvl w:ilvl="0" w:tplc="06506F4C">
      <w:start w:val="1"/>
      <w:numFmt w:val="decimal"/>
      <w:lvlText w:val="%1."/>
      <w:lvlJc w:val="left"/>
      <w:pPr>
        <w:ind w:left="978" w:hanging="27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5A04CAB2">
      <w:numFmt w:val="bullet"/>
      <w:lvlText w:val="•"/>
      <w:lvlJc w:val="left"/>
      <w:pPr>
        <w:ind w:left="1974" w:hanging="279"/>
      </w:pPr>
      <w:rPr>
        <w:rFonts w:hint="default"/>
        <w:lang w:val="en-US" w:eastAsia="en-US" w:bidi="ar-SA"/>
      </w:rPr>
    </w:lvl>
    <w:lvl w:ilvl="2" w:tplc="8A567726">
      <w:numFmt w:val="bullet"/>
      <w:lvlText w:val="•"/>
      <w:lvlJc w:val="left"/>
      <w:pPr>
        <w:ind w:left="2968" w:hanging="279"/>
      </w:pPr>
      <w:rPr>
        <w:rFonts w:hint="default"/>
        <w:lang w:val="en-US" w:eastAsia="en-US" w:bidi="ar-SA"/>
      </w:rPr>
    </w:lvl>
    <w:lvl w:ilvl="3" w:tplc="8EA00EC2">
      <w:numFmt w:val="bullet"/>
      <w:lvlText w:val="•"/>
      <w:lvlJc w:val="left"/>
      <w:pPr>
        <w:ind w:left="3962" w:hanging="279"/>
      </w:pPr>
      <w:rPr>
        <w:rFonts w:hint="default"/>
        <w:lang w:val="en-US" w:eastAsia="en-US" w:bidi="ar-SA"/>
      </w:rPr>
    </w:lvl>
    <w:lvl w:ilvl="4" w:tplc="9E769A62">
      <w:numFmt w:val="bullet"/>
      <w:lvlText w:val="•"/>
      <w:lvlJc w:val="left"/>
      <w:pPr>
        <w:ind w:left="4956" w:hanging="279"/>
      </w:pPr>
      <w:rPr>
        <w:rFonts w:hint="default"/>
        <w:lang w:val="en-US" w:eastAsia="en-US" w:bidi="ar-SA"/>
      </w:rPr>
    </w:lvl>
    <w:lvl w:ilvl="5" w:tplc="23782EF8">
      <w:numFmt w:val="bullet"/>
      <w:lvlText w:val="•"/>
      <w:lvlJc w:val="left"/>
      <w:pPr>
        <w:ind w:left="5950" w:hanging="279"/>
      </w:pPr>
      <w:rPr>
        <w:rFonts w:hint="default"/>
        <w:lang w:val="en-US" w:eastAsia="en-US" w:bidi="ar-SA"/>
      </w:rPr>
    </w:lvl>
    <w:lvl w:ilvl="6" w:tplc="4C3CFB92">
      <w:numFmt w:val="bullet"/>
      <w:lvlText w:val="•"/>
      <w:lvlJc w:val="left"/>
      <w:pPr>
        <w:ind w:left="6944" w:hanging="279"/>
      </w:pPr>
      <w:rPr>
        <w:rFonts w:hint="default"/>
        <w:lang w:val="en-US" w:eastAsia="en-US" w:bidi="ar-SA"/>
      </w:rPr>
    </w:lvl>
    <w:lvl w:ilvl="7" w:tplc="965E0358">
      <w:numFmt w:val="bullet"/>
      <w:lvlText w:val="•"/>
      <w:lvlJc w:val="left"/>
      <w:pPr>
        <w:ind w:left="7938" w:hanging="279"/>
      </w:pPr>
      <w:rPr>
        <w:rFonts w:hint="default"/>
        <w:lang w:val="en-US" w:eastAsia="en-US" w:bidi="ar-SA"/>
      </w:rPr>
    </w:lvl>
    <w:lvl w:ilvl="8" w:tplc="C686A328">
      <w:numFmt w:val="bullet"/>
      <w:lvlText w:val="•"/>
      <w:lvlJc w:val="left"/>
      <w:pPr>
        <w:ind w:left="8932" w:hanging="279"/>
      </w:pPr>
      <w:rPr>
        <w:rFonts w:hint="default"/>
        <w:lang w:val="en-US" w:eastAsia="en-US" w:bidi="ar-SA"/>
      </w:rPr>
    </w:lvl>
  </w:abstractNum>
  <w:abstractNum w:abstractNumId="1" w15:restartNumberingAfterBreak="0">
    <w:nsid w:val="67142EA5"/>
    <w:multiLevelType w:val="hybridMultilevel"/>
    <w:tmpl w:val="6EE839CC"/>
    <w:lvl w:ilvl="0" w:tplc="D7EE7018">
      <w:start w:val="1"/>
      <w:numFmt w:val="decimal"/>
      <w:lvlText w:val="%1."/>
      <w:lvlJc w:val="left"/>
      <w:pPr>
        <w:ind w:left="700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CA4AEFBA">
      <w:numFmt w:val="bullet"/>
      <w:lvlText w:val="•"/>
      <w:lvlJc w:val="left"/>
      <w:pPr>
        <w:ind w:left="1722" w:hanging="281"/>
      </w:pPr>
      <w:rPr>
        <w:rFonts w:hint="default"/>
        <w:lang w:val="en-US" w:eastAsia="en-US" w:bidi="ar-SA"/>
      </w:rPr>
    </w:lvl>
    <w:lvl w:ilvl="2" w:tplc="38941190">
      <w:numFmt w:val="bullet"/>
      <w:lvlText w:val="•"/>
      <w:lvlJc w:val="left"/>
      <w:pPr>
        <w:ind w:left="2744" w:hanging="281"/>
      </w:pPr>
      <w:rPr>
        <w:rFonts w:hint="default"/>
        <w:lang w:val="en-US" w:eastAsia="en-US" w:bidi="ar-SA"/>
      </w:rPr>
    </w:lvl>
    <w:lvl w:ilvl="3" w:tplc="40B25DF6">
      <w:numFmt w:val="bullet"/>
      <w:lvlText w:val="•"/>
      <w:lvlJc w:val="left"/>
      <w:pPr>
        <w:ind w:left="3766" w:hanging="281"/>
      </w:pPr>
      <w:rPr>
        <w:rFonts w:hint="default"/>
        <w:lang w:val="en-US" w:eastAsia="en-US" w:bidi="ar-SA"/>
      </w:rPr>
    </w:lvl>
    <w:lvl w:ilvl="4" w:tplc="41BE7008">
      <w:numFmt w:val="bullet"/>
      <w:lvlText w:val="•"/>
      <w:lvlJc w:val="left"/>
      <w:pPr>
        <w:ind w:left="4788" w:hanging="281"/>
      </w:pPr>
      <w:rPr>
        <w:rFonts w:hint="default"/>
        <w:lang w:val="en-US" w:eastAsia="en-US" w:bidi="ar-SA"/>
      </w:rPr>
    </w:lvl>
    <w:lvl w:ilvl="5" w:tplc="80C816A0">
      <w:numFmt w:val="bullet"/>
      <w:lvlText w:val="•"/>
      <w:lvlJc w:val="left"/>
      <w:pPr>
        <w:ind w:left="5810" w:hanging="281"/>
      </w:pPr>
      <w:rPr>
        <w:rFonts w:hint="default"/>
        <w:lang w:val="en-US" w:eastAsia="en-US" w:bidi="ar-SA"/>
      </w:rPr>
    </w:lvl>
    <w:lvl w:ilvl="6" w:tplc="41D4C364">
      <w:numFmt w:val="bullet"/>
      <w:lvlText w:val="•"/>
      <w:lvlJc w:val="left"/>
      <w:pPr>
        <w:ind w:left="6832" w:hanging="281"/>
      </w:pPr>
      <w:rPr>
        <w:rFonts w:hint="default"/>
        <w:lang w:val="en-US" w:eastAsia="en-US" w:bidi="ar-SA"/>
      </w:rPr>
    </w:lvl>
    <w:lvl w:ilvl="7" w:tplc="68B8B206">
      <w:numFmt w:val="bullet"/>
      <w:lvlText w:val="•"/>
      <w:lvlJc w:val="left"/>
      <w:pPr>
        <w:ind w:left="7854" w:hanging="281"/>
      </w:pPr>
      <w:rPr>
        <w:rFonts w:hint="default"/>
        <w:lang w:val="en-US" w:eastAsia="en-US" w:bidi="ar-SA"/>
      </w:rPr>
    </w:lvl>
    <w:lvl w:ilvl="8" w:tplc="0208420A">
      <w:numFmt w:val="bullet"/>
      <w:lvlText w:val="•"/>
      <w:lvlJc w:val="left"/>
      <w:pPr>
        <w:ind w:left="8876" w:hanging="281"/>
      </w:pPr>
      <w:rPr>
        <w:rFonts w:hint="default"/>
        <w:lang w:val="en-US" w:eastAsia="en-US" w:bidi="ar-SA"/>
      </w:rPr>
    </w:lvl>
  </w:abstractNum>
  <w:num w:numId="1" w16cid:durableId="674308980">
    <w:abstractNumId w:val="0"/>
  </w:num>
  <w:num w:numId="2" w16cid:durableId="75980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59"/>
    <w:rsid w:val="00257B24"/>
    <w:rsid w:val="00337BE9"/>
    <w:rsid w:val="003B4643"/>
    <w:rsid w:val="0061145C"/>
    <w:rsid w:val="008068C4"/>
    <w:rsid w:val="00870F59"/>
    <w:rsid w:val="009B264E"/>
    <w:rsid w:val="00A0614D"/>
    <w:rsid w:val="00A9500B"/>
    <w:rsid w:val="00AE63E8"/>
    <w:rsid w:val="00D0125A"/>
    <w:rsid w:val="00D95A50"/>
    <w:rsid w:val="00DC6DA1"/>
    <w:rsid w:val="00F73029"/>
    <w:rsid w:val="00FE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A35DD59"/>
  <w15:docId w15:val="{E34CB9A6-8FA5-4DA9-9E01-B7EEB16C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61"/>
      <w:ind w:left="700" w:right="1028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700" w:hanging="279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132"/>
      <w:outlineLvl w:val="2"/>
    </w:pPr>
    <w:rPr>
      <w:rFonts w:ascii="Times New Roman" w:eastAsia="Times New Roman" w:hAnsi="Times New Roman" w:cs="Times New Roman"/>
      <w:b/>
      <w:bCs/>
      <w:sz w:val="26"/>
      <w:szCs w:val="26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700"/>
      <w:outlineLvl w:val="3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78" w:hanging="27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LAB-FILE 1</vt:lpstr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LAB-FILE 1</dc:title>
  <dc:creator>Keshav kant Mishra</dc:creator>
  <cp:lastModifiedBy>Harshit Kumar</cp:lastModifiedBy>
  <cp:revision>2</cp:revision>
  <dcterms:created xsi:type="dcterms:W3CDTF">2024-02-04T16:57:00Z</dcterms:created>
  <dcterms:modified xsi:type="dcterms:W3CDTF">2024-02-04T16:57:00Z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LastSaved">
    <vt:filetime>2024-02-04T00:00:00Z</vt:filetime>
  </property>
</Properties>
</file>