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header8.xml" ContentType="application/vnd.openxmlformats-officedocument.wordprocessingml.head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Pr="00A016D3" w:rsidRDefault="00A016D3" w:rsidP="00A016D3">
      <w:pPr>
        <w:jc w:val="center"/>
        <w:rPr>
          <w:b/>
          <w:sz w:val="40"/>
          <w:szCs w:val="40"/>
        </w:rPr>
      </w:pPr>
      <w:r w:rsidRPr="00A016D3">
        <w:rPr>
          <w:b/>
          <w:sz w:val="40"/>
          <w:szCs w:val="40"/>
        </w:rPr>
        <w:t>SUN Pharma- Change Request Approval Process</w:t>
      </w:r>
    </w:p>
    <w:p w:rsidR="00A016D3" w:rsidRDefault="00A016D3" w:rsidP="009B7515"/>
    <w:p w:rsidR="00A016D3" w:rsidRDefault="00A016D3" w:rsidP="009B7515"/>
    <w:p w:rsidR="00A016D3" w:rsidRPr="00951733" w:rsidRDefault="00951733" w:rsidP="00951733">
      <w:pPr>
        <w:jc w:val="center"/>
        <w:rPr>
          <w:b/>
          <w:sz w:val="32"/>
          <w:szCs w:val="32"/>
        </w:rPr>
      </w:pPr>
      <w:r w:rsidRPr="00951733">
        <w:rPr>
          <w:b/>
          <w:sz w:val="32"/>
          <w:szCs w:val="32"/>
        </w:rPr>
        <w:t>Software Requirement &amp; Design Specifications</w:t>
      </w:r>
    </w:p>
    <w:p w:rsidR="00A016D3" w:rsidRDefault="00A016D3" w:rsidP="009B7515"/>
    <w:p w:rsidR="00A016D3" w:rsidRDefault="00A016D3" w:rsidP="00A016D3">
      <w:pPr>
        <w:jc w:val="center"/>
        <w:rPr>
          <w:b/>
          <w:sz w:val="24"/>
          <w:szCs w:val="24"/>
        </w:rPr>
      </w:pPr>
      <w:r w:rsidRPr="00A016D3">
        <w:rPr>
          <w:b/>
          <w:sz w:val="24"/>
          <w:szCs w:val="24"/>
        </w:rPr>
        <w:t xml:space="preserve">Developed by: Harshit Chaubey </w:t>
      </w:r>
    </w:p>
    <w:p w:rsidR="00A016D3" w:rsidRPr="00A016D3" w:rsidRDefault="00A016D3" w:rsidP="00A016D3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F</w:t>
      </w:r>
      <w:r w:rsidRPr="00A016D3">
        <w:rPr>
          <w:b/>
          <w:sz w:val="24"/>
          <w:szCs w:val="24"/>
        </w:rPr>
        <w:t>rom (07</w:t>
      </w:r>
      <w:r w:rsidRPr="00A016D3">
        <w:rPr>
          <w:b/>
          <w:sz w:val="24"/>
          <w:szCs w:val="24"/>
          <w:vertAlign w:val="superscript"/>
        </w:rPr>
        <w:t>th</w:t>
      </w:r>
      <w:r w:rsidRPr="00A016D3">
        <w:rPr>
          <w:b/>
          <w:sz w:val="24"/>
          <w:szCs w:val="24"/>
        </w:rPr>
        <w:t xml:space="preserve"> June 2022- 5</w:t>
      </w:r>
      <w:r w:rsidRPr="00A016D3">
        <w:rPr>
          <w:b/>
          <w:sz w:val="24"/>
          <w:szCs w:val="24"/>
          <w:vertAlign w:val="superscript"/>
        </w:rPr>
        <w:t>th</w:t>
      </w:r>
      <w:r w:rsidRPr="00A016D3">
        <w:rPr>
          <w:b/>
          <w:sz w:val="24"/>
          <w:szCs w:val="24"/>
        </w:rPr>
        <w:t xml:space="preserve"> Aug 2022)</w:t>
      </w:r>
    </w:p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A016D3" w:rsidRDefault="00A016D3" w:rsidP="009B7515"/>
    <w:p w:rsidR="009B7515" w:rsidRDefault="004622E1" w:rsidP="009B7515">
      <w:r>
        <w:rPr>
          <w:noProof/>
          <w:lang w:val="en-IN" w:eastAsia="en-IN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33BD3AAE" wp14:editId="7D80F18F">
                <wp:simplePos x="0" y="0"/>
                <wp:positionH relativeFrom="margin">
                  <wp:posOffset>3790950</wp:posOffset>
                </wp:positionH>
                <wp:positionV relativeFrom="margin">
                  <wp:posOffset>-476250</wp:posOffset>
                </wp:positionV>
                <wp:extent cx="1920240" cy="1200150"/>
                <wp:effectExtent l="0" t="0" r="22860" b="1905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20240" cy="12001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16EC" w:rsidRPr="00C362FC" w:rsidRDefault="00C416EC" w:rsidP="002645EC">
                            <w:pPr>
                              <w:jc w:val="center"/>
                              <w:rPr>
                                <w:b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noProof/>
                                <w:lang w:val="en-IN" w:eastAsia="en-IN"/>
                              </w:rPr>
                              <w:drawing>
                                <wp:inline distT="0" distB="0" distL="0" distR="0">
                                  <wp:extent cx="762000" cy="1000125"/>
                                  <wp:effectExtent l="0" t="0" r="0" b="9525"/>
                                  <wp:docPr id="27" name="Picture 27" descr="C:\Users\debopriyo.manna\AppData\Local\Microsoft\Windows\INetCache\Content.Word\sunlogo.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C:\Users\debopriyo.manna\AppData\Local\Microsoft\Windows\INetCache\Content.Word\sunlogo.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762000" cy="100012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BD3AA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98.5pt;margin-top:-37.5pt;width:151.2pt;height:94.5pt;z-index:2516556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">
                <v:textbox>
                  <w:txbxContent>
                    <w:p w:rsidR="00C416EC" w:rsidRPr="00C362FC" w:rsidRDefault="00C416EC" w:rsidP="002645EC">
                      <w:pPr>
                        <w:jc w:val="center"/>
                        <w:rPr>
                          <w:b/>
                          <w:sz w:val="40"/>
                          <w:szCs w:val="40"/>
                        </w:rPr>
                      </w:pPr>
                      <w:r>
                        <w:rPr>
                          <w:noProof/>
                          <w:lang w:val="en-IN" w:eastAsia="en-IN"/>
                        </w:rPr>
                        <w:drawing>
                          <wp:inline distT="0" distB="0" distL="0" distR="0">
                            <wp:extent cx="762000" cy="1000125"/>
                            <wp:effectExtent l="0" t="0" r="0" b="9525"/>
                            <wp:docPr id="27" name="Picture 27" descr="C:\Users\debopriyo.manna\AppData\Local\Microsoft\Windows\INetCache\Content.Word\sunlogo.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C:\Users\debopriyo.manna\AppData\Local\Microsoft\Windows\INetCache\Content.Word\sunlogo.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762000" cy="100012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9B7515" w:rsidRDefault="009B7515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D098F">
      <w:pPr>
        <w:jc w:val="center"/>
        <w:rPr>
          <w:b/>
          <w:sz w:val="28"/>
          <w:szCs w:val="28"/>
          <w:u w:val="single"/>
          <w:lang w:val="en-GB"/>
        </w:rPr>
      </w:pPr>
      <w:hyperlink r:id="rId13" w:history="1">
        <w:r w:rsidRPr="009D098F">
          <w:rPr>
            <w:b/>
            <w:sz w:val="28"/>
            <w:szCs w:val="28"/>
            <w:u w:val="single"/>
            <w:lang w:val="en-GB"/>
          </w:rPr>
          <w:t>Acknowledgement </w:t>
        </w:r>
      </w:hyperlink>
    </w:p>
    <w:p w:rsidR="009D098F" w:rsidRPr="009D098F" w:rsidRDefault="009D098F" w:rsidP="009D098F">
      <w:pPr>
        <w:jc w:val="center"/>
        <w:rPr>
          <w:b/>
          <w:sz w:val="28"/>
          <w:szCs w:val="28"/>
          <w:u w:val="single"/>
          <w:lang w:val="en-GB"/>
        </w:rPr>
      </w:pPr>
    </w:p>
    <w:p w:rsidR="009D098F" w:rsidRDefault="009D098F" w:rsidP="009D098F">
      <w:pPr>
        <w:jc w:val="both"/>
        <w:rPr>
          <w:sz w:val="28"/>
          <w:szCs w:val="28"/>
          <w:lang w:val="en-GB"/>
        </w:rPr>
      </w:pPr>
      <w:r w:rsidRPr="009D098F">
        <w:rPr>
          <w:sz w:val="28"/>
          <w:szCs w:val="28"/>
          <w:lang w:val="en-GB"/>
        </w:rPr>
        <w:t>I have taken efforts in this project. However, it would not have been possible without the kind support and help of many individuals and organizations. I would like to extend my sincere thanks to all of them.</w:t>
      </w:r>
    </w:p>
    <w:p w:rsidR="009D098F" w:rsidRPr="009D098F" w:rsidRDefault="009D098F" w:rsidP="009D098F">
      <w:pPr>
        <w:jc w:val="both"/>
        <w:rPr>
          <w:sz w:val="28"/>
          <w:szCs w:val="28"/>
          <w:lang w:val="en-GB"/>
        </w:rPr>
      </w:pPr>
    </w:p>
    <w:p w:rsidR="009D098F" w:rsidRDefault="009D098F" w:rsidP="009D098F">
      <w:pPr>
        <w:jc w:val="both"/>
        <w:rPr>
          <w:sz w:val="28"/>
          <w:szCs w:val="28"/>
          <w:lang w:val="en-GB"/>
        </w:rPr>
      </w:pPr>
      <w:r w:rsidRPr="009D098F">
        <w:rPr>
          <w:sz w:val="28"/>
          <w:szCs w:val="28"/>
          <w:lang w:val="en-GB"/>
        </w:rPr>
        <w:t>I am highly indebted to</w:t>
      </w:r>
      <w:r w:rsidR="000726D3">
        <w:rPr>
          <w:sz w:val="28"/>
          <w:szCs w:val="28"/>
          <w:lang w:val="en-GB"/>
        </w:rPr>
        <w:t xml:space="preserve"> Jigar Gohil sir, Sanjiv Jain sir and Gouri Prasad Nanda sir </w:t>
      </w:r>
      <w:r w:rsidRPr="009D098F">
        <w:rPr>
          <w:sz w:val="28"/>
          <w:szCs w:val="28"/>
          <w:lang w:val="en-GB"/>
        </w:rPr>
        <w:t>for their guidance and constant supervision as well as for providing necessary information regarding the project &amp; also for their support in completing the project.</w:t>
      </w:r>
    </w:p>
    <w:p w:rsidR="009D098F" w:rsidRPr="009D098F" w:rsidRDefault="009D098F" w:rsidP="009D098F">
      <w:pPr>
        <w:jc w:val="both"/>
        <w:rPr>
          <w:sz w:val="28"/>
          <w:szCs w:val="28"/>
          <w:lang w:val="en-GB"/>
        </w:rPr>
      </w:pPr>
    </w:p>
    <w:p w:rsidR="009D098F" w:rsidRDefault="009D098F" w:rsidP="009D098F">
      <w:pPr>
        <w:jc w:val="both"/>
        <w:rPr>
          <w:sz w:val="28"/>
          <w:szCs w:val="28"/>
          <w:lang w:val="en-GB"/>
        </w:rPr>
      </w:pPr>
      <w:r w:rsidRPr="009D098F">
        <w:rPr>
          <w:sz w:val="28"/>
          <w:szCs w:val="28"/>
          <w:lang w:val="en-GB"/>
        </w:rPr>
        <w:t xml:space="preserve">I would like to express my gratitude </w:t>
      </w:r>
      <w:r>
        <w:rPr>
          <w:sz w:val="28"/>
          <w:szCs w:val="28"/>
          <w:lang w:val="en-GB"/>
        </w:rPr>
        <w:t xml:space="preserve">towards my parents &amp; member of Sun pharma </w:t>
      </w:r>
      <w:r w:rsidRPr="009D098F">
        <w:rPr>
          <w:sz w:val="28"/>
          <w:szCs w:val="28"/>
          <w:lang w:val="en-GB"/>
        </w:rPr>
        <w:t>for their kind co-operation and encouragement which help me in completion of this project.</w:t>
      </w:r>
    </w:p>
    <w:p w:rsidR="009D098F" w:rsidRPr="009D098F" w:rsidRDefault="009D098F" w:rsidP="009D098F">
      <w:pPr>
        <w:jc w:val="both"/>
        <w:rPr>
          <w:sz w:val="28"/>
          <w:szCs w:val="28"/>
          <w:lang w:val="en-GB"/>
        </w:rPr>
      </w:pPr>
    </w:p>
    <w:p w:rsidR="009D098F" w:rsidRDefault="009D098F" w:rsidP="009D098F">
      <w:pPr>
        <w:jc w:val="both"/>
        <w:rPr>
          <w:sz w:val="28"/>
          <w:szCs w:val="28"/>
          <w:lang w:val="en-GB"/>
        </w:rPr>
      </w:pPr>
      <w:r w:rsidRPr="009D098F">
        <w:rPr>
          <w:sz w:val="28"/>
          <w:szCs w:val="28"/>
          <w:lang w:val="en-GB"/>
        </w:rPr>
        <w:t>I would like to express my special gratitude and thanks to industry persons for giving me such attention and time.</w:t>
      </w:r>
    </w:p>
    <w:p w:rsidR="009D098F" w:rsidRPr="009D098F" w:rsidRDefault="009D098F" w:rsidP="009D098F">
      <w:pPr>
        <w:jc w:val="both"/>
        <w:rPr>
          <w:sz w:val="28"/>
          <w:szCs w:val="28"/>
          <w:lang w:val="en-GB"/>
        </w:rPr>
      </w:pPr>
    </w:p>
    <w:p w:rsidR="009D098F" w:rsidRPr="009D098F" w:rsidRDefault="009D098F" w:rsidP="009D098F">
      <w:pPr>
        <w:jc w:val="both"/>
        <w:rPr>
          <w:sz w:val="28"/>
          <w:szCs w:val="28"/>
          <w:lang w:val="en-GB"/>
        </w:rPr>
      </w:pPr>
      <w:r w:rsidRPr="009D098F">
        <w:rPr>
          <w:sz w:val="28"/>
          <w:szCs w:val="28"/>
          <w:lang w:val="en-GB"/>
        </w:rPr>
        <w:t>My thanks and appreciations also go to my colleague in developing the project and people who have willingly helped me out with their abilities.</w:t>
      </w:r>
    </w:p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Pr="009D098F" w:rsidRDefault="009D098F" w:rsidP="009D098F">
      <w:pPr>
        <w:jc w:val="right"/>
        <w:rPr>
          <w:b/>
          <w:sz w:val="24"/>
          <w:szCs w:val="24"/>
        </w:rPr>
      </w:pPr>
      <w:r w:rsidRPr="009D098F">
        <w:rPr>
          <w:b/>
          <w:sz w:val="24"/>
          <w:szCs w:val="24"/>
        </w:rPr>
        <w:t>Harshit Chaubey</w:t>
      </w:r>
    </w:p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9D098F" w:rsidRDefault="009D098F" w:rsidP="009B7515"/>
    <w:p w:rsidR="008925DD" w:rsidRDefault="008925DD" w:rsidP="009B7515"/>
    <w:p w:rsidR="009B7515" w:rsidRDefault="009B7515" w:rsidP="009B7515"/>
    <w:p w:rsidR="002645EC" w:rsidRDefault="002645EC" w:rsidP="009B7515"/>
    <w:p w:rsidR="007C0DDA" w:rsidRPr="007C0DDA" w:rsidRDefault="0003516F" w:rsidP="007C0DDA">
      <w:pPr>
        <w:pStyle w:val="ProjectName"/>
      </w:pPr>
      <w:r>
        <w:t>SUN Pharma-</w:t>
      </w:r>
      <w:r w:rsidR="002D44EF">
        <w:t xml:space="preserve"> Change Request Approval Process</w:t>
      </w:r>
    </w:p>
    <w:p w:rsidR="002645EC" w:rsidRDefault="002645EC" w:rsidP="009B7515"/>
    <w:p w:rsidR="002645EC" w:rsidRPr="005533C7" w:rsidRDefault="0054534B" w:rsidP="002645EC">
      <w:pPr>
        <w:pStyle w:val="ProjectName"/>
      </w:pPr>
      <w:fldSimple w:instr=" DOCPROPERTY  &quot;Document Name&quot;  \* MERGEFORMAT ">
        <w:r w:rsidR="0014698F">
          <w:t>Software Requirement Specifications</w:t>
        </w:r>
      </w:fldSimple>
    </w:p>
    <w:p w:rsidR="002645EC" w:rsidRPr="005533C7" w:rsidRDefault="002645EC" w:rsidP="002645EC">
      <w:pPr>
        <w:pStyle w:val="VersionNo"/>
      </w:pPr>
      <w:r>
        <w:t>Version</w:t>
      </w:r>
      <w:r w:rsidR="00466F3A">
        <w:t xml:space="preserve"> 1.0,</w:t>
      </w:r>
      <w:r>
        <w:t xml:space="preserve"> </w:t>
      </w:r>
      <w:r w:rsidR="00193D52">
        <w:t>August 5</w:t>
      </w:r>
      <w:r w:rsidR="00861EC6">
        <w:t>,</w:t>
      </w:r>
      <w:r w:rsidR="0003516F">
        <w:t xml:space="preserve"> 2022</w:t>
      </w:r>
    </w:p>
    <w:p w:rsidR="002645EC" w:rsidRDefault="002645EC" w:rsidP="006D5E5E">
      <w:pPr>
        <w:pStyle w:val="BodyText1"/>
      </w:pPr>
    </w:p>
    <w:p w:rsidR="002645EC" w:rsidRDefault="002645EC" w:rsidP="002645EC">
      <w:pPr>
        <w:pStyle w:val="Submittedto"/>
      </w:pPr>
      <w:r>
        <w:t>Submitted to:</w:t>
      </w:r>
    </w:p>
    <w:p w:rsidR="006437AC" w:rsidRDefault="006437AC" w:rsidP="002645EC">
      <w:pPr>
        <w:pStyle w:val="ClientServiceDivision"/>
        <w:rPr>
          <w:b/>
          <w:sz w:val="28"/>
          <w:lang w:eastAsia="ja-JP"/>
        </w:rPr>
      </w:pPr>
      <w:r w:rsidRPr="006437AC">
        <w:rPr>
          <w:b/>
          <w:sz w:val="28"/>
          <w:lang w:eastAsia="ja-JP"/>
        </w:rPr>
        <w:t>Sun Pharmaceutical</w:t>
      </w:r>
    </w:p>
    <w:p w:rsidR="002645EC" w:rsidRDefault="00002ADD" w:rsidP="002645EC">
      <w:pPr>
        <w:pStyle w:val="ClientServiceDivision"/>
      </w:pPr>
      <w:r>
        <w:t>IT</w:t>
      </w:r>
    </w:p>
    <w:p w:rsidR="002645EC" w:rsidRDefault="009F5A6E" w:rsidP="002645EC">
      <w:pPr>
        <w:pStyle w:val="CityCountry"/>
      </w:pPr>
      <w:r>
        <w:t>Mumbai, India</w:t>
      </w:r>
    </w:p>
    <w:p w:rsidR="002645EC" w:rsidRDefault="002645EC" w:rsidP="006D5E5E">
      <w:pPr>
        <w:pStyle w:val="BodyText1"/>
      </w:pPr>
    </w:p>
    <w:p w:rsidR="002645EC" w:rsidRDefault="002645EC" w:rsidP="006D5E5E">
      <w:pPr>
        <w:pStyle w:val="BodyText1"/>
      </w:pPr>
    </w:p>
    <w:p w:rsidR="002645EC" w:rsidRDefault="002645EC" w:rsidP="006D5E5E">
      <w:pPr>
        <w:pStyle w:val="BodyText1"/>
      </w:pPr>
    </w:p>
    <w:p w:rsidR="002645EC" w:rsidRPr="005533C7" w:rsidRDefault="002645EC" w:rsidP="006D5E5E">
      <w:pPr>
        <w:pStyle w:val="BodyText1"/>
      </w:pPr>
    </w:p>
    <w:p w:rsidR="002645EC" w:rsidRPr="005533C7" w:rsidRDefault="002645EC" w:rsidP="006D5E5E">
      <w:pPr>
        <w:pStyle w:val="BodyText1"/>
      </w:pPr>
    </w:p>
    <w:p w:rsidR="002645EC" w:rsidRPr="005533C7" w:rsidRDefault="002645EC" w:rsidP="006D5E5E">
      <w:pPr>
        <w:pStyle w:val="BodyText1"/>
      </w:pPr>
    </w:p>
    <w:p w:rsidR="002645EC" w:rsidRPr="005533C7" w:rsidRDefault="002645EC" w:rsidP="006D5E5E">
      <w:pPr>
        <w:pStyle w:val="BodyText1"/>
      </w:pPr>
    </w:p>
    <w:p w:rsidR="002645EC" w:rsidRPr="004A00E4" w:rsidRDefault="002645EC" w:rsidP="006D5E5E">
      <w:pPr>
        <w:pStyle w:val="BodyText1"/>
      </w:pPr>
    </w:p>
    <w:p w:rsidR="002645EC" w:rsidRPr="005533C7" w:rsidRDefault="002645EC" w:rsidP="006D5E5E">
      <w:pPr>
        <w:pStyle w:val="BodyText1"/>
      </w:pPr>
    </w:p>
    <w:p w:rsidR="002645EC" w:rsidRPr="005533C7" w:rsidRDefault="002645EC" w:rsidP="006D5E5E">
      <w:pPr>
        <w:pStyle w:val="BodyText1"/>
      </w:pPr>
    </w:p>
    <w:p w:rsidR="002645EC" w:rsidRPr="002E2556" w:rsidRDefault="002645EC" w:rsidP="002645EC">
      <w:pPr>
        <w:pStyle w:val="DocumentReleaseNote"/>
      </w:pPr>
      <w:r>
        <w:lastRenderedPageBreak/>
        <w:t>Document Release Note</w:t>
      </w:r>
    </w:p>
    <w:p w:rsidR="002645EC" w:rsidRPr="002E2556" w:rsidRDefault="002645EC" w:rsidP="002645EC">
      <w:pPr>
        <w:pStyle w:val="Heading12ptwithIndent"/>
      </w:pPr>
      <w:r w:rsidRPr="002E2556">
        <w:t xml:space="preserve">Document </w:t>
      </w:r>
      <w:r w:rsidRPr="00507655">
        <w:t>Details</w:t>
      </w:r>
    </w:p>
    <w:tbl>
      <w:tblPr>
        <w:tblW w:w="8136" w:type="dxa"/>
        <w:tblInd w:w="10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2427"/>
        <w:gridCol w:w="5709"/>
      </w:tblGrid>
      <w:tr w:rsidR="002645EC" w:rsidRPr="002E2556" w:rsidTr="006D5E5E">
        <w:tc>
          <w:tcPr>
            <w:tcW w:w="2427" w:type="dxa"/>
            <w:shd w:val="clear" w:color="auto" w:fill="D9D9D9"/>
          </w:tcPr>
          <w:p w:rsidR="002645EC" w:rsidRDefault="002645EC" w:rsidP="006D5E5E">
            <w:pPr>
              <w:pStyle w:val="TableHeadingLeft11pt"/>
            </w:pPr>
            <w:r>
              <w:t>Project Number</w:t>
            </w:r>
          </w:p>
        </w:tc>
        <w:tc>
          <w:tcPr>
            <w:tcW w:w="5709" w:type="dxa"/>
            <w:shd w:val="clear" w:color="auto" w:fill="auto"/>
          </w:tcPr>
          <w:p w:rsidR="002645EC" w:rsidRDefault="002645EC" w:rsidP="006D5E5E">
            <w:pPr>
              <w:pStyle w:val="TableBodyLeftSingle"/>
            </w:pPr>
          </w:p>
        </w:tc>
      </w:tr>
      <w:tr w:rsidR="002645EC" w:rsidRPr="002E2556" w:rsidTr="006D5E5E">
        <w:tc>
          <w:tcPr>
            <w:tcW w:w="2427" w:type="dxa"/>
            <w:shd w:val="clear" w:color="auto" w:fill="D9D9D9"/>
          </w:tcPr>
          <w:p w:rsidR="002645EC" w:rsidRPr="00055FE7" w:rsidRDefault="002645EC" w:rsidP="006D5E5E">
            <w:pPr>
              <w:pStyle w:val="TableHeadingLeft11pt"/>
            </w:pPr>
            <w:r>
              <w:t>Document Name</w:t>
            </w:r>
          </w:p>
        </w:tc>
        <w:tc>
          <w:tcPr>
            <w:tcW w:w="5709" w:type="dxa"/>
            <w:shd w:val="clear" w:color="auto" w:fill="auto"/>
          </w:tcPr>
          <w:p w:rsidR="002645EC" w:rsidRPr="00055FE7" w:rsidRDefault="0054534B" w:rsidP="006D5E5E">
            <w:pPr>
              <w:pStyle w:val="TableBodyLeftSingle"/>
            </w:pPr>
            <w:fldSimple w:instr=" DOCPROPERTY  &quot;Document Name&quot;  \* MERGEFORMAT ">
              <w:r w:rsidR="0014698F">
                <w:t>Software Requirement Specifications</w:t>
              </w:r>
            </w:fldSimple>
          </w:p>
        </w:tc>
      </w:tr>
      <w:tr w:rsidR="002645EC" w:rsidRPr="002E2556" w:rsidTr="006D5E5E">
        <w:tc>
          <w:tcPr>
            <w:tcW w:w="2427" w:type="dxa"/>
            <w:shd w:val="clear" w:color="auto" w:fill="D9D9D9"/>
          </w:tcPr>
          <w:p w:rsidR="002645EC" w:rsidRDefault="002645EC" w:rsidP="006D5E5E">
            <w:pPr>
              <w:pStyle w:val="TableHeadingLeft11pt"/>
            </w:pPr>
            <w:r>
              <w:t>Document No.</w:t>
            </w:r>
          </w:p>
        </w:tc>
        <w:tc>
          <w:tcPr>
            <w:tcW w:w="5709" w:type="dxa"/>
            <w:shd w:val="clear" w:color="auto" w:fill="auto"/>
          </w:tcPr>
          <w:p w:rsidR="002645EC" w:rsidRPr="00055FE7" w:rsidRDefault="00591125" w:rsidP="0025431E">
            <w:pPr>
              <w:pStyle w:val="TableBodyLeftSingle"/>
            </w:pPr>
            <w:r>
              <w:t>1.0</w:t>
            </w:r>
          </w:p>
        </w:tc>
      </w:tr>
      <w:tr w:rsidR="002645EC" w:rsidRPr="002E2556" w:rsidTr="006D5E5E">
        <w:tc>
          <w:tcPr>
            <w:tcW w:w="2427" w:type="dxa"/>
            <w:shd w:val="clear" w:color="auto" w:fill="D9D9D9"/>
          </w:tcPr>
          <w:p w:rsidR="002645EC" w:rsidRPr="00055FE7" w:rsidRDefault="002645EC" w:rsidP="006D5E5E">
            <w:pPr>
              <w:pStyle w:val="TableHeadingLeft11pt"/>
            </w:pPr>
            <w:r>
              <w:t>Version No.</w:t>
            </w:r>
          </w:p>
        </w:tc>
        <w:tc>
          <w:tcPr>
            <w:tcW w:w="5709" w:type="dxa"/>
            <w:shd w:val="clear" w:color="auto" w:fill="auto"/>
          </w:tcPr>
          <w:p w:rsidR="002645EC" w:rsidRPr="00055FE7" w:rsidRDefault="000F58A6" w:rsidP="006D5E5E">
            <w:pPr>
              <w:pStyle w:val="TableBodyLeftSingle"/>
            </w:pPr>
            <w:r>
              <w:t>1.0</w:t>
            </w:r>
          </w:p>
        </w:tc>
      </w:tr>
      <w:tr w:rsidR="002645EC" w:rsidRPr="002E2556" w:rsidTr="006D5E5E">
        <w:tc>
          <w:tcPr>
            <w:tcW w:w="2427" w:type="dxa"/>
            <w:shd w:val="clear" w:color="auto" w:fill="D9D9D9"/>
          </w:tcPr>
          <w:p w:rsidR="002645EC" w:rsidRPr="00055FE7" w:rsidRDefault="002645EC" w:rsidP="006D5E5E">
            <w:pPr>
              <w:pStyle w:val="TableHeadingLeft11pt"/>
            </w:pPr>
            <w:r>
              <w:t>Release Date</w:t>
            </w:r>
          </w:p>
        </w:tc>
        <w:tc>
          <w:tcPr>
            <w:tcW w:w="5709" w:type="dxa"/>
            <w:shd w:val="clear" w:color="auto" w:fill="auto"/>
          </w:tcPr>
          <w:p w:rsidR="002645EC" w:rsidRPr="00055FE7" w:rsidRDefault="00B80CE6" w:rsidP="006D5E5E">
            <w:pPr>
              <w:pStyle w:val="TableBodyLeftSingle"/>
            </w:pPr>
            <w:r>
              <w:t>August 5</w:t>
            </w:r>
            <w:r w:rsidR="0025431E">
              <w:t>, 2022</w:t>
            </w:r>
          </w:p>
        </w:tc>
      </w:tr>
    </w:tbl>
    <w:p w:rsidR="002645EC" w:rsidRPr="002E2556" w:rsidRDefault="002645EC" w:rsidP="006D5E5E">
      <w:pPr>
        <w:pStyle w:val="BodyText1"/>
      </w:pPr>
    </w:p>
    <w:p w:rsidR="002645EC" w:rsidRPr="00813F42" w:rsidRDefault="002645EC" w:rsidP="002645EC">
      <w:pPr>
        <w:pStyle w:val="Heading12ptwithIndent"/>
      </w:pPr>
      <w:r w:rsidRPr="002E2556">
        <w:t>Revision Details</w:t>
      </w:r>
    </w:p>
    <w:tbl>
      <w:tblPr>
        <w:tblW w:w="8136" w:type="dxa"/>
        <w:tblInd w:w="10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448"/>
        <w:gridCol w:w="893"/>
        <w:gridCol w:w="1873"/>
        <w:gridCol w:w="1698"/>
        <w:gridCol w:w="3224"/>
      </w:tblGrid>
      <w:tr w:rsidR="002645EC" w:rsidRPr="002E2556" w:rsidTr="000E365E">
        <w:trPr>
          <w:tblHeader/>
        </w:trPr>
        <w:tc>
          <w:tcPr>
            <w:tcW w:w="448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 w:rsidRPr="00B37B70">
              <w:t>No</w:t>
            </w:r>
          </w:p>
        </w:tc>
        <w:tc>
          <w:tcPr>
            <w:tcW w:w="893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 w:rsidRPr="00B37B70">
              <w:t>Revision</w:t>
            </w:r>
          </w:p>
        </w:tc>
        <w:tc>
          <w:tcPr>
            <w:tcW w:w="1873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 w:rsidRPr="00B37B70">
              <w:t>Date</w:t>
            </w:r>
          </w:p>
        </w:tc>
        <w:tc>
          <w:tcPr>
            <w:tcW w:w="1698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 w:rsidRPr="00B37B70">
              <w:t>Author</w:t>
            </w:r>
          </w:p>
        </w:tc>
        <w:tc>
          <w:tcPr>
            <w:tcW w:w="3224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 w:rsidRPr="00B37B70">
              <w:t>Description</w:t>
            </w:r>
          </w:p>
        </w:tc>
      </w:tr>
      <w:tr w:rsidR="002645EC" w:rsidRPr="002E2556" w:rsidTr="000E365E">
        <w:tc>
          <w:tcPr>
            <w:tcW w:w="448" w:type="dxa"/>
            <w:shd w:val="clear" w:color="000000" w:fill="auto"/>
          </w:tcPr>
          <w:p w:rsidR="002645EC" w:rsidRPr="002E2556" w:rsidRDefault="002645EC" w:rsidP="006D5E5E">
            <w:pPr>
              <w:pStyle w:val="TableBodyLeftSingle"/>
            </w:pPr>
            <w:r w:rsidRPr="002E2556">
              <w:t>1</w:t>
            </w:r>
          </w:p>
        </w:tc>
        <w:tc>
          <w:tcPr>
            <w:tcW w:w="893" w:type="dxa"/>
            <w:shd w:val="clear" w:color="000000" w:fill="auto"/>
          </w:tcPr>
          <w:p w:rsidR="002645EC" w:rsidRPr="002E2556" w:rsidRDefault="002645EC" w:rsidP="006D5E5E">
            <w:pPr>
              <w:pStyle w:val="TableBodyLeftSingle"/>
            </w:pPr>
            <w:r>
              <w:t>1.0</w:t>
            </w:r>
          </w:p>
        </w:tc>
        <w:tc>
          <w:tcPr>
            <w:tcW w:w="1873" w:type="dxa"/>
            <w:shd w:val="clear" w:color="000000" w:fill="auto"/>
          </w:tcPr>
          <w:p w:rsidR="002645EC" w:rsidRPr="002E2556" w:rsidRDefault="00B80CE6" w:rsidP="006D5E5E">
            <w:pPr>
              <w:pStyle w:val="TableBodyLeftSingle"/>
            </w:pPr>
            <w:r>
              <w:t>August 5</w:t>
            </w:r>
            <w:r w:rsidR="0025431E">
              <w:t>, 2022</w:t>
            </w:r>
          </w:p>
        </w:tc>
        <w:tc>
          <w:tcPr>
            <w:tcW w:w="1698" w:type="dxa"/>
            <w:shd w:val="clear" w:color="000000" w:fill="auto"/>
          </w:tcPr>
          <w:p w:rsidR="002645EC" w:rsidRPr="002E2556" w:rsidRDefault="0025431E" w:rsidP="006D5E5E">
            <w:pPr>
              <w:pStyle w:val="TableBodyLeftSingle"/>
            </w:pPr>
            <w:r>
              <w:t>Harshit Chaubey</w:t>
            </w:r>
          </w:p>
        </w:tc>
        <w:tc>
          <w:tcPr>
            <w:tcW w:w="3224" w:type="dxa"/>
            <w:shd w:val="clear" w:color="000000" w:fill="auto"/>
          </w:tcPr>
          <w:p w:rsidR="002645EC" w:rsidRPr="002E2556" w:rsidRDefault="002645EC" w:rsidP="006D5E5E">
            <w:pPr>
              <w:pStyle w:val="TableBodyLeftSingle"/>
            </w:pPr>
            <w:r>
              <w:t>Initial Version</w:t>
            </w:r>
          </w:p>
        </w:tc>
      </w:tr>
    </w:tbl>
    <w:p w:rsidR="002645EC" w:rsidRDefault="002645EC" w:rsidP="006D5E5E">
      <w:pPr>
        <w:pStyle w:val="BodyText1"/>
      </w:pPr>
    </w:p>
    <w:p w:rsidR="002645EC" w:rsidRDefault="002645EC" w:rsidP="002645EC">
      <w:pPr>
        <w:pStyle w:val="Heading12ptwithIndent"/>
      </w:pPr>
      <w:r>
        <w:t>Document Approval</w:t>
      </w:r>
    </w:p>
    <w:tbl>
      <w:tblPr>
        <w:tblW w:w="8136" w:type="dxa"/>
        <w:tblInd w:w="10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368"/>
        <w:gridCol w:w="1985"/>
        <w:gridCol w:w="1559"/>
        <w:gridCol w:w="1701"/>
        <w:gridCol w:w="1523"/>
      </w:tblGrid>
      <w:tr w:rsidR="002645EC" w:rsidRPr="00B37B70" w:rsidTr="00411CAB">
        <w:trPr>
          <w:tblHeader/>
        </w:trPr>
        <w:tc>
          <w:tcPr>
            <w:tcW w:w="3353" w:type="dxa"/>
            <w:gridSpan w:val="2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>
              <w:t>Name</w:t>
            </w:r>
          </w:p>
        </w:tc>
        <w:tc>
          <w:tcPr>
            <w:tcW w:w="1559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>
              <w:t>Title</w:t>
            </w:r>
          </w:p>
        </w:tc>
        <w:tc>
          <w:tcPr>
            <w:tcW w:w="1701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>
              <w:t>Signature</w:t>
            </w:r>
          </w:p>
        </w:tc>
        <w:tc>
          <w:tcPr>
            <w:tcW w:w="1523" w:type="dxa"/>
            <w:shd w:val="clear" w:color="auto" w:fill="D9D9D9"/>
          </w:tcPr>
          <w:p w:rsidR="002645EC" w:rsidRPr="00B37B70" w:rsidRDefault="002645EC" w:rsidP="006D5E5E">
            <w:pPr>
              <w:pStyle w:val="TableHeadingCenter9pt"/>
            </w:pPr>
            <w:r>
              <w:t>Date</w:t>
            </w:r>
          </w:p>
        </w:tc>
      </w:tr>
      <w:tr w:rsidR="002645EC" w:rsidRPr="002E2556" w:rsidTr="006D5E5E">
        <w:tc>
          <w:tcPr>
            <w:tcW w:w="8136" w:type="dxa"/>
            <w:gridSpan w:val="5"/>
            <w:shd w:val="clear" w:color="000000" w:fill="auto"/>
          </w:tcPr>
          <w:p w:rsidR="002645EC" w:rsidRPr="002E2556" w:rsidRDefault="002645EC" w:rsidP="006D5E5E">
            <w:pPr>
              <w:pStyle w:val="TableHeadingCenter10pt"/>
            </w:pPr>
          </w:p>
        </w:tc>
      </w:tr>
      <w:tr w:rsidR="002645EC" w:rsidRPr="002E2556" w:rsidTr="00411CAB">
        <w:tc>
          <w:tcPr>
            <w:tcW w:w="1368" w:type="dxa"/>
            <w:shd w:val="clear" w:color="000000" w:fill="auto"/>
          </w:tcPr>
          <w:p w:rsidR="002645EC" w:rsidRPr="002E2556" w:rsidRDefault="002645EC" w:rsidP="006D5E5E">
            <w:pPr>
              <w:pStyle w:val="TableBodyLeftSingle"/>
            </w:pPr>
            <w:r>
              <w:t>Prepared</w:t>
            </w:r>
          </w:p>
        </w:tc>
        <w:tc>
          <w:tcPr>
            <w:tcW w:w="1985" w:type="dxa"/>
            <w:shd w:val="clear" w:color="000000" w:fill="auto"/>
          </w:tcPr>
          <w:p w:rsidR="002645EC" w:rsidRPr="002E2556" w:rsidRDefault="0025431E" w:rsidP="006D5E5E">
            <w:pPr>
              <w:pStyle w:val="TableheadingLeft10pt"/>
            </w:pPr>
            <w:r>
              <w:t>Harshit Chaubey</w:t>
            </w:r>
          </w:p>
        </w:tc>
        <w:tc>
          <w:tcPr>
            <w:tcW w:w="1559" w:type="dxa"/>
            <w:shd w:val="clear" w:color="000000" w:fill="auto"/>
          </w:tcPr>
          <w:p w:rsidR="002645EC" w:rsidRPr="002E2556" w:rsidRDefault="0025431E" w:rsidP="006D5E5E">
            <w:pPr>
              <w:pStyle w:val="TableheadingLeft10pt"/>
            </w:pPr>
            <w:r>
              <w:t>Trainee</w:t>
            </w:r>
          </w:p>
        </w:tc>
        <w:tc>
          <w:tcPr>
            <w:tcW w:w="1701" w:type="dxa"/>
            <w:shd w:val="clear" w:color="000000" w:fill="auto"/>
          </w:tcPr>
          <w:p w:rsidR="002645EC" w:rsidRPr="002E2556" w:rsidRDefault="002645EC" w:rsidP="006D5E5E">
            <w:pPr>
              <w:pStyle w:val="TableheadingLeft10pt"/>
            </w:pPr>
          </w:p>
        </w:tc>
        <w:tc>
          <w:tcPr>
            <w:tcW w:w="1523" w:type="dxa"/>
            <w:shd w:val="clear" w:color="000000" w:fill="auto"/>
          </w:tcPr>
          <w:p w:rsidR="002645EC" w:rsidRPr="002E2556" w:rsidRDefault="00B80CE6" w:rsidP="006D5E5E">
            <w:pPr>
              <w:pStyle w:val="TableheadingLeft10pt"/>
            </w:pPr>
            <w:r>
              <w:t>August 5</w:t>
            </w:r>
            <w:r w:rsidR="0025431E">
              <w:t>, 2022</w:t>
            </w:r>
          </w:p>
        </w:tc>
      </w:tr>
      <w:tr w:rsidR="00591125" w:rsidRPr="002E2556" w:rsidTr="00411CAB">
        <w:tc>
          <w:tcPr>
            <w:tcW w:w="1368" w:type="dxa"/>
            <w:shd w:val="clear" w:color="000000" w:fill="auto"/>
          </w:tcPr>
          <w:p w:rsidR="00591125" w:rsidRPr="002E2556" w:rsidRDefault="00591125" w:rsidP="00591125">
            <w:pPr>
              <w:pStyle w:val="TableBodyLeftSingle"/>
            </w:pPr>
            <w:r>
              <w:t>Reviewed</w:t>
            </w:r>
          </w:p>
        </w:tc>
        <w:tc>
          <w:tcPr>
            <w:tcW w:w="1985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  <w:r>
              <w:t>Gouri Prasad Nanda</w:t>
            </w:r>
          </w:p>
        </w:tc>
        <w:tc>
          <w:tcPr>
            <w:tcW w:w="1559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  <w:r>
              <w:t>Sr.Manager(IT)</w:t>
            </w:r>
          </w:p>
        </w:tc>
        <w:tc>
          <w:tcPr>
            <w:tcW w:w="1701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  <w:tc>
          <w:tcPr>
            <w:tcW w:w="1523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  <w:r>
              <w:t>August 5, 2022</w:t>
            </w:r>
          </w:p>
        </w:tc>
      </w:tr>
      <w:tr w:rsidR="00591125" w:rsidRPr="002E2556" w:rsidTr="00411CAB">
        <w:tc>
          <w:tcPr>
            <w:tcW w:w="1368" w:type="dxa"/>
            <w:shd w:val="clear" w:color="000000" w:fill="auto"/>
          </w:tcPr>
          <w:p w:rsidR="00591125" w:rsidRPr="002E2556" w:rsidRDefault="00591125" w:rsidP="00591125">
            <w:pPr>
              <w:pStyle w:val="TableBodyLeftSingle"/>
            </w:pPr>
            <w:r>
              <w:t>Approved</w:t>
            </w:r>
          </w:p>
        </w:tc>
        <w:tc>
          <w:tcPr>
            <w:tcW w:w="1985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  <w:tc>
          <w:tcPr>
            <w:tcW w:w="1559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  <w:tc>
          <w:tcPr>
            <w:tcW w:w="1701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  <w:tc>
          <w:tcPr>
            <w:tcW w:w="1523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</w:tr>
      <w:tr w:rsidR="00591125" w:rsidRPr="002E2556" w:rsidTr="006D5E5E">
        <w:tc>
          <w:tcPr>
            <w:tcW w:w="8136" w:type="dxa"/>
            <w:gridSpan w:val="5"/>
            <w:shd w:val="clear" w:color="000000" w:fill="auto"/>
          </w:tcPr>
          <w:p w:rsidR="00591125" w:rsidRPr="002E2556" w:rsidRDefault="00591125" w:rsidP="00591125">
            <w:pPr>
              <w:pStyle w:val="TableHeadingCenter10pt"/>
            </w:pPr>
            <w:r>
              <w:t xml:space="preserve">Sun </w:t>
            </w:r>
            <w:r w:rsidRPr="00387A88">
              <w:t>Pharmaceutical</w:t>
            </w:r>
          </w:p>
        </w:tc>
      </w:tr>
      <w:tr w:rsidR="00591125" w:rsidRPr="002E2556" w:rsidTr="00411CAB">
        <w:tc>
          <w:tcPr>
            <w:tcW w:w="1368" w:type="dxa"/>
            <w:shd w:val="clear" w:color="000000" w:fill="auto"/>
          </w:tcPr>
          <w:p w:rsidR="00591125" w:rsidRPr="002E2556" w:rsidRDefault="00591125" w:rsidP="00591125">
            <w:pPr>
              <w:pStyle w:val="TableBodyLeftSingle"/>
            </w:pPr>
            <w:r>
              <w:t>Approved</w:t>
            </w:r>
          </w:p>
        </w:tc>
        <w:tc>
          <w:tcPr>
            <w:tcW w:w="1985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  <w:tc>
          <w:tcPr>
            <w:tcW w:w="1559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  <w:tc>
          <w:tcPr>
            <w:tcW w:w="1701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  <w:tc>
          <w:tcPr>
            <w:tcW w:w="1523" w:type="dxa"/>
            <w:shd w:val="clear" w:color="000000" w:fill="auto"/>
          </w:tcPr>
          <w:p w:rsidR="00591125" w:rsidRPr="002E2556" w:rsidRDefault="00591125" w:rsidP="00591125">
            <w:pPr>
              <w:pStyle w:val="TableheadingLeft10pt"/>
            </w:pPr>
          </w:p>
        </w:tc>
      </w:tr>
    </w:tbl>
    <w:p w:rsidR="002645EC" w:rsidRDefault="002645EC" w:rsidP="006D5E5E">
      <w:pPr>
        <w:pStyle w:val="BodyText1"/>
      </w:pPr>
    </w:p>
    <w:tbl>
      <w:tblPr>
        <w:tblW w:w="8136" w:type="dxa"/>
        <w:tblInd w:w="10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8136"/>
      </w:tblGrid>
      <w:tr w:rsidR="002645EC" w:rsidRPr="002E2556" w:rsidTr="006D5E5E">
        <w:tc>
          <w:tcPr>
            <w:tcW w:w="8136" w:type="dxa"/>
            <w:shd w:val="clear" w:color="000000" w:fill="auto"/>
          </w:tcPr>
          <w:p w:rsidR="002645EC" w:rsidRDefault="002645EC" w:rsidP="006D5E5E">
            <w:pPr>
              <w:pStyle w:val="TableBodyLeftSingle"/>
            </w:pPr>
            <w:r>
              <w:t>Distribution to:</w:t>
            </w:r>
          </w:p>
          <w:p w:rsidR="002645EC" w:rsidRPr="002E2556" w:rsidRDefault="00411CAB" w:rsidP="00411CAB">
            <w:pPr>
              <w:pStyle w:val="TableBodyLeftSingle"/>
            </w:pPr>
            <w:r w:rsidRPr="00411CAB">
              <w:t>Sun Pharmaceutical</w:t>
            </w:r>
          </w:p>
        </w:tc>
      </w:tr>
    </w:tbl>
    <w:p w:rsidR="002645EC" w:rsidRDefault="002645EC" w:rsidP="006D5E5E">
      <w:pPr>
        <w:pStyle w:val="BodyText1"/>
      </w:pPr>
    </w:p>
    <w:p w:rsidR="002645EC" w:rsidRDefault="002645EC" w:rsidP="002645EC">
      <w:pPr>
        <w:pStyle w:val="BodyText1"/>
      </w:pPr>
    </w:p>
    <w:p w:rsidR="002645EC" w:rsidRDefault="002645EC" w:rsidP="0029316B">
      <w:pPr>
        <w:pStyle w:val="BodyText1"/>
        <w:ind w:left="0"/>
      </w:pPr>
    </w:p>
    <w:p w:rsidR="002645EC" w:rsidRPr="003E3D6E" w:rsidRDefault="002645EC" w:rsidP="002645EC">
      <w:pPr>
        <w:pStyle w:val="Content"/>
      </w:pPr>
      <w:r w:rsidRPr="003E3D6E">
        <w:lastRenderedPageBreak/>
        <w:t>Contents</w:t>
      </w:r>
    </w:p>
    <w:bookmarkStart w:id="0" w:name="_GoBack"/>
    <w:bookmarkEnd w:id="0"/>
    <w:p w:rsidR="00742D68" w:rsidRDefault="002645EC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TOC \o "1-3" \h \z \t "Heading Front matter,1" </w:instrText>
      </w:r>
      <w:r>
        <w:rPr>
          <w:szCs w:val="24"/>
        </w:rPr>
        <w:fldChar w:fldCharType="separate"/>
      </w:r>
      <w:hyperlink w:anchor="_Toc110624647" w:history="1">
        <w:r w:rsidR="00742D68" w:rsidRPr="00F558AE">
          <w:rPr>
            <w:rStyle w:val="Hyperlink"/>
            <w:noProof/>
            <w:snapToGrid w:val="0"/>
            <w:w w:val="0"/>
            <w:u w:color="5482AB"/>
          </w:rPr>
          <w:t>1.</w:t>
        </w:r>
        <w:r w:rsidR="00742D68"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="00742D68" w:rsidRPr="00F558AE">
          <w:rPr>
            <w:rStyle w:val="Hyperlink"/>
            <w:noProof/>
          </w:rPr>
          <w:t>Document Summary</w:t>
        </w:r>
        <w:r w:rsidR="00742D68">
          <w:rPr>
            <w:noProof/>
            <w:webHidden/>
          </w:rPr>
          <w:tab/>
        </w:r>
        <w:r w:rsidR="00742D68">
          <w:rPr>
            <w:noProof/>
            <w:webHidden/>
          </w:rPr>
          <w:fldChar w:fldCharType="begin"/>
        </w:r>
        <w:r w:rsidR="00742D68">
          <w:rPr>
            <w:noProof/>
            <w:webHidden/>
          </w:rPr>
          <w:instrText xml:space="preserve"> PAGEREF _Toc110624647 \h </w:instrText>
        </w:r>
        <w:r w:rsidR="00742D68">
          <w:rPr>
            <w:noProof/>
            <w:webHidden/>
          </w:rPr>
        </w:r>
        <w:r w:rsidR="00742D68"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</w:t>
        </w:r>
        <w:r w:rsidR="00742D68"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48" w:history="1">
        <w:r w:rsidRPr="00F558AE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Purpose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49" w:history="1">
        <w:r w:rsidRPr="00F558AE">
          <w:rPr>
            <w:rStyle w:val="Hyperlink"/>
            <w:noProof/>
          </w:rPr>
          <w:t>1.2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0" w:history="1">
        <w:r w:rsidRPr="00F558AE">
          <w:rPr>
            <w:rStyle w:val="Hyperlink"/>
            <w:noProof/>
            <w:snapToGrid w:val="0"/>
            <w:w w:val="0"/>
            <w:u w:color="5482AB"/>
          </w:rPr>
          <w:t>2.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PROJECT DETAILS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1" w:history="1">
        <w:r w:rsidRPr="00F558AE">
          <w:rPr>
            <w:rStyle w:val="Hyperlink"/>
            <w:noProof/>
          </w:rPr>
          <w:t>2.1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Project name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2" w:history="1">
        <w:r w:rsidRPr="00F558AE">
          <w:rPr>
            <w:rStyle w:val="Hyperlink"/>
            <w:noProof/>
          </w:rPr>
          <w:t>2.2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Customer name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3" w:history="1">
        <w:r w:rsidRPr="00F558AE">
          <w:rPr>
            <w:rStyle w:val="Hyperlink"/>
            <w:noProof/>
            <w:snapToGrid w:val="0"/>
            <w:w w:val="0"/>
            <w:u w:color="5482AB"/>
          </w:rPr>
          <w:t>3.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Brief Description About Client Business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4" w:history="1">
        <w:r w:rsidRPr="00F558AE">
          <w:rPr>
            <w:rStyle w:val="Hyperlink"/>
            <w:noProof/>
            <w:snapToGrid w:val="0"/>
            <w:w w:val="0"/>
            <w:u w:color="5482AB"/>
          </w:rPr>
          <w:t>4.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Objective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5" w:history="1">
        <w:r w:rsidRPr="00F558AE">
          <w:rPr>
            <w:rStyle w:val="Hyperlink"/>
            <w:noProof/>
            <w:snapToGrid w:val="0"/>
            <w:w w:val="0"/>
            <w:u w:color="5482AB"/>
          </w:rPr>
          <w:t>5.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6" w:history="1">
        <w:r w:rsidRPr="00F558AE">
          <w:rPr>
            <w:rStyle w:val="Hyperlink"/>
            <w:noProof/>
          </w:rPr>
          <w:t>5.1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Customer Requirements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7" w:history="1">
        <w:r w:rsidRPr="00F558AE">
          <w:rPr>
            <w:rStyle w:val="Hyperlink"/>
            <w:noProof/>
            <w:snapToGrid w:val="0"/>
            <w:w w:val="0"/>
            <w:u w:color="5482AB"/>
          </w:rPr>
          <w:t>6.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Target Users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8" w:history="1">
        <w:r w:rsidRPr="00F558AE">
          <w:rPr>
            <w:rStyle w:val="Hyperlink"/>
            <w:noProof/>
            <w:snapToGrid w:val="0"/>
            <w:w w:val="0"/>
            <w:u w:color="5482AB"/>
          </w:rPr>
          <w:t>7.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System Architecture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59" w:history="1">
        <w:r w:rsidRPr="00F558AE">
          <w:rPr>
            <w:rStyle w:val="Hyperlink"/>
            <w:noProof/>
            <w:snapToGrid w:val="0"/>
            <w:w w:val="0"/>
            <w:u w:color="5482AB"/>
          </w:rPr>
          <w:t>8.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Features and Understanding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60" w:history="1">
        <w:r w:rsidRPr="00F558AE">
          <w:rPr>
            <w:rStyle w:val="Hyperlink"/>
            <w:noProof/>
          </w:rPr>
          <w:t>8.1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Raise New Change Request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61" w:history="1">
        <w:r w:rsidRPr="00F558AE">
          <w:rPr>
            <w:rStyle w:val="Hyperlink"/>
            <w:noProof/>
          </w:rPr>
          <w:t>8.1.1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62" w:history="1">
        <w:r w:rsidRPr="00F558AE">
          <w:rPr>
            <w:rStyle w:val="Hyperlink"/>
            <w:noProof/>
          </w:rPr>
          <w:t>8.1.2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Prototype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63" w:history="1">
        <w:r w:rsidRPr="00F558AE">
          <w:rPr>
            <w:rStyle w:val="Hyperlink"/>
            <w:noProof/>
          </w:rPr>
          <w:t>8.1.3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Business Logic and Validations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64" w:history="1">
        <w:r w:rsidRPr="00F558AE">
          <w:rPr>
            <w:rStyle w:val="Hyperlink"/>
            <w:noProof/>
          </w:rPr>
          <w:t>8.2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User Reporting Manager &amp; Business Sponsor Approval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65" w:history="1">
        <w:r w:rsidRPr="00F558AE">
          <w:rPr>
            <w:rStyle w:val="Hyperlink"/>
            <w:noProof/>
          </w:rPr>
          <w:t>8.2.1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66" w:history="1">
        <w:r w:rsidRPr="00F558AE">
          <w:rPr>
            <w:rStyle w:val="Hyperlink"/>
            <w:noProof/>
          </w:rPr>
          <w:t>8.2.2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Prototype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67" w:history="1">
        <w:r w:rsidRPr="00F558AE">
          <w:rPr>
            <w:rStyle w:val="Hyperlink"/>
            <w:noProof/>
          </w:rPr>
          <w:t>8.2.3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Business Logic and Validations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68" w:history="1">
        <w:r w:rsidRPr="00F558AE">
          <w:rPr>
            <w:rStyle w:val="Hyperlink"/>
            <w:noProof/>
          </w:rPr>
          <w:t>8.3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IT Portfolio Manager Approval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69" w:history="1">
        <w:r w:rsidRPr="00F558AE">
          <w:rPr>
            <w:rStyle w:val="Hyperlink"/>
            <w:noProof/>
          </w:rPr>
          <w:t>8.3.1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0" w:history="1">
        <w:r w:rsidRPr="00F558AE">
          <w:rPr>
            <w:rStyle w:val="Hyperlink"/>
            <w:noProof/>
          </w:rPr>
          <w:t>8.3.2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Prototype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1" w:history="1">
        <w:r w:rsidRPr="00F558AE">
          <w:rPr>
            <w:rStyle w:val="Hyperlink"/>
            <w:noProof/>
          </w:rPr>
          <w:t>8.3.3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Business Logic and Validations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72" w:history="1">
        <w:r w:rsidRPr="00F558AE">
          <w:rPr>
            <w:rStyle w:val="Hyperlink"/>
            <w:noProof/>
          </w:rPr>
          <w:t>8.4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IT Project Manager Approval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3" w:history="1">
        <w:r w:rsidRPr="00F558AE">
          <w:rPr>
            <w:rStyle w:val="Hyperlink"/>
            <w:noProof/>
          </w:rPr>
          <w:t>8.4.1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4" w:history="1">
        <w:r w:rsidRPr="00F558AE">
          <w:rPr>
            <w:rStyle w:val="Hyperlink"/>
            <w:noProof/>
          </w:rPr>
          <w:t>8.4.2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Prototype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5" w:history="1">
        <w:r w:rsidRPr="00F558AE">
          <w:rPr>
            <w:rStyle w:val="Hyperlink"/>
            <w:noProof/>
          </w:rPr>
          <w:t>8.4.3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Business Logic and Validations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76" w:history="1">
        <w:r w:rsidRPr="00F558AE">
          <w:rPr>
            <w:rStyle w:val="Hyperlink"/>
            <w:noProof/>
          </w:rPr>
          <w:t>8.5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Final IT Portfolio Manager Approval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7" w:history="1">
        <w:r w:rsidRPr="00F558AE">
          <w:rPr>
            <w:rStyle w:val="Hyperlink"/>
            <w:noProof/>
          </w:rPr>
          <w:t>8.5.1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8" w:history="1">
        <w:r w:rsidRPr="00F558AE">
          <w:rPr>
            <w:rStyle w:val="Hyperlink"/>
            <w:noProof/>
          </w:rPr>
          <w:t>8.5.2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Prototype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en-IN" w:eastAsia="en-IN"/>
        </w:rPr>
      </w:pPr>
      <w:hyperlink w:anchor="_Toc110624679" w:history="1">
        <w:r w:rsidRPr="00F558AE">
          <w:rPr>
            <w:rStyle w:val="Hyperlink"/>
            <w:noProof/>
          </w:rPr>
          <w:t>8.5.3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Business Logic and Validations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80" w:history="1">
        <w:r w:rsidRPr="00F558AE">
          <w:rPr>
            <w:rStyle w:val="Hyperlink"/>
            <w:noProof/>
            <w:snapToGrid w:val="0"/>
            <w:w w:val="0"/>
            <w:u w:color="5482AB"/>
          </w:rPr>
          <w:t>9.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Tools / Technologies / Third Party Components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81" w:history="1">
        <w:r w:rsidRPr="00F558AE">
          <w:rPr>
            <w:rStyle w:val="Hyperlink"/>
            <w:noProof/>
            <w:snapToGrid w:val="0"/>
            <w:w w:val="0"/>
            <w:u w:color="5482AB"/>
          </w:rPr>
          <w:t>10.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Future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:rsidR="00742D68" w:rsidRDefault="00742D68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IN" w:eastAsia="en-IN"/>
        </w:rPr>
      </w:pPr>
      <w:hyperlink w:anchor="_Toc110624682" w:history="1">
        <w:r w:rsidRPr="00F558AE">
          <w:rPr>
            <w:rStyle w:val="Hyperlink"/>
            <w:noProof/>
            <w:snapToGrid w:val="0"/>
            <w:w w:val="0"/>
            <w:u w:color="5482AB"/>
          </w:rPr>
          <w:t>11.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  <w:lang w:val="en-IN" w:eastAsia="en-IN"/>
          </w:rPr>
          <w:tab/>
        </w:r>
        <w:r w:rsidRPr="00F558AE">
          <w:rPr>
            <w:rStyle w:val="Hyperlink"/>
            <w:noProof/>
          </w:rPr>
          <w:t>Conclusion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_Toc110624682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4698F"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:rsidR="00EB67A9" w:rsidRDefault="002645EC" w:rsidP="00EB67A9">
      <w:pPr>
        <w:pStyle w:val="Heading14ptwithIntedent"/>
        <w:rPr>
          <w:lang w:val="en-GB"/>
        </w:rPr>
      </w:pPr>
      <w:r>
        <w:rPr>
          <w:color w:val="auto"/>
          <w:sz w:val="20"/>
          <w:szCs w:val="24"/>
          <w:lang w:val="en-GB"/>
        </w:rPr>
        <w:fldChar w:fldCharType="end"/>
      </w:r>
    </w:p>
    <w:p w:rsidR="005061FA" w:rsidRDefault="005061FA" w:rsidP="005061FA">
      <w:pPr>
        <w:pStyle w:val="Heading14ptwithIntedent"/>
        <w:rPr>
          <w:lang w:val="en-GB"/>
        </w:rPr>
      </w:pPr>
      <w:r>
        <w:rPr>
          <w:lang w:val="en-GB"/>
        </w:rPr>
        <w:t xml:space="preserve"> </w:t>
      </w:r>
    </w:p>
    <w:p w:rsidR="002645EC" w:rsidRDefault="0054534B" w:rsidP="0011662A">
      <w:pPr>
        <w:pStyle w:val="BodyText1"/>
        <w:sectPr w:rsidR="002645EC" w:rsidSect="00831740">
          <w:headerReference w:type="even" r:id="rId14"/>
          <w:headerReference w:type="default" r:id="rId15"/>
          <w:footerReference w:type="even" r:id="rId16"/>
          <w:footerReference w:type="default" r:id="rId17"/>
          <w:headerReference w:type="first" r:id="rId18"/>
          <w:footerReference w:type="first" r:id="rId19"/>
          <w:pgSz w:w="11907" w:h="16839" w:code="9"/>
          <w:pgMar w:top="1440" w:right="1440" w:bottom="1440" w:left="1440" w:header="720" w:footer="1152" w:gutter="0"/>
          <w:pgNumType w:fmt="lowerRoman"/>
          <w:cols w:space="720"/>
          <w:titlePg/>
          <w:docGrid w:linePitch="360"/>
        </w:sectPr>
      </w:pPr>
      <w:sdt>
        <w:sdtPr>
          <w:id w:val="-551921809"/>
          <w:lock w:val="sdtLocked"/>
          <w:placeholder>
            <w:docPart w:val="DefaultPlaceholder_-1854013440"/>
          </w:placeholder>
          <w:showingPlcHdr/>
        </w:sdtPr>
        <w:sdtContent>
          <w:r w:rsidR="0011662A" w:rsidRPr="0011662A">
            <w:rPr>
              <w:rStyle w:val="PlaceholderText"/>
              <w:rFonts w:eastAsia="MS Mincho"/>
              <w:color w:val="FFFFFF" w:themeColor="background1"/>
            </w:rPr>
            <w:t>Click or tap here to enter text.</w:t>
          </w:r>
        </w:sdtContent>
      </w:sdt>
    </w:p>
    <w:p w:rsidR="006D5E5E" w:rsidRPr="00D422A2" w:rsidRDefault="006D5E5E" w:rsidP="006D5E5E">
      <w:pPr>
        <w:pStyle w:val="Heading1"/>
      </w:pPr>
      <w:bookmarkStart w:id="1" w:name="_Toc456890540"/>
      <w:bookmarkStart w:id="2" w:name="_Toc456894634"/>
      <w:bookmarkStart w:id="3" w:name="_Toc456894662"/>
      <w:bookmarkStart w:id="4" w:name="_Toc456894692"/>
      <w:bookmarkStart w:id="5" w:name="_Toc320031681"/>
      <w:bookmarkStart w:id="6" w:name="_Toc422591653"/>
      <w:bookmarkStart w:id="7" w:name="_Toc110624647"/>
      <w:r w:rsidRPr="00D422A2">
        <w:lastRenderedPageBreak/>
        <w:t>Document Summary</w:t>
      </w:r>
      <w:bookmarkEnd w:id="5"/>
      <w:bookmarkEnd w:id="6"/>
      <w:bookmarkEnd w:id="7"/>
    </w:p>
    <w:p w:rsidR="006D5E5E" w:rsidRPr="00D422A2" w:rsidRDefault="006D5E5E" w:rsidP="006D5E5E">
      <w:pPr>
        <w:pStyle w:val="Heading2"/>
      </w:pPr>
      <w:bookmarkStart w:id="8" w:name="_Toc422591654"/>
      <w:bookmarkStart w:id="9" w:name="_Toc110624648"/>
      <w:r w:rsidRPr="00D422A2">
        <w:t>Purpose</w:t>
      </w:r>
      <w:bookmarkEnd w:id="8"/>
      <w:bookmarkEnd w:id="9"/>
    </w:p>
    <w:p w:rsidR="006D5E5E" w:rsidRPr="002741D6" w:rsidRDefault="009D7504" w:rsidP="006D5E5E">
      <w:pPr>
        <w:pStyle w:val="BodyText1"/>
      </w:pPr>
      <w:r w:rsidRPr="009D7504">
        <w:t>Purpose of this document is to outline the understanding of the</w:t>
      </w:r>
      <w:r w:rsidR="004A3FBB">
        <w:t xml:space="preserve"> Change Request Approval</w:t>
      </w:r>
      <w:r w:rsidRPr="009D7504">
        <w:t xml:space="preserve"> process </w:t>
      </w:r>
      <w:r>
        <w:t>digitization</w:t>
      </w:r>
      <w:r w:rsidRPr="009D7504">
        <w:t xml:space="preserve"> at Sun Pharmaceutical using </w:t>
      </w:r>
      <w:r w:rsidR="00CB09D4">
        <w:t xml:space="preserve">software </w:t>
      </w:r>
      <w:r w:rsidR="004A3FBB">
        <w:t>asp</w:t>
      </w:r>
      <w:r w:rsidRPr="009D7504">
        <w:t>.net</w:t>
      </w:r>
      <w:r w:rsidR="004A3FBB">
        <w:t xml:space="preserve"> MVC and Entity Framework</w:t>
      </w:r>
      <w:r w:rsidR="00CB09D4">
        <w:t xml:space="preserve"> and database Ms-</w:t>
      </w:r>
      <w:r w:rsidR="007B6B7E">
        <w:t>SQL</w:t>
      </w:r>
      <w:r w:rsidR="004A3FBB">
        <w:t>.</w:t>
      </w:r>
    </w:p>
    <w:p w:rsidR="006D5E5E" w:rsidRPr="00D422A2" w:rsidRDefault="006D5E5E" w:rsidP="006D5E5E">
      <w:pPr>
        <w:pStyle w:val="Heading2"/>
      </w:pPr>
      <w:bookmarkStart w:id="10" w:name="_Toc422591655"/>
      <w:bookmarkStart w:id="11" w:name="_Toc110624649"/>
      <w:r w:rsidRPr="00D422A2">
        <w:t>Overview</w:t>
      </w:r>
      <w:bookmarkEnd w:id="10"/>
      <w:bookmarkEnd w:id="11"/>
    </w:p>
    <w:p w:rsidR="006D5E5E" w:rsidRDefault="0057765F" w:rsidP="006D5E5E">
      <w:pPr>
        <w:pStyle w:val="BodyText1"/>
      </w:pPr>
      <w:r w:rsidRPr="0057765F">
        <w:t>This document provides the understanding</w:t>
      </w:r>
      <w:r w:rsidR="007B6B7E">
        <w:t xml:space="preserve"> of</w:t>
      </w:r>
      <w:r w:rsidRPr="0057765F">
        <w:t xml:space="preserve"> </w:t>
      </w:r>
      <w:r w:rsidR="004A3FBB">
        <w:t>Change Request Approval</w:t>
      </w:r>
      <w:r w:rsidR="004A3FBB" w:rsidRPr="009D7504">
        <w:t xml:space="preserve"> process</w:t>
      </w:r>
      <w:r w:rsidRPr="0057765F">
        <w:t xml:space="preserve">. Correctness of the process ensures an appropriate level of information and the necessary approval activities. Specifically, this document describes the functional aspect of the requirements of the </w:t>
      </w:r>
      <w:r w:rsidR="004A3FBB">
        <w:t>Change Request Approval</w:t>
      </w:r>
      <w:r w:rsidR="004A3FBB" w:rsidRPr="009D7504">
        <w:t xml:space="preserve"> process</w:t>
      </w:r>
      <w:r w:rsidR="004A3FBB" w:rsidRPr="0057765F">
        <w:t xml:space="preserve"> </w:t>
      </w:r>
      <w:r w:rsidRPr="0057765F">
        <w:t>at Sun Pharmaceutical.</w:t>
      </w:r>
    </w:p>
    <w:p w:rsidR="006D5E5E" w:rsidRDefault="006D5E5E" w:rsidP="006D5E5E">
      <w:pPr>
        <w:pStyle w:val="BodyText1"/>
      </w:pPr>
    </w:p>
    <w:p w:rsidR="006D5E5E" w:rsidRPr="00360C77" w:rsidRDefault="006D5E5E" w:rsidP="006D5E5E">
      <w:pPr>
        <w:pStyle w:val="Heading1"/>
      </w:pPr>
      <w:bookmarkStart w:id="12" w:name="_Toc320031682"/>
      <w:bookmarkStart w:id="13" w:name="_Toc422591656"/>
      <w:bookmarkStart w:id="14" w:name="_Toc110624650"/>
      <w:r>
        <w:lastRenderedPageBreak/>
        <w:t>P</w:t>
      </w:r>
      <w:r w:rsidRPr="00360C77">
        <w:t>ROJECT DETAILS</w:t>
      </w:r>
      <w:bookmarkEnd w:id="12"/>
      <w:bookmarkEnd w:id="13"/>
      <w:bookmarkEnd w:id="14"/>
    </w:p>
    <w:p w:rsidR="006D5E5E" w:rsidRPr="00360C77" w:rsidRDefault="006D5E5E" w:rsidP="006D5E5E">
      <w:pPr>
        <w:pStyle w:val="Heading2"/>
      </w:pPr>
      <w:bookmarkStart w:id="15" w:name="_Toc422591657"/>
      <w:bookmarkStart w:id="16" w:name="_Toc110624651"/>
      <w:r w:rsidRPr="00360C77">
        <w:t>Project name</w:t>
      </w:r>
      <w:bookmarkEnd w:id="15"/>
      <w:bookmarkEnd w:id="16"/>
    </w:p>
    <w:p w:rsidR="009D119E" w:rsidRDefault="00F32232" w:rsidP="009D119E">
      <w:pPr>
        <w:pStyle w:val="BodyText1"/>
      </w:pPr>
      <w:r w:rsidRPr="00F32232">
        <w:t>SUN Pharma</w:t>
      </w:r>
      <w:r w:rsidR="00772553">
        <w:t xml:space="preserve"> </w:t>
      </w:r>
      <w:r w:rsidRPr="00F32232">
        <w:t>-</w:t>
      </w:r>
      <w:r w:rsidR="00753843">
        <w:t xml:space="preserve"> Change Request Approval</w:t>
      </w:r>
    </w:p>
    <w:p w:rsidR="006D5E5E" w:rsidRPr="00360C77" w:rsidRDefault="006D5E5E" w:rsidP="006D5E5E">
      <w:pPr>
        <w:pStyle w:val="Heading2"/>
      </w:pPr>
      <w:bookmarkStart w:id="17" w:name="_Toc422591658"/>
      <w:bookmarkStart w:id="18" w:name="_Toc110624652"/>
      <w:r w:rsidRPr="00360C77">
        <w:t>Customer name</w:t>
      </w:r>
      <w:bookmarkEnd w:id="17"/>
      <w:bookmarkEnd w:id="18"/>
    </w:p>
    <w:p w:rsidR="006D5E5E" w:rsidRDefault="00F32232" w:rsidP="006D5E5E">
      <w:pPr>
        <w:pStyle w:val="BodyText1"/>
      </w:pPr>
      <w:r w:rsidRPr="00F32232">
        <w:t>Sun Pharmaceutical</w:t>
      </w:r>
      <w:r w:rsidR="00995190">
        <w:t xml:space="preserve"> Ind. Ltd.</w:t>
      </w:r>
    </w:p>
    <w:p w:rsidR="006D5E5E" w:rsidRDefault="006D5E5E" w:rsidP="006D5E5E">
      <w:pPr>
        <w:pStyle w:val="BodyText1"/>
      </w:pPr>
    </w:p>
    <w:p w:rsidR="006D5E5E" w:rsidRPr="00360C77" w:rsidRDefault="006D5E5E" w:rsidP="006D5E5E">
      <w:pPr>
        <w:pStyle w:val="Heading1"/>
      </w:pPr>
      <w:bookmarkStart w:id="19" w:name="_Toc320031683"/>
      <w:bookmarkStart w:id="20" w:name="_Toc422591659"/>
      <w:bookmarkStart w:id="21" w:name="_Toc110624653"/>
      <w:r>
        <w:lastRenderedPageBreak/>
        <w:t>Brief D</w:t>
      </w:r>
      <w:r w:rsidRPr="00360C77">
        <w:t xml:space="preserve">escription </w:t>
      </w:r>
      <w:r>
        <w:t>A</w:t>
      </w:r>
      <w:r w:rsidRPr="00360C77">
        <w:t xml:space="preserve">bout </w:t>
      </w:r>
      <w:r>
        <w:t>C</w:t>
      </w:r>
      <w:r w:rsidRPr="00360C77">
        <w:t xml:space="preserve">lient </w:t>
      </w:r>
      <w:r>
        <w:t>B</w:t>
      </w:r>
      <w:r w:rsidRPr="00360C77">
        <w:t>usiness</w:t>
      </w:r>
      <w:bookmarkEnd w:id="19"/>
      <w:bookmarkEnd w:id="20"/>
      <w:bookmarkEnd w:id="21"/>
    </w:p>
    <w:p w:rsidR="00CB29D2" w:rsidRDefault="00CB29D2" w:rsidP="006D5E5E">
      <w:pPr>
        <w:pStyle w:val="BodyText1"/>
      </w:pPr>
    </w:p>
    <w:p w:rsidR="00CB29D2" w:rsidRDefault="00CB29D2" w:rsidP="006D5E5E">
      <w:pPr>
        <w:pStyle w:val="BodyText1"/>
      </w:pPr>
      <w:r>
        <w:t xml:space="preserve">Sun </w:t>
      </w:r>
      <w:r w:rsidRPr="00CB29D2">
        <w:t>Pharmaceutical Industries Ltd. (Sun Pharma) is the fourth largest specialty generic pharmaceutical company in the world with global revenues of over US$ 4.5 billion. Supported by more than 40 manufacturing facilities, and provides high-quality, affordable medicines, trusted by healthcare professionals and patients, to more than 100 countries across the globe.</w:t>
      </w:r>
    </w:p>
    <w:p w:rsidR="00CB29D2" w:rsidRDefault="00CB29D2" w:rsidP="006D5E5E">
      <w:pPr>
        <w:pStyle w:val="BodyText1"/>
      </w:pPr>
      <w:r w:rsidRPr="00CB29D2">
        <w:t>Sun</w:t>
      </w:r>
      <w:r>
        <w:t xml:space="preserve"> </w:t>
      </w:r>
      <w:r w:rsidRPr="00CB29D2">
        <w:t xml:space="preserve">Pharma </w:t>
      </w:r>
      <w:r w:rsidR="00504F5C" w:rsidRPr="00504F5C">
        <w:t>is</w:t>
      </w:r>
      <w:r>
        <w:t xml:space="preserve"> </w:t>
      </w:r>
      <w:r w:rsidR="00504F5C" w:rsidRPr="00504F5C">
        <w:t>headquartered in Mumbai, Maharashtra that manufactures and sells pharmaceutical formulations and active pharmaceutical ingredients (APIs) primarily in India and the United States.</w:t>
      </w:r>
      <w:r>
        <w:t xml:space="preserve"> </w:t>
      </w:r>
      <w:r w:rsidRPr="00CB29D2">
        <w:t>Sun</w:t>
      </w:r>
      <w:r>
        <w:t xml:space="preserve"> </w:t>
      </w:r>
      <w:r w:rsidRPr="00CB29D2">
        <w:t xml:space="preserve">Pharma produce a comprehensive, diverse and highly complementary portfolio of generic and specialty medicines targeting a wide spectrum of chronic and acute treatments. </w:t>
      </w:r>
      <w:r>
        <w:t>The</w:t>
      </w:r>
      <w:r w:rsidRPr="00CB29D2">
        <w:t xml:space="preserve"> product portfolio includes generics, branded generics, speciality, difficult-to-make technology intensive products, over-the-counter (OTC), anti-retrovirals (ARVs), Active Pharmaceutical Ingredients (APIs) and intermediates. </w:t>
      </w:r>
      <w:r>
        <w:t>It is</w:t>
      </w:r>
      <w:r w:rsidRPr="00CB29D2">
        <w:t xml:space="preserve"> presen</w:t>
      </w:r>
      <w:r>
        <w:t>t</w:t>
      </w:r>
      <w:r w:rsidRPr="00CB29D2">
        <w:t xml:space="preserve"> in more than 100 countries </w:t>
      </w:r>
      <w:r>
        <w:t xml:space="preserve">and catering </w:t>
      </w:r>
      <w:r w:rsidRPr="00CB29D2">
        <w:t xml:space="preserve">to local treatment needs while continually improving </w:t>
      </w:r>
      <w:r>
        <w:t>its</w:t>
      </w:r>
      <w:r w:rsidRPr="00CB29D2">
        <w:t xml:space="preserve"> global product offering.</w:t>
      </w:r>
    </w:p>
    <w:p w:rsidR="006D5E5E" w:rsidRDefault="006D5E5E" w:rsidP="006D5E5E">
      <w:pPr>
        <w:pStyle w:val="BodyText1"/>
      </w:pPr>
    </w:p>
    <w:p w:rsidR="006D5E5E" w:rsidRPr="00FE71CC" w:rsidRDefault="006D5E5E" w:rsidP="006D5E5E">
      <w:pPr>
        <w:pStyle w:val="Heading1"/>
      </w:pPr>
      <w:bookmarkStart w:id="22" w:name="_Toc320031684"/>
      <w:bookmarkStart w:id="23" w:name="_Toc422591660"/>
      <w:bookmarkStart w:id="24" w:name="_Toc110624654"/>
      <w:r>
        <w:lastRenderedPageBreak/>
        <w:t>O</w:t>
      </w:r>
      <w:r w:rsidRPr="00FE71CC">
        <w:t>bjective</w:t>
      </w:r>
      <w:bookmarkEnd w:id="22"/>
      <w:bookmarkEnd w:id="23"/>
      <w:bookmarkEnd w:id="24"/>
    </w:p>
    <w:p w:rsidR="00A14505" w:rsidRPr="005D3C2B" w:rsidRDefault="006A3573" w:rsidP="00A14505">
      <w:pPr>
        <w:pStyle w:val="BodyText1"/>
      </w:pPr>
      <w:r w:rsidRPr="005D3C2B">
        <w:t xml:space="preserve">Objectives and functions of </w:t>
      </w:r>
      <w:r w:rsidR="00B4411D" w:rsidRPr="005D3C2B">
        <w:t>Change R</w:t>
      </w:r>
      <w:r w:rsidR="0050541F" w:rsidRPr="005D3C2B">
        <w:t>equest</w:t>
      </w:r>
      <w:r w:rsidR="00B4411D" w:rsidRPr="005D3C2B">
        <w:t xml:space="preserve"> Approval Process</w:t>
      </w:r>
      <w:r w:rsidRPr="005D3C2B">
        <w:t xml:space="preserve"> can be summarized as follows:</w:t>
      </w:r>
    </w:p>
    <w:p w:rsidR="005D3C2B" w:rsidRPr="005D3C2B" w:rsidRDefault="005D3C2B" w:rsidP="005D3C2B">
      <w:pPr>
        <w:spacing w:after="160" w:line="259" w:lineRule="auto"/>
        <w:ind w:left="864"/>
        <w:jc w:val="both"/>
        <w:rPr>
          <w:rFonts w:eastAsia="Calibri"/>
          <w:lang w:val="en-IN"/>
        </w:rPr>
      </w:pPr>
      <w:r>
        <w:rPr>
          <w:rFonts w:eastAsia="Calibri"/>
          <w:lang w:val="en-IN"/>
        </w:rPr>
        <w:t xml:space="preserve">Change Request Approval </w:t>
      </w:r>
      <w:r w:rsidR="00514125">
        <w:rPr>
          <w:rFonts w:eastAsia="Calibri"/>
          <w:lang w:val="en-IN"/>
        </w:rPr>
        <w:t xml:space="preserve">Process </w:t>
      </w:r>
      <w:r>
        <w:rPr>
          <w:rFonts w:eastAsia="Calibri"/>
          <w:lang w:val="en-IN"/>
        </w:rPr>
        <w:t>is a</w:t>
      </w:r>
      <w:r w:rsidR="00EC1C76">
        <w:rPr>
          <w:rFonts w:eastAsia="Calibri"/>
          <w:lang w:val="en-IN"/>
        </w:rPr>
        <w:t>n application</w:t>
      </w:r>
      <w:r w:rsidR="00C514AC">
        <w:rPr>
          <w:rFonts w:eastAsia="Calibri"/>
          <w:lang w:val="en-IN"/>
        </w:rPr>
        <w:t xml:space="preserve"> where user I</w:t>
      </w:r>
      <w:r w:rsidR="00EC1C76">
        <w:rPr>
          <w:rFonts w:eastAsia="Calibri"/>
          <w:lang w:val="en-IN"/>
        </w:rPr>
        <w:t xml:space="preserve">nitiate </w:t>
      </w:r>
      <w:r w:rsidR="00514125">
        <w:rPr>
          <w:rFonts w:eastAsia="Calibri"/>
          <w:lang w:val="en-IN"/>
        </w:rPr>
        <w:t xml:space="preserve">New Change </w:t>
      </w:r>
      <w:r w:rsidRPr="005D3C2B">
        <w:rPr>
          <w:rFonts w:eastAsia="Calibri"/>
          <w:lang w:val="en-IN"/>
        </w:rPr>
        <w:t>Request which he</w:t>
      </w:r>
      <w:r w:rsidR="00772553">
        <w:rPr>
          <w:rFonts w:eastAsia="Calibri"/>
          <w:lang w:val="en-IN"/>
        </w:rPr>
        <w:t>/she</w:t>
      </w:r>
      <w:r w:rsidRPr="005D3C2B">
        <w:rPr>
          <w:rFonts w:eastAsia="Calibri"/>
          <w:lang w:val="en-IN"/>
        </w:rPr>
        <w:t xml:space="preserve"> thinks might be useful for the organisation. Also, </w:t>
      </w:r>
      <w:r w:rsidR="00EC1C76">
        <w:rPr>
          <w:rFonts w:eastAsia="Calibri"/>
          <w:lang w:val="en-IN"/>
        </w:rPr>
        <w:t>approvers</w:t>
      </w:r>
      <w:r w:rsidRPr="005D3C2B">
        <w:rPr>
          <w:rFonts w:eastAsia="Calibri"/>
          <w:lang w:val="en-IN"/>
        </w:rPr>
        <w:t xml:space="preserve"> can Approve</w:t>
      </w:r>
      <w:r w:rsidR="009F721F">
        <w:rPr>
          <w:rFonts w:eastAsia="Calibri"/>
          <w:lang w:val="en-IN"/>
        </w:rPr>
        <w:t>/Reject</w:t>
      </w:r>
      <w:r w:rsidRPr="005D3C2B">
        <w:rPr>
          <w:rFonts w:eastAsia="Calibri"/>
          <w:lang w:val="en-IN"/>
        </w:rPr>
        <w:t xml:space="preserve"> the </w:t>
      </w:r>
      <w:r w:rsidR="00C514AC">
        <w:rPr>
          <w:rFonts w:eastAsia="Calibri"/>
          <w:lang w:val="en-IN"/>
        </w:rPr>
        <w:t>C</w:t>
      </w:r>
      <w:r w:rsidR="009F721F">
        <w:rPr>
          <w:rFonts w:eastAsia="Calibri"/>
          <w:lang w:val="en-IN"/>
        </w:rPr>
        <w:t xml:space="preserve">hange </w:t>
      </w:r>
      <w:r w:rsidR="00C514AC">
        <w:rPr>
          <w:rFonts w:eastAsia="Calibri"/>
          <w:lang w:val="en-IN"/>
        </w:rPr>
        <w:t>R</w:t>
      </w:r>
      <w:r w:rsidRPr="005D3C2B">
        <w:rPr>
          <w:rFonts w:eastAsia="Calibri"/>
          <w:lang w:val="en-IN"/>
        </w:rPr>
        <w:t xml:space="preserve">equest which has </w:t>
      </w:r>
      <w:r w:rsidR="00C416EC">
        <w:rPr>
          <w:rFonts w:eastAsia="Calibri"/>
          <w:lang w:val="en-IN"/>
        </w:rPr>
        <w:t>been assigned</w:t>
      </w:r>
      <w:r w:rsidRPr="005D3C2B">
        <w:rPr>
          <w:rFonts w:eastAsia="Calibri"/>
          <w:lang w:val="en-IN"/>
        </w:rPr>
        <w:t xml:space="preserve"> to him</w:t>
      </w:r>
      <w:r w:rsidR="00C416EC">
        <w:rPr>
          <w:rFonts w:eastAsia="Calibri"/>
          <w:lang w:val="en-IN"/>
        </w:rPr>
        <w:t>/her</w:t>
      </w:r>
      <w:r w:rsidRPr="005D3C2B">
        <w:rPr>
          <w:rFonts w:eastAsia="Calibri"/>
          <w:lang w:val="en-IN"/>
        </w:rPr>
        <w:t xml:space="preserve"> by </w:t>
      </w:r>
      <w:r w:rsidR="00C416EC">
        <w:rPr>
          <w:rFonts w:eastAsia="Calibri"/>
          <w:lang w:val="en-IN"/>
        </w:rPr>
        <w:t xml:space="preserve">the </w:t>
      </w:r>
      <w:r w:rsidR="00C514AC">
        <w:rPr>
          <w:rFonts w:eastAsia="Calibri"/>
          <w:lang w:val="en-IN"/>
        </w:rPr>
        <w:t>I</w:t>
      </w:r>
      <w:r w:rsidR="00C416EC">
        <w:rPr>
          <w:rFonts w:eastAsia="Calibri"/>
          <w:lang w:val="en-IN"/>
        </w:rPr>
        <w:t>nitiator</w:t>
      </w:r>
      <w:r w:rsidRPr="005D3C2B">
        <w:rPr>
          <w:rFonts w:eastAsia="Calibri"/>
          <w:lang w:val="en-IN"/>
        </w:rPr>
        <w:t>.</w:t>
      </w:r>
    </w:p>
    <w:p w:rsidR="005D3C2B" w:rsidRPr="005D3C2B" w:rsidRDefault="00C416EC" w:rsidP="005D3C2B">
      <w:pPr>
        <w:spacing w:after="160" w:line="259" w:lineRule="auto"/>
        <w:ind w:left="864"/>
        <w:jc w:val="both"/>
        <w:rPr>
          <w:rFonts w:eastAsia="Calibri"/>
          <w:lang w:val="en-IN"/>
        </w:rPr>
      </w:pPr>
      <w:r>
        <w:rPr>
          <w:rFonts w:eastAsia="Calibri"/>
          <w:lang w:val="en-IN"/>
        </w:rPr>
        <w:t>There</w:t>
      </w:r>
      <w:r w:rsidR="005D3C2B" w:rsidRPr="005D3C2B">
        <w:rPr>
          <w:rFonts w:eastAsia="Calibri"/>
          <w:lang w:val="en-IN"/>
        </w:rPr>
        <w:t xml:space="preserve"> are 2 core functionalities of this project </w:t>
      </w:r>
      <w:r w:rsidR="00C514AC">
        <w:rPr>
          <w:rFonts w:eastAsia="Calibri"/>
          <w:lang w:val="en-IN"/>
        </w:rPr>
        <w:t>viz.</w:t>
      </w:r>
    </w:p>
    <w:p w:rsidR="005D3C2B" w:rsidRPr="005D3C2B" w:rsidRDefault="005D3C2B" w:rsidP="005D3C2B">
      <w:pPr>
        <w:numPr>
          <w:ilvl w:val="0"/>
          <w:numId w:val="43"/>
        </w:numPr>
        <w:spacing w:after="160" w:line="259" w:lineRule="auto"/>
        <w:ind w:left="1224"/>
        <w:contextualSpacing/>
        <w:jc w:val="both"/>
        <w:rPr>
          <w:rFonts w:eastAsia="Calibri"/>
          <w:lang w:val="en-IN"/>
        </w:rPr>
      </w:pPr>
      <w:r w:rsidRPr="005D3C2B">
        <w:rPr>
          <w:rFonts w:eastAsia="Calibri"/>
          <w:lang w:val="en-IN"/>
        </w:rPr>
        <w:t xml:space="preserve">Initiate a </w:t>
      </w:r>
      <w:r w:rsidR="00EC1C76">
        <w:rPr>
          <w:rFonts w:eastAsia="Calibri"/>
          <w:lang w:val="en-IN"/>
        </w:rPr>
        <w:t>r</w:t>
      </w:r>
      <w:r w:rsidRPr="005D3C2B">
        <w:rPr>
          <w:rFonts w:eastAsia="Calibri"/>
          <w:lang w:val="en-IN"/>
        </w:rPr>
        <w:t>equest for New Project</w:t>
      </w:r>
    </w:p>
    <w:p w:rsidR="006D5E5E" w:rsidRDefault="005D3C2B" w:rsidP="005D3C2B">
      <w:pPr>
        <w:numPr>
          <w:ilvl w:val="0"/>
          <w:numId w:val="43"/>
        </w:numPr>
        <w:spacing w:after="160" w:line="259" w:lineRule="auto"/>
        <w:ind w:left="1224"/>
        <w:contextualSpacing/>
        <w:jc w:val="both"/>
        <w:rPr>
          <w:rFonts w:eastAsia="Calibri"/>
          <w:lang w:val="en-IN"/>
        </w:rPr>
      </w:pPr>
      <w:r w:rsidRPr="005D3C2B">
        <w:rPr>
          <w:rFonts w:eastAsia="Calibri"/>
          <w:lang w:val="en-IN"/>
        </w:rPr>
        <w:t>Approve</w:t>
      </w:r>
      <w:r w:rsidR="006C1565">
        <w:rPr>
          <w:rFonts w:eastAsia="Calibri"/>
          <w:lang w:val="en-IN"/>
        </w:rPr>
        <w:t>/Reject</w:t>
      </w:r>
      <w:r w:rsidRPr="005D3C2B">
        <w:rPr>
          <w:rFonts w:eastAsia="Calibri"/>
          <w:lang w:val="en-IN"/>
        </w:rPr>
        <w:t xml:space="preserve"> the </w:t>
      </w:r>
      <w:r w:rsidR="00EC1C76">
        <w:rPr>
          <w:rFonts w:eastAsia="Calibri"/>
          <w:lang w:val="en-IN"/>
        </w:rPr>
        <w:t>r</w:t>
      </w:r>
      <w:r w:rsidRPr="005D3C2B">
        <w:rPr>
          <w:rFonts w:eastAsia="Calibri"/>
          <w:lang w:val="en-IN"/>
        </w:rPr>
        <w:t>equest</w:t>
      </w:r>
      <w:r w:rsidR="00EC1C76">
        <w:rPr>
          <w:rFonts w:eastAsia="Calibri"/>
          <w:lang w:val="en-IN"/>
        </w:rPr>
        <w:t>s</w:t>
      </w:r>
      <w:r w:rsidRPr="005D3C2B">
        <w:rPr>
          <w:rFonts w:eastAsia="Calibri"/>
          <w:lang w:val="en-IN"/>
        </w:rPr>
        <w:t xml:space="preserve"> for New </w:t>
      </w:r>
      <w:r w:rsidR="00EC1C76">
        <w:rPr>
          <w:rFonts w:eastAsia="Calibri"/>
          <w:lang w:val="en-IN"/>
        </w:rPr>
        <w:t>application</w:t>
      </w:r>
    </w:p>
    <w:p w:rsidR="005D3C2B" w:rsidRPr="005D3C2B" w:rsidRDefault="005D3C2B" w:rsidP="005D3C2B">
      <w:pPr>
        <w:spacing w:after="160" w:line="259" w:lineRule="auto"/>
        <w:ind w:left="864"/>
        <w:contextualSpacing/>
        <w:jc w:val="both"/>
        <w:rPr>
          <w:rFonts w:eastAsia="Calibri"/>
          <w:lang w:val="en-IN"/>
        </w:rPr>
      </w:pPr>
    </w:p>
    <w:p w:rsidR="005D3C2B" w:rsidRPr="005D3C2B" w:rsidRDefault="005D3C2B" w:rsidP="005D3C2B">
      <w:pPr>
        <w:spacing w:after="160" w:line="259" w:lineRule="auto"/>
        <w:ind w:left="864"/>
        <w:jc w:val="both"/>
        <w:rPr>
          <w:rFonts w:eastAsia="Calibri"/>
          <w:szCs w:val="22"/>
          <w:lang w:val="en-IN"/>
        </w:rPr>
      </w:pPr>
      <w:r w:rsidRPr="005D3C2B">
        <w:rPr>
          <w:rFonts w:eastAsia="Calibri"/>
          <w:szCs w:val="22"/>
          <w:lang w:val="en-IN"/>
        </w:rPr>
        <w:t>There are 5 levels of Approvals</w:t>
      </w:r>
      <w:r w:rsidR="000F550F">
        <w:rPr>
          <w:rFonts w:eastAsia="Calibri"/>
          <w:szCs w:val="22"/>
          <w:lang w:val="en-IN"/>
        </w:rPr>
        <w:t xml:space="preserve"> present in the tool</w:t>
      </w:r>
      <w:r w:rsidRPr="005D3C2B">
        <w:rPr>
          <w:rFonts w:eastAsia="Calibri"/>
          <w:szCs w:val="22"/>
          <w:lang w:val="en-IN"/>
        </w:rPr>
        <w:t xml:space="preserve">- </w:t>
      </w:r>
    </w:p>
    <w:p w:rsidR="005D3C2B" w:rsidRPr="005D3C2B" w:rsidRDefault="005D3C2B" w:rsidP="005D3C2B">
      <w:pPr>
        <w:spacing w:after="160" w:line="259" w:lineRule="auto"/>
        <w:ind w:left="864"/>
        <w:jc w:val="both"/>
        <w:rPr>
          <w:rFonts w:eastAsia="Calibri"/>
          <w:b/>
          <w:szCs w:val="22"/>
          <w:lang w:val="en-IN"/>
        </w:rPr>
      </w:pPr>
      <w:r w:rsidRPr="005D3C2B">
        <w:rPr>
          <w:rFonts w:eastAsia="Calibri"/>
          <w:b/>
          <w:szCs w:val="22"/>
          <w:lang w:val="en-IN"/>
        </w:rPr>
        <w:t>Initiator &gt; Reporting Manager</w:t>
      </w:r>
      <w:r>
        <w:rPr>
          <w:rFonts w:eastAsia="Calibri"/>
          <w:b/>
          <w:szCs w:val="22"/>
          <w:lang w:val="en-IN"/>
        </w:rPr>
        <w:t xml:space="preserve"> </w:t>
      </w:r>
      <w:r w:rsidRPr="005D3C2B">
        <w:rPr>
          <w:rFonts w:eastAsia="Calibri"/>
          <w:b/>
          <w:szCs w:val="22"/>
          <w:lang w:val="en-IN"/>
        </w:rPr>
        <w:t>&gt; Business Sponsor</w:t>
      </w:r>
      <w:r>
        <w:rPr>
          <w:rFonts w:eastAsia="Calibri"/>
          <w:b/>
          <w:szCs w:val="22"/>
          <w:lang w:val="en-IN"/>
        </w:rPr>
        <w:t xml:space="preserve"> </w:t>
      </w:r>
      <w:r w:rsidRPr="005D3C2B">
        <w:rPr>
          <w:rFonts w:eastAsia="Calibri"/>
          <w:b/>
          <w:szCs w:val="22"/>
          <w:lang w:val="en-IN"/>
        </w:rPr>
        <w:t>&gt; IT Portfolio Manager</w:t>
      </w:r>
      <w:r>
        <w:rPr>
          <w:rFonts w:eastAsia="Calibri"/>
          <w:b/>
          <w:szCs w:val="22"/>
          <w:lang w:val="en-IN"/>
        </w:rPr>
        <w:t xml:space="preserve"> &gt; </w:t>
      </w:r>
      <w:r w:rsidRPr="005D3C2B">
        <w:rPr>
          <w:rFonts w:eastAsia="Calibri"/>
          <w:b/>
          <w:szCs w:val="22"/>
          <w:lang w:val="en-IN"/>
        </w:rPr>
        <w:t>IT Project Manager</w:t>
      </w:r>
      <w:r w:rsidR="00DC655D">
        <w:rPr>
          <w:rFonts w:eastAsia="Calibri"/>
          <w:b/>
          <w:szCs w:val="22"/>
          <w:lang w:val="en-IN"/>
        </w:rPr>
        <w:t xml:space="preserve"> </w:t>
      </w:r>
      <w:r w:rsidRPr="005D3C2B">
        <w:rPr>
          <w:rFonts w:eastAsia="Calibri"/>
          <w:b/>
          <w:szCs w:val="22"/>
          <w:lang w:val="en-IN"/>
        </w:rPr>
        <w:t>&gt; IT Portfolio Manager</w:t>
      </w:r>
    </w:p>
    <w:p w:rsidR="00E30959" w:rsidRPr="00E30959" w:rsidRDefault="009C220E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>
        <w:rPr>
          <w:rFonts w:eastAsia="Calibri"/>
          <w:szCs w:val="22"/>
          <w:lang w:val="en-IN"/>
        </w:rPr>
        <w:t>In</w:t>
      </w:r>
      <w:r w:rsidR="00E30959" w:rsidRPr="00E30959">
        <w:rPr>
          <w:rFonts w:eastAsia="Calibri"/>
          <w:szCs w:val="22"/>
          <w:lang w:val="en-IN"/>
        </w:rPr>
        <w:t>itiator</w:t>
      </w:r>
      <w:r>
        <w:rPr>
          <w:rFonts w:eastAsia="Calibri"/>
          <w:szCs w:val="22"/>
          <w:lang w:val="en-IN"/>
        </w:rPr>
        <w:t xml:space="preserve"> initiates the</w:t>
      </w:r>
      <w:r w:rsidR="00E30959" w:rsidRPr="00E30959">
        <w:rPr>
          <w:rFonts w:eastAsia="Calibri"/>
          <w:szCs w:val="22"/>
          <w:lang w:val="en-IN"/>
        </w:rPr>
        <w:t xml:space="preserve"> request</w:t>
      </w:r>
      <w:r>
        <w:rPr>
          <w:rFonts w:eastAsia="Calibri"/>
          <w:szCs w:val="22"/>
          <w:lang w:val="en-IN"/>
        </w:rPr>
        <w:t xml:space="preserve"> with project details and requirements, which </w:t>
      </w:r>
      <w:r w:rsidR="00E30959" w:rsidRPr="00E30959">
        <w:rPr>
          <w:rFonts w:eastAsia="Calibri"/>
          <w:szCs w:val="22"/>
          <w:lang w:val="en-IN"/>
        </w:rPr>
        <w:t>go</w:t>
      </w:r>
      <w:r>
        <w:rPr>
          <w:rFonts w:eastAsia="Calibri"/>
          <w:szCs w:val="22"/>
          <w:lang w:val="en-IN"/>
        </w:rPr>
        <w:t>es</w:t>
      </w:r>
      <w:r w:rsidR="00E30959" w:rsidRPr="00E30959">
        <w:rPr>
          <w:rFonts w:eastAsia="Calibri"/>
          <w:szCs w:val="22"/>
          <w:lang w:val="en-IN"/>
        </w:rPr>
        <w:t xml:space="preserve"> to </w:t>
      </w:r>
      <w:r w:rsidR="00E30959" w:rsidRPr="00E30959">
        <w:rPr>
          <w:rFonts w:eastAsia="Calibri"/>
          <w:b/>
          <w:szCs w:val="22"/>
          <w:lang w:val="en-IN"/>
        </w:rPr>
        <w:t>Reporting Manager</w:t>
      </w:r>
      <w:r>
        <w:rPr>
          <w:rFonts w:eastAsia="Calibri"/>
          <w:b/>
          <w:szCs w:val="22"/>
          <w:lang w:val="en-IN"/>
        </w:rPr>
        <w:t xml:space="preserve"> for approval</w:t>
      </w:r>
      <w:r w:rsidR="00E30959" w:rsidRPr="00E30959">
        <w:rPr>
          <w:rFonts w:eastAsia="Calibri"/>
          <w:szCs w:val="22"/>
          <w:lang w:val="en-IN"/>
        </w:rPr>
        <w:t>.</w:t>
      </w:r>
    </w:p>
    <w:p w:rsidR="00E30959" w:rsidRPr="00E30959" w:rsidRDefault="00E30959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 w:rsidRPr="00E30959">
        <w:rPr>
          <w:rFonts w:eastAsia="Calibri"/>
          <w:b/>
          <w:szCs w:val="22"/>
          <w:lang w:val="en-IN"/>
        </w:rPr>
        <w:t>Reporting Manager</w:t>
      </w:r>
      <w:r w:rsidR="00C514AC">
        <w:rPr>
          <w:rFonts w:eastAsia="Calibri"/>
          <w:szCs w:val="22"/>
          <w:lang w:val="en-IN"/>
        </w:rPr>
        <w:t xml:space="preserve"> can </w:t>
      </w:r>
      <w:r w:rsidR="009C220E">
        <w:rPr>
          <w:rFonts w:eastAsia="Calibri"/>
          <w:szCs w:val="22"/>
          <w:lang w:val="en-IN"/>
        </w:rPr>
        <w:t>approve/reject</w:t>
      </w:r>
      <w:r w:rsidRPr="00E30959">
        <w:rPr>
          <w:rFonts w:eastAsia="Calibri"/>
          <w:szCs w:val="22"/>
          <w:lang w:val="en-IN"/>
        </w:rPr>
        <w:t xml:space="preserve"> the request</w:t>
      </w:r>
      <w:r w:rsidR="009C220E">
        <w:rPr>
          <w:rFonts w:eastAsia="Calibri"/>
          <w:szCs w:val="22"/>
          <w:lang w:val="en-IN"/>
        </w:rPr>
        <w:t>. On approval it goes to</w:t>
      </w:r>
      <w:r w:rsidRPr="00E30959">
        <w:rPr>
          <w:rFonts w:eastAsia="Calibri"/>
          <w:szCs w:val="22"/>
          <w:lang w:val="en-IN"/>
        </w:rPr>
        <w:t xml:space="preserve"> </w:t>
      </w:r>
      <w:r w:rsidRPr="00E30959">
        <w:rPr>
          <w:rFonts w:eastAsia="Calibri"/>
          <w:b/>
          <w:szCs w:val="22"/>
          <w:lang w:val="en-IN"/>
        </w:rPr>
        <w:t xml:space="preserve">Business </w:t>
      </w:r>
      <w:r w:rsidR="009C220E" w:rsidRPr="00E30959">
        <w:rPr>
          <w:rFonts w:eastAsia="Calibri"/>
          <w:b/>
          <w:szCs w:val="22"/>
          <w:lang w:val="en-IN"/>
        </w:rPr>
        <w:t>Sponsor</w:t>
      </w:r>
      <w:r w:rsidR="009C220E">
        <w:rPr>
          <w:rFonts w:eastAsia="Calibri"/>
          <w:szCs w:val="22"/>
          <w:lang w:val="en-IN"/>
        </w:rPr>
        <w:t xml:space="preserve"> and on </w:t>
      </w:r>
      <w:r w:rsidR="00C514AC">
        <w:rPr>
          <w:rFonts w:eastAsia="Calibri"/>
          <w:szCs w:val="22"/>
          <w:lang w:val="en-IN"/>
        </w:rPr>
        <w:t>R</w:t>
      </w:r>
      <w:r w:rsidR="009C220E">
        <w:rPr>
          <w:rFonts w:eastAsia="Calibri"/>
          <w:szCs w:val="22"/>
          <w:lang w:val="en-IN"/>
        </w:rPr>
        <w:t>ejection</w:t>
      </w:r>
      <w:r w:rsidR="00C514AC">
        <w:rPr>
          <w:rFonts w:eastAsia="Calibri"/>
          <w:szCs w:val="22"/>
          <w:lang w:val="en-IN"/>
        </w:rPr>
        <w:t xml:space="preserve"> </w:t>
      </w:r>
      <w:r w:rsidR="009C220E">
        <w:rPr>
          <w:rFonts w:eastAsia="Calibri"/>
          <w:szCs w:val="22"/>
          <w:lang w:val="en-IN"/>
        </w:rPr>
        <w:t>it goes</w:t>
      </w:r>
      <w:r w:rsidR="00C514AC">
        <w:rPr>
          <w:rFonts w:eastAsia="Calibri"/>
          <w:szCs w:val="22"/>
          <w:lang w:val="en-IN"/>
        </w:rPr>
        <w:t xml:space="preserve"> back to I</w:t>
      </w:r>
      <w:r w:rsidRPr="00E30959">
        <w:rPr>
          <w:rFonts w:eastAsia="Calibri"/>
          <w:szCs w:val="22"/>
          <w:lang w:val="en-IN"/>
        </w:rPr>
        <w:t>nitiator.</w:t>
      </w:r>
    </w:p>
    <w:p w:rsidR="00E30959" w:rsidRPr="00E30959" w:rsidRDefault="00E30959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 w:rsidRPr="00E30959">
        <w:rPr>
          <w:rFonts w:eastAsia="Calibri"/>
          <w:b/>
          <w:szCs w:val="22"/>
          <w:lang w:val="en-IN"/>
        </w:rPr>
        <w:t>Business Sponsor</w:t>
      </w:r>
      <w:r w:rsidR="00C514AC">
        <w:rPr>
          <w:rFonts w:eastAsia="Calibri"/>
          <w:szCs w:val="22"/>
          <w:lang w:val="en-IN"/>
        </w:rPr>
        <w:t xml:space="preserve"> can </w:t>
      </w:r>
      <w:r w:rsidR="009C220E">
        <w:rPr>
          <w:rFonts w:eastAsia="Calibri"/>
          <w:szCs w:val="22"/>
          <w:lang w:val="en-IN"/>
        </w:rPr>
        <w:t>approve</w:t>
      </w:r>
      <w:r w:rsidRPr="00E30959">
        <w:rPr>
          <w:rFonts w:eastAsia="Calibri"/>
          <w:szCs w:val="22"/>
          <w:lang w:val="en-IN"/>
        </w:rPr>
        <w:t xml:space="preserve"> the request and send</w:t>
      </w:r>
      <w:r w:rsidRPr="00E30959">
        <w:rPr>
          <w:rFonts w:eastAsia="Calibri"/>
          <w:b/>
          <w:szCs w:val="22"/>
          <w:lang w:val="en-IN"/>
        </w:rPr>
        <w:t xml:space="preserve"> </w:t>
      </w:r>
      <w:r w:rsidRPr="00E30959">
        <w:rPr>
          <w:rFonts w:eastAsia="Calibri"/>
          <w:szCs w:val="22"/>
          <w:lang w:val="en-IN"/>
        </w:rPr>
        <w:t xml:space="preserve">to </w:t>
      </w:r>
      <w:r w:rsidRPr="00E30959">
        <w:rPr>
          <w:rFonts w:eastAsia="Calibri"/>
          <w:b/>
          <w:szCs w:val="22"/>
          <w:lang w:val="en-IN"/>
        </w:rPr>
        <w:t>IT Portfolio Manager</w:t>
      </w:r>
      <w:r w:rsidR="00C514AC">
        <w:rPr>
          <w:rFonts w:eastAsia="Calibri"/>
          <w:szCs w:val="22"/>
          <w:lang w:val="en-IN"/>
        </w:rPr>
        <w:t xml:space="preserve"> or R</w:t>
      </w:r>
      <w:r w:rsidRPr="00E30959">
        <w:rPr>
          <w:rFonts w:eastAsia="Calibri"/>
          <w:szCs w:val="22"/>
          <w:lang w:val="en-IN"/>
        </w:rPr>
        <w:t xml:space="preserve">eject the request and send </w:t>
      </w:r>
      <w:r w:rsidR="00282C7B">
        <w:rPr>
          <w:rFonts w:eastAsia="Calibri"/>
          <w:szCs w:val="22"/>
          <w:lang w:val="en-IN"/>
        </w:rPr>
        <w:t xml:space="preserve">it </w:t>
      </w:r>
      <w:r w:rsidRPr="00E30959">
        <w:rPr>
          <w:rFonts w:eastAsia="Calibri"/>
          <w:szCs w:val="22"/>
          <w:lang w:val="en-IN"/>
        </w:rPr>
        <w:t xml:space="preserve">back to </w:t>
      </w:r>
      <w:r w:rsidR="00C514AC">
        <w:rPr>
          <w:rFonts w:eastAsia="Calibri"/>
          <w:szCs w:val="22"/>
          <w:lang w:val="en-IN"/>
        </w:rPr>
        <w:t>I</w:t>
      </w:r>
      <w:r w:rsidRPr="00E30959">
        <w:rPr>
          <w:rFonts w:eastAsia="Calibri"/>
          <w:szCs w:val="22"/>
          <w:lang w:val="en-IN"/>
        </w:rPr>
        <w:t>nitiator.</w:t>
      </w:r>
    </w:p>
    <w:p w:rsidR="00E30959" w:rsidRPr="00E30959" w:rsidRDefault="000A2A34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>
        <w:rPr>
          <w:rFonts w:eastAsia="Calibri"/>
          <w:szCs w:val="22"/>
          <w:lang w:val="en-IN"/>
        </w:rPr>
        <w:t>The</w:t>
      </w:r>
      <w:r w:rsidR="00E30959" w:rsidRPr="00E30959">
        <w:rPr>
          <w:rFonts w:eastAsia="Calibri"/>
          <w:szCs w:val="22"/>
          <w:lang w:val="en-IN"/>
        </w:rPr>
        <w:t xml:space="preserve"> </w:t>
      </w:r>
      <w:r w:rsidR="00E30959" w:rsidRPr="00E30959">
        <w:rPr>
          <w:rFonts w:eastAsia="Calibri"/>
          <w:b/>
          <w:szCs w:val="22"/>
          <w:lang w:val="en-IN"/>
        </w:rPr>
        <w:t>IT Portfolio Manager</w:t>
      </w:r>
      <w:r w:rsidR="00E30959" w:rsidRPr="00E30959">
        <w:rPr>
          <w:rFonts w:eastAsia="Calibri"/>
          <w:szCs w:val="22"/>
          <w:lang w:val="en-IN"/>
        </w:rPr>
        <w:t xml:space="preserve"> </w:t>
      </w:r>
      <w:r>
        <w:rPr>
          <w:rFonts w:eastAsia="Calibri"/>
          <w:szCs w:val="22"/>
          <w:lang w:val="en-IN"/>
        </w:rPr>
        <w:t>sends the</w:t>
      </w:r>
      <w:r w:rsidR="00C416EC">
        <w:rPr>
          <w:rFonts w:eastAsia="Calibri"/>
          <w:szCs w:val="22"/>
          <w:lang w:val="en-IN"/>
        </w:rPr>
        <w:t xml:space="preserve"> </w:t>
      </w:r>
      <w:r w:rsidR="00E30959" w:rsidRPr="00E30959">
        <w:rPr>
          <w:rFonts w:eastAsia="Calibri"/>
          <w:szCs w:val="22"/>
          <w:lang w:val="en-IN"/>
        </w:rPr>
        <w:t xml:space="preserve">request to </w:t>
      </w:r>
      <w:r w:rsidR="00E30959" w:rsidRPr="00E30959">
        <w:rPr>
          <w:rFonts w:eastAsia="Calibri"/>
          <w:b/>
          <w:szCs w:val="22"/>
          <w:lang w:val="en-IN"/>
        </w:rPr>
        <w:t>IT Project Manager</w:t>
      </w:r>
      <w:r>
        <w:rPr>
          <w:rFonts w:eastAsia="Calibri"/>
          <w:szCs w:val="22"/>
          <w:lang w:val="en-IN"/>
        </w:rPr>
        <w:t xml:space="preserve"> for review and feedback.</w:t>
      </w:r>
      <w:r w:rsidR="00E30959" w:rsidRPr="00E30959">
        <w:rPr>
          <w:rFonts w:eastAsia="Calibri"/>
          <w:szCs w:val="22"/>
          <w:lang w:val="en-IN"/>
        </w:rPr>
        <w:t xml:space="preserve"> </w:t>
      </w:r>
    </w:p>
    <w:p w:rsidR="00E30959" w:rsidRPr="00E30959" w:rsidRDefault="00C514AC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>
        <w:rPr>
          <w:rFonts w:eastAsia="Calibri"/>
          <w:szCs w:val="22"/>
          <w:lang w:val="en-IN"/>
        </w:rPr>
        <w:t>The</w:t>
      </w:r>
      <w:r w:rsidR="000A2A34">
        <w:rPr>
          <w:rFonts w:eastAsia="Calibri"/>
          <w:szCs w:val="22"/>
          <w:lang w:val="en-IN"/>
        </w:rPr>
        <w:t xml:space="preserve"> </w:t>
      </w:r>
      <w:r w:rsidR="00E30959" w:rsidRPr="00E30959">
        <w:rPr>
          <w:rFonts w:eastAsia="Calibri"/>
          <w:b/>
          <w:szCs w:val="22"/>
          <w:lang w:val="en-IN"/>
        </w:rPr>
        <w:t>IT Project Manager</w:t>
      </w:r>
      <w:r w:rsidR="00E30959" w:rsidRPr="00E30959">
        <w:rPr>
          <w:rFonts w:eastAsia="Calibri"/>
          <w:szCs w:val="22"/>
          <w:lang w:val="en-IN"/>
        </w:rPr>
        <w:t xml:space="preserve"> add</w:t>
      </w:r>
      <w:r w:rsidR="000A2A34">
        <w:rPr>
          <w:rFonts w:eastAsia="Calibri"/>
          <w:szCs w:val="22"/>
          <w:lang w:val="en-IN"/>
        </w:rPr>
        <w:t>s</w:t>
      </w:r>
      <w:r w:rsidR="00E30959" w:rsidRPr="00E30959">
        <w:rPr>
          <w:rFonts w:eastAsia="Calibri"/>
          <w:szCs w:val="22"/>
          <w:lang w:val="en-IN"/>
        </w:rPr>
        <w:t xml:space="preserve"> the impact assessment details </w:t>
      </w:r>
      <w:r w:rsidR="000A2A34">
        <w:rPr>
          <w:rFonts w:eastAsia="Calibri"/>
          <w:szCs w:val="22"/>
          <w:lang w:val="en-IN"/>
        </w:rPr>
        <w:t xml:space="preserve">and his feedback </w:t>
      </w:r>
      <w:r w:rsidR="00E30959" w:rsidRPr="00E30959">
        <w:rPr>
          <w:rFonts w:eastAsia="Calibri"/>
          <w:szCs w:val="22"/>
          <w:lang w:val="en-IN"/>
        </w:rPr>
        <w:t xml:space="preserve">and send </w:t>
      </w:r>
      <w:r w:rsidR="000A2A34">
        <w:rPr>
          <w:rFonts w:eastAsia="Calibri"/>
          <w:szCs w:val="22"/>
          <w:lang w:val="en-IN"/>
        </w:rPr>
        <w:t xml:space="preserve">it </w:t>
      </w:r>
      <w:r w:rsidR="00E30959" w:rsidRPr="00E30959">
        <w:rPr>
          <w:rFonts w:eastAsia="Calibri"/>
          <w:szCs w:val="22"/>
          <w:lang w:val="en-IN"/>
        </w:rPr>
        <w:t xml:space="preserve">back to </w:t>
      </w:r>
      <w:r w:rsidR="00E30959" w:rsidRPr="00E30959">
        <w:rPr>
          <w:rFonts w:eastAsia="Calibri"/>
          <w:b/>
          <w:szCs w:val="22"/>
          <w:lang w:val="en-IN"/>
        </w:rPr>
        <w:t>IT Portfolio Manager</w:t>
      </w:r>
      <w:r w:rsidR="00E30959" w:rsidRPr="00E30959">
        <w:rPr>
          <w:rFonts w:eastAsia="Calibri"/>
          <w:szCs w:val="22"/>
          <w:lang w:val="en-IN"/>
        </w:rPr>
        <w:t xml:space="preserve">. </w:t>
      </w:r>
    </w:p>
    <w:p w:rsidR="00E30959" w:rsidRDefault="00C514AC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 w:rsidRPr="00C514AC">
        <w:rPr>
          <w:rFonts w:eastAsia="Calibri"/>
          <w:szCs w:val="22"/>
          <w:lang w:val="en-IN"/>
        </w:rPr>
        <w:t xml:space="preserve">Finally, </w:t>
      </w:r>
      <w:r w:rsidR="00E30959" w:rsidRPr="00E30959">
        <w:rPr>
          <w:rFonts w:eastAsia="Calibri"/>
          <w:b/>
          <w:szCs w:val="22"/>
          <w:lang w:val="en-IN"/>
        </w:rPr>
        <w:t xml:space="preserve">IT Portfolio Manager </w:t>
      </w:r>
      <w:r w:rsidR="000A2A34">
        <w:rPr>
          <w:rFonts w:eastAsia="Calibri"/>
          <w:szCs w:val="22"/>
          <w:lang w:val="en-IN"/>
        </w:rPr>
        <w:t xml:space="preserve">reviews the assessment details and </w:t>
      </w:r>
      <w:r w:rsidR="00EF1E69">
        <w:rPr>
          <w:rFonts w:eastAsia="Calibri"/>
          <w:szCs w:val="22"/>
          <w:lang w:val="en-IN"/>
        </w:rPr>
        <w:t>feedback and</w:t>
      </w:r>
      <w:r w:rsidR="000A2A34">
        <w:rPr>
          <w:rFonts w:eastAsia="Calibri"/>
          <w:szCs w:val="22"/>
          <w:lang w:val="en-IN"/>
        </w:rPr>
        <w:t xml:space="preserve"> finally Approve/Reject the r</w:t>
      </w:r>
      <w:r w:rsidR="00E30959" w:rsidRPr="00E30959">
        <w:rPr>
          <w:rFonts w:eastAsia="Calibri"/>
          <w:szCs w:val="22"/>
          <w:lang w:val="en-IN"/>
        </w:rPr>
        <w:t>equest and Change Request</w:t>
      </w:r>
      <w:r w:rsidR="000A2A34">
        <w:rPr>
          <w:rFonts w:eastAsia="Calibri"/>
          <w:szCs w:val="22"/>
          <w:lang w:val="en-IN"/>
        </w:rPr>
        <w:t xml:space="preserve"> approval process </w:t>
      </w:r>
      <w:r w:rsidR="00E30959" w:rsidRPr="00E30959">
        <w:rPr>
          <w:rFonts w:eastAsia="Calibri"/>
          <w:szCs w:val="22"/>
          <w:lang w:val="en-IN"/>
        </w:rPr>
        <w:t>will be completed.</w:t>
      </w:r>
    </w:p>
    <w:p w:rsidR="00BD4AF6" w:rsidRDefault="00BD4AF6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>
        <w:rPr>
          <w:rFonts w:eastAsia="Calibri"/>
          <w:szCs w:val="22"/>
          <w:lang w:val="en-IN"/>
        </w:rPr>
        <w:t>All users can view status of the process anytime using the status report.</w:t>
      </w:r>
    </w:p>
    <w:p w:rsidR="00BD4AF6" w:rsidRPr="00E30959" w:rsidRDefault="00BD4AF6" w:rsidP="00E30959">
      <w:pPr>
        <w:pStyle w:val="BodyBulletedlistlevel115space"/>
        <w:numPr>
          <w:ilvl w:val="0"/>
          <w:numId w:val="46"/>
        </w:numPr>
        <w:rPr>
          <w:rFonts w:eastAsia="Calibri"/>
          <w:szCs w:val="22"/>
          <w:lang w:val="en-IN"/>
        </w:rPr>
      </w:pPr>
      <w:r>
        <w:rPr>
          <w:rFonts w:eastAsia="Calibri"/>
          <w:szCs w:val="22"/>
          <w:lang w:val="en-IN"/>
        </w:rPr>
        <w:t>All approvals and rejections are communicated to users by emails</w:t>
      </w:r>
      <w:r w:rsidR="006100D5">
        <w:rPr>
          <w:rFonts w:eastAsia="Calibri"/>
          <w:szCs w:val="22"/>
          <w:lang w:val="en-IN"/>
        </w:rPr>
        <w:t>.</w:t>
      </w:r>
    </w:p>
    <w:p w:rsidR="005D3C2B" w:rsidRDefault="005D3C2B" w:rsidP="005D3C2B">
      <w:pPr>
        <w:pStyle w:val="BodyBulletedlistlevel115space"/>
        <w:numPr>
          <w:ilvl w:val="0"/>
          <w:numId w:val="0"/>
        </w:numPr>
        <w:ind w:left="1224" w:hanging="360"/>
        <w:rPr>
          <w:lang w:eastAsia="en-IN"/>
        </w:rPr>
      </w:pPr>
    </w:p>
    <w:p w:rsidR="006D5E5E" w:rsidRPr="00462F4A" w:rsidRDefault="006D5E5E" w:rsidP="006D5E5E">
      <w:pPr>
        <w:pStyle w:val="Heading1"/>
      </w:pPr>
      <w:bookmarkStart w:id="25" w:name="_Toc320031685"/>
      <w:bookmarkStart w:id="26" w:name="_Toc422591661"/>
      <w:bookmarkStart w:id="27" w:name="_Toc110624655"/>
      <w:r w:rsidRPr="00EA1E44">
        <w:lastRenderedPageBreak/>
        <w:t>Scope</w:t>
      </w:r>
      <w:bookmarkEnd w:id="25"/>
      <w:bookmarkEnd w:id="26"/>
      <w:bookmarkEnd w:id="27"/>
    </w:p>
    <w:p w:rsidR="006D5E5E" w:rsidRDefault="006D5E5E" w:rsidP="006D5E5E">
      <w:pPr>
        <w:pStyle w:val="Heading2"/>
      </w:pPr>
      <w:bookmarkStart w:id="28" w:name="_Toc422591662"/>
      <w:bookmarkStart w:id="29" w:name="_Toc110624656"/>
      <w:r w:rsidRPr="00462F4A">
        <w:t>Customer Requirements List</w:t>
      </w:r>
      <w:bookmarkEnd w:id="29"/>
    </w:p>
    <w:p w:rsidR="006D5E5E" w:rsidRDefault="006D5E5E" w:rsidP="006D5E5E">
      <w:pPr>
        <w:pStyle w:val="Caption"/>
      </w:pPr>
      <w:bookmarkStart w:id="30" w:name="_Toc422591908"/>
      <w:bookmarkStart w:id="31" w:name="_Toc2673521"/>
      <w:bookmarkEnd w:id="28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14698F">
        <w:t>1</w:t>
      </w:r>
      <w:r>
        <w:fldChar w:fldCharType="end"/>
      </w:r>
      <w:r>
        <w:t>: Customer Requirements List</w:t>
      </w:r>
      <w:bookmarkEnd w:id="30"/>
      <w:bookmarkEnd w:id="31"/>
    </w:p>
    <w:tbl>
      <w:tblPr>
        <w:tblW w:w="8136" w:type="dxa"/>
        <w:tblInd w:w="10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0A0" w:firstRow="1" w:lastRow="0" w:firstColumn="1" w:lastColumn="0" w:noHBand="0" w:noVBand="0"/>
      </w:tblPr>
      <w:tblGrid>
        <w:gridCol w:w="660"/>
        <w:gridCol w:w="4536"/>
        <w:gridCol w:w="2940"/>
      </w:tblGrid>
      <w:tr w:rsidR="006D5E5E" w:rsidRPr="00055FE7" w:rsidTr="00826C6B">
        <w:trPr>
          <w:tblHeader/>
        </w:trPr>
        <w:tc>
          <w:tcPr>
            <w:tcW w:w="660" w:type="dxa"/>
            <w:shd w:val="clear" w:color="auto" w:fill="D9D9D9" w:themeFill="background1" w:themeFillShade="D9"/>
          </w:tcPr>
          <w:p w:rsidR="006D5E5E" w:rsidRPr="00462F4A" w:rsidRDefault="006D5E5E" w:rsidP="006D5E5E">
            <w:pPr>
              <w:pStyle w:val="TableHeadingLeft11pt"/>
            </w:pPr>
            <w:r w:rsidRPr="00462F4A">
              <w:t>#</w:t>
            </w:r>
          </w:p>
        </w:tc>
        <w:tc>
          <w:tcPr>
            <w:tcW w:w="4536" w:type="dxa"/>
            <w:shd w:val="clear" w:color="auto" w:fill="D9D9D9"/>
          </w:tcPr>
          <w:p w:rsidR="006D5E5E" w:rsidRPr="00462F4A" w:rsidRDefault="006D5E5E" w:rsidP="006D5E5E">
            <w:pPr>
              <w:pStyle w:val="TableHeadingLeft11pt"/>
            </w:pPr>
            <w:r w:rsidRPr="00462F4A">
              <w:t>Requirement</w:t>
            </w:r>
          </w:p>
        </w:tc>
        <w:tc>
          <w:tcPr>
            <w:tcW w:w="2940" w:type="dxa"/>
            <w:shd w:val="clear" w:color="auto" w:fill="D9D9D9"/>
          </w:tcPr>
          <w:p w:rsidR="006D5E5E" w:rsidRPr="00462F4A" w:rsidRDefault="006D5E5E" w:rsidP="006D5E5E">
            <w:pPr>
              <w:pStyle w:val="TableHeadingLeft11pt"/>
            </w:pPr>
            <w:r w:rsidRPr="00462F4A">
              <w:t xml:space="preserve">Type (Business, </w:t>
            </w:r>
            <w:r w:rsidR="006100D5">
              <w:t>IT,</w:t>
            </w:r>
            <w:r w:rsidRPr="00462F4A">
              <w:t>Security, UI, Data Archival)</w:t>
            </w:r>
          </w:p>
        </w:tc>
      </w:tr>
      <w:tr w:rsidR="006D5E5E" w:rsidRPr="00BA0DC3" w:rsidTr="00826C6B">
        <w:tc>
          <w:tcPr>
            <w:tcW w:w="660" w:type="dxa"/>
          </w:tcPr>
          <w:p w:rsidR="006D5E5E" w:rsidRPr="00462F4A" w:rsidRDefault="00943D49" w:rsidP="006D5E5E">
            <w:pPr>
              <w:pStyle w:val="TableBodyLeftSingle"/>
            </w:pPr>
            <w:r>
              <w:t>1</w:t>
            </w:r>
          </w:p>
        </w:tc>
        <w:tc>
          <w:tcPr>
            <w:tcW w:w="4536" w:type="dxa"/>
          </w:tcPr>
          <w:p w:rsidR="006D5E5E" w:rsidRPr="00BA0DC3" w:rsidRDefault="00826C6B" w:rsidP="00826C6B">
            <w:pPr>
              <w:pStyle w:val="TableBodyLeftSingle"/>
            </w:pPr>
            <w:r>
              <w:t>Initiate</w:t>
            </w:r>
            <w:r w:rsidR="00863BDA">
              <w:t xml:space="preserve"> </w:t>
            </w:r>
            <w:r w:rsidR="00943D49">
              <w:t xml:space="preserve">Request for </w:t>
            </w:r>
            <w:r>
              <w:t>New Project</w:t>
            </w:r>
          </w:p>
        </w:tc>
        <w:tc>
          <w:tcPr>
            <w:tcW w:w="2940" w:type="dxa"/>
          </w:tcPr>
          <w:p w:rsidR="006D5E5E" w:rsidRPr="00BA0DC3" w:rsidRDefault="00943D49" w:rsidP="006D5E5E">
            <w:pPr>
              <w:pStyle w:val="TableBodyLeftSingle"/>
            </w:pPr>
            <w:r>
              <w:t>Business</w:t>
            </w:r>
          </w:p>
        </w:tc>
      </w:tr>
      <w:tr w:rsidR="006D5E5E" w:rsidRPr="00BA0DC3" w:rsidTr="00826C6B">
        <w:tc>
          <w:tcPr>
            <w:tcW w:w="660" w:type="dxa"/>
          </w:tcPr>
          <w:p w:rsidR="006D5E5E" w:rsidRPr="00462F4A" w:rsidRDefault="00943D49" w:rsidP="006D5E5E">
            <w:pPr>
              <w:pStyle w:val="TableBodyLeftSingle"/>
            </w:pPr>
            <w:r>
              <w:t>2</w:t>
            </w:r>
          </w:p>
        </w:tc>
        <w:tc>
          <w:tcPr>
            <w:tcW w:w="4536" w:type="dxa"/>
          </w:tcPr>
          <w:p w:rsidR="006D5E5E" w:rsidRPr="00BA0DC3" w:rsidRDefault="00943D49" w:rsidP="006D5E5E">
            <w:pPr>
              <w:pStyle w:val="TableBodyLeftSingle"/>
            </w:pPr>
            <w:r>
              <w:t>Appro</w:t>
            </w:r>
            <w:r w:rsidR="00BA7251">
              <w:t xml:space="preserve">val of the request by the </w:t>
            </w:r>
            <w:r w:rsidR="00826C6B">
              <w:t>Reporting M</w:t>
            </w:r>
            <w:r>
              <w:t>anager</w:t>
            </w:r>
            <w:r w:rsidR="00826C6B">
              <w:t xml:space="preserve"> of the initiator.</w:t>
            </w:r>
          </w:p>
        </w:tc>
        <w:tc>
          <w:tcPr>
            <w:tcW w:w="2940" w:type="dxa"/>
          </w:tcPr>
          <w:p w:rsidR="006D5E5E" w:rsidRPr="00BA0DC3" w:rsidRDefault="00826C6B" w:rsidP="006D5E5E">
            <w:pPr>
              <w:pStyle w:val="TableBodyLeftSingle"/>
            </w:pPr>
            <w:r>
              <w:t>Business</w:t>
            </w:r>
          </w:p>
        </w:tc>
      </w:tr>
      <w:tr w:rsidR="006D5E5E" w:rsidRPr="00BA0DC3" w:rsidTr="00826C6B">
        <w:tc>
          <w:tcPr>
            <w:tcW w:w="660" w:type="dxa"/>
          </w:tcPr>
          <w:p w:rsidR="006D5E5E" w:rsidRPr="00BA0DC3" w:rsidRDefault="00BA7251" w:rsidP="006D5E5E">
            <w:pPr>
              <w:pStyle w:val="TableBodyLeftSingle"/>
            </w:pPr>
            <w:r>
              <w:t>3</w:t>
            </w:r>
          </w:p>
        </w:tc>
        <w:tc>
          <w:tcPr>
            <w:tcW w:w="4536" w:type="dxa"/>
          </w:tcPr>
          <w:p w:rsidR="006D5E5E" w:rsidRPr="00BA0DC3" w:rsidRDefault="00826C6B" w:rsidP="006D5E5E">
            <w:pPr>
              <w:pStyle w:val="TableBodyLeftSingle"/>
            </w:pPr>
            <w:r>
              <w:t xml:space="preserve">Approval of the request by </w:t>
            </w:r>
            <w:r w:rsidRPr="00826C6B">
              <w:t>Business Sponsor</w:t>
            </w:r>
          </w:p>
        </w:tc>
        <w:tc>
          <w:tcPr>
            <w:tcW w:w="2940" w:type="dxa"/>
          </w:tcPr>
          <w:p w:rsidR="006D5E5E" w:rsidRPr="00BA0DC3" w:rsidRDefault="00826C6B" w:rsidP="006D5E5E">
            <w:pPr>
              <w:pStyle w:val="TableBodyLeftSingle"/>
            </w:pPr>
            <w:r>
              <w:t>Business</w:t>
            </w:r>
          </w:p>
        </w:tc>
      </w:tr>
      <w:tr w:rsidR="00826C6B" w:rsidRPr="00BA0DC3" w:rsidTr="00826C6B">
        <w:tc>
          <w:tcPr>
            <w:tcW w:w="660" w:type="dxa"/>
          </w:tcPr>
          <w:p w:rsidR="00826C6B" w:rsidRDefault="00826C6B" w:rsidP="006D5E5E">
            <w:pPr>
              <w:pStyle w:val="TableBodyLeftSingle"/>
            </w:pPr>
            <w:r>
              <w:t>4</w:t>
            </w:r>
          </w:p>
        </w:tc>
        <w:tc>
          <w:tcPr>
            <w:tcW w:w="4536" w:type="dxa"/>
          </w:tcPr>
          <w:p w:rsidR="00826C6B" w:rsidRPr="00BA0DC3" w:rsidRDefault="00826C6B" w:rsidP="006D5E5E">
            <w:pPr>
              <w:pStyle w:val="TableBodyLeftSingle"/>
            </w:pPr>
            <w:r>
              <w:t xml:space="preserve">Approval of the request by </w:t>
            </w:r>
            <w:r w:rsidRPr="00826C6B">
              <w:t>IT Portfolio Manager</w:t>
            </w:r>
          </w:p>
        </w:tc>
        <w:tc>
          <w:tcPr>
            <w:tcW w:w="2940" w:type="dxa"/>
          </w:tcPr>
          <w:p w:rsidR="00826C6B" w:rsidRPr="00BA0DC3" w:rsidRDefault="006100D5" w:rsidP="006D5E5E">
            <w:pPr>
              <w:pStyle w:val="TableBodyLeftSingle"/>
            </w:pPr>
            <w:r>
              <w:t>IT</w:t>
            </w:r>
          </w:p>
        </w:tc>
      </w:tr>
      <w:tr w:rsidR="00826C6B" w:rsidRPr="00BA0DC3" w:rsidTr="00826C6B">
        <w:tc>
          <w:tcPr>
            <w:tcW w:w="660" w:type="dxa"/>
          </w:tcPr>
          <w:p w:rsidR="00826C6B" w:rsidRDefault="00826C6B" w:rsidP="006D5E5E">
            <w:pPr>
              <w:pStyle w:val="TableBodyLeftSingle"/>
            </w:pPr>
            <w:r>
              <w:t>5</w:t>
            </w:r>
          </w:p>
        </w:tc>
        <w:tc>
          <w:tcPr>
            <w:tcW w:w="4536" w:type="dxa"/>
          </w:tcPr>
          <w:p w:rsidR="00826C6B" w:rsidRPr="00BA0DC3" w:rsidRDefault="00826C6B" w:rsidP="006D5E5E">
            <w:pPr>
              <w:pStyle w:val="TableBodyLeftSingle"/>
            </w:pPr>
            <w:r>
              <w:t xml:space="preserve">Approval of the request by </w:t>
            </w:r>
            <w:r w:rsidRPr="00826C6B">
              <w:t>IT Project Manager</w:t>
            </w:r>
          </w:p>
        </w:tc>
        <w:tc>
          <w:tcPr>
            <w:tcW w:w="2940" w:type="dxa"/>
          </w:tcPr>
          <w:p w:rsidR="00826C6B" w:rsidRPr="00BA0DC3" w:rsidRDefault="006100D5" w:rsidP="006D5E5E">
            <w:pPr>
              <w:pStyle w:val="TableBodyLeftSingle"/>
            </w:pPr>
            <w:r>
              <w:t>IT</w:t>
            </w:r>
          </w:p>
        </w:tc>
      </w:tr>
      <w:tr w:rsidR="00826C6B" w:rsidRPr="00BA0DC3" w:rsidTr="00826C6B">
        <w:tc>
          <w:tcPr>
            <w:tcW w:w="660" w:type="dxa"/>
          </w:tcPr>
          <w:p w:rsidR="00826C6B" w:rsidRDefault="00826C6B" w:rsidP="006D5E5E">
            <w:pPr>
              <w:pStyle w:val="TableBodyLeftSingle"/>
            </w:pPr>
            <w:r>
              <w:t>6</w:t>
            </w:r>
          </w:p>
        </w:tc>
        <w:tc>
          <w:tcPr>
            <w:tcW w:w="4536" w:type="dxa"/>
          </w:tcPr>
          <w:p w:rsidR="00826C6B" w:rsidRPr="00BA0DC3" w:rsidRDefault="00826C6B" w:rsidP="006D5E5E">
            <w:pPr>
              <w:pStyle w:val="TableBodyLeftSingle"/>
            </w:pPr>
            <w:r>
              <w:t xml:space="preserve">Final Approval of the request by </w:t>
            </w:r>
            <w:r w:rsidRPr="00826C6B">
              <w:t>IT Portfolio Manager</w:t>
            </w:r>
          </w:p>
        </w:tc>
        <w:tc>
          <w:tcPr>
            <w:tcW w:w="2940" w:type="dxa"/>
          </w:tcPr>
          <w:p w:rsidR="00826C6B" w:rsidRPr="00BA0DC3" w:rsidRDefault="006100D5" w:rsidP="006D5E5E">
            <w:pPr>
              <w:pStyle w:val="TableBodyLeftSingle"/>
            </w:pPr>
            <w:r>
              <w:t>IT</w:t>
            </w:r>
          </w:p>
        </w:tc>
      </w:tr>
    </w:tbl>
    <w:p w:rsidR="006D5E5E" w:rsidRPr="00462F4A" w:rsidRDefault="006D5E5E" w:rsidP="000B16B4">
      <w:pPr>
        <w:pStyle w:val="BodyText1"/>
        <w:ind w:left="0"/>
        <w:rPr>
          <w:lang w:val="en-US"/>
        </w:rPr>
      </w:pPr>
    </w:p>
    <w:tbl>
      <w:tblPr>
        <w:tblW w:w="0" w:type="auto"/>
        <w:tblInd w:w="360" w:type="dxa"/>
        <w:tblLook w:val="04A0" w:firstRow="1" w:lastRow="0" w:firstColumn="1" w:lastColumn="0" w:noHBand="0" w:noVBand="1"/>
      </w:tblPr>
      <w:tblGrid>
        <w:gridCol w:w="869"/>
        <w:gridCol w:w="2324"/>
        <w:gridCol w:w="2604"/>
        <w:gridCol w:w="1573"/>
        <w:gridCol w:w="1513"/>
      </w:tblGrid>
      <w:tr w:rsidR="00991A80" w:rsidTr="00991A80">
        <w:tc>
          <w:tcPr>
            <w:tcW w:w="869" w:type="dxa"/>
          </w:tcPr>
          <w:p w:rsidR="00991A80" w:rsidRPr="00462F4A" w:rsidRDefault="00991A80" w:rsidP="006D5E5E"/>
        </w:tc>
        <w:tc>
          <w:tcPr>
            <w:tcW w:w="2324" w:type="dxa"/>
          </w:tcPr>
          <w:p w:rsidR="00991A80" w:rsidRPr="00462F4A" w:rsidRDefault="00991A80" w:rsidP="006D5E5E"/>
        </w:tc>
        <w:tc>
          <w:tcPr>
            <w:tcW w:w="2604" w:type="dxa"/>
          </w:tcPr>
          <w:p w:rsidR="00991A80" w:rsidRPr="00462F4A" w:rsidRDefault="00991A80" w:rsidP="006D5E5E"/>
        </w:tc>
        <w:tc>
          <w:tcPr>
            <w:tcW w:w="1573" w:type="dxa"/>
          </w:tcPr>
          <w:p w:rsidR="00991A80" w:rsidRPr="00462F4A" w:rsidRDefault="00991A80" w:rsidP="006D5E5E"/>
        </w:tc>
        <w:tc>
          <w:tcPr>
            <w:tcW w:w="1513" w:type="dxa"/>
          </w:tcPr>
          <w:p w:rsidR="00991A80" w:rsidRPr="00462F4A" w:rsidRDefault="00991A80" w:rsidP="006D5E5E"/>
        </w:tc>
      </w:tr>
      <w:tr w:rsidR="00991A80" w:rsidTr="00991A80">
        <w:tc>
          <w:tcPr>
            <w:tcW w:w="869" w:type="dxa"/>
          </w:tcPr>
          <w:p w:rsidR="00991A80" w:rsidRPr="00462F4A" w:rsidRDefault="00991A80" w:rsidP="006D5E5E"/>
        </w:tc>
        <w:tc>
          <w:tcPr>
            <w:tcW w:w="2324" w:type="dxa"/>
          </w:tcPr>
          <w:p w:rsidR="00991A80" w:rsidRDefault="00991A80" w:rsidP="006D5E5E">
            <w:pPr>
              <w:pStyle w:val="BodyText1"/>
            </w:pPr>
          </w:p>
        </w:tc>
        <w:tc>
          <w:tcPr>
            <w:tcW w:w="2604" w:type="dxa"/>
          </w:tcPr>
          <w:p w:rsidR="00991A80" w:rsidRDefault="00991A80" w:rsidP="006D5E5E">
            <w:pPr>
              <w:pStyle w:val="BodyText1"/>
            </w:pPr>
          </w:p>
          <w:p w:rsidR="00991A80" w:rsidRPr="00462F4A" w:rsidRDefault="00991A80" w:rsidP="006D5E5E">
            <w:pPr>
              <w:pStyle w:val="FootnoteText"/>
            </w:pPr>
          </w:p>
        </w:tc>
        <w:tc>
          <w:tcPr>
            <w:tcW w:w="1573" w:type="dxa"/>
          </w:tcPr>
          <w:p w:rsidR="00991A80" w:rsidRPr="00462F4A" w:rsidRDefault="00991A80" w:rsidP="006D5E5E"/>
        </w:tc>
        <w:tc>
          <w:tcPr>
            <w:tcW w:w="1513" w:type="dxa"/>
          </w:tcPr>
          <w:p w:rsidR="00991A80" w:rsidRPr="00462F4A" w:rsidRDefault="00991A80" w:rsidP="006D5E5E"/>
        </w:tc>
      </w:tr>
      <w:tr w:rsidR="00991A80" w:rsidTr="00991A80">
        <w:tc>
          <w:tcPr>
            <w:tcW w:w="869" w:type="dxa"/>
          </w:tcPr>
          <w:p w:rsidR="00991A80" w:rsidRPr="00462F4A" w:rsidRDefault="00991A80" w:rsidP="006D5E5E"/>
        </w:tc>
        <w:tc>
          <w:tcPr>
            <w:tcW w:w="2324" w:type="dxa"/>
          </w:tcPr>
          <w:p w:rsidR="00991A80" w:rsidRPr="00462F4A" w:rsidRDefault="00991A80" w:rsidP="006D5E5E"/>
        </w:tc>
        <w:tc>
          <w:tcPr>
            <w:tcW w:w="2604" w:type="dxa"/>
          </w:tcPr>
          <w:p w:rsidR="00991A80" w:rsidRPr="00462F4A" w:rsidRDefault="00991A80" w:rsidP="006D5E5E"/>
        </w:tc>
        <w:tc>
          <w:tcPr>
            <w:tcW w:w="1573" w:type="dxa"/>
          </w:tcPr>
          <w:p w:rsidR="00991A80" w:rsidRPr="00462F4A" w:rsidRDefault="00991A80" w:rsidP="006D5E5E"/>
        </w:tc>
        <w:tc>
          <w:tcPr>
            <w:tcW w:w="1513" w:type="dxa"/>
          </w:tcPr>
          <w:p w:rsidR="00991A80" w:rsidRPr="00462F4A" w:rsidRDefault="00991A80" w:rsidP="006D5E5E"/>
        </w:tc>
      </w:tr>
      <w:tr w:rsidR="00991A80" w:rsidTr="00991A80">
        <w:tc>
          <w:tcPr>
            <w:tcW w:w="869" w:type="dxa"/>
          </w:tcPr>
          <w:p w:rsidR="00991A80" w:rsidRPr="00462F4A" w:rsidRDefault="00991A80" w:rsidP="006D5E5E"/>
        </w:tc>
        <w:tc>
          <w:tcPr>
            <w:tcW w:w="2324" w:type="dxa"/>
          </w:tcPr>
          <w:p w:rsidR="00991A80" w:rsidRPr="00462F4A" w:rsidRDefault="00991A80" w:rsidP="006D5E5E"/>
        </w:tc>
        <w:tc>
          <w:tcPr>
            <w:tcW w:w="2604" w:type="dxa"/>
          </w:tcPr>
          <w:p w:rsidR="00991A80" w:rsidRPr="00462F4A" w:rsidRDefault="00991A80" w:rsidP="006D5E5E"/>
        </w:tc>
        <w:tc>
          <w:tcPr>
            <w:tcW w:w="1573" w:type="dxa"/>
          </w:tcPr>
          <w:p w:rsidR="00991A80" w:rsidRPr="00462F4A" w:rsidRDefault="00991A80" w:rsidP="006D5E5E"/>
        </w:tc>
        <w:tc>
          <w:tcPr>
            <w:tcW w:w="1513" w:type="dxa"/>
          </w:tcPr>
          <w:p w:rsidR="00991A80" w:rsidRPr="00462F4A" w:rsidRDefault="00991A80" w:rsidP="006D5E5E"/>
        </w:tc>
      </w:tr>
      <w:tr w:rsidR="00991A80" w:rsidTr="00991A80">
        <w:tc>
          <w:tcPr>
            <w:tcW w:w="869" w:type="dxa"/>
          </w:tcPr>
          <w:p w:rsidR="00991A80" w:rsidRPr="00462F4A" w:rsidRDefault="00991A80" w:rsidP="006D5E5E"/>
        </w:tc>
        <w:tc>
          <w:tcPr>
            <w:tcW w:w="2324" w:type="dxa"/>
          </w:tcPr>
          <w:p w:rsidR="00991A80" w:rsidRPr="00462F4A" w:rsidRDefault="00991A80" w:rsidP="006D5E5E"/>
        </w:tc>
        <w:tc>
          <w:tcPr>
            <w:tcW w:w="2604" w:type="dxa"/>
          </w:tcPr>
          <w:p w:rsidR="00991A80" w:rsidRPr="00462F4A" w:rsidRDefault="00991A80" w:rsidP="006D5E5E"/>
        </w:tc>
        <w:tc>
          <w:tcPr>
            <w:tcW w:w="1573" w:type="dxa"/>
          </w:tcPr>
          <w:p w:rsidR="00991A80" w:rsidRPr="00462F4A" w:rsidRDefault="00991A80" w:rsidP="006D5E5E"/>
        </w:tc>
        <w:tc>
          <w:tcPr>
            <w:tcW w:w="1513" w:type="dxa"/>
          </w:tcPr>
          <w:p w:rsidR="00991A80" w:rsidRPr="00462F4A" w:rsidRDefault="00991A80" w:rsidP="006D5E5E"/>
        </w:tc>
      </w:tr>
      <w:tr w:rsidR="00991A80" w:rsidTr="00991A80">
        <w:tc>
          <w:tcPr>
            <w:tcW w:w="869" w:type="dxa"/>
          </w:tcPr>
          <w:p w:rsidR="00991A80" w:rsidRPr="00462F4A" w:rsidRDefault="00991A80" w:rsidP="006D5E5E"/>
        </w:tc>
        <w:tc>
          <w:tcPr>
            <w:tcW w:w="2324" w:type="dxa"/>
          </w:tcPr>
          <w:p w:rsidR="00991A80" w:rsidRPr="00462F4A" w:rsidRDefault="00991A80" w:rsidP="006D5E5E"/>
        </w:tc>
        <w:tc>
          <w:tcPr>
            <w:tcW w:w="2604" w:type="dxa"/>
          </w:tcPr>
          <w:p w:rsidR="00991A80" w:rsidRPr="00462F4A" w:rsidRDefault="00991A80" w:rsidP="006D5E5E"/>
        </w:tc>
        <w:tc>
          <w:tcPr>
            <w:tcW w:w="1573" w:type="dxa"/>
          </w:tcPr>
          <w:p w:rsidR="00991A80" w:rsidRPr="00462F4A" w:rsidRDefault="00991A80" w:rsidP="006D5E5E"/>
        </w:tc>
        <w:tc>
          <w:tcPr>
            <w:tcW w:w="1513" w:type="dxa"/>
          </w:tcPr>
          <w:p w:rsidR="00991A80" w:rsidRPr="00462F4A" w:rsidRDefault="00991A80" w:rsidP="006D5E5E"/>
        </w:tc>
      </w:tr>
    </w:tbl>
    <w:p w:rsidR="006D5E5E" w:rsidRDefault="006D5E5E" w:rsidP="006D5E5E">
      <w:pPr>
        <w:pStyle w:val="BodyText1"/>
      </w:pPr>
    </w:p>
    <w:p w:rsidR="006D5E5E" w:rsidRDefault="006D5E5E" w:rsidP="006D5E5E">
      <w:pPr>
        <w:pStyle w:val="Heading1"/>
      </w:pPr>
      <w:bookmarkStart w:id="32" w:name="_Toc422591665"/>
      <w:bookmarkStart w:id="33" w:name="_Toc110624657"/>
      <w:r>
        <w:lastRenderedPageBreak/>
        <w:t>Target Users</w:t>
      </w:r>
      <w:bookmarkEnd w:id="32"/>
      <w:bookmarkEnd w:id="33"/>
    </w:p>
    <w:p w:rsidR="003F4941" w:rsidRDefault="00991A80" w:rsidP="006D5E5E">
      <w:pPr>
        <w:pStyle w:val="BodyText1"/>
      </w:pPr>
      <w:r>
        <w:t xml:space="preserve">Raise </w:t>
      </w:r>
      <w:r w:rsidR="000B16B4">
        <w:t xml:space="preserve">Change </w:t>
      </w:r>
      <w:r>
        <w:t xml:space="preserve">Request – </w:t>
      </w:r>
    </w:p>
    <w:p w:rsidR="00991A80" w:rsidRDefault="009556FB" w:rsidP="003F4941">
      <w:pPr>
        <w:pStyle w:val="BodyText1"/>
        <w:ind w:firstLine="576"/>
      </w:pPr>
      <w:r>
        <w:t>Initiator: All users can be initiators</w:t>
      </w:r>
    </w:p>
    <w:p w:rsidR="003F4941" w:rsidRDefault="003F4941" w:rsidP="006D5E5E">
      <w:pPr>
        <w:pStyle w:val="BodyText1"/>
      </w:pPr>
      <w:r>
        <w:t xml:space="preserve">Level 1 Approval – </w:t>
      </w:r>
    </w:p>
    <w:p w:rsidR="003F4941" w:rsidRDefault="000B16B4" w:rsidP="000B16B4">
      <w:pPr>
        <w:pStyle w:val="BodyText1"/>
        <w:ind w:firstLine="576"/>
      </w:pPr>
      <w:r>
        <w:t xml:space="preserve">Reporting </w:t>
      </w:r>
      <w:r w:rsidR="003F4941">
        <w:t xml:space="preserve">Manager of the </w:t>
      </w:r>
      <w:r>
        <w:t>Initiator</w:t>
      </w:r>
    </w:p>
    <w:p w:rsidR="003F4941" w:rsidRDefault="003F4941" w:rsidP="006D5E5E">
      <w:pPr>
        <w:pStyle w:val="BodyText1"/>
      </w:pPr>
      <w:r>
        <w:t xml:space="preserve">Level 2 Approval – </w:t>
      </w:r>
    </w:p>
    <w:p w:rsidR="000B16B4" w:rsidRPr="000B16B4" w:rsidRDefault="003F4941" w:rsidP="006D5E5E">
      <w:pPr>
        <w:pStyle w:val="BodyText1"/>
      </w:pPr>
      <w:r w:rsidRPr="000B16B4">
        <w:tab/>
      </w:r>
      <w:r w:rsidR="000B16B4" w:rsidRPr="000B16B4">
        <w:t xml:space="preserve">Business Sponsor </w:t>
      </w:r>
    </w:p>
    <w:p w:rsidR="003F4941" w:rsidRPr="000B16B4" w:rsidRDefault="003F4941" w:rsidP="006D5E5E">
      <w:pPr>
        <w:pStyle w:val="BodyText1"/>
      </w:pPr>
      <w:r w:rsidRPr="000B16B4">
        <w:t xml:space="preserve">Level 3 Approval – </w:t>
      </w:r>
    </w:p>
    <w:p w:rsidR="003F4941" w:rsidRPr="000B16B4" w:rsidRDefault="000B16B4" w:rsidP="006D5E5E">
      <w:pPr>
        <w:pStyle w:val="BodyText1"/>
      </w:pPr>
      <w:r w:rsidRPr="000B16B4">
        <w:tab/>
        <w:t>IT Portfolio Manager</w:t>
      </w:r>
    </w:p>
    <w:p w:rsidR="003F4941" w:rsidRDefault="003F4941" w:rsidP="006D5E5E">
      <w:pPr>
        <w:pStyle w:val="BodyText1"/>
      </w:pPr>
      <w:r>
        <w:t>Level 4 Approval –</w:t>
      </w:r>
    </w:p>
    <w:p w:rsidR="003F4941" w:rsidRPr="000B16B4" w:rsidRDefault="000B16B4" w:rsidP="006D5E5E">
      <w:pPr>
        <w:pStyle w:val="BodyText1"/>
      </w:pPr>
      <w:r w:rsidRPr="000B16B4">
        <w:tab/>
        <w:t>IT Project Manager</w:t>
      </w:r>
    </w:p>
    <w:p w:rsidR="00AE4DE8" w:rsidRDefault="008977D7" w:rsidP="00863BDA">
      <w:pPr>
        <w:pStyle w:val="BodyText1"/>
      </w:pPr>
      <w:r>
        <w:t xml:space="preserve">Level 5 </w:t>
      </w:r>
      <w:r w:rsidR="000B16B4">
        <w:t>Approval</w:t>
      </w:r>
    </w:p>
    <w:p w:rsidR="000B16B4" w:rsidRPr="000B16B4" w:rsidRDefault="00991A80" w:rsidP="000B16B4">
      <w:pPr>
        <w:jc w:val="both"/>
      </w:pPr>
      <w:r w:rsidRPr="000B16B4">
        <w:t xml:space="preserve"> </w:t>
      </w:r>
      <w:r w:rsidR="000B16B4" w:rsidRPr="000B16B4">
        <w:tab/>
      </w:r>
      <w:r w:rsidR="000B16B4" w:rsidRPr="000B16B4">
        <w:tab/>
        <w:t>IT Portfolio Manager</w:t>
      </w: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DD5AA7" w:rsidRDefault="00B95283" w:rsidP="00DD5AA7">
      <w:pPr>
        <w:pStyle w:val="Heading1"/>
      </w:pPr>
      <w:bookmarkStart w:id="34" w:name="_Toc110624658"/>
      <w:r>
        <w:rPr>
          <w:noProof/>
          <w:lang w:val="en-IN" w:eastAsia="en-IN"/>
        </w:rPr>
        <w:lastRenderedPageBreak/>
        <w:drawing>
          <wp:anchor distT="0" distB="0" distL="114300" distR="114300" simplePos="0" relativeHeight="251727360" behindDoc="0" locked="0" layoutInCell="1" allowOverlap="1">
            <wp:simplePos x="0" y="0"/>
            <wp:positionH relativeFrom="column">
              <wp:posOffset>429895</wp:posOffset>
            </wp:positionH>
            <wp:positionV relativeFrom="paragraph">
              <wp:posOffset>695325</wp:posOffset>
            </wp:positionV>
            <wp:extent cx="4541520" cy="6731000"/>
            <wp:effectExtent l="0" t="0" r="0" b="0"/>
            <wp:wrapTopAndBottom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CR Approval flow chart.jpg"/>
                    <pic:cNvPicPr/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597" b="3959"/>
                    <a:stretch/>
                  </pic:blipFill>
                  <pic:spPr bwMode="auto">
                    <a:xfrm>
                      <a:off x="0" y="0"/>
                      <a:ext cx="4541520" cy="6731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D5AA7">
        <w:t>System Architecture</w:t>
      </w:r>
      <w:bookmarkEnd w:id="34"/>
    </w:p>
    <w:p w:rsidR="006D5E5E" w:rsidRPr="007A1B7F" w:rsidRDefault="006D5E5E" w:rsidP="006D5E5E">
      <w:pPr>
        <w:pStyle w:val="Heading1"/>
      </w:pPr>
      <w:bookmarkStart w:id="35" w:name="_Toc320031688"/>
      <w:bookmarkStart w:id="36" w:name="_Toc422591667"/>
      <w:bookmarkStart w:id="37" w:name="_Toc110624659"/>
      <w:r>
        <w:lastRenderedPageBreak/>
        <w:t>F</w:t>
      </w:r>
      <w:r w:rsidRPr="007A1B7F">
        <w:t xml:space="preserve">eatures and </w:t>
      </w:r>
      <w:r>
        <w:t>U</w:t>
      </w:r>
      <w:r w:rsidRPr="007A1B7F">
        <w:t>nderstanding</w:t>
      </w:r>
      <w:bookmarkEnd w:id="35"/>
      <w:bookmarkEnd w:id="36"/>
      <w:bookmarkEnd w:id="37"/>
    </w:p>
    <w:p w:rsidR="006D5E5E" w:rsidRPr="002F2E46" w:rsidRDefault="0016361D" w:rsidP="006D5E5E">
      <w:pPr>
        <w:pStyle w:val="Heading2"/>
      </w:pPr>
      <w:bookmarkStart w:id="38" w:name="_Toc110624660"/>
      <w:r>
        <w:t xml:space="preserve">Raise </w:t>
      </w:r>
      <w:r w:rsidR="009416CB">
        <w:t>New Change Request</w:t>
      </w:r>
      <w:bookmarkEnd w:id="38"/>
    </w:p>
    <w:p w:rsidR="006D5E5E" w:rsidRDefault="006D5E5E" w:rsidP="006D5E5E">
      <w:pPr>
        <w:pStyle w:val="Heading3"/>
      </w:pPr>
      <w:bookmarkStart w:id="39" w:name="_Toc422591669"/>
      <w:bookmarkStart w:id="40" w:name="_Toc110624661"/>
      <w:r w:rsidRPr="002F2E46">
        <w:t>Overview</w:t>
      </w:r>
      <w:bookmarkEnd w:id="39"/>
      <w:bookmarkEnd w:id="40"/>
    </w:p>
    <w:p w:rsidR="001E5B6B" w:rsidRDefault="009416CB" w:rsidP="00496453">
      <w:pPr>
        <w:pStyle w:val="BodyText1"/>
        <w:spacing w:after="0"/>
        <w:rPr>
          <w:lang w:val="en-US" w:eastAsia="zh-CN"/>
        </w:rPr>
      </w:pPr>
      <w:r>
        <w:rPr>
          <w:lang w:val="en-US" w:eastAsia="zh-CN"/>
        </w:rPr>
        <w:t>Initiator</w:t>
      </w:r>
      <w:r w:rsidR="0016361D">
        <w:rPr>
          <w:lang w:val="en-US" w:eastAsia="zh-CN"/>
        </w:rPr>
        <w:t xml:space="preserve"> will login to</w:t>
      </w:r>
      <w:r>
        <w:rPr>
          <w:lang w:val="en-US" w:eastAsia="zh-CN"/>
        </w:rPr>
        <w:t xml:space="preserve"> </w:t>
      </w:r>
      <w:r>
        <w:t xml:space="preserve">Change Request Approval </w:t>
      </w:r>
      <w:r w:rsidR="001E5B6B">
        <w:t>application</w:t>
      </w:r>
      <w:r w:rsidR="0016361D">
        <w:rPr>
          <w:lang w:val="en-US" w:eastAsia="zh-CN"/>
        </w:rPr>
        <w:t>. User will redirect to the</w:t>
      </w:r>
      <w:r>
        <w:rPr>
          <w:lang w:val="en-US" w:eastAsia="zh-CN"/>
        </w:rPr>
        <w:t xml:space="preserve"> home page</w:t>
      </w:r>
      <w:r w:rsidR="00106989">
        <w:rPr>
          <w:lang w:val="en-US" w:eastAsia="zh-CN"/>
        </w:rPr>
        <w:t xml:space="preserve">. </w:t>
      </w:r>
    </w:p>
    <w:p w:rsidR="001E5B6B" w:rsidRDefault="001E5B6B" w:rsidP="00496453">
      <w:pPr>
        <w:pStyle w:val="BodyText1"/>
        <w:spacing w:after="0"/>
        <w:rPr>
          <w:lang w:val="en-US" w:eastAsia="zh-CN"/>
        </w:rPr>
      </w:pPr>
      <w:r>
        <w:rPr>
          <w:lang w:val="en-US" w:eastAsia="zh-CN"/>
        </w:rPr>
        <w:t xml:space="preserve">Initiation can raise a new request using the </w:t>
      </w:r>
      <w:r w:rsidR="00496453">
        <w:rPr>
          <w:lang w:val="en-US" w:eastAsia="zh-CN"/>
        </w:rPr>
        <w:t xml:space="preserve"> </w:t>
      </w:r>
      <w:r w:rsidR="00106989">
        <w:rPr>
          <w:lang w:val="en-US" w:eastAsia="zh-CN"/>
        </w:rPr>
        <w:t>menu</w:t>
      </w:r>
      <w:r>
        <w:rPr>
          <w:lang w:val="en-US" w:eastAsia="zh-CN"/>
        </w:rPr>
        <w:t>:</w:t>
      </w:r>
      <w:r w:rsidR="00496453">
        <w:rPr>
          <w:lang w:val="en-US" w:eastAsia="zh-CN"/>
        </w:rPr>
        <w:t xml:space="preserve"> </w:t>
      </w:r>
      <w:r w:rsidR="00496453" w:rsidRPr="00496453">
        <w:rPr>
          <w:b/>
          <w:lang w:val="en-US" w:eastAsia="zh-CN"/>
        </w:rPr>
        <w:t>Request</w:t>
      </w:r>
      <w:r w:rsidR="00496453">
        <w:rPr>
          <w:lang w:val="en-US" w:eastAsia="zh-CN"/>
        </w:rPr>
        <w:t xml:space="preserve"> </w:t>
      </w:r>
      <w:r>
        <w:rPr>
          <w:lang w:val="en-US" w:eastAsia="zh-CN"/>
        </w:rPr>
        <w:t>-&gt;</w:t>
      </w:r>
      <w:r w:rsidR="00496453">
        <w:rPr>
          <w:lang w:val="en-US" w:eastAsia="zh-CN"/>
        </w:rPr>
        <w:t xml:space="preserve"> </w:t>
      </w:r>
      <w:r w:rsidR="00496453" w:rsidRPr="00496453">
        <w:rPr>
          <w:b/>
          <w:lang w:val="en-US" w:eastAsia="zh-CN"/>
        </w:rPr>
        <w:t>new request</w:t>
      </w:r>
      <w:r w:rsidR="00496453">
        <w:rPr>
          <w:lang w:val="en-US" w:eastAsia="zh-CN"/>
        </w:rPr>
        <w:t xml:space="preserve"> option. </w:t>
      </w:r>
    </w:p>
    <w:p w:rsidR="001E5B6B" w:rsidRDefault="001E5B6B" w:rsidP="00496453">
      <w:pPr>
        <w:pStyle w:val="BodyText1"/>
        <w:spacing w:after="0"/>
        <w:rPr>
          <w:lang w:val="en-US" w:eastAsia="zh-CN"/>
        </w:rPr>
      </w:pPr>
    </w:p>
    <w:p w:rsidR="001E5B6B" w:rsidRDefault="00496453" w:rsidP="00496453">
      <w:pPr>
        <w:pStyle w:val="BodyText1"/>
        <w:spacing w:after="0"/>
      </w:pPr>
      <w:r>
        <w:rPr>
          <w:lang w:val="en-US" w:eastAsia="zh-CN"/>
        </w:rPr>
        <w:t xml:space="preserve">User </w:t>
      </w:r>
      <w:r w:rsidR="001E5B6B">
        <w:rPr>
          <w:lang w:val="en-US" w:eastAsia="zh-CN"/>
        </w:rPr>
        <w:t xml:space="preserve">need to </w:t>
      </w:r>
      <w:r>
        <w:t>complete</w:t>
      </w:r>
      <w:r w:rsidR="001E5B6B">
        <w:t xml:space="preserve"> the </w:t>
      </w:r>
      <w:r>
        <w:t xml:space="preserve">form </w:t>
      </w:r>
      <w:r w:rsidR="001E5B6B">
        <w:t xml:space="preserve">like project description, justification and requirements etc. </w:t>
      </w:r>
      <w:r>
        <w:t>to submit the Change Request to next level</w:t>
      </w:r>
      <w:r w:rsidRPr="00496453">
        <w:rPr>
          <w:lang w:val="en-US" w:eastAsia="zh-CN"/>
        </w:rPr>
        <w:t xml:space="preserve"> </w:t>
      </w:r>
      <w:r>
        <w:rPr>
          <w:lang w:val="en-US" w:eastAsia="zh-CN"/>
        </w:rPr>
        <w:t>approver</w:t>
      </w:r>
      <w:r>
        <w:t xml:space="preserve"> i.e. Reporting Manager (RM)</w:t>
      </w:r>
      <w:r w:rsidR="001E5B6B">
        <w:t>.</w:t>
      </w:r>
    </w:p>
    <w:p w:rsidR="00496453" w:rsidRDefault="001E5B6B" w:rsidP="00496453">
      <w:pPr>
        <w:pStyle w:val="BodyText1"/>
        <w:spacing w:after="0"/>
        <w:rPr>
          <w:lang w:val="en-US" w:eastAsia="zh-CN"/>
        </w:rPr>
      </w:pPr>
      <w:r>
        <w:t>User also can save the screen data as</w:t>
      </w:r>
      <w:r w:rsidR="00496453">
        <w:t xml:space="preserve"> draft to submit it later. Email </w:t>
      </w:r>
      <w:r w:rsidR="00496453">
        <w:rPr>
          <w:lang w:val="en-US" w:eastAsia="zh-CN"/>
        </w:rPr>
        <w:t>notification will be sent to RM on submit</w:t>
      </w:r>
      <w:r>
        <w:rPr>
          <w:lang w:val="en-US" w:eastAsia="zh-CN"/>
        </w:rPr>
        <w:t>ting the request</w:t>
      </w:r>
      <w:r w:rsidR="00496453">
        <w:rPr>
          <w:lang w:val="en-US" w:eastAsia="zh-CN"/>
        </w:rPr>
        <w:t xml:space="preserve">. </w:t>
      </w:r>
    </w:p>
    <w:p w:rsidR="009B5831" w:rsidRDefault="009B5831" w:rsidP="00BF4990">
      <w:pPr>
        <w:pStyle w:val="BodyText1"/>
        <w:spacing w:after="0"/>
        <w:rPr>
          <w:lang w:val="en-US" w:eastAsia="zh-CN"/>
        </w:rPr>
      </w:pPr>
    </w:p>
    <w:p w:rsidR="009416CB" w:rsidRDefault="00050D3D" w:rsidP="009416CB">
      <w:pPr>
        <w:pStyle w:val="Heading3"/>
      </w:pPr>
      <w:bookmarkStart w:id="41" w:name="_Toc110624662"/>
      <w:r>
        <w:t>Prot</w:t>
      </w:r>
      <w:r w:rsidR="00CA08F3">
        <w:t>ot</w:t>
      </w:r>
      <w:r>
        <w:t>ype</w:t>
      </w:r>
      <w:bookmarkEnd w:id="41"/>
    </w:p>
    <w:p w:rsidR="00041EC0" w:rsidRPr="0016361D" w:rsidRDefault="00041EC0" w:rsidP="009416CB">
      <w:pPr>
        <w:pStyle w:val="BodyText1"/>
        <w:spacing w:after="0"/>
        <w:rPr>
          <w:lang w:val="en-US" w:eastAsia="zh-CN"/>
        </w:rPr>
      </w:pPr>
      <w:r>
        <w:rPr>
          <w:noProof/>
          <w:lang w:eastAsia="en-IN"/>
        </w:rPr>
        <w:drawing>
          <wp:anchor distT="0" distB="0" distL="114300" distR="114300" simplePos="0" relativeHeight="251621888" behindDoc="0" locked="0" layoutInCell="1" allowOverlap="1">
            <wp:simplePos x="0" y="0"/>
            <wp:positionH relativeFrom="column">
              <wp:posOffset>533400</wp:posOffset>
            </wp:positionH>
            <wp:positionV relativeFrom="paragraph">
              <wp:posOffset>209550</wp:posOffset>
            </wp:positionV>
            <wp:extent cx="5200650" cy="2217420"/>
            <wp:effectExtent l="0" t="0" r="0" b="0"/>
            <wp:wrapTopAndBottom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992"/>
                    <a:stretch/>
                  </pic:blipFill>
                  <pic:spPr bwMode="auto">
                    <a:xfrm>
                      <a:off x="0" y="0"/>
                      <a:ext cx="5200650" cy="22174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AC6855">
        <w:rPr>
          <w:lang w:val="en-US" w:eastAsia="zh-CN"/>
        </w:rPr>
        <w:t xml:space="preserve">Below please find a mock-up </w:t>
      </w:r>
      <w:r w:rsidR="008A65C1">
        <w:rPr>
          <w:lang w:val="en-US" w:eastAsia="zh-CN"/>
        </w:rPr>
        <w:t>Change Request form</w:t>
      </w:r>
      <w:r w:rsidR="00AC6855">
        <w:rPr>
          <w:lang w:val="en-US" w:eastAsia="zh-CN"/>
        </w:rPr>
        <w:t xml:space="preserve"> screen.</w:t>
      </w:r>
    </w:p>
    <w:p w:rsidR="006D5E5E" w:rsidRDefault="006D5E5E" w:rsidP="006D5E5E">
      <w:pPr>
        <w:pStyle w:val="Heading3"/>
      </w:pPr>
      <w:bookmarkStart w:id="42" w:name="_Toc295310247"/>
      <w:bookmarkStart w:id="43" w:name="_Toc422591671"/>
      <w:bookmarkStart w:id="44" w:name="_Toc110624663"/>
      <w:r w:rsidRPr="002F2E46">
        <w:t>Business Logic and Validations</w:t>
      </w:r>
      <w:bookmarkEnd w:id="42"/>
      <w:bookmarkEnd w:id="43"/>
      <w:bookmarkEnd w:id="44"/>
    </w:p>
    <w:p w:rsidR="00A95B82" w:rsidRPr="003842AE" w:rsidRDefault="003B05E6" w:rsidP="003842AE">
      <w:pPr>
        <w:pStyle w:val="BodyText1"/>
        <w:rPr>
          <w:lang w:val="en-US" w:eastAsia="zh-CN"/>
        </w:rPr>
      </w:pPr>
      <w:r>
        <w:rPr>
          <w:lang w:val="en-US" w:eastAsia="zh-CN"/>
        </w:rPr>
        <w:t>Following are the fields that will be appearing based on the business login in the request form.</w:t>
      </w:r>
    </w:p>
    <w:p w:rsidR="006D5E5E" w:rsidRDefault="006D5E5E" w:rsidP="006D5E5E">
      <w:pPr>
        <w:pStyle w:val="Caption"/>
      </w:pPr>
      <w:bookmarkStart w:id="45" w:name="_Toc422591910"/>
      <w:bookmarkStart w:id="46" w:name="_Toc2673523"/>
      <w:r>
        <w:t xml:space="preserve">Table </w:t>
      </w:r>
      <w:r w:rsidR="00F87115">
        <w:t>2</w:t>
      </w:r>
      <w:r>
        <w:t xml:space="preserve">: </w:t>
      </w:r>
      <w:r w:rsidR="00A95B82" w:rsidRPr="00A95B82">
        <w:t xml:space="preserve">Raise </w:t>
      </w:r>
      <w:r w:rsidR="00FD2B07">
        <w:t>Change</w:t>
      </w:r>
      <w:r w:rsidR="00A95B82" w:rsidRPr="00A95B82">
        <w:t xml:space="preserve"> Request</w:t>
      </w:r>
      <w:r w:rsidR="00A95B82">
        <w:t xml:space="preserve"> form Field </w:t>
      </w:r>
      <w:r>
        <w:t>Business Logic</w:t>
      </w:r>
      <w:bookmarkEnd w:id="45"/>
      <w:r w:rsidR="00A95B82">
        <w:t xml:space="preserve"> 1</w:t>
      </w:r>
      <w:bookmarkEnd w:id="46"/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984EB8" w:rsidRDefault="006D5E5E" w:rsidP="003842AE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122A15" w:rsidP="006D5E5E">
            <w:pPr>
              <w:pStyle w:val="TableBodyLeftSingle"/>
            </w:pPr>
            <w:r>
              <w:t>Project name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984EB8" w:rsidRDefault="006D5E5E" w:rsidP="003842AE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122A15" w:rsidP="0096112C">
            <w:pPr>
              <w:pStyle w:val="TableBodyLeftSingle"/>
            </w:pPr>
            <w:r>
              <w:t>Text</w:t>
            </w:r>
            <w:r w:rsidR="0096112C">
              <w:t xml:space="preserve"> Box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984EB8" w:rsidRDefault="006D5E5E" w:rsidP="003842AE">
            <w:pPr>
              <w:pStyle w:val="TableheadingLeft10pt"/>
            </w:pPr>
            <w:r>
              <w:t>Maximum Length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122A15" w:rsidP="006D5E5E">
            <w:pPr>
              <w:pStyle w:val="TableBodyLeftSingle"/>
            </w:pPr>
            <w:r>
              <w:t>99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984EB8" w:rsidRDefault="006D5E5E" w:rsidP="003842AE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3B05E6" w:rsidP="006D5E5E">
            <w:pPr>
              <w:pStyle w:val="TableBodyLeftSingle"/>
            </w:pPr>
            <w:r>
              <w:t>N/A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984EB8" w:rsidRDefault="006D5E5E" w:rsidP="003842AE">
            <w:pPr>
              <w:pStyle w:val="TableheadingLeft10pt"/>
            </w:pPr>
            <w:r>
              <w:t xml:space="preserve">Data </w:t>
            </w:r>
            <w:r w:rsidRPr="00984EB8">
              <w:t>Entered By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122A15" w:rsidP="006D5E5E">
            <w:pPr>
              <w:pStyle w:val="TableBodyLeftSingle"/>
            </w:pPr>
            <w:r>
              <w:t>User will enter value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984EB8" w:rsidRDefault="006D5E5E" w:rsidP="003842AE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E30E32" w:rsidRDefault="00BF4990" w:rsidP="006D5E5E">
            <w:pPr>
              <w:pStyle w:val="TableBodyLeftSingle"/>
            </w:pPr>
            <w:r>
              <w:t>Mandato</w:t>
            </w:r>
            <w:r w:rsidR="00122A15">
              <w:t>ry to enter value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984EB8" w:rsidRDefault="006D5E5E" w:rsidP="003842AE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E30E32" w:rsidRDefault="00122A15" w:rsidP="006D5E5E">
            <w:pPr>
              <w:pStyle w:val="TableBodyLeftSingle"/>
            </w:pPr>
            <w:r>
              <w:t>N/A</w:t>
            </w:r>
          </w:p>
        </w:tc>
      </w:tr>
    </w:tbl>
    <w:p w:rsidR="006D5E5E" w:rsidRDefault="006D5E5E" w:rsidP="006D5E5E">
      <w:pPr>
        <w:pStyle w:val="Caption"/>
      </w:pPr>
      <w:bookmarkStart w:id="47" w:name="_Toc422591911"/>
      <w:bookmarkStart w:id="48" w:name="_Toc2673524"/>
      <w:r>
        <w:lastRenderedPageBreak/>
        <w:t xml:space="preserve">Table </w:t>
      </w:r>
      <w:r w:rsidR="00F87115">
        <w:t>3</w:t>
      </w:r>
      <w:r>
        <w:t xml:space="preserve">: </w:t>
      </w:r>
      <w:bookmarkEnd w:id="47"/>
      <w:r w:rsidR="00A95B82" w:rsidRPr="00A95B82">
        <w:t xml:space="preserve">Raise </w:t>
      </w:r>
      <w:r w:rsidR="00F87115">
        <w:t>Change</w:t>
      </w:r>
      <w:r w:rsidR="00F87115" w:rsidRPr="00A95B82">
        <w:t xml:space="preserve"> </w:t>
      </w:r>
      <w:r w:rsidR="00A95B82" w:rsidRPr="00A95B82">
        <w:t>Request</w:t>
      </w:r>
      <w:r w:rsidR="00A95B82">
        <w:t xml:space="preserve"> form Field Business Logic 2</w:t>
      </w:r>
      <w:bookmarkEnd w:id="48"/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34"/>
        <w:gridCol w:w="5802"/>
      </w:tblGrid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96112C" w:rsidP="006D5E5E">
            <w:pPr>
              <w:pStyle w:val="TableBodyLeftSingle"/>
            </w:pPr>
            <w:r w:rsidRPr="0096112C">
              <w:t>Existing Concept/System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96112C" w:rsidP="006D5E5E">
            <w:pPr>
              <w:pStyle w:val="TableBodyLeftSingle"/>
            </w:pPr>
            <w:r>
              <w:t>Text Box [Multiline] (1 X 4 rows)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1E1DCD" w:rsidRDefault="006D5E5E" w:rsidP="003842AE">
            <w:pPr>
              <w:pStyle w:val="TableheadingLeft10pt"/>
            </w:pPr>
            <w:r>
              <w:t>Maximum Length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96112C" w:rsidP="006D5E5E">
            <w:pPr>
              <w:pStyle w:val="TableBodyLeftSingle"/>
            </w:pPr>
            <w:r>
              <w:t>4000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96112C" w:rsidP="006D5E5E">
            <w:pPr>
              <w:pStyle w:val="TableBodyLeftSingle"/>
            </w:pPr>
            <w:r>
              <w:t>N/A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1E1DCD" w:rsidRDefault="006D5E5E" w:rsidP="003842AE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96112C" w:rsidP="006D5E5E">
            <w:pPr>
              <w:pStyle w:val="TableBodyLeftSingle"/>
            </w:pPr>
            <w:r>
              <w:t>User will enter value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Default="0096112C" w:rsidP="0096112C">
            <w:pPr>
              <w:pStyle w:val="TableBodyLeftSingle"/>
            </w:pPr>
            <w:r>
              <w:t>Mandatory to submit.</w:t>
            </w:r>
          </w:p>
          <w:p w:rsidR="006D5E5E" w:rsidRPr="00E30E32" w:rsidRDefault="0096112C" w:rsidP="0096112C">
            <w:pPr>
              <w:pStyle w:val="TableBodyLeftSingle"/>
            </w:pPr>
            <w:r>
              <w:t>Not Mandatory to draft.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95B82" w:rsidRPr="00E30E32" w:rsidRDefault="0096112C" w:rsidP="0096112C">
            <w:pPr>
              <w:pStyle w:val="TableBodyLeftSingle"/>
            </w:pPr>
            <w:r>
              <w:t>N/A</w:t>
            </w:r>
          </w:p>
        </w:tc>
      </w:tr>
    </w:tbl>
    <w:p w:rsidR="006D5E5E" w:rsidRDefault="006D5E5E" w:rsidP="006D5E5E">
      <w:pPr>
        <w:pStyle w:val="Caption"/>
      </w:pPr>
      <w:bookmarkStart w:id="49" w:name="_Toc422591912"/>
      <w:bookmarkStart w:id="50" w:name="_Toc2673525"/>
      <w:r>
        <w:t xml:space="preserve">Table </w:t>
      </w:r>
      <w:r w:rsidR="00F87115">
        <w:t>4</w:t>
      </w:r>
      <w:r>
        <w:t xml:space="preserve">: </w:t>
      </w:r>
      <w:bookmarkEnd w:id="49"/>
      <w:r w:rsidR="00A95B82" w:rsidRPr="00A95B82">
        <w:t xml:space="preserve">Raise </w:t>
      </w:r>
      <w:r w:rsidR="00F87115">
        <w:t>Change</w:t>
      </w:r>
      <w:r w:rsidR="00F87115" w:rsidRPr="00A95B82">
        <w:t xml:space="preserve"> </w:t>
      </w:r>
      <w:r w:rsidR="00A95B82" w:rsidRPr="00A95B82">
        <w:t>Request</w:t>
      </w:r>
      <w:r w:rsidR="00A95B82">
        <w:t xml:space="preserve"> form Field Business Logic 3</w:t>
      </w:r>
      <w:bookmarkEnd w:id="50"/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3"/>
        <w:gridCol w:w="5793"/>
      </w:tblGrid>
      <w:tr w:rsidR="006D5E5E" w:rsidRPr="004767AC" w:rsidTr="00A95B82">
        <w:tc>
          <w:tcPr>
            <w:tcW w:w="2343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3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96112C" w:rsidP="006D5E5E">
            <w:pPr>
              <w:pStyle w:val="TableBodyLeftSingle"/>
            </w:pPr>
            <w:r w:rsidRPr="0096112C">
              <w:t>Proposed Change</w:t>
            </w:r>
          </w:p>
        </w:tc>
      </w:tr>
      <w:tr w:rsidR="006D5E5E" w:rsidRPr="004767AC" w:rsidTr="00A95B82">
        <w:tc>
          <w:tcPr>
            <w:tcW w:w="2343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3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96112C" w:rsidP="006D5E5E">
            <w:pPr>
              <w:pStyle w:val="TableBodyLeftSingle"/>
            </w:pPr>
            <w:r>
              <w:t>Text Box [Multiline] (1 X 4 rows)</w:t>
            </w:r>
          </w:p>
        </w:tc>
      </w:tr>
      <w:tr w:rsidR="006D5E5E" w:rsidRPr="004767AC" w:rsidTr="00A95B82">
        <w:tc>
          <w:tcPr>
            <w:tcW w:w="2343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1E1DCD" w:rsidRDefault="006D5E5E" w:rsidP="003842AE">
            <w:pPr>
              <w:pStyle w:val="TableheadingLeft10pt"/>
            </w:pPr>
            <w:r>
              <w:t>Maximum Length</w:t>
            </w:r>
          </w:p>
        </w:tc>
        <w:tc>
          <w:tcPr>
            <w:tcW w:w="579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96112C" w:rsidP="006D5E5E">
            <w:pPr>
              <w:pStyle w:val="TableBodyLeftSingle"/>
            </w:pPr>
            <w:r>
              <w:t>4</w:t>
            </w:r>
            <w:r w:rsidR="00A95B82">
              <w:t>000</w:t>
            </w:r>
          </w:p>
        </w:tc>
      </w:tr>
      <w:tr w:rsidR="006D5E5E" w:rsidRPr="004767AC" w:rsidTr="00A95B82">
        <w:tc>
          <w:tcPr>
            <w:tcW w:w="2343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3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3B05E6" w:rsidP="006D5E5E">
            <w:pPr>
              <w:pStyle w:val="TableBodyLeftSingle"/>
            </w:pPr>
            <w:r>
              <w:t>N/A</w:t>
            </w:r>
          </w:p>
        </w:tc>
      </w:tr>
      <w:tr w:rsidR="006D5E5E" w:rsidRPr="004767AC" w:rsidTr="00A95B82">
        <w:tc>
          <w:tcPr>
            <w:tcW w:w="2343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1E1DCD" w:rsidRDefault="006D5E5E" w:rsidP="003842AE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96112C" w:rsidP="006D5E5E">
            <w:pPr>
              <w:pStyle w:val="TableBodyLeftSingle"/>
            </w:pPr>
            <w:r>
              <w:t>User will enter value</w:t>
            </w:r>
          </w:p>
        </w:tc>
      </w:tr>
      <w:tr w:rsidR="006D5E5E" w:rsidRPr="004767AC" w:rsidTr="00A95B82">
        <w:tc>
          <w:tcPr>
            <w:tcW w:w="2343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Default="0096112C" w:rsidP="0096112C">
            <w:pPr>
              <w:pStyle w:val="TableBodyLeftSingle"/>
            </w:pPr>
            <w:r>
              <w:t>Mandatory to submit.</w:t>
            </w:r>
          </w:p>
          <w:p w:rsidR="006D5E5E" w:rsidRPr="00E30E32" w:rsidRDefault="0096112C" w:rsidP="0096112C">
            <w:pPr>
              <w:pStyle w:val="TableBodyLeftSingle"/>
            </w:pPr>
            <w:r>
              <w:t>Not Mandatory to draft.</w:t>
            </w:r>
          </w:p>
        </w:tc>
      </w:tr>
      <w:tr w:rsidR="006D5E5E" w:rsidRPr="004767AC" w:rsidTr="00A95B82">
        <w:tc>
          <w:tcPr>
            <w:tcW w:w="2343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E30E32" w:rsidRDefault="00A95B82" w:rsidP="006D5E5E">
            <w:pPr>
              <w:pStyle w:val="TableBodyLeftSingle"/>
            </w:pPr>
            <w:r>
              <w:t>N/A</w:t>
            </w:r>
          </w:p>
        </w:tc>
      </w:tr>
    </w:tbl>
    <w:p w:rsidR="00A95B82" w:rsidRDefault="00F87115" w:rsidP="00A95B82">
      <w:pPr>
        <w:pStyle w:val="Caption"/>
      </w:pPr>
      <w:r>
        <w:t>Table 5</w:t>
      </w:r>
      <w:r w:rsidR="00A95B82">
        <w:t xml:space="preserve">: </w:t>
      </w:r>
      <w:r w:rsidR="00A95B82" w:rsidRPr="00A95B82">
        <w:t xml:space="preserve">Raise </w:t>
      </w:r>
      <w:r>
        <w:t>Change</w:t>
      </w:r>
      <w:r w:rsidRPr="00A95B82">
        <w:t xml:space="preserve"> </w:t>
      </w:r>
      <w:r w:rsidR="00A95B82" w:rsidRPr="00A95B82">
        <w:t>Request</w:t>
      </w:r>
      <w:r w:rsidR="00A95B82">
        <w:t xml:space="preserve"> form Field Business Logic 4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5"/>
        <w:gridCol w:w="5791"/>
      </w:tblGrid>
      <w:tr w:rsidR="00A95B82" w:rsidRPr="004767AC" w:rsidTr="00920D46">
        <w:tc>
          <w:tcPr>
            <w:tcW w:w="2345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A95B82" w:rsidRPr="001E1DCD" w:rsidRDefault="00A95B82" w:rsidP="005C58DB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1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A95B82" w:rsidRPr="00E30E32" w:rsidRDefault="0096112C" w:rsidP="004473F0">
            <w:pPr>
              <w:pStyle w:val="TableBodyLeftSingle"/>
            </w:pPr>
            <w:r w:rsidRPr="0096112C">
              <w:t>Justification</w:t>
            </w:r>
          </w:p>
        </w:tc>
      </w:tr>
      <w:tr w:rsidR="0096112C" w:rsidRPr="004767AC" w:rsidTr="00920D46">
        <w:tc>
          <w:tcPr>
            <w:tcW w:w="2345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1E1DCD" w:rsidRDefault="0096112C" w:rsidP="0096112C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1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E30E32" w:rsidRDefault="0096112C" w:rsidP="0096112C">
            <w:pPr>
              <w:pStyle w:val="TableBodyLeftSingle"/>
            </w:pPr>
            <w:r>
              <w:t>Text Box [Multiline] (1 X 4 rows)</w:t>
            </w:r>
          </w:p>
        </w:tc>
      </w:tr>
      <w:tr w:rsidR="0096112C" w:rsidRPr="004767AC" w:rsidTr="00920D46">
        <w:tc>
          <w:tcPr>
            <w:tcW w:w="2345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1E1DCD" w:rsidRDefault="0096112C" w:rsidP="0096112C">
            <w:pPr>
              <w:pStyle w:val="TableheadingLeft10pt"/>
            </w:pPr>
            <w:r>
              <w:t>Maximum Length</w:t>
            </w:r>
          </w:p>
        </w:tc>
        <w:tc>
          <w:tcPr>
            <w:tcW w:w="579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7C0765" w:rsidRDefault="0096112C" w:rsidP="0096112C">
            <w:pPr>
              <w:pStyle w:val="TableBodyLeftSingle"/>
            </w:pPr>
            <w:r>
              <w:t>4000</w:t>
            </w:r>
          </w:p>
        </w:tc>
      </w:tr>
      <w:tr w:rsidR="0096112C" w:rsidRPr="004767AC" w:rsidTr="00920D46">
        <w:tc>
          <w:tcPr>
            <w:tcW w:w="2345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1E1DCD" w:rsidRDefault="0096112C" w:rsidP="0096112C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1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E30E32" w:rsidRDefault="0096112C" w:rsidP="0096112C">
            <w:pPr>
              <w:pStyle w:val="TableBodyLeftSingle"/>
            </w:pPr>
            <w:r>
              <w:t>N/A</w:t>
            </w:r>
          </w:p>
        </w:tc>
      </w:tr>
      <w:tr w:rsidR="0096112C" w:rsidRPr="004767AC" w:rsidTr="00920D46">
        <w:tc>
          <w:tcPr>
            <w:tcW w:w="2345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1E1DCD" w:rsidRDefault="0096112C" w:rsidP="0096112C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7C0765" w:rsidRDefault="0096112C" w:rsidP="0096112C">
            <w:pPr>
              <w:pStyle w:val="TableBodyLeftSingle"/>
            </w:pPr>
            <w:r>
              <w:t>User will enter value</w:t>
            </w:r>
          </w:p>
        </w:tc>
      </w:tr>
      <w:tr w:rsidR="0096112C" w:rsidRPr="004767AC" w:rsidTr="00920D46">
        <w:tc>
          <w:tcPr>
            <w:tcW w:w="2345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1E1DCD" w:rsidRDefault="0096112C" w:rsidP="0096112C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Default="0096112C" w:rsidP="0096112C">
            <w:pPr>
              <w:pStyle w:val="TableBodyLeftSingle"/>
            </w:pPr>
            <w:r>
              <w:t>Mandatory to submit.</w:t>
            </w:r>
          </w:p>
          <w:p w:rsidR="0096112C" w:rsidRPr="00E30E32" w:rsidRDefault="0096112C" w:rsidP="0096112C">
            <w:pPr>
              <w:pStyle w:val="TableBodyLeftSingle"/>
            </w:pPr>
            <w:r>
              <w:t>Not Mandatory to draft.</w:t>
            </w:r>
          </w:p>
        </w:tc>
      </w:tr>
      <w:tr w:rsidR="0096112C" w:rsidRPr="004767AC" w:rsidTr="00920D46">
        <w:tc>
          <w:tcPr>
            <w:tcW w:w="2345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1E1DCD" w:rsidRDefault="0096112C" w:rsidP="0096112C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E30E32" w:rsidRDefault="0096112C" w:rsidP="0096112C">
            <w:pPr>
              <w:pStyle w:val="TableBodyLeftSingle"/>
            </w:pPr>
            <w:r>
              <w:t>N/A</w:t>
            </w:r>
          </w:p>
        </w:tc>
      </w:tr>
    </w:tbl>
    <w:p w:rsidR="00920D46" w:rsidRDefault="00F87115" w:rsidP="00920D46">
      <w:pPr>
        <w:pStyle w:val="Caption"/>
      </w:pPr>
      <w:r>
        <w:t>Table 6</w:t>
      </w:r>
      <w:r w:rsidR="00920D46">
        <w:t xml:space="preserve">: </w:t>
      </w:r>
      <w:r w:rsidR="00920D46" w:rsidRPr="00A95B82">
        <w:t xml:space="preserve">Raise </w:t>
      </w:r>
      <w:r>
        <w:t>Change</w:t>
      </w:r>
      <w:r w:rsidRPr="00A95B82">
        <w:t xml:space="preserve"> </w:t>
      </w:r>
      <w:r w:rsidR="00920D46" w:rsidRPr="00A95B82">
        <w:t>Request</w:t>
      </w:r>
      <w:r w:rsidR="00920D46">
        <w:t xml:space="preserve"> form Field Business Logic 5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37"/>
        <w:gridCol w:w="5799"/>
      </w:tblGrid>
      <w:tr w:rsidR="00920D46" w:rsidRPr="004767AC" w:rsidTr="0096112C">
        <w:tc>
          <w:tcPr>
            <w:tcW w:w="2337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9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E30E32" w:rsidRDefault="0096112C" w:rsidP="005C58DB">
            <w:pPr>
              <w:pStyle w:val="TableBodyLeftSingle"/>
            </w:pPr>
            <w:r w:rsidRPr="0096112C">
              <w:t>Requirements</w:t>
            </w:r>
          </w:p>
        </w:tc>
      </w:tr>
      <w:tr w:rsidR="0096112C" w:rsidRPr="004767AC" w:rsidTr="0096112C">
        <w:tc>
          <w:tcPr>
            <w:tcW w:w="2337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1E1DCD" w:rsidRDefault="0096112C" w:rsidP="0096112C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9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E30E32" w:rsidRDefault="0096112C" w:rsidP="0096112C">
            <w:pPr>
              <w:pStyle w:val="TableBodyLeftSingle"/>
            </w:pPr>
            <w:r>
              <w:t>Text Box [Multiline] (1 X 4 rows)</w:t>
            </w:r>
          </w:p>
        </w:tc>
      </w:tr>
      <w:tr w:rsidR="0096112C" w:rsidRPr="004767AC" w:rsidTr="0096112C">
        <w:tc>
          <w:tcPr>
            <w:tcW w:w="2337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1E1DCD" w:rsidRDefault="0096112C" w:rsidP="0096112C">
            <w:pPr>
              <w:pStyle w:val="TableheadingLeft10pt"/>
            </w:pPr>
            <w:r>
              <w:t>Maximum Length</w:t>
            </w:r>
          </w:p>
        </w:tc>
        <w:tc>
          <w:tcPr>
            <w:tcW w:w="579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7C0765" w:rsidRDefault="0096112C" w:rsidP="0096112C">
            <w:pPr>
              <w:pStyle w:val="TableBodyLeftSingle"/>
            </w:pPr>
            <w:r>
              <w:t>4000</w:t>
            </w:r>
          </w:p>
        </w:tc>
      </w:tr>
      <w:tr w:rsidR="0096112C" w:rsidRPr="004767AC" w:rsidTr="0096112C">
        <w:tc>
          <w:tcPr>
            <w:tcW w:w="2337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1E1DCD" w:rsidRDefault="0096112C" w:rsidP="0096112C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9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6112C" w:rsidRPr="00E30E32" w:rsidRDefault="0096112C" w:rsidP="0096112C">
            <w:pPr>
              <w:pStyle w:val="TableBodyLeftSingle"/>
            </w:pPr>
            <w:r>
              <w:t>N/A</w:t>
            </w:r>
          </w:p>
        </w:tc>
      </w:tr>
      <w:tr w:rsidR="0096112C" w:rsidRPr="004767AC" w:rsidTr="0096112C">
        <w:tc>
          <w:tcPr>
            <w:tcW w:w="2337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1E1DCD" w:rsidRDefault="0096112C" w:rsidP="0096112C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Pr="007C0765" w:rsidRDefault="0096112C" w:rsidP="0096112C">
            <w:pPr>
              <w:pStyle w:val="TableBodyLeftSingle"/>
            </w:pPr>
            <w:r>
              <w:t>User will enter value</w:t>
            </w:r>
          </w:p>
        </w:tc>
      </w:tr>
      <w:tr w:rsidR="00920D46" w:rsidRPr="004767AC" w:rsidTr="0096112C">
        <w:tc>
          <w:tcPr>
            <w:tcW w:w="2337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lastRenderedPageBreak/>
              <w:t>Validation</w:t>
            </w:r>
          </w:p>
        </w:tc>
        <w:tc>
          <w:tcPr>
            <w:tcW w:w="579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Default="0096112C" w:rsidP="0096112C">
            <w:pPr>
              <w:pStyle w:val="TableBodyLeftSingle"/>
            </w:pPr>
            <w:r>
              <w:t>Mandatory to submit.</w:t>
            </w:r>
          </w:p>
          <w:p w:rsidR="00920D46" w:rsidRPr="00E30E32" w:rsidRDefault="0096112C" w:rsidP="0096112C">
            <w:pPr>
              <w:pStyle w:val="TableBodyLeftSingle"/>
            </w:pPr>
            <w:r>
              <w:t>Not Mandatory to draft.</w:t>
            </w:r>
          </w:p>
        </w:tc>
      </w:tr>
      <w:tr w:rsidR="00920D46" w:rsidRPr="004767AC" w:rsidTr="0096112C">
        <w:tc>
          <w:tcPr>
            <w:tcW w:w="2337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9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6112C" w:rsidRDefault="0096112C" w:rsidP="005C58DB">
            <w:pPr>
              <w:pStyle w:val="TableBodyLeftSingle"/>
            </w:pPr>
            <w:r>
              <w:t>Click + button to add more requirements.</w:t>
            </w:r>
          </w:p>
          <w:p w:rsidR="0096112C" w:rsidRDefault="0096112C" w:rsidP="005C58DB">
            <w:pPr>
              <w:pStyle w:val="TableBodyLeftSingle"/>
            </w:pPr>
            <w:r>
              <w:t>Click x button to delete requirements</w:t>
            </w:r>
          </w:p>
          <w:p w:rsidR="00920D46" w:rsidRPr="00E30E32" w:rsidRDefault="0096112C" w:rsidP="005C58DB">
            <w:pPr>
              <w:pStyle w:val="TableBodyLeftSingle"/>
            </w:pPr>
            <w:r>
              <w:t>Max: 10 requirements</w:t>
            </w:r>
            <w:r w:rsidR="0054534B">
              <w:t xml:space="preserve"> allowed</w:t>
            </w:r>
          </w:p>
        </w:tc>
      </w:tr>
    </w:tbl>
    <w:p w:rsidR="00920D46" w:rsidRDefault="00F87115" w:rsidP="00920D46">
      <w:pPr>
        <w:pStyle w:val="Caption"/>
      </w:pPr>
      <w:r>
        <w:t>Table 7</w:t>
      </w:r>
      <w:r w:rsidR="00920D46">
        <w:t xml:space="preserve">: </w:t>
      </w:r>
      <w:r w:rsidR="00920D46" w:rsidRPr="00A95B82">
        <w:t xml:space="preserve">Raise </w:t>
      </w:r>
      <w:r>
        <w:t>Change</w:t>
      </w:r>
      <w:r w:rsidRPr="00A95B82">
        <w:t xml:space="preserve"> </w:t>
      </w:r>
      <w:r w:rsidR="00920D46" w:rsidRPr="00A95B82">
        <w:t>Request</w:t>
      </w:r>
      <w:r w:rsidR="00920D46">
        <w:t xml:space="preserve"> form Field Business Logic 6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2"/>
        <w:gridCol w:w="5794"/>
      </w:tblGrid>
      <w:tr w:rsidR="00920D46" w:rsidRPr="004767AC" w:rsidTr="0089370D">
        <w:tc>
          <w:tcPr>
            <w:tcW w:w="2342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4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E30E32" w:rsidRDefault="0054534B" w:rsidP="005C58DB">
            <w:pPr>
              <w:pStyle w:val="TableBodyLeftSingle"/>
            </w:pPr>
            <w:r>
              <w:t>Upload File x 3</w:t>
            </w:r>
          </w:p>
        </w:tc>
      </w:tr>
      <w:tr w:rsidR="00920D46" w:rsidRPr="004767AC" w:rsidTr="0089370D">
        <w:tc>
          <w:tcPr>
            <w:tcW w:w="2342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4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E30E32" w:rsidRDefault="0054534B" w:rsidP="005C58DB">
            <w:pPr>
              <w:pStyle w:val="TableBodyLeftSingle"/>
            </w:pPr>
            <w:r>
              <w:t>file</w:t>
            </w:r>
          </w:p>
        </w:tc>
      </w:tr>
      <w:tr w:rsidR="00920D46" w:rsidRPr="004767AC" w:rsidTr="0089370D">
        <w:tc>
          <w:tcPr>
            <w:tcW w:w="2342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0D46" w:rsidRPr="001E1DCD" w:rsidRDefault="00920D46" w:rsidP="005C58DB">
            <w:pPr>
              <w:pStyle w:val="TableheadingLeft10pt"/>
            </w:pPr>
            <w:r>
              <w:t>Maximum Length</w:t>
            </w:r>
          </w:p>
        </w:tc>
        <w:tc>
          <w:tcPr>
            <w:tcW w:w="5794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0D46" w:rsidRPr="007C0765" w:rsidRDefault="0054534B" w:rsidP="005C58DB">
            <w:pPr>
              <w:pStyle w:val="TableBodyLeftSingle"/>
            </w:pPr>
            <w:r>
              <w:t xml:space="preserve">Max 5MB file size </w:t>
            </w:r>
          </w:p>
        </w:tc>
      </w:tr>
      <w:tr w:rsidR="00920D46" w:rsidRPr="004767AC" w:rsidTr="0089370D">
        <w:tc>
          <w:tcPr>
            <w:tcW w:w="2342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4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E30E32" w:rsidRDefault="003B05E6" w:rsidP="005C58DB">
            <w:pPr>
              <w:pStyle w:val="TableBodyLeftSingle"/>
            </w:pPr>
            <w:r>
              <w:t>N/A</w:t>
            </w:r>
          </w:p>
        </w:tc>
      </w:tr>
      <w:tr w:rsidR="00920D46" w:rsidRPr="004767AC" w:rsidTr="0089370D">
        <w:tc>
          <w:tcPr>
            <w:tcW w:w="2342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0D46" w:rsidRPr="001E1DCD" w:rsidRDefault="00920D46" w:rsidP="005C58DB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4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0D46" w:rsidRPr="007C0765" w:rsidRDefault="0054534B" w:rsidP="005C58DB">
            <w:pPr>
              <w:pStyle w:val="TableBodyLeftSingle"/>
            </w:pPr>
            <w:r>
              <w:t>User will upload file</w:t>
            </w:r>
          </w:p>
        </w:tc>
      </w:tr>
      <w:tr w:rsidR="00920D46" w:rsidRPr="004767AC" w:rsidTr="0089370D">
        <w:tc>
          <w:tcPr>
            <w:tcW w:w="2342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4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0D46" w:rsidRPr="00E30E32" w:rsidRDefault="0054534B" w:rsidP="005C58DB">
            <w:pPr>
              <w:pStyle w:val="TableBodyLeftSingle"/>
            </w:pPr>
            <w:r>
              <w:t>Not Mandatory to submit/draft.</w:t>
            </w:r>
          </w:p>
        </w:tc>
      </w:tr>
      <w:tr w:rsidR="00920D46" w:rsidRPr="004767AC" w:rsidTr="0089370D">
        <w:tc>
          <w:tcPr>
            <w:tcW w:w="2342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0D46" w:rsidRPr="001E1DCD" w:rsidRDefault="00920D46" w:rsidP="005C58DB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4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0D46" w:rsidRPr="00E30E32" w:rsidRDefault="00920D46" w:rsidP="005C58DB">
            <w:pPr>
              <w:pStyle w:val="TableBodyLeftSingle"/>
            </w:pPr>
            <w:r>
              <w:t>N/A</w:t>
            </w:r>
          </w:p>
        </w:tc>
      </w:tr>
    </w:tbl>
    <w:p w:rsidR="0089370D" w:rsidRDefault="00F87115" w:rsidP="0089370D">
      <w:pPr>
        <w:pStyle w:val="Caption"/>
      </w:pPr>
      <w:r>
        <w:t>Table 8</w:t>
      </w:r>
      <w:r w:rsidR="0089370D">
        <w:t xml:space="preserve">: </w:t>
      </w:r>
      <w:r w:rsidR="0089370D" w:rsidRPr="00A95B82">
        <w:t xml:space="preserve">Raise </w:t>
      </w:r>
      <w:r>
        <w:t>Change</w:t>
      </w:r>
      <w:r w:rsidRPr="00A95B82">
        <w:t xml:space="preserve"> </w:t>
      </w:r>
      <w:r w:rsidR="0089370D" w:rsidRPr="00A95B82">
        <w:t>Request</w:t>
      </w:r>
      <w:r w:rsidR="0089370D">
        <w:t xml:space="preserve"> form Field Business Logic 7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19"/>
        <w:gridCol w:w="5817"/>
      </w:tblGrid>
      <w:tr w:rsidR="0089370D" w:rsidRPr="004767AC" w:rsidTr="00A32590">
        <w:tc>
          <w:tcPr>
            <w:tcW w:w="2319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1E1DCD" w:rsidRDefault="0089370D" w:rsidP="005C58DB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817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E30E32" w:rsidRDefault="0054534B" w:rsidP="005C58DB">
            <w:pPr>
              <w:pStyle w:val="TableBodyLeftSingle"/>
            </w:pPr>
            <w:r w:rsidRPr="0054534B">
              <w:t>Select Your R</w:t>
            </w:r>
          </w:p>
        </w:tc>
      </w:tr>
      <w:tr w:rsidR="0089370D" w:rsidRPr="004767AC" w:rsidTr="00A32590">
        <w:tc>
          <w:tcPr>
            <w:tcW w:w="2319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1E1DCD" w:rsidRDefault="0089370D" w:rsidP="005C58DB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817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E30E32" w:rsidRDefault="0089370D" w:rsidP="005C58DB">
            <w:pPr>
              <w:pStyle w:val="TableBodyLeftSingle"/>
            </w:pPr>
            <w:r>
              <w:t>Disabled text</w:t>
            </w:r>
          </w:p>
        </w:tc>
      </w:tr>
      <w:tr w:rsidR="0089370D" w:rsidRPr="004767AC" w:rsidTr="00A32590">
        <w:tc>
          <w:tcPr>
            <w:tcW w:w="2319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9370D" w:rsidRPr="001E1DCD" w:rsidRDefault="0089370D" w:rsidP="005C58DB">
            <w:pPr>
              <w:pStyle w:val="TableheadingLeft10pt"/>
            </w:pPr>
            <w:r>
              <w:t>Maximum Length</w:t>
            </w:r>
          </w:p>
        </w:tc>
        <w:tc>
          <w:tcPr>
            <w:tcW w:w="581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9370D" w:rsidRPr="007C0765" w:rsidRDefault="00C434A4" w:rsidP="005C58DB">
            <w:pPr>
              <w:pStyle w:val="TableBodyLeftSingle"/>
            </w:pPr>
            <w:r>
              <w:t>100</w:t>
            </w:r>
          </w:p>
        </w:tc>
      </w:tr>
      <w:tr w:rsidR="0089370D" w:rsidRPr="004767AC" w:rsidTr="00A32590">
        <w:tc>
          <w:tcPr>
            <w:tcW w:w="2319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1E1DCD" w:rsidRDefault="0089370D" w:rsidP="005C58DB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817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E30E32" w:rsidRDefault="003B05E6" w:rsidP="005C58DB">
            <w:pPr>
              <w:pStyle w:val="TableBodyLeftSingle"/>
            </w:pPr>
            <w:r>
              <w:t>N/A</w:t>
            </w:r>
          </w:p>
        </w:tc>
      </w:tr>
      <w:tr w:rsidR="0089370D" w:rsidRPr="004767AC" w:rsidTr="00A32590">
        <w:tc>
          <w:tcPr>
            <w:tcW w:w="2319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9370D" w:rsidRPr="001E1DCD" w:rsidRDefault="0089370D" w:rsidP="005C58DB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81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9370D" w:rsidRPr="007C0765" w:rsidRDefault="0089370D" w:rsidP="00C434A4">
            <w:pPr>
              <w:pStyle w:val="TableBodyLeftSingle"/>
            </w:pPr>
            <w:r>
              <w:t>Auto-populated on “</w:t>
            </w:r>
            <w:r w:rsidR="00C434A4">
              <w:t>Manager</w:t>
            </w:r>
            <w:r>
              <w:t xml:space="preserve"> selection”</w:t>
            </w:r>
          </w:p>
        </w:tc>
      </w:tr>
      <w:tr w:rsidR="0089370D" w:rsidRPr="004767AC" w:rsidTr="00A32590">
        <w:tc>
          <w:tcPr>
            <w:tcW w:w="2319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1E1DCD" w:rsidRDefault="0089370D" w:rsidP="005C58DB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81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434A4" w:rsidRDefault="00C434A4" w:rsidP="00C434A4">
            <w:pPr>
              <w:pStyle w:val="TableBodyLeftSingle"/>
            </w:pPr>
            <w:r>
              <w:t>Mandatory to submit.</w:t>
            </w:r>
          </w:p>
          <w:p w:rsidR="0089370D" w:rsidRPr="00E30E32" w:rsidRDefault="00C434A4" w:rsidP="00C434A4">
            <w:pPr>
              <w:pStyle w:val="TableBodyLeftSingle"/>
            </w:pPr>
            <w:r>
              <w:t>Not Mandatory to draft.</w:t>
            </w:r>
          </w:p>
        </w:tc>
      </w:tr>
      <w:tr w:rsidR="0089370D" w:rsidRPr="004767AC" w:rsidTr="00A32590">
        <w:tc>
          <w:tcPr>
            <w:tcW w:w="2319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9370D" w:rsidRPr="001E1DCD" w:rsidRDefault="0089370D" w:rsidP="005C58DB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81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9370D" w:rsidRPr="00E30E32" w:rsidRDefault="0089370D" w:rsidP="005C58DB">
            <w:pPr>
              <w:pStyle w:val="TableBodyLeftSingle"/>
            </w:pPr>
            <w:r>
              <w:t>N/A</w:t>
            </w:r>
          </w:p>
        </w:tc>
      </w:tr>
    </w:tbl>
    <w:p w:rsidR="00F444DB" w:rsidRDefault="00F87115" w:rsidP="00F444DB">
      <w:pPr>
        <w:pStyle w:val="Caption"/>
      </w:pPr>
      <w:r>
        <w:t xml:space="preserve">Table </w:t>
      </w:r>
      <w:r w:rsidR="00F444DB">
        <w:t xml:space="preserve">9: </w:t>
      </w:r>
      <w:r w:rsidR="00F444DB" w:rsidRPr="00A95B82">
        <w:t xml:space="preserve">Raise </w:t>
      </w:r>
      <w:r>
        <w:t>Change</w:t>
      </w:r>
      <w:r w:rsidRPr="00A95B82">
        <w:t xml:space="preserve"> </w:t>
      </w:r>
      <w:r w:rsidR="00F444DB" w:rsidRPr="00A95B82">
        <w:t>Request</w:t>
      </w:r>
      <w:r>
        <w:t xml:space="preserve"> form Field Business Logic 8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2"/>
        <w:gridCol w:w="5794"/>
      </w:tblGrid>
      <w:tr w:rsidR="00F444DB" w:rsidRPr="004767AC" w:rsidTr="009B5831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1E1DCD" w:rsidRDefault="00F444DB" w:rsidP="009B5831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E30E32" w:rsidRDefault="008F467C" w:rsidP="009B5831">
            <w:pPr>
              <w:pStyle w:val="TableBodyLeftSingle"/>
            </w:pPr>
            <w:r>
              <w:t>Submit</w:t>
            </w:r>
          </w:p>
        </w:tc>
      </w:tr>
      <w:tr w:rsidR="00F444DB" w:rsidRPr="004767AC" w:rsidTr="009B5831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1E1DCD" w:rsidRDefault="00F444DB" w:rsidP="009B5831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E30E32" w:rsidRDefault="008F467C" w:rsidP="009B5831">
            <w:pPr>
              <w:pStyle w:val="TableBodyLeftSingle"/>
            </w:pPr>
            <w:r>
              <w:t>Button</w:t>
            </w:r>
          </w:p>
        </w:tc>
      </w:tr>
      <w:tr w:rsidR="00F444DB" w:rsidRPr="004767AC" w:rsidTr="009B5831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444DB" w:rsidRPr="001E1DCD" w:rsidRDefault="00F444DB" w:rsidP="009B5831">
            <w:pPr>
              <w:pStyle w:val="TableheadingLeft10pt"/>
            </w:pPr>
            <w:r>
              <w:t>Maximum Length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444DB" w:rsidRPr="007C0765" w:rsidRDefault="008F467C" w:rsidP="009B5831">
            <w:pPr>
              <w:pStyle w:val="TableBodyLeftSingle"/>
            </w:pPr>
            <w:r>
              <w:t>N/A</w:t>
            </w:r>
          </w:p>
        </w:tc>
      </w:tr>
      <w:tr w:rsidR="00F444DB" w:rsidRPr="004767AC" w:rsidTr="009B5831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1E1DCD" w:rsidRDefault="00F444DB" w:rsidP="009B5831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E30E32" w:rsidRDefault="008F467C" w:rsidP="009B5831">
            <w:pPr>
              <w:pStyle w:val="TableBodyLeftSingle"/>
            </w:pPr>
            <w:r>
              <w:t>N/A</w:t>
            </w:r>
          </w:p>
        </w:tc>
      </w:tr>
      <w:tr w:rsidR="00F444DB" w:rsidRPr="004767AC" w:rsidTr="009B5831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444DB" w:rsidRPr="001E1DCD" w:rsidRDefault="00F444DB" w:rsidP="009B5831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444DB" w:rsidRPr="007C0765" w:rsidRDefault="008F467C" w:rsidP="009B5831">
            <w:pPr>
              <w:pStyle w:val="TableBodyLeftSingle"/>
            </w:pPr>
            <w:r>
              <w:t>N/A</w:t>
            </w:r>
          </w:p>
        </w:tc>
      </w:tr>
      <w:tr w:rsidR="00F444DB" w:rsidRPr="004767AC" w:rsidTr="009B5831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1E1DCD" w:rsidRDefault="00F444DB" w:rsidP="009B5831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444DB" w:rsidRPr="00E30E32" w:rsidRDefault="008F467C" w:rsidP="009B5831">
            <w:pPr>
              <w:pStyle w:val="TableBodyLeftSingle"/>
            </w:pPr>
            <w:r>
              <w:t>N/A</w:t>
            </w:r>
          </w:p>
        </w:tc>
      </w:tr>
      <w:tr w:rsidR="00F444DB" w:rsidRPr="004767AC" w:rsidTr="009B5831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F444DB" w:rsidRPr="001E1DCD" w:rsidRDefault="00F444DB" w:rsidP="009B5831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444DB" w:rsidRPr="00E30E32" w:rsidRDefault="008F467C" w:rsidP="00C434A4">
            <w:pPr>
              <w:pStyle w:val="TableBodyLeftSingle"/>
            </w:pPr>
            <w:r>
              <w:t xml:space="preserve">On click of this button, system will validate the form and submit the request. On submit the request will be sent to the </w:t>
            </w:r>
            <w:r w:rsidR="00C434A4">
              <w:t xml:space="preserve">RM </w:t>
            </w:r>
            <w:r>
              <w:t>approver</w:t>
            </w:r>
            <w:r w:rsidR="00153343">
              <w:t xml:space="preserve"> with email </w:t>
            </w:r>
            <w:r w:rsidR="00880EC7">
              <w:t>notification</w:t>
            </w:r>
            <w:r w:rsidR="00C434A4">
              <w:t>.</w:t>
            </w:r>
          </w:p>
        </w:tc>
      </w:tr>
    </w:tbl>
    <w:p w:rsidR="006D5E5E" w:rsidRDefault="006D5E5E" w:rsidP="006D5E5E">
      <w:pPr>
        <w:pStyle w:val="BodyText1"/>
      </w:pPr>
    </w:p>
    <w:p w:rsidR="00C434A4" w:rsidRDefault="00F87115" w:rsidP="00C434A4">
      <w:pPr>
        <w:pStyle w:val="Caption"/>
      </w:pPr>
      <w:r>
        <w:lastRenderedPageBreak/>
        <w:t>Table 1</w:t>
      </w:r>
      <w:r w:rsidR="00C434A4">
        <w:t xml:space="preserve">0: </w:t>
      </w:r>
      <w:r w:rsidR="00C434A4" w:rsidRPr="00A95B82">
        <w:t xml:space="preserve">Raise </w:t>
      </w:r>
      <w:r>
        <w:t>Change</w:t>
      </w:r>
      <w:r w:rsidRPr="00A95B82">
        <w:t xml:space="preserve"> </w:t>
      </w:r>
      <w:r w:rsidR="00C434A4" w:rsidRPr="00A95B82">
        <w:t>Request</w:t>
      </w:r>
      <w:r>
        <w:t xml:space="preserve"> form Field Business Logic 9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9"/>
        <w:gridCol w:w="5787"/>
      </w:tblGrid>
      <w:tr w:rsidR="00C434A4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1E1DCD" w:rsidRDefault="00C434A4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E30E32" w:rsidRDefault="00C434A4" w:rsidP="003C0854">
            <w:pPr>
              <w:pStyle w:val="TableBodyLeftSingle"/>
            </w:pPr>
            <w:r>
              <w:t>Draft</w:t>
            </w:r>
          </w:p>
        </w:tc>
      </w:tr>
      <w:tr w:rsidR="00C434A4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1E1DCD" w:rsidRDefault="00C434A4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E30E32" w:rsidRDefault="00C434A4" w:rsidP="003C0854">
            <w:pPr>
              <w:pStyle w:val="TableBodyLeftSingle"/>
            </w:pPr>
            <w:r>
              <w:t>Button</w:t>
            </w:r>
          </w:p>
        </w:tc>
      </w:tr>
      <w:tr w:rsidR="00C434A4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434A4" w:rsidRPr="001E1DCD" w:rsidRDefault="00C434A4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434A4" w:rsidRPr="007C0765" w:rsidRDefault="00C434A4" w:rsidP="003C0854">
            <w:pPr>
              <w:pStyle w:val="TableBodyLeftSingle"/>
            </w:pPr>
            <w:r>
              <w:t>N/A</w:t>
            </w:r>
          </w:p>
        </w:tc>
      </w:tr>
      <w:tr w:rsidR="00C434A4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1E1DCD" w:rsidRDefault="00C434A4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E30E32" w:rsidRDefault="00C434A4" w:rsidP="003C0854">
            <w:pPr>
              <w:pStyle w:val="TableBodyLeftSingle"/>
            </w:pPr>
            <w:r>
              <w:t>N/A</w:t>
            </w:r>
          </w:p>
        </w:tc>
      </w:tr>
      <w:tr w:rsidR="00C434A4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434A4" w:rsidRPr="001E1DCD" w:rsidRDefault="00C434A4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434A4" w:rsidRPr="007C0765" w:rsidRDefault="00C434A4" w:rsidP="003C0854">
            <w:pPr>
              <w:pStyle w:val="TableBodyLeftSingle"/>
            </w:pPr>
            <w:r>
              <w:t>N/A</w:t>
            </w:r>
          </w:p>
        </w:tc>
      </w:tr>
      <w:tr w:rsidR="00C434A4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1E1DCD" w:rsidRDefault="00C434A4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434A4" w:rsidRPr="00E30E32" w:rsidRDefault="00C434A4" w:rsidP="003C0854">
            <w:pPr>
              <w:pStyle w:val="TableBodyLeftSingle"/>
            </w:pPr>
            <w:r>
              <w:t>N/A</w:t>
            </w:r>
          </w:p>
        </w:tc>
      </w:tr>
      <w:tr w:rsidR="00C434A4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434A4" w:rsidRPr="001E1DCD" w:rsidRDefault="00C434A4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434A4" w:rsidRPr="00E30E32" w:rsidRDefault="00C434A4" w:rsidP="00C434A4">
            <w:pPr>
              <w:pStyle w:val="TableBodyLeftSingle"/>
            </w:pPr>
            <w:r>
              <w:t>On click of this button, system will store the input field values that were entered by the user for later use.</w:t>
            </w:r>
          </w:p>
        </w:tc>
      </w:tr>
    </w:tbl>
    <w:p w:rsidR="00567563" w:rsidRDefault="00567563" w:rsidP="009E138E">
      <w:pPr>
        <w:pStyle w:val="BodyText1"/>
        <w:ind w:left="0"/>
      </w:pPr>
    </w:p>
    <w:p w:rsidR="00567563" w:rsidRDefault="00567563" w:rsidP="007023F7">
      <w:pPr>
        <w:pStyle w:val="BodyText1"/>
      </w:pPr>
    </w:p>
    <w:p w:rsidR="00567563" w:rsidRDefault="00567563" w:rsidP="007023F7">
      <w:pPr>
        <w:pStyle w:val="BodyText1"/>
      </w:pPr>
    </w:p>
    <w:p w:rsidR="00567563" w:rsidRDefault="00567563" w:rsidP="007023F7">
      <w:pPr>
        <w:pStyle w:val="BodyText1"/>
      </w:pPr>
    </w:p>
    <w:p w:rsidR="00567563" w:rsidRDefault="00567563" w:rsidP="007023F7">
      <w:pPr>
        <w:pStyle w:val="BodyText1"/>
      </w:pPr>
    </w:p>
    <w:p w:rsidR="00567563" w:rsidRDefault="00567563" w:rsidP="007023F7">
      <w:pPr>
        <w:pStyle w:val="BodyText1"/>
      </w:pPr>
    </w:p>
    <w:p w:rsidR="00567563" w:rsidRDefault="00567563" w:rsidP="007023F7">
      <w:pPr>
        <w:pStyle w:val="BodyText1"/>
      </w:pPr>
    </w:p>
    <w:p w:rsidR="00567563" w:rsidRDefault="00567563" w:rsidP="007023F7">
      <w:pPr>
        <w:pStyle w:val="BodyText1"/>
      </w:pPr>
    </w:p>
    <w:p w:rsidR="009E138E" w:rsidRDefault="009E138E" w:rsidP="007023F7">
      <w:pPr>
        <w:pStyle w:val="BodyText1"/>
      </w:pPr>
    </w:p>
    <w:p w:rsidR="009E138E" w:rsidRDefault="009E138E" w:rsidP="007023F7">
      <w:pPr>
        <w:pStyle w:val="BodyText1"/>
      </w:pPr>
    </w:p>
    <w:p w:rsidR="009E138E" w:rsidRDefault="009E138E" w:rsidP="007023F7">
      <w:pPr>
        <w:pStyle w:val="BodyText1"/>
      </w:pPr>
    </w:p>
    <w:p w:rsidR="009E138E" w:rsidRDefault="009E138E" w:rsidP="007023F7">
      <w:pPr>
        <w:pStyle w:val="BodyText1"/>
      </w:pPr>
    </w:p>
    <w:p w:rsidR="009E138E" w:rsidRDefault="009E138E" w:rsidP="007023F7">
      <w:pPr>
        <w:pStyle w:val="BodyText1"/>
      </w:pPr>
    </w:p>
    <w:p w:rsidR="009E138E" w:rsidRDefault="009E138E" w:rsidP="007023F7">
      <w:pPr>
        <w:pStyle w:val="BodyText1"/>
      </w:pPr>
    </w:p>
    <w:p w:rsidR="00D10699" w:rsidRDefault="00D10699" w:rsidP="007023F7">
      <w:pPr>
        <w:pStyle w:val="BodyText1"/>
      </w:pPr>
    </w:p>
    <w:p w:rsidR="00D10699" w:rsidRPr="00984EB8" w:rsidRDefault="00D10699" w:rsidP="007023F7">
      <w:pPr>
        <w:pStyle w:val="BodyText1"/>
      </w:pPr>
    </w:p>
    <w:p w:rsidR="006D5E5E" w:rsidRPr="002F2E46" w:rsidRDefault="00D258E3" w:rsidP="006D5E5E">
      <w:pPr>
        <w:pStyle w:val="Heading2"/>
      </w:pPr>
      <w:bookmarkStart w:id="51" w:name="_Toc110624664"/>
      <w:r>
        <w:lastRenderedPageBreak/>
        <w:t xml:space="preserve">User </w:t>
      </w:r>
      <w:r w:rsidR="009E138E">
        <w:t xml:space="preserve">Reporting </w:t>
      </w:r>
      <w:r w:rsidR="007C5E08">
        <w:t>Manager &amp;</w:t>
      </w:r>
      <w:r w:rsidR="003C70BE">
        <w:t xml:space="preserve"> </w:t>
      </w:r>
      <w:r w:rsidR="003C70BE" w:rsidRPr="00C15A2A">
        <w:t>Business Sponsor</w:t>
      </w:r>
      <w:r>
        <w:t xml:space="preserve"> Approval</w:t>
      </w:r>
      <w:bookmarkEnd w:id="51"/>
    </w:p>
    <w:p w:rsidR="006D5E5E" w:rsidRDefault="006D5E5E" w:rsidP="006D5E5E">
      <w:pPr>
        <w:pStyle w:val="Heading3"/>
      </w:pPr>
      <w:bookmarkStart w:id="52" w:name="_Toc422591675"/>
      <w:bookmarkStart w:id="53" w:name="_Toc110624665"/>
      <w:r w:rsidRPr="002F2E46">
        <w:t>Overview</w:t>
      </w:r>
      <w:bookmarkEnd w:id="52"/>
      <w:bookmarkEnd w:id="53"/>
    </w:p>
    <w:p w:rsidR="00370CD1" w:rsidRDefault="00370CD1" w:rsidP="00370CD1">
      <w:pPr>
        <w:pStyle w:val="BodyText1"/>
        <w:spacing w:after="0"/>
        <w:rPr>
          <w:lang w:val="en-US" w:eastAsia="zh-CN"/>
        </w:rPr>
      </w:pPr>
      <w:r>
        <w:rPr>
          <w:lang w:val="en-US" w:eastAsia="zh-CN"/>
        </w:rPr>
        <w:t xml:space="preserve">Once the </w:t>
      </w:r>
      <w:r w:rsidR="006231A9">
        <w:rPr>
          <w:lang w:val="en-US" w:eastAsia="zh-CN"/>
        </w:rPr>
        <w:t>initiator</w:t>
      </w:r>
      <w:r>
        <w:rPr>
          <w:lang w:val="en-US" w:eastAsia="zh-CN"/>
        </w:rPr>
        <w:t xml:space="preserve"> submits the request, </w:t>
      </w:r>
      <w:r w:rsidR="006231A9">
        <w:rPr>
          <w:lang w:val="en-US" w:eastAsia="zh-CN"/>
        </w:rPr>
        <w:t>it</w:t>
      </w:r>
      <w:r>
        <w:rPr>
          <w:lang w:val="en-US" w:eastAsia="zh-CN"/>
        </w:rPr>
        <w:t xml:space="preserve"> will be</w:t>
      </w:r>
      <w:r w:rsidR="006231A9">
        <w:rPr>
          <w:lang w:val="en-US" w:eastAsia="zh-CN"/>
        </w:rPr>
        <w:t xml:space="preserve"> send</w:t>
      </w:r>
      <w:r>
        <w:rPr>
          <w:lang w:val="en-US" w:eastAsia="zh-CN"/>
        </w:rPr>
        <w:t xml:space="preserve"> to “User</w:t>
      </w:r>
      <w:r w:rsidR="006231A9">
        <w:rPr>
          <w:lang w:val="en-US" w:eastAsia="zh-CN"/>
        </w:rPr>
        <w:t xml:space="preserve"> </w:t>
      </w:r>
      <w:r w:rsidR="006231A9" w:rsidRPr="006231A9">
        <w:rPr>
          <w:lang w:val="en-US" w:eastAsia="zh-CN"/>
        </w:rPr>
        <w:t>Reporting</w:t>
      </w:r>
      <w:r w:rsidR="006231A9">
        <w:rPr>
          <w:lang w:val="en-US" w:eastAsia="zh-CN"/>
        </w:rPr>
        <w:t xml:space="preserve"> Manager”.</w:t>
      </w:r>
    </w:p>
    <w:p w:rsidR="00753D69" w:rsidRDefault="00370CD1" w:rsidP="00753D69">
      <w:pPr>
        <w:pStyle w:val="BodyText1"/>
        <w:rPr>
          <w:lang w:val="en-US" w:eastAsia="zh-CN"/>
        </w:rPr>
      </w:pPr>
      <w:r>
        <w:rPr>
          <w:lang w:val="en-US" w:eastAsia="zh-CN"/>
        </w:rPr>
        <w:t xml:space="preserve">Post logging in to the application the user </w:t>
      </w:r>
      <w:r w:rsidR="006231A9" w:rsidRPr="00F0000A">
        <w:rPr>
          <w:b/>
          <w:lang w:val="en-US" w:eastAsia="zh-CN"/>
        </w:rPr>
        <w:t>Reporting Manager</w:t>
      </w:r>
      <w:r w:rsidR="006231A9">
        <w:rPr>
          <w:lang w:val="en-US" w:eastAsia="zh-CN"/>
        </w:rPr>
        <w:t xml:space="preserve"> </w:t>
      </w:r>
      <w:r>
        <w:rPr>
          <w:lang w:val="en-US" w:eastAsia="zh-CN"/>
        </w:rPr>
        <w:t xml:space="preserve">needs to </w:t>
      </w:r>
      <w:r w:rsidR="007C5E08">
        <w:rPr>
          <w:lang w:val="en-US" w:eastAsia="zh-CN"/>
        </w:rPr>
        <w:t>go</w:t>
      </w:r>
      <w:r>
        <w:rPr>
          <w:lang w:val="en-US" w:eastAsia="zh-CN"/>
        </w:rPr>
        <w:t xml:space="preserve"> to the </w:t>
      </w:r>
      <w:r w:rsidR="006231A9">
        <w:rPr>
          <w:lang w:val="en-US" w:eastAsia="zh-CN"/>
        </w:rPr>
        <w:t>My Tasks</w:t>
      </w:r>
      <w:r>
        <w:rPr>
          <w:lang w:val="en-US" w:eastAsia="zh-CN"/>
        </w:rPr>
        <w:t xml:space="preserve"> page. The user can view</w:t>
      </w:r>
      <w:r w:rsidR="00BE1AA1">
        <w:rPr>
          <w:lang w:val="en-US" w:eastAsia="zh-CN"/>
        </w:rPr>
        <w:t xml:space="preserve"> &amp; act on</w:t>
      </w:r>
      <w:r>
        <w:rPr>
          <w:lang w:val="en-US" w:eastAsia="zh-CN"/>
        </w:rPr>
        <w:t xml:space="preserve"> all the </w:t>
      </w:r>
      <w:r w:rsidR="00BE1AA1">
        <w:rPr>
          <w:lang w:val="en-US" w:eastAsia="zh-CN"/>
        </w:rPr>
        <w:t xml:space="preserve">request assigned. The user will have the option to view the data entered in the previous stage in non-editable mode. The user </w:t>
      </w:r>
      <w:r w:rsidR="007C5E08">
        <w:rPr>
          <w:lang w:val="en-US" w:eastAsia="zh-CN"/>
        </w:rPr>
        <w:t>need to</w:t>
      </w:r>
      <w:r w:rsidR="00BE1AA1">
        <w:rPr>
          <w:lang w:val="en-US" w:eastAsia="zh-CN"/>
        </w:rPr>
        <w:t xml:space="preserve"> enter </w:t>
      </w:r>
      <w:r w:rsidR="006231A9">
        <w:rPr>
          <w:lang w:val="en-US" w:eastAsia="zh-CN"/>
        </w:rPr>
        <w:t>remarks and Approve (Yes/No)</w:t>
      </w:r>
      <w:r w:rsidR="00BE1AA1">
        <w:rPr>
          <w:lang w:val="en-US" w:eastAsia="zh-CN"/>
        </w:rPr>
        <w:t xml:space="preserve"> on thi</w:t>
      </w:r>
      <w:r w:rsidR="00753D69">
        <w:rPr>
          <w:lang w:val="en-US" w:eastAsia="zh-CN"/>
        </w:rPr>
        <w:t>s request</w:t>
      </w:r>
      <w:r w:rsidR="007C5E08">
        <w:rPr>
          <w:lang w:val="en-US" w:eastAsia="zh-CN"/>
        </w:rPr>
        <w:t xml:space="preserve"> for both approval and rejection</w:t>
      </w:r>
      <w:r w:rsidR="00753D69">
        <w:rPr>
          <w:lang w:val="en-US" w:eastAsia="zh-CN"/>
        </w:rPr>
        <w:t>.</w:t>
      </w:r>
    </w:p>
    <w:p w:rsidR="00370CD1" w:rsidRDefault="008C51BA" w:rsidP="00753D69">
      <w:pPr>
        <w:pStyle w:val="BodyText1"/>
        <w:rPr>
          <w:lang w:val="en-US" w:eastAsia="zh-CN"/>
        </w:rPr>
      </w:pPr>
      <w:r>
        <w:rPr>
          <w:lang w:val="en-US" w:eastAsia="zh-CN"/>
        </w:rPr>
        <w:t>If Approve</w:t>
      </w:r>
      <w:r w:rsidR="007C5E08">
        <w:rPr>
          <w:lang w:val="en-US" w:eastAsia="zh-CN"/>
        </w:rPr>
        <w:t>d</w:t>
      </w:r>
      <w:r w:rsidR="002847F4">
        <w:rPr>
          <w:lang w:val="en-US" w:eastAsia="zh-CN"/>
        </w:rPr>
        <w:t xml:space="preserve"> (Approve checkbox is </w:t>
      </w:r>
      <w:r w:rsidR="002847F4" w:rsidRPr="002847F4">
        <w:rPr>
          <w:b/>
          <w:lang w:val="en-US" w:eastAsia="zh-CN"/>
        </w:rPr>
        <w:t>Y</w:t>
      </w:r>
      <w:r w:rsidR="002847F4">
        <w:rPr>
          <w:b/>
          <w:lang w:val="en-US" w:eastAsia="zh-CN"/>
        </w:rPr>
        <w:t>es</w:t>
      </w:r>
      <w:r w:rsidR="002847F4">
        <w:rPr>
          <w:lang w:val="en-US" w:eastAsia="zh-CN"/>
        </w:rPr>
        <w:t>)</w:t>
      </w:r>
      <w:r>
        <w:rPr>
          <w:lang w:val="en-US" w:eastAsia="zh-CN"/>
        </w:rPr>
        <w:t xml:space="preserve">, </w:t>
      </w:r>
      <w:r w:rsidRPr="006231A9">
        <w:rPr>
          <w:lang w:val="en-US" w:eastAsia="zh-CN"/>
        </w:rPr>
        <w:t>Reporting</w:t>
      </w:r>
      <w:r w:rsidR="00C416EC">
        <w:rPr>
          <w:lang w:val="en-US" w:eastAsia="zh-CN"/>
        </w:rPr>
        <w:t xml:space="preserve"> Manager </w:t>
      </w:r>
      <w:r>
        <w:rPr>
          <w:lang w:val="en-US" w:eastAsia="zh-CN"/>
        </w:rPr>
        <w:t>need</w:t>
      </w:r>
      <w:r w:rsidR="007C5E08">
        <w:rPr>
          <w:lang w:val="en-US" w:eastAsia="zh-CN"/>
        </w:rPr>
        <w:t>s</w:t>
      </w:r>
      <w:r>
        <w:rPr>
          <w:lang w:val="en-US" w:eastAsia="zh-CN"/>
        </w:rPr>
        <w:t xml:space="preserve"> to select next </w:t>
      </w:r>
      <w:r w:rsidR="00753D69">
        <w:rPr>
          <w:lang w:val="en-US" w:eastAsia="zh-CN"/>
        </w:rPr>
        <w:t>reviewer</w:t>
      </w:r>
      <w:r>
        <w:rPr>
          <w:lang w:val="en-US" w:eastAsia="zh-CN"/>
        </w:rPr>
        <w:t xml:space="preserve"> i.e. Business Sponsor and submit request to him. S</w:t>
      </w:r>
      <w:r w:rsidR="00BE1AA1">
        <w:rPr>
          <w:lang w:val="en-US" w:eastAsia="zh-CN"/>
        </w:rPr>
        <w:t xml:space="preserve">ystem will send email notification to the </w:t>
      </w:r>
      <w:r>
        <w:rPr>
          <w:lang w:val="en-US" w:eastAsia="zh-CN"/>
        </w:rPr>
        <w:t>Business Sponsor</w:t>
      </w:r>
      <w:r w:rsidR="00BE1AA1">
        <w:rPr>
          <w:lang w:val="en-US" w:eastAsia="zh-CN"/>
        </w:rPr>
        <w:t>.</w:t>
      </w:r>
    </w:p>
    <w:p w:rsidR="00753D69" w:rsidRDefault="00753D69" w:rsidP="00753D69">
      <w:pPr>
        <w:pStyle w:val="BodyText1"/>
        <w:rPr>
          <w:lang w:val="en-US" w:eastAsia="zh-CN"/>
        </w:rPr>
      </w:pPr>
      <w:r>
        <w:rPr>
          <w:lang w:val="en-US" w:eastAsia="zh-CN"/>
        </w:rPr>
        <w:t xml:space="preserve">If </w:t>
      </w:r>
      <w:r w:rsidR="002847F4">
        <w:rPr>
          <w:lang w:val="en-US" w:eastAsia="zh-CN"/>
        </w:rPr>
        <w:t>Rejected</w:t>
      </w:r>
      <w:r>
        <w:rPr>
          <w:lang w:val="en-US" w:eastAsia="zh-CN"/>
        </w:rPr>
        <w:t xml:space="preserve"> </w:t>
      </w:r>
      <w:r w:rsidR="002847F4">
        <w:rPr>
          <w:lang w:val="en-US" w:eastAsia="zh-CN"/>
        </w:rPr>
        <w:t xml:space="preserve">(Approve checkbox is </w:t>
      </w:r>
      <w:r w:rsidR="002847F4" w:rsidRPr="002847F4">
        <w:rPr>
          <w:b/>
          <w:lang w:val="en-US" w:eastAsia="zh-CN"/>
        </w:rPr>
        <w:t>N</w:t>
      </w:r>
      <w:r w:rsidR="002847F4">
        <w:rPr>
          <w:b/>
          <w:lang w:val="en-US" w:eastAsia="zh-CN"/>
        </w:rPr>
        <w:t>o</w:t>
      </w:r>
      <w:r w:rsidR="002847F4">
        <w:rPr>
          <w:lang w:val="en-US" w:eastAsia="zh-CN"/>
        </w:rPr>
        <w:t>)</w:t>
      </w:r>
      <w:r>
        <w:rPr>
          <w:lang w:val="en-US" w:eastAsia="zh-CN"/>
        </w:rPr>
        <w:t xml:space="preserve">, </w:t>
      </w:r>
      <w:r w:rsidRPr="006231A9">
        <w:rPr>
          <w:lang w:val="en-US" w:eastAsia="zh-CN"/>
        </w:rPr>
        <w:t>Reporting</w:t>
      </w:r>
      <w:r>
        <w:rPr>
          <w:lang w:val="en-US" w:eastAsia="zh-CN"/>
        </w:rPr>
        <w:t xml:space="preserve"> Manager don’t need to select next reviewer i.e. Business Sponsor. System will send email notification to the </w:t>
      </w:r>
      <w:r w:rsidR="0053766F">
        <w:rPr>
          <w:lang w:val="en-US" w:eastAsia="zh-CN"/>
        </w:rPr>
        <w:t>initiator</w:t>
      </w:r>
      <w:r w:rsidR="00870326">
        <w:rPr>
          <w:lang w:val="en-US" w:eastAsia="zh-CN"/>
        </w:rPr>
        <w:t>s regarding rejection</w:t>
      </w:r>
      <w:r>
        <w:rPr>
          <w:lang w:val="en-US" w:eastAsia="zh-CN"/>
        </w:rPr>
        <w:t>.</w:t>
      </w:r>
    </w:p>
    <w:p w:rsidR="0053766F" w:rsidRDefault="0053766F" w:rsidP="0053766F">
      <w:pPr>
        <w:pStyle w:val="BodyText1"/>
        <w:rPr>
          <w:lang w:val="en-US" w:eastAsia="zh-CN"/>
        </w:rPr>
      </w:pPr>
      <w:r>
        <w:rPr>
          <w:lang w:val="en-US" w:eastAsia="zh-CN"/>
        </w:rPr>
        <w:t xml:space="preserve">Similarly, Post logging in to the application the </w:t>
      </w:r>
      <w:r w:rsidRPr="00F0000A">
        <w:rPr>
          <w:b/>
          <w:lang w:val="en-US" w:eastAsia="zh-CN"/>
        </w:rPr>
        <w:t>Business Sponsor</w:t>
      </w:r>
      <w:r>
        <w:rPr>
          <w:lang w:val="en-US" w:eastAsia="zh-CN"/>
        </w:rPr>
        <w:t xml:space="preserve"> needs to </w:t>
      </w:r>
      <w:r w:rsidR="001246FF">
        <w:rPr>
          <w:lang w:val="en-US" w:eastAsia="zh-CN"/>
        </w:rPr>
        <w:t>go</w:t>
      </w:r>
      <w:r>
        <w:rPr>
          <w:lang w:val="en-US" w:eastAsia="zh-CN"/>
        </w:rPr>
        <w:t xml:space="preserve"> to My Tasks </w:t>
      </w:r>
      <w:r w:rsidR="001246FF">
        <w:rPr>
          <w:lang w:val="en-US" w:eastAsia="zh-CN"/>
        </w:rPr>
        <w:t>menu to</w:t>
      </w:r>
      <w:r>
        <w:rPr>
          <w:lang w:val="en-US" w:eastAsia="zh-CN"/>
        </w:rPr>
        <w:t>r can view all the request assigned</w:t>
      </w:r>
      <w:r w:rsidR="001246FF">
        <w:rPr>
          <w:lang w:val="en-US" w:eastAsia="zh-CN"/>
        </w:rPr>
        <w:t xml:space="preserve"> and take necessary action</w:t>
      </w:r>
      <w:r>
        <w:rPr>
          <w:lang w:val="en-US" w:eastAsia="zh-CN"/>
        </w:rPr>
        <w:t xml:space="preserve">. The user will have the option to view the data entered in the previous stage </w:t>
      </w:r>
      <w:r w:rsidR="00A722FE">
        <w:rPr>
          <w:lang w:val="en-US" w:eastAsia="zh-CN"/>
        </w:rPr>
        <w:t>as read only</w:t>
      </w:r>
      <w:r>
        <w:rPr>
          <w:lang w:val="en-US" w:eastAsia="zh-CN"/>
        </w:rPr>
        <w:t xml:space="preserve"> mode. The user </w:t>
      </w:r>
      <w:r w:rsidR="00A722FE">
        <w:rPr>
          <w:lang w:val="en-US" w:eastAsia="zh-CN"/>
        </w:rPr>
        <w:t>need to</w:t>
      </w:r>
      <w:r>
        <w:rPr>
          <w:lang w:val="en-US" w:eastAsia="zh-CN"/>
        </w:rPr>
        <w:t xml:space="preserve"> enter remarks and Approve (Yes/No) on this request.</w:t>
      </w:r>
    </w:p>
    <w:p w:rsidR="0053766F" w:rsidRDefault="00780992" w:rsidP="0053766F">
      <w:pPr>
        <w:pStyle w:val="BodyText1"/>
        <w:rPr>
          <w:lang w:val="en-US" w:eastAsia="zh-CN"/>
        </w:rPr>
      </w:pPr>
      <w:r>
        <w:rPr>
          <w:lang w:val="en-US" w:eastAsia="zh-CN"/>
        </w:rPr>
        <w:t xml:space="preserve">If Approved (Approve checkbox is </w:t>
      </w:r>
      <w:r w:rsidRPr="002847F4">
        <w:rPr>
          <w:b/>
          <w:lang w:val="en-US" w:eastAsia="zh-CN"/>
        </w:rPr>
        <w:t>Y</w:t>
      </w:r>
      <w:r>
        <w:rPr>
          <w:b/>
          <w:lang w:val="en-US" w:eastAsia="zh-CN"/>
        </w:rPr>
        <w:t>es</w:t>
      </w:r>
      <w:r>
        <w:rPr>
          <w:lang w:val="en-US" w:eastAsia="zh-CN"/>
        </w:rPr>
        <w:t>),</w:t>
      </w:r>
      <w:r w:rsidR="0053766F">
        <w:rPr>
          <w:lang w:val="en-US" w:eastAsia="zh-CN"/>
        </w:rPr>
        <w:t xml:space="preserve"> Business Sponsor need to select next reviewer i.e. </w:t>
      </w:r>
      <w:r w:rsidR="0053766F" w:rsidRPr="0053766F">
        <w:rPr>
          <w:lang w:val="en-US" w:eastAsia="zh-CN"/>
        </w:rPr>
        <w:t xml:space="preserve">IT Portfolio Manager </w:t>
      </w:r>
      <w:r w:rsidR="0053766F">
        <w:rPr>
          <w:lang w:val="en-US" w:eastAsia="zh-CN"/>
        </w:rPr>
        <w:t xml:space="preserve">and submit request to him. System will send email notification to the </w:t>
      </w:r>
      <w:r w:rsidR="0053766F" w:rsidRPr="0053766F">
        <w:rPr>
          <w:lang w:val="en-US" w:eastAsia="zh-CN"/>
        </w:rPr>
        <w:t>IT Portfolio Manager</w:t>
      </w:r>
      <w:r w:rsidR="0053766F">
        <w:rPr>
          <w:lang w:val="en-US" w:eastAsia="zh-CN"/>
        </w:rPr>
        <w:t>.</w:t>
      </w:r>
    </w:p>
    <w:p w:rsidR="00753D69" w:rsidRPr="00370CD1" w:rsidRDefault="00780992" w:rsidP="0053766F">
      <w:pPr>
        <w:pStyle w:val="BodyText1"/>
        <w:rPr>
          <w:lang w:val="en-US" w:eastAsia="zh-CN"/>
        </w:rPr>
      </w:pPr>
      <w:r>
        <w:rPr>
          <w:lang w:val="en-US" w:eastAsia="zh-CN"/>
        </w:rPr>
        <w:t xml:space="preserve">If Rejected (Approve checkbox is </w:t>
      </w:r>
      <w:r w:rsidRPr="002847F4">
        <w:rPr>
          <w:b/>
          <w:lang w:val="en-US" w:eastAsia="zh-CN"/>
        </w:rPr>
        <w:t>N</w:t>
      </w:r>
      <w:r>
        <w:rPr>
          <w:b/>
          <w:lang w:val="en-US" w:eastAsia="zh-CN"/>
        </w:rPr>
        <w:t>o</w:t>
      </w:r>
      <w:r>
        <w:rPr>
          <w:lang w:val="en-US" w:eastAsia="zh-CN"/>
        </w:rPr>
        <w:t>),</w:t>
      </w:r>
      <w:r w:rsidR="0053766F">
        <w:rPr>
          <w:lang w:val="en-US" w:eastAsia="zh-CN"/>
        </w:rPr>
        <w:t xml:space="preserve"> Business Sponsor don’t need to select next reviewer i.e. </w:t>
      </w:r>
      <w:r w:rsidR="0053766F" w:rsidRPr="0053766F">
        <w:rPr>
          <w:lang w:val="en-US" w:eastAsia="zh-CN"/>
        </w:rPr>
        <w:t>IT Portfolio Manager</w:t>
      </w:r>
      <w:r w:rsidR="0053766F">
        <w:rPr>
          <w:lang w:val="en-US" w:eastAsia="zh-CN"/>
        </w:rPr>
        <w:t xml:space="preserve">. System will send email notification to </w:t>
      </w:r>
      <w:r w:rsidR="00D36B6D">
        <w:rPr>
          <w:lang w:val="en-US" w:eastAsia="zh-CN"/>
        </w:rPr>
        <w:t xml:space="preserve">all </w:t>
      </w:r>
      <w:r w:rsidR="0053766F">
        <w:rPr>
          <w:lang w:val="en-US" w:eastAsia="zh-CN"/>
        </w:rPr>
        <w:t xml:space="preserve">the </w:t>
      </w:r>
      <w:r w:rsidR="00D36B6D">
        <w:rPr>
          <w:lang w:val="en-US" w:eastAsia="zh-CN"/>
        </w:rPr>
        <w:t>users in that request</w:t>
      </w:r>
      <w:r w:rsidR="0053766F">
        <w:rPr>
          <w:lang w:val="en-US" w:eastAsia="zh-CN"/>
        </w:rPr>
        <w:t xml:space="preserve"> that </w:t>
      </w:r>
      <w:r w:rsidR="00D36B6D">
        <w:rPr>
          <w:lang w:val="en-US" w:eastAsia="zh-CN"/>
        </w:rPr>
        <w:t>the</w:t>
      </w:r>
      <w:r w:rsidR="0053766F">
        <w:rPr>
          <w:lang w:val="en-US" w:eastAsia="zh-CN"/>
        </w:rPr>
        <w:t xml:space="preserve"> change request </w:t>
      </w:r>
      <w:r w:rsidR="00D36B6D">
        <w:rPr>
          <w:lang w:val="en-US" w:eastAsia="zh-CN"/>
        </w:rPr>
        <w:t>has been</w:t>
      </w:r>
      <w:r w:rsidR="0053766F">
        <w:rPr>
          <w:lang w:val="en-US" w:eastAsia="zh-CN"/>
        </w:rPr>
        <w:t xml:space="preserve"> rejected.</w:t>
      </w:r>
    </w:p>
    <w:p w:rsidR="006D5E5E" w:rsidRPr="002F2E46" w:rsidRDefault="003C70BE" w:rsidP="006D5E5E">
      <w:pPr>
        <w:pStyle w:val="Heading3"/>
      </w:pPr>
      <w:bookmarkStart w:id="54" w:name="_Toc422591676"/>
      <w:bookmarkStart w:id="55" w:name="_Toc110624666"/>
      <w:r>
        <w:rPr>
          <w:noProof/>
          <w:lang w:val="en-IN" w:eastAsia="en-IN"/>
        </w:rPr>
        <w:drawing>
          <wp:anchor distT="0" distB="0" distL="114300" distR="114300" simplePos="0" relativeHeight="251651584" behindDoc="0" locked="0" layoutInCell="1" allowOverlap="1">
            <wp:simplePos x="0" y="0"/>
            <wp:positionH relativeFrom="column">
              <wp:posOffset>552450</wp:posOffset>
            </wp:positionH>
            <wp:positionV relativeFrom="paragraph">
              <wp:posOffset>314325</wp:posOffset>
            </wp:positionV>
            <wp:extent cx="5181600" cy="1477010"/>
            <wp:effectExtent l="0" t="0" r="0" b="8890"/>
            <wp:wrapTopAndBottom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4770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D5E5E" w:rsidRPr="002F2E46">
        <w:t>Prototype</w:t>
      </w:r>
      <w:bookmarkEnd w:id="54"/>
      <w:bookmarkEnd w:id="55"/>
    </w:p>
    <w:p w:rsidR="006D5E5E" w:rsidRPr="003B1265" w:rsidRDefault="006D5E5E" w:rsidP="006D5E5E">
      <w:pPr>
        <w:pStyle w:val="BodyText1"/>
      </w:pPr>
    </w:p>
    <w:p w:rsidR="006D5E5E" w:rsidRDefault="006D5E5E" w:rsidP="006D5E5E">
      <w:pPr>
        <w:pStyle w:val="Heading3"/>
      </w:pPr>
      <w:bookmarkStart w:id="56" w:name="_Toc422591677"/>
      <w:bookmarkStart w:id="57" w:name="_Toc110624667"/>
      <w:r w:rsidRPr="002F2E46">
        <w:t>Business Logic and Validations</w:t>
      </w:r>
      <w:bookmarkEnd w:id="56"/>
      <w:bookmarkEnd w:id="57"/>
    </w:p>
    <w:p w:rsidR="006D5E5E" w:rsidRPr="006231A9" w:rsidRDefault="006D5E5E" w:rsidP="006D5E5E">
      <w:pPr>
        <w:pStyle w:val="Caption"/>
      </w:pPr>
      <w:bookmarkStart w:id="58" w:name="_Toc422591913"/>
      <w:r w:rsidRPr="006231A9">
        <w:t xml:space="preserve">Table </w:t>
      </w:r>
      <w:r w:rsidR="006231A9" w:rsidRPr="006231A9">
        <w:t>11</w:t>
      </w:r>
      <w:r w:rsidRPr="006231A9">
        <w:t xml:space="preserve">: </w:t>
      </w:r>
      <w:bookmarkEnd w:id="58"/>
      <w:r w:rsidR="00EB6D60" w:rsidRPr="006231A9">
        <w:t xml:space="preserve">User </w:t>
      </w:r>
      <w:r w:rsidR="006231A9" w:rsidRPr="006231A9">
        <w:t xml:space="preserve">Reporting Manager &amp; Business Sponsor </w:t>
      </w:r>
      <w:r w:rsidR="00EB6D60" w:rsidRPr="006231A9">
        <w:t xml:space="preserve">Approval form Field Business Logic </w:t>
      </w:r>
      <w:r w:rsidR="006231A9">
        <w:t>1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9C3361" w:rsidP="009C3361">
            <w:pPr>
              <w:pStyle w:val="TableBodyLeftSingle"/>
            </w:pPr>
            <w:r>
              <w:t>Remarks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lastRenderedPageBreak/>
              <w:t>Input Format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9C3361" w:rsidP="0053490A">
            <w:pPr>
              <w:pStyle w:val="TableBodyLeftSingle"/>
            </w:pPr>
            <w:r>
              <w:t xml:space="preserve">Text Box [Multiline] (1 X </w:t>
            </w:r>
            <w:r w:rsidR="0053490A">
              <w:t>2</w:t>
            </w:r>
            <w:r w:rsidR="00BE1AA1">
              <w:t xml:space="preserve"> rows)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1E1DCD" w:rsidRDefault="006D5E5E" w:rsidP="003842AE">
            <w:pPr>
              <w:pStyle w:val="TableheadingLeft10pt"/>
            </w:pPr>
            <w:r>
              <w:t>Maximum Length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9C3361" w:rsidP="006D5E5E">
            <w:pPr>
              <w:pStyle w:val="TableBodyLeftSingle"/>
            </w:pPr>
            <w:r>
              <w:t>2000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E30E32" w:rsidRDefault="00BE1AA1" w:rsidP="006D5E5E">
            <w:pPr>
              <w:pStyle w:val="TableBodyLeftSingle"/>
            </w:pPr>
            <w:r>
              <w:t>N/A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1E1DCD" w:rsidRDefault="006D5E5E" w:rsidP="003842AE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7C0765" w:rsidRDefault="00BE1AA1" w:rsidP="006D5E5E">
            <w:pPr>
              <w:pStyle w:val="TableBodyLeftSingle"/>
            </w:pPr>
            <w:r>
              <w:t>User must enter value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E30E32" w:rsidRDefault="00BE1AA1" w:rsidP="006D5E5E">
            <w:pPr>
              <w:pStyle w:val="TableBodyLeftSingle"/>
            </w:pPr>
            <w:r>
              <w:t>Mandatory</w:t>
            </w:r>
          </w:p>
        </w:tc>
      </w:tr>
      <w:tr w:rsidR="006D5E5E" w:rsidRPr="004767AC" w:rsidTr="003842AE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D5E5E" w:rsidRPr="001E1DCD" w:rsidRDefault="006D5E5E" w:rsidP="003842AE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D5E5E" w:rsidRPr="00E30E32" w:rsidRDefault="00BE1AA1" w:rsidP="006D5E5E">
            <w:pPr>
              <w:pStyle w:val="TableBodyLeftSingle"/>
            </w:pPr>
            <w:r>
              <w:t>N/A</w:t>
            </w:r>
          </w:p>
        </w:tc>
      </w:tr>
    </w:tbl>
    <w:p w:rsidR="00505854" w:rsidRPr="006231A9" w:rsidRDefault="00505854" w:rsidP="00505854">
      <w:pPr>
        <w:pStyle w:val="Caption"/>
      </w:pPr>
      <w:r w:rsidRPr="006231A9">
        <w:t xml:space="preserve">Table </w:t>
      </w:r>
      <w:r>
        <w:t>12</w:t>
      </w:r>
      <w:r w:rsidRPr="006231A9">
        <w:t xml:space="preserve">: User Reporting Manager &amp; Business Sponsor Approval form Field Business Logic </w:t>
      </w:r>
      <w:r>
        <w:t>2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505854" w:rsidRPr="004767AC" w:rsidTr="008C1D50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1E1DCD" w:rsidRDefault="00505854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E30E32" w:rsidRDefault="00505854" w:rsidP="003C0854">
            <w:pPr>
              <w:pStyle w:val="TableBodyLeftSingle"/>
            </w:pPr>
            <w:r>
              <w:t>Approve</w:t>
            </w:r>
          </w:p>
        </w:tc>
      </w:tr>
      <w:tr w:rsidR="00505854" w:rsidRPr="004767AC" w:rsidTr="008C1D50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1E1DCD" w:rsidRDefault="00505854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E30E32" w:rsidRDefault="00505854" w:rsidP="003C0854">
            <w:pPr>
              <w:pStyle w:val="TableBodyLeftSingle"/>
            </w:pPr>
            <w:r>
              <w:t>Radio Button</w:t>
            </w:r>
          </w:p>
        </w:tc>
      </w:tr>
      <w:tr w:rsidR="00505854" w:rsidRPr="004767AC" w:rsidTr="008C1D50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05854" w:rsidRPr="001E1DCD" w:rsidRDefault="00505854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05854" w:rsidRPr="007C0765" w:rsidRDefault="00505854" w:rsidP="003C0854">
            <w:pPr>
              <w:pStyle w:val="TableBodyLeftSingle"/>
            </w:pPr>
            <w:r>
              <w:t>N/A</w:t>
            </w:r>
          </w:p>
        </w:tc>
      </w:tr>
      <w:tr w:rsidR="00505854" w:rsidRPr="004767AC" w:rsidTr="008C1D50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1E1DCD" w:rsidRDefault="00505854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E30E32" w:rsidRDefault="00505854" w:rsidP="003C0854">
            <w:pPr>
              <w:pStyle w:val="TableBodyLeftSingle"/>
            </w:pPr>
            <w:r>
              <w:t>N/A</w:t>
            </w:r>
          </w:p>
        </w:tc>
      </w:tr>
      <w:tr w:rsidR="00505854" w:rsidRPr="004767AC" w:rsidTr="008C1D50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05854" w:rsidRPr="001E1DCD" w:rsidRDefault="00505854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05854" w:rsidRPr="007C0765" w:rsidRDefault="00505854" w:rsidP="00505854">
            <w:pPr>
              <w:pStyle w:val="TableBodyLeftSingle"/>
            </w:pPr>
            <w:r>
              <w:t>User must select yes/no</w:t>
            </w:r>
          </w:p>
        </w:tc>
      </w:tr>
      <w:tr w:rsidR="00505854" w:rsidRPr="004767AC" w:rsidTr="008C1D50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1E1DCD" w:rsidRDefault="00505854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05854" w:rsidRPr="00E30E32" w:rsidRDefault="00505854" w:rsidP="003C0854">
            <w:pPr>
              <w:pStyle w:val="TableBodyLeftSingle"/>
            </w:pPr>
            <w:r>
              <w:t>Mandatory</w:t>
            </w:r>
          </w:p>
        </w:tc>
      </w:tr>
      <w:tr w:rsidR="00505854" w:rsidRPr="004767AC" w:rsidTr="008C1D50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5854" w:rsidRPr="001E1DCD" w:rsidRDefault="00505854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05854" w:rsidRDefault="00CA6F12" w:rsidP="00CA6F12">
            <w:pPr>
              <w:pStyle w:val="TableBodyLeftSingle"/>
            </w:pPr>
            <w:r>
              <w:t>If Yes, select next reviewer.</w:t>
            </w:r>
          </w:p>
          <w:p w:rsidR="00CA6F12" w:rsidRPr="00E30E32" w:rsidRDefault="00CA6F12" w:rsidP="00CA6F12">
            <w:pPr>
              <w:pStyle w:val="TableBodyLeftSingle"/>
            </w:pPr>
            <w:r>
              <w:t>If no, don’t next reviewer.</w:t>
            </w:r>
          </w:p>
        </w:tc>
      </w:tr>
    </w:tbl>
    <w:p w:rsidR="008C1D50" w:rsidRPr="006231A9" w:rsidRDefault="008C1D50" w:rsidP="008C1D50">
      <w:pPr>
        <w:pStyle w:val="Caption"/>
      </w:pPr>
      <w:r w:rsidRPr="006231A9">
        <w:t xml:space="preserve">Table </w:t>
      </w:r>
      <w:r>
        <w:t>13</w:t>
      </w:r>
      <w:r w:rsidRPr="006231A9">
        <w:t xml:space="preserve">: User Reporting Manager &amp; Business Sponsor Approval form Field Business Logic </w:t>
      </w:r>
      <w:r>
        <w:t>3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8C1D50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1E1DCD" w:rsidRDefault="008C1D50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E30E32" w:rsidRDefault="008C1D50" w:rsidP="003C0854">
            <w:pPr>
              <w:pStyle w:val="TableBodyLeftSingle"/>
            </w:pPr>
            <w:r>
              <w:t>Next Reviewer</w:t>
            </w:r>
          </w:p>
        </w:tc>
      </w:tr>
      <w:tr w:rsidR="008C1D50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1E1DCD" w:rsidRDefault="008C1D50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E30E32" w:rsidRDefault="008C1D50" w:rsidP="003C0854">
            <w:pPr>
              <w:pStyle w:val="TableBodyLeftSingle"/>
            </w:pPr>
            <w:r>
              <w:t>Disabled Text Box</w:t>
            </w:r>
          </w:p>
        </w:tc>
      </w:tr>
      <w:tr w:rsidR="008C1D50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C1D50" w:rsidRPr="001E1DCD" w:rsidRDefault="008C1D50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C1D50" w:rsidRPr="007C0765" w:rsidRDefault="008C1D50" w:rsidP="003C0854">
            <w:pPr>
              <w:pStyle w:val="TableBodyLeftSingle"/>
            </w:pPr>
            <w:r>
              <w:t>N/A</w:t>
            </w:r>
          </w:p>
        </w:tc>
      </w:tr>
      <w:tr w:rsidR="008C1D50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1E1DCD" w:rsidRDefault="008C1D50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E30E32" w:rsidRDefault="008C1D50" w:rsidP="003C0854">
            <w:pPr>
              <w:pStyle w:val="TableBodyLeftSingle"/>
            </w:pPr>
            <w:r>
              <w:t>N/A</w:t>
            </w:r>
          </w:p>
        </w:tc>
      </w:tr>
      <w:tr w:rsidR="008C1D50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C1D50" w:rsidRPr="001E1DCD" w:rsidRDefault="008C1D50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C1D50" w:rsidRPr="007C0765" w:rsidRDefault="008C1D50" w:rsidP="003C0854">
            <w:pPr>
              <w:pStyle w:val="TableBodyLeftSingle"/>
            </w:pPr>
            <w:r>
              <w:t>Auto-populated on “Manager selection”</w:t>
            </w:r>
          </w:p>
        </w:tc>
      </w:tr>
      <w:tr w:rsidR="008C1D50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1E1DCD" w:rsidRDefault="008C1D50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C1D50" w:rsidRPr="00E30E32" w:rsidRDefault="008C1D50" w:rsidP="003C0854">
            <w:pPr>
              <w:pStyle w:val="TableBodyLeftSingle"/>
            </w:pPr>
            <w:r>
              <w:t>Mandatory if Approve = yes</w:t>
            </w:r>
          </w:p>
        </w:tc>
      </w:tr>
      <w:tr w:rsidR="008C1D50" w:rsidRPr="004767AC" w:rsidTr="003C0854">
        <w:tc>
          <w:tcPr>
            <w:tcW w:w="2491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8C1D50" w:rsidRPr="001E1DCD" w:rsidRDefault="008C1D50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633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C1D50" w:rsidRPr="00E30E32" w:rsidRDefault="000D48CF" w:rsidP="003C0854">
            <w:pPr>
              <w:pStyle w:val="TableBodyLeftSingle"/>
            </w:pPr>
            <w:r>
              <w:t>N/A</w:t>
            </w:r>
          </w:p>
        </w:tc>
      </w:tr>
    </w:tbl>
    <w:p w:rsidR="00D565D6" w:rsidRPr="006231A9" w:rsidRDefault="00D565D6" w:rsidP="00D565D6">
      <w:pPr>
        <w:pStyle w:val="Caption"/>
      </w:pPr>
      <w:r w:rsidRPr="006231A9">
        <w:t xml:space="preserve">Table </w:t>
      </w:r>
      <w:r>
        <w:t>14</w:t>
      </w:r>
      <w:r w:rsidRPr="006231A9">
        <w:t xml:space="preserve">: User Reporting Manager &amp; Business Sponsor Approval form Field Business Logic </w:t>
      </w:r>
      <w:r>
        <w:t>4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D565D6" w:rsidRPr="004767AC" w:rsidTr="00D565D6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1E1DCD" w:rsidRDefault="00D565D6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E30E32" w:rsidRDefault="00D565D6" w:rsidP="003C0854">
            <w:pPr>
              <w:pStyle w:val="TableBodyLeftSingle"/>
            </w:pPr>
            <w:r>
              <w:t>Submit</w:t>
            </w:r>
          </w:p>
        </w:tc>
      </w:tr>
      <w:tr w:rsidR="00D565D6" w:rsidRPr="004767AC" w:rsidTr="00D565D6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1E1DCD" w:rsidRDefault="00D565D6" w:rsidP="00D565D6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7C0765" w:rsidRDefault="00D565D6" w:rsidP="00D565D6">
            <w:pPr>
              <w:pStyle w:val="TableBodyLeftSingle"/>
            </w:pPr>
            <w:r>
              <w:t>N/A</w:t>
            </w:r>
          </w:p>
        </w:tc>
      </w:tr>
      <w:tr w:rsidR="00D565D6" w:rsidRPr="004767AC" w:rsidTr="00D565D6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565D6" w:rsidRPr="001E1DCD" w:rsidRDefault="00D565D6" w:rsidP="00D565D6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565D6" w:rsidRPr="007C0765" w:rsidRDefault="00D565D6" w:rsidP="00D565D6">
            <w:pPr>
              <w:pStyle w:val="TableBodyLeftSingle"/>
            </w:pPr>
            <w:r>
              <w:t>N/A</w:t>
            </w:r>
          </w:p>
        </w:tc>
      </w:tr>
      <w:tr w:rsidR="00D565D6" w:rsidRPr="004767AC" w:rsidTr="00D565D6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1E1DCD" w:rsidRDefault="00D565D6" w:rsidP="00D565D6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E30E32" w:rsidRDefault="00D565D6" w:rsidP="00D565D6">
            <w:pPr>
              <w:pStyle w:val="TableBodyLeftSingle"/>
            </w:pPr>
            <w:r>
              <w:t>N/A</w:t>
            </w:r>
          </w:p>
        </w:tc>
      </w:tr>
      <w:tr w:rsidR="00D565D6" w:rsidRPr="004767AC" w:rsidTr="00D565D6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565D6" w:rsidRPr="001E1DCD" w:rsidRDefault="00D565D6" w:rsidP="00D565D6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565D6" w:rsidRPr="007C0765" w:rsidRDefault="00D565D6" w:rsidP="00D565D6">
            <w:pPr>
              <w:pStyle w:val="TableBodyLeftSingle"/>
            </w:pPr>
            <w:r>
              <w:t>N/A</w:t>
            </w:r>
          </w:p>
        </w:tc>
      </w:tr>
      <w:tr w:rsidR="00D565D6" w:rsidRPr="004767AC" w:rsidTr="00D565D6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1E1DCD" w:rsidRDefault="00D565D6" w:rsidP="00D565D6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565D6" w:rsidRPr="007C0765" w:rsidRDefault="00D565D6" w:rsidP="00D565D6">
            <w:pPr>
              <w:pStyle w:val="TableBodyLeftSingle"/>
            </w:pPr>
            <w:r>
              <w:t>N/A</w:t>
            </w:r>
          </w:p>
        </w:tc>
      </w:tr>
      <w:tr w:rsidR="00D565D6" w:rsidRPr="004767AC" w:rsidTr="00D565D6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D565D6" w:rsidRPr="001E1DCD" w:rsidRDefault="00D565D6" w:rsidP="00D565D6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D565D6" w:rsidRPr="00E30E32" w:rsidRDefault="00D565D6" w:rsidP="00D565D6">
            <w:pPr>
              <w:pStyle w:val="TableBodyLeftSingle"/>
            </w:pPr>
            <w:r>
              <w:t xml:space="preserve">On click of this button, system will validate the form and submit the request. On submit the request and mail will be sent to the </w:t>
            </w:r>
            <w:r w:rsidRPr="006231A9">
              <w:t>Business Sponsor</w:t>
            </w:r>
            <w:r>
              <w:t>/</w:t>
            </w:r>
            <w:r w:rsidRPr="0053766F">
              <w:rPr>
                <w:lang w:val="en-US" w:eastAsia="zh-CN"/>
              </w:rPr>
              <w:t xml:space="preserve"> IT Portfolio Manager</w:t>
            </w:r>
            <w:r>
              <w:rPr>
                <w:lang w:val="en-US" w:eastAsia="zh-CN"/>
              </w:rPr>
              <w:t>.</w:t>
            </w:r>
          </w:p>
        </w:tc>
      </w:tr>
    </w:tbl>
    <w:p w:rsidR="00D565D6" w:rsidRDefault="00D565D6" w:rsidP="006D5E5E">
      <w:pPr>
        <w:pStyle w:val="BodyText1"/>
      </w:pPr>
    </w:p>
    <w:p w:rsidR="00EE3A07" w:rsidRDefault="00EE3A07" w:rsidP="006D6B79">
      <w:pPr>
        <w:pStyle w:val="Bodytextitalics"/>
        <w:rPr>
          <w:i w:val="0"/>
        </w:rPr>
      </w:pPr>
    </w:p>
    <w:p w:rsidR="00EE3A07" w:rsidRPr="002F2E46" w:rsidRDefault="00160CE6" w:rsidP="00EE3A07">
      <w:pPr>
        <w:pStyle w:val="Heading2"/>
      </w:pPr>
      <w:bookmarkStart w:id="59" w:name="_Toc110624668"/>
      <w:r w:rsidRPr="0053766F">
        <w:t>IT Portfolio Manager</w:t>
      </w:r>
      <w:r w:rsidR="00EE3A07">
        <w:t xml:space="preserve"> Approval</w:t>
      </w:r>
      <w:bookmarkEnd w:id="59"/>
    </w:p>
    <w:p w:rsidR="00EE3A07" w:rsidRDefault="00EE3A07" w:rsidP="00EE3A07">
      <w:pPr>
        <w:pStyle w:val="Heading3"/>
      </w:pPr>
      <w:bookmarkStart w:id="60" w:name="_Toc110624669"/>
      <w:r w:rsidRPr="002F2E46">
        <w:t>Overview</w:t>
      </w:r>
      <w:bookmarkEnd w:id="60"/>
    </w:p>
    <w:p w:rsidR="00EE3A07" w:rsidRPr="00370CD1" w:rsidRDefault="00067B33" w:rsidP="00EE3A07">
      <w:pPr>
        <w:pStyle w:val="BodyText1"/>
        <w:rPr>
          <w:lang w:val="en-US" w:eastAsia="zh-CN"/>
        </w:rPr>
      </w:pPr>
      <w:r>
        <w:rPr>
          <w:lang w:val="en-US" w:eastAsia="zh-CN"/>
        </w:rPr>
        <w:t xml:space="preserve">Once the </w:t>
      </w:r>
      <w:r w:rsidR="00A769DE" w:rsidRPr="00A769DE">
        <w:rPr>
          <w:lang w:val="en-US" w:eastAsia="zh-CN"/>
        </w:rPr>
        <w:t xml:space="preserve">Business Sponsor </w:t>
      </w:r>
      <w:r w:rsidR="0036635C">
        <w:rPr>
          <w:lang w:val="en-US" w:eastAsia="zh-CN"/>
        </w:rPr>
        <w:t xml:space="preserve">submits the request, item will be moved to the </w:t>
      </w:r>
      <w:r w:rsidR="00A769DE" w:rsidRPr="00A769DE">
        <w:rPr>
          <w:lang w:val="en-US" w:eastAsia="zh-CN"/>
        </w:rPr>
        <w:t>IT Portfolio Manager</w:t>
      </w:r>
      <w:r w:rsidR="0036635C">
        <w:rPr>
          <w:lang w:val="en-US" w:eastAsia="zh-CN"/>
        </w:rPr>
        <w:t xml:space="preserve">. Post logging in to the application the user needs to redirect to the </w:t>
      </w:r>
      <w:r w:rsidR="00900746">
        <w:rPr>
          <w:lang w:val="en-US" w:eastAsia="zh-CN"/>
        </w:rPr>
        <w:t>My Tasks</w:t>
      </w:r>
      <w:r w:rsidR="0036635C">
        <w:rPr>
          <w:lang w:val="en-US" w:eastAsia="zh-CN"/>
        </w:rPr>
        <w:t xml:space="preserve"> page. The user can view &amp; act on all the request assigned. The user will have the option to view the data entered in the previous stage in non-editable mode. The user must enter </w:t>
      </w:r>
      <w:r w:rsidR="00A769DE">
        <w:rPr>
          <w:lang w:val="en-US" w:eastAsia="zh-CN"/>
        </w:rPr>
        <w:t>remarks</w:t>
      </w:r>
      <w:r w:rsidR="0036635C">
        <w:rPr>
          <w:lang w:val="en-US" w:eastAsia="zh-CN"/>
        </w:rPr>
        <w:t xml:space="preserve"> on this request and </w:t>
      </w:r>
      <w:r w:rsidR="00A769DE">
        <w:rPr>
          <w:lang w:val="en-US" w:eastAsia="zh-CN"/>
        </w:rPr>
        <w:t xml:space="preserve">select the next reviewer i.e. </w:t>
      </w:r>
      <w:r w:rsidR="00A769DE" w:rsidRPr="00A769DE">
        <w:rPr>
          <w:lang w:val="en-US" w:eastAsia="zh-CN"/>
        </w:rPr>
        <w:t>Manager</w:t>
      </w:r>
      <w:r w:rsidR="0036635C">
        <w:rPr>
          <w:lang w:val="en-US" w:eastAsia="zh-CN"/>
        </w:rPr>
        <w:t>.</w:t>
      </w:r>
      <w:r w:rsidR="001C412B">
        <w:rPr>
          <w:lang w:val="en-US" w:eastAsia="zh-CN"/>
        </w:rPr>
        <w:t xml:space="preserve"> On submit</w:t>
      </w:r>
      <w:r w:rsidR="00DD3A69">
        <w:rPr>
          <w:lang w:val="en-US" w:eastAsia="zh-CN"/>
        </w:rPr>
        <w:t xml:space="preserve">, email notification will be sent to the </w:t>
      </w:r>
      <w:r w:rsidR="001C412B" w:rsidRPr="00A769DE">
        <w:rPr>
          <w:lang w:val="en-US" w:eastAsia="zh-CN"/>
        </w:rPr>
        <w:t>IT Project Manager</w:t>
      </w:r>
      <w:r w:rsidR="001C412B">
        <w:rPr>
          <w:lang w:val="en-US" w:eastAsia="zh-CN"/>
        </w:rPr>
        <w:t>.</w:t>
      </w:r>
    </w:p>
    <w:p w:rsidR="00EE3A07" w:rsidRPr="002F2E46" w:rsidRDefault="00A769DE" w:rsidP="00EE3A07">
      <w:pPr>
        <w:pStyle w:val="Heading3"/>
      </w:pPr>
      <w:bookmarkStart w:id="61" w:name="_Toc110624670"/>
      <w:r>
        <w:rPr>
          <w:noProof/>
          <w:lang w:val="en-IN" w:eastAsia="en-IN"/>
        </w:rPr>
        <w:drawing>
          <wp:anchor distT="0" distB="0" distL="114300" distR="114300" simplePos="0" relativeHeight="251678208" behindDoc="0" locked="0" layoutInCell="1" allowOverlap="1">
            <wp:simplePos x="0" y="0"/>
            <wp:positionH relativeFrom="column">
              <wp:posOffset>542925</wp:posOffset>
            </wp:positionH>
            <wp:positionV relativeFrom="paragraph">
              <wp:posOffset>314325</wp:posOffset>
            </wp:positionV>
            <wp:extent cx="5372100" cy="1649730"/>
            <wp:effectExtent l="0" t="0" r="0" b="7620"/>
            <wp:wrapTopAndBottom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72100" cy="16497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E3A07" w:rsidRPr="002F2E46">
        <w:t>Prototype</w:t>
      </w:r>
      <w:bookmarkEnd w:id="61"/>
    </w:p>
    <w:p w:rsidR="00EE3A07" w:rsidRPr="003B1265" w:rsidRDefault="00EE3A07" w:rsidP="00EE3A07">
      <w:pPr>
        <w:pStyle w:val="BodyText1"/>
      </w:pPr>
    </w:p>
    <w:p w:rsidR="00EE3A07" w:rsidRDefault="00EE3A07" w:rsidP="00EE3A07">
      <w:pPr>
        <w:pStyle w:val="Heading3"/>
      </w:pPr>
      <w:bookmarkStart w:id="62" w:name="_Toc110624671"/>
      <w:r w:rsidRPr="002F2E46">
        <w:t>Business Logic and Validations</w:t>
      </w:r>
      <w:bookmarkEnd w:id="62"/>
    </w:p>
    <w:p w:rsidR="00EE3A07" w:rsidRDefault="00D60E47" w:rsidP="00EE3A07">
      <w:pPr>
        <w:pStyle w:val="Caption"/>
      </w:pPr>
      <w:r>
        <w:t>Table 15</w:t>
      </w:r>
      <w:r w:rsidR="00EE3A07">
        <w:t xml:space="preserve">: </w:t>
      </w:r>
      <w:r w:rsidRPr="0053766F">
        <w:rPr>
          <w:lang w:val="en-US" w:eastAsia="zh-CN"/>
        </w:rPr>
        <w:t>IT Portfolio Manager</w:t>
      </w:r>
      <w:r>
        <w:t xml:space="preserve"> </w:t>
      </w:r>
      <w:r w:rsidR="00EE3A07" w:rsidRPr="00EB6D60">
        <w:t>Approval</w:t>
      </w:r>
      <w:r w:rsidR="00EE3A07">
        <w:t xml:space="preserve"> form Field Business Logic </w:t>
      </w:r>
      <w:r>
        <w:t>1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EE3A07" w:rsidRPr="004767AC" w:rsidTr="00264A39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EE3A07" w:rsidRPr="001E1DCD" w:rsidRDefault="00EE3A07" w:rsidP="00EE3A07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EE3A07" w:rsidRPr="00E30E32" w:rsidRDefault="006739BC" w:rsidP="00EE3A07">
            <w:pPr>
              <w:pStyle w:val="TableBodyLeftSingle"/>
            </w:pPr>
            <w:r>
              <w:t>Remarks</w:t>
            </w:r>
          </w:p>
        </w:tc>
      </w:tr>
      <w:tr w:rsidR="00EE3A07" w:rsidRPr="004767AC" w:rsidTr="00264A39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EE3A07" w:rsidRPr="001E1DCD" w:rsidRDefault="00EE3A07" w:rsidP="00EE3A07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EE3A07" w:rsidRPr="00E30E32" w:rsidRDefault="00264A39" w:rsidP="00EE3A07">
            <w:pPr>
              <w:pStyle w:val="TableBodyLeftSingle"/>
            </w:pPr>
            <w:r>
              <w:t>Text Box [Multiline] (1 X 2</w:t>
            </w:r>
            <w:r w:rsidR="00EE3A07">
              <w:t xml:space="preserve"> rows)</w:t>
            </w:r>
          </w:p>
        </w:tc>
      </w:tr>
      <w:tr w:rsidR="00EE3A07" w:rsidRPr="004767AC" w:rsidTr="00264A39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EE3A07" w:rsidRPr="001E1DCD" w:rsidRDefault="00EE3A07" w:rsidP="00EE3A07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EE3A07" w:rsidRPr="007C0765" w:rsidRDefault="00264A39" w:rsidP="00EE3A07">
            <w:pPr>
              <w:pStyle w:val="TableBodyLeftSingle"/>
            </w:pPr>
            <w:r>
              <w:t>2000</w:t>
            </w:r>
          </w:p>
        </w:tc>
      </w:tr>
      <w:tr w:rsidR="00264A39" w:rsidRPr="004767AC" w:rsidTr="00264A39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64A39" w:rsidRPr="001E1DCD" w:rsidRDefault="00264A39" w:rsidP="00264A39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64A39" w:rsidRPr="00E30E32" w:rsidRDefault="00264A39" w:rsidP="00264A39">
            <w:pPr>
              <w:pStyle w:val="TableBodyLeftSingle"/>
            </w:pPr>
            <w:r>
              <w:t>N/A</w:t>
            </w:r>
          </w:p>
        </w:tc>
      </w:tr>
      <w:tr w:rsidR="00264A39" w:rsidRPr="004767AC" w:rsidTr="00264A39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64A39" w:rsidRPr="001E1DCD" w:rsidRDefault="00264A39" w:rsidP="00264A39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64A39" w:rsidRPr="007C0765" w:rsidRDefault="00264A39" w:rsidP="00264A39">
            <w:pPr>
              <w:pStyle w:val="TableBodyLeftSingle"/>
            </w:pPr>
            <w:r>
              <w:t>User must enter value</w:t>
            </w:r>
          </w:p>
        </w:tc>
      </w:tr>
      <w:tr w:rsidR="00264A39" w:rsidRPr="004767AC" w:rsidTr="00264A39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64A39" w:rsidRPr="001E1DCD" w:rsidRDefault="00264A39" w:rsidP="00264A39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64A39" w:rsidRPr="00E30E32" w:rsidRDefault="00264A39" w:rsidP="00264A39">
            <w:pPr>
              <w:pStyle w:val="TableBodyLeftSingle"/>
            </w:pPr>
            <w:r>
              <w:t>Mandatory</w:t>
            </w:r>
          </w:p>
        </w:tc>
      </w:tr>
      <w:tr w:rsidR="00264A39" w:rsidRPr="004767AC" w:rsidTr="00264A39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64A39" w:rsidRPr="001E1DCD" w:rsidRDefault="00264A39" w:rsidP="00264A39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64A39" w:rsidRPr="00E30E32" w:rsidRDefault="00264A39" w:rsidP="00264A39">
            <w:pPr>
              <w:pStyle w:val="TableBodyLeftSingle"/>
            </w:pPr>
            <w:r>
              <w:t>N/A</w:t>
            </w:r>
          </w:p>
        </w:tc>
      </w:tr>
    </w:tbl>
    <w:p w:rsidR="002E6B2E" w:rsidRPr="006231A9" w:rsidRDefault="002E6B2E" w:rsidP="002E6B2E">
      <w:pPr>
        <w:pStyle w:val="Caption"/>
      </w:pPr>
      <w:r w:rsidRPr="006231A9">
        <w:t xml:space="preserve">Table </w:t>
      </w:r>
      <w:r>
        <w:t>16</w:t>
      </w:r>
      <w:r w:rsidRPr="006231A9">
        <w:t xml:space="preserve">: </w:t>
      </w:r>
      <w:r w:rsidR="00073C23">
        <w:t xml:space="preserve">: </w:t>
      </w:r>
      <w:r w:rsidR="00073C23" w:rsidRPr="0053766F">
        <w:rPr>
          <w:lang w:val="en-US" w:eastAsia="zh-CN"/>
        </w:rPr>
        <w:t>IT Portfolio Manager</w:t>
      </w:r>
      <w:r w:rsidR="00073C23">
        <w:t xml:space="preserve"> </w:t>
      </w:r>
      <w:r w:rsidRPr="006231A9">
        <w:t xml:space="preserve">Approval form Field Business Logic </w:t>
      </w:r>
      <w:r>
        <w:t>2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2E6B2E" w:rsidRPr="004767AC" w:rsidTr="0063543D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1E1DCD" w:rsidRDefault="002E6B2E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E30E32" w:rsidRDefault="002E6B2E" w:rsidP="003C0854">
            <w:pPr>
              <w:pStyle w:val="TableBodyLeftSingle"/>
            </w:pPr>
            <w:r>
              <w:t>Next Reviewer</w:t>
            </w:r>
          </w:p>
        </w:tc>
      </w:tr>
      <w:tr w:rsidR="002E6B2E" w:rsidRPr="004767AC" w:rsidTr="0063543D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1E1DCD" w:rsidRDefault="002E6B2E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E30E32" w:rsidRDefault="002E6B2E" w:rsidP="003C0854">
            <w:pPr>
              <w:pStyle w:val="TableBodyLeftSingle"/>
            </w:pPr>
            <w:r>
              <w:t>Disabled Text Box</w:t>
            </w:r>
          </w:p>
        </w:tc>
      </w:tr>
      <w:tr w:rsidR="002E6B2E" w:rsidRPr="004767AC" w:rsidTr="0063543D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E6B2E" w:rsidRPr="001E1DCD" w:rsidRDefault="002E6B2E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E6B2E" w:rsidRPr="007C0765" w:rsidRDefault="002E6B2E" w:rsidP="003C0854">
            <w:pPr>
              <w:pStyle w:val="TableBodyLeftSingle"/>
            </w:pPr>
            <w:r>
              <w:t>N/A</w:t>
            </w:r>
          </w:p>
        </w:tc>
      </w:tr>
      <w:tr w:rsidR="002E6B2E" w:rsidRPr="004767AC" w:rsidTr="0063543D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1E1DCD" w:rsidRDefault="002E6B2E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E30E32" w:rsidRDefault="002E6B2E" w:rsidP="003C0854">
            <w:pPr>
              <w:pStyle w:val="TableBodyLeftSingle"/>
            </w:pPr>
            <w:r>
              <w:t>N/A</w:t>
            </w:r>
          </w:p>
        </w:tc>
      </w:tr>
      <w:tr w:rsidR="002E6B2E" w:rsidRPr="004767AC" w:rsidTr="0063543D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E6B2E" w:rsidRPr="001E1DCD" w:rsidRDefault="002E6B2E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E6B2E" w:rsidRPr="007C0765" w:rsidRDefault="002E6B2E" w:rsidP="003C0854">
            <w:pPr>
              <w:pStyle w:val="TableBodyLeftSingle"/>
            </w:pPr>
            <w:r>
              <w:t>Auto-populated on “</w:t>
            </w:r>
            <w:r w:rsidR="00073C23" w:rsidRPr="00A769DE">
              <w:rPr>
                <w:lang w:val="en-US" w:eastAsia="zh-CN"/>
              </w:rPr>
              <w:t xml:space="preserve">IT Project </w:t>
            </w:r>
            <w:r>
              <w:t>Manager selection”</w:t>
            </w:r>
          </w:p>
        </w:tc>
      </w:tr>
      <w:tr w:rsidR="002E6B2E" w:rsidRPr="004767AC" w:rsidTr="0063543D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1E1DCD" w:rsidRDefault="002E6B2E" w:rsidP="003C0854">
            <w:pPr>
              <w:pStyle w:val="TableheadingLeft10pt"/>
            </w:pPr>
            <w:r w:rsidRPr="007C0765">
              <w:lastRenderedPageBreak/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E6B2E" w:rsidRPr="00E30E32" w:rsidRDefault="002E6B2E" w:rsidP="003C0854">
            <w:pPr>
              <w:pStyle w:val="TableBodyLeftSingle"/>
            </w:pPr>
            <w:r>
              <w:t>Mandatory</w:t>
            </w:r>
          </w:p>
        </w:tc>
      </w:tr>
      <w:tr w:rsidR="002E6B2E" w:rsidRPr="004767AC" w:rsidTr="0063543D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E6B2E" w:rsidRPr="001E1DCD" w:rsidRDefault="002E6B2E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E6B2E" w:rsidRPr="00E30E32" w:rsidRDefault="002E6B2E" w:rsidP="003C0854">
            <w:pPr>
              <w:pStyle w:val="TableBodyLeftSingle"/>
            </w:pPr>
            <w:r>
              <w:t>N/A</w:t>
            </w:r>
          </w:p>
        </w:tc>
      </w:tr>
    </w:tbl>
    <w:p w:rsidR="0063543D" w:rsidRPr="006231A9" w:rsidRDefault="0063543D" w:rsidP="0063543D">
      <w:pPr>
        <w:pStyle w:val="Caption"/>
      </w:pPr>
      <w:r w:rsidRPr="006231A9">
        <w:t xml:space="preserve">Table </w:t>
      </w:r>
      <w:r>
        <w:t>17</w:t>
      </w:r>
      <w:r w:rsidRPr="006231A9">
        <w:t xml:space="preserve">: </w:t>
      </w:r>
      <w:r w:rsidR="005719BC" w:rsidRPr="0053766F">
        <w:rPr>
          <w:lang w:val="en-US" w:eastAsia="zh-CN"/>
        </w:rPr>
        <w:t>IT Portfolio Manager</w:t>
      </w:r>
      <w:r w:rsidR="005719BC">
        <w:t xml:space="preserve"> </w:t>
      </w:r>
      <w:r w:rsidRPr="006231A9">
        <w:t xml:space="preserve">Approval form Field Business Logic </w:t>
      </w:r>
      <w:r>
        <w:t>3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63543D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1E1DCD" w:rsidRDefault="0063543D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E30E32" w:rsidRDefault="0063543D" w:rsidP="003C0854">
            <w:pPr>
              <w:pStyle w:val="TableBodyLeftSingle"/>
            </w:pPr>
            <w:r>
              <w:t>Submit</w:t>
            </w:r>
          </w:p>
        </w:tc>
      </w:tr>
      <w:tr w:rsidR="0063543D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1E1DCD" w:rsidRDefault="0063543D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7C0765" w:rsidRDefault="0063543D" w:rsidP="003C0854">
            <w:pPr>
              <w:pStyle w:val="TableBodyLeftSingle"/>
            </w:pPr>
            <w:r>
              <w:t>N/A</w:t>
            </w:r>
          </w:p>
        </w:tc>
      </w:tr>
      <w:tr w:rsidR="0063543D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3543D" w:rsidRPr="001E1DCD" w:rsidRDefault="0063543D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3543D" w:rsidRPr="007C0765" w:rsidRDefault="0063543D" w:rsidP="003C0854">
            <w:pPr>
              <w:pStyle w:val="TableBodyLeftSingle"/>
            </w:pPr>
            <w:r>
              <w:t>N/A</w:t>
            </w:r>
          </w:p>
        </w:tc>
      </w:tr>
      <w:tr w:rsidR="0063543D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1E1DCD" w:rsidRDefault="0063543D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E30E32" w:rsidRDefault="0063543D" w:rsidP="003C0854">
            <w:pPr>
              <w:pStyle w:val="TableBodyLeftSingle"/>
            </w:pPr>
            <w:r>
              <w:t>N/A</w:t>
            </w:r>
          </w:p>
        </w:tc>
      </w:tr>
      <w:tr w:rsidR="0063543D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3543D" w:rsidRPr="001E1DCD" w:rsidRDefault="0063543D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3543D" w:rsidRPr="007C0765" w:rsidRDefault="0063543D" w:rsidP="003C0854">
            <w:pPr>
              <w:pStyle w:val="TableBodyLeftSingle"/>
            </w:pPr>
            <w:r>
              <w:t>N/A</w:t>
            </w:r>
          </w:p>
        </w:tc>
      </w:tr>
      <w:tr w:rsidR="0063543D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1E1DCD" w:rsidRDefault="0063543D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3543D" w:rsidRPr="007C0765" w:rsidRDefault="0063543D" w:rsidP="003C0854">
            <w:pPr>
              <w:pStyle w:val="TableBodyLeftSingle"/>
            </w:pPr>
            <w:r>
              <w:t>N/A</w:t>
            </w:r>
          </w:p>
        </w:tc>
      </w:tr>
      <w:tr w:rsidR="0063543D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3543D" w:rsidRPr="001E1DCD" w:rsidRDefault="0063543D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3543D" w:rsidRPr="00E30E32" w:rsidRDefault="0063543D" w:rsidP="0063543D">
            <w:pPr>
              <w:pStyle w:val="TableBodyLeftSingle"/>
            </w:pPr>
            <w:r>
              <w:t xml:space="preserve">On click of this button, system will validate the form and submit the request. On submit the request and mail will be sent to the </w:t>
            </w:r>
            <w:r>
              <w:rPr>
                <w:lang w:val="en-US" w:eastAsia="zh-CN"/>
              </w:rPr>
              <w:t>IT Project</w:t>
            </w:r>
            <w:r w:rsidRPr="0053766F">
              <w:rPr>
                <w:lang w:val="en-US" w:eastAsia="zh-CN"/>
              </w:rPr>
              <w:t xml:space="preserve"> Manager</w:t>
            </w:r>
            <w:r>
              <w:rPr>
                <w:lang w:val="en-US" w:eastAsia="zh-CN"/>
              </w:rPr>
              <w:t>.</w:t>
            </w:r>
          </w:p>
        </w:tc>
      </w:tr>
    </w:tbl>
    <w:p w:rsidR="00EE3A07" w:rsidRDefault="00EE3A07" w:rsidP="00EE3A07">
      <w:pPr>
        <w:pStyle w:val="BodyText1"/>
      </w:pPr>
    </w:p>
    <w:p w:rsidR="009E1735" w:rsidRDefault="009E1735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BA12A2" w:rsidRDefault="00BA12A2" w:rsidP="009E1735">
      <w:pPr>
        <w:pStyle w:val="Bodytextitalics"/>
        <w:rPr>
          <w:i w:val="0"/>
        </w:rPr>
      </w:pPr>
    </w:p>
    <w:p w:rsidR="009E1735" w:rsidRPr="002F2E46" w:rsidRDefault="00901A94" w:rsidP="009E1735">
      <w:pPr>
        <w:pStyle w:val="Heading2"/>
      </w:pPr>
      <w:bookmarkStart w:id="63" w:name="_Toc110624672"/>
      <w:r>
        <w:lastRenderedPageBreak/>
        <w:t>IT Project</w:t>
      </w:r>
      <w:r w:rsidRPr="0053766F">
        <w:t xml:space="preserve"> Manager</w:t>
      </w:r>
      <w:r>
        <w:t xml:space="preserve"> </w:t>
      </w:r>
      <w:r w:rsidR="009E1735">
        <w:t>Approval</w:t>
      </w:r>
      <w:bookmarkEnd w:id="63"/>
    </w:p>
    <w:p w:rsidR="009E1735" w:rsidRDefault="009E1735" w:rsidP="009E1735">
      <w:pPr>
        <w:pStyle w:val="Heading3"/>
      </w:pPr>
      <w:bookmarkStart w:id="64" w:name="_Toc110624673"/>
      <w:r w:rsidRPr="002F2E46">
        <w:t>Overview</w:t>
      </w:r>
      <w:bookmarkEnd w:id="64"/>
    </w:p>
    <w:p w:rsidR="009E1735" w:rsidRPr="00370CD1" w:rsidRDefault="00AA191D" w:rsidP="009E1735">
      <w:pPr>
        <w:pStyle w:val="BodyText1"/>
        <w:rPr>
          <w:lang w:val="en-US" w:eastAsia="zh-CN"/>
        </w:rPr>
      </w:pPr>
      <w:r>
        <w:rPr>
          <w:lang w:val="en-US" w:eastAsia="zh-CN"/>
        </w:rPr>
        <w:t>From the</w:t>
      </w:r>
      <w:r w:rsidR="009E1735">
        <w:rPr>
          <w:lang w:val="en-US" w:eastAsia="zh-CN"/>
        </w:rPr>
        <w:t xml:space="preserve"> </w:t>
      </w:r>
      <w:r w:rsidRPr="0053766F">
        <w:rPr>
          <w:lang w:val="en-US" w:eastAsia="zh-CN"/>
        </w:rPr>
        <w:t>IT Portfolio Manager</w:t>
      </w:r>
      <w:r>
        <w:t xml:space="preserve"> </w:t>
      </w:r>
      <w:r w:rsidR="009E1735">
        <w:rPr>
          <w:lang w:val="en-US" w:eastAsia="zh-CN"/>
        </w:rPr>
        <w:t>the request</w:t>
      </w:r>
      <w:r>
        <w:rPr>
          <w:lang w:val="en-US" w:eastAsia="zh-CN"/>
        </w:rPr>
        <w:t xml:space="preserve"> will come</w:t>
      </w:r>
      <w:r w:rsidR="009E1735">
        <w:rPr>
          <w:lang w:val="en-US" w:eastAsia="zh-CN"/>
        </w:rPr>
        <w:t xml:space="preserve"> to the </w:t>
      </w:r>
      <w:r w:rsidR="00900746">
        <w:rPr>
          <w:lang w:val="en-US" w:eastAsia="zh-CN"/>
        </w:rPr>
        <w:t>IT Project</w:t>
      </w:r>
      <w:r w:rsidR="00900746" w:rsidRPr="0053766F">
        <w:rPr>
          <w:lang w:val="en-US" w:eastAsia="zh-CN"/>
        </w:rPr>
        <w:t xml:space="preserve"> Manager</w:t>
      </w:r>
      <w:r w:rsidR="009E1735">
        <w:rPr>
          <w:lang w:val="en-US" w:eastAsia="zh-CN"/>
        </w:rPr>
        <w:t xml:space="preserve">. Post logging in to the application the user needs to redirect to the </w:t>
      </w:r>
      <w:r w:rsidR="00900746">
        <w:rPr>
          <w:lang w:val="en-US" w:eastAsia="zh-CN"/>
        </w:rPr>
        <w:t>My Tasks</w:t>
      </w:r>
      <w:r w:rsidR="009E1735">
        <w:rPr>
          <w:lang w:val="en-US" w:eastAsia="zh-CN"/>
        </w:rPr>
        <w:t xml:space="preserve"> page. The user can view &amp; act on all the request assigned. The user will have the option to view the data entered in the previous stages in non-editable mode. The user must enter</w:t>
      </w:r>
      <w:r w:rsidR="00900746">
        <w:rPr>
          <w:lang w:val="en-US" w:eastAsia="zh-CN"/>
        </w:rPr>
        <w:t xml:space="preserve"> all </w:t>
      </w:r>
      <w:r w:rsidR="00AF4A4A">
        <w:rPr>
          <w:lang w:val="en-US" w:eastAsia="zh-CN"/>
        </w:rPr>
        <w:t xml:space="preserve">the </w:t>
      </w:r>
      <w:r w:rsidR="00900746">
        <w:rPr>
          <w:lang w:val="en-US" w:eastAsia="zh-CN"/>
        </w:rPr>
        <w:t xml:space="preserve">Impact Assessment field’s and enter his remarks </w:t>
      </w:r>
      <w:r w:rsidR="009E1735">
        <w:rPr>
          <w:lang w:val="en-US" w:eastAsia="zh-CN"/>
        </w:rPr>
        <w:t xml:space="preserve">on this request. On </w:t>
      </w:r>
      <w:r w:rsidR="00AF4A4A">
        <w:rPr>
          <w:lang w:val="en-US" w:eastAsia="zh-CN"/>
        </w:rPr>
        <w:t>submit</w:t>
      </w:r>
      <w:r w:rsidR="009E1735">
        <w:rPr>
          <w:lang w:val="en-US" w:eastAsia="zh-CN"/>
        </w:rPr>
        <w:t xml:space="preserve">, email notification will be sent to the </w:t>
      </w:r>
      <w:r w:rsidR="00AF4A4A" w:rsidRPr="0053766F">
        <w:rPr>
          <w:lang w:val="en-US" w:eastAsia="zh-CN"/>
        </w:rPr>
        <w:t>IT Portfolio Manager</w:t>
      </w:r>
      <w:r w:rsidR="00AF4A4A">
        <w:rPr>
          <w:lang w:val="en-US" w:eastAsia="zh-CN"/>
        </w:rPr>
        <w:t>.</w:t>
      </w:r>
    </w:p>
    <w:p w:rsidR="009E1735" w:rsidRPr="003B1265" w:rsidRDefault="00295D66" w:rsidP="00295D66">
      <w:pPr>
        <w:pStyle w:val="Heading3"/>
      </w:pPr>
      <w:bookmarkStart w:id="65" w:name="_Toc110624674"/>
      <w:r>
        <w:rPr>
          <w:noProof/>
          <w:lang w:val="en-IN" w:eastAsia="en-IN"/>
        </w:rPr>
        <w:drawing>
          <wp:anchor distT="0" distB="0" distL="114300" distR="114300" simplePos="0" relativeHeight="251697664" behindDoc="0" locked="0" layoutInCell="1" allowOverlap="1">
            <wp:simplePos x="0" y="0"/>
            <wp:positionH relativeFrom="column">
              <wp:posOffset>533400</wp:posOffset>
            </wp:positionH>
            <wp:positionV relativeFrom="paragraph">
              <wp:posOffset>266700</wp:posOffset>
            </wp:positionV>
            <wp:extent cx="5343525" cy="2596515"/>
            <wp:effectExtent l="0" t="0" r="9525" b="0"/>
            <wp:wrapTopAndBottom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43525" cy="25965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E1735" w:rsidRPr="002F2E46">
        <w:t>Prototype</w:t>
      </w:r>
      <w:bookmarkEnd w:id="65"/>
    </w:p>
    <w:p w:rsidR="009E1735" w:rsidRDefault="009E1735" w:rsidP="009E1735">
      <w:pPr>
        <w:pStyle w:val="Heading3"/>
      </w:pPr>
      <w:bookmarkStart w:id="66" w:name="_Toc110624675"/>
      <w:r w:rsidRPr="002F2E46">
        <w:t>Business Logic and Validations</w:t>
      </w:r>
      <w:bookmarkEnd w:id="66"/>
    </w:p>
    <w:p w:rsidR="009E1735" w:rsidRDefault="00295D66" w:rsidP="009E1735">
      <w:pPr>
        <w:pStyle w:val="Caption"/>
      </w:pPr>
      <w:r>
        <w:t>Table 18</w:t>
      </w:r>
      <w:r w:rsidR="009E1735">
        <w:t xml:space="preserve">: </w:t>
      </w:r>
      <w:r w:rsidR="00CA1171">
        <w:rPr>
          <w:lang w:val="en-US" w:eastAsia="zh-CN"/>
        </w:rPr>
        <w:t>IT Project</w:t>
      </w:r>
      <w:r w:rsidR="00CA1171" w:rsidRPr="0053766F">
        <w:rPr>
          <w:lang w:val="en-US" w:eastAsia="zh-CN"/>
        </w:rPr>
        <w:t xml:space="preserve"> Manager</w:t>
      </w:r>
      <w:r w:rsidR="009E1735" w:rsidRPr="00EB6D60">
        <w:t xml:space="preserve"> Approval</w:t>
      </w:r>
      <w:r w:rsidR="009E1735">
        <w:t xml:space="preserve"> form Field Business Logic</w:t>
      </w:r>
      <w:r>
        <w:t xml:space="preserve"> 1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9E1735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1E1DCD" w:rsidRDefault="009E1735" w:rsidP="00C85F16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E30E32" w:rsidRDefault="00CF635C" w:rsidP="00C85F16">
            <w:pPr>
              <w:pStyle w:val="TableBodyLeftSingle"/>
            </w:pPr>
            <w:r>
              <w:t>Is this change feasible?</w:t>
            </w:r>
          </w:p>
        </w:tc>
      </w:tr>
      <w:tr w:rsidR="009E1735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1E1DCD" w:rsidRDefault="009E1735" w:rsidP="00C85F16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E30E32" w:rsidRDefault="00CF635C" w:rsidP="00C85F16">
            <w:pPr>
              <w:pStyle w:val="TableBodyLeftSingle"/>
            </w:pPr>
            <w:r>
              <w:t>Text Box [Multiline] (1 X 2</w:t>
            </w:r>
            <w:r w:rsidR="009E1735">
              <w:t xml:space="preserve"> rows)</w:t>
            </w:r>
          </w:p>
        </w:tc>
      </w:tr>
      <w:tr w:rsidR="009E1735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E1735" w:rsidRPr="001E1DCD" w:rsidRDefault="009E1735" w:rsidP="00C85F16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E1735" w:rsidRPr="007C0765" w:rsidRDefault="00CF635C" w:rsidP="00C85F16">
            <w:pPr>
              <w:pStyle w:val="TableBodyLeftSingle"/>
            </w:pPr>
            <w:r>
              <w:t>2000</w:t>
            </w:r>
          </w:p>
        </w:tc>
      </w:tr>
      <w:tr w:rsidR="009E1735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1E1DCD" w:rsidRDefault="009E1735" w:rsidP="00C85F16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E30E32" w:rsidRDefault="009E1735" w:rsidP="00C85F16">
            <w:pPr>
              <w:pStyle w:val="TableBodyLeftSingle"/>
            </w:pPr>
            <w:r>
              <w:t>N/A</w:t>
            </w:r>
          </w:p>
        </w:tc>
      </w:tr>
      <w:tr w:rsidR="009E1735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E1735" w:rsidRPr="001E1DCD" w:rsidRDefault="009E1735" w:rsidP="00C85F16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E1735" w:rsidRPr="007C0765" w:rsidRDefault="009E1735" w:rsidP="00C85F16">
            <w:pPr>
              <w:pStyle w:val="TableBodyLeftSingle"/>
            </w:pPr>
            <w:r>
              <w:t>User must enter value</w:t>
            </w:r>
          </w:p>
        </w:tc>
      </w:tr>
      <w:tr w:rsidR="009E1735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1E1DCD" w:rsidRDefault="009E1735" w:rsidP="00C85F16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E1735" w:rsidRPr="00E30E32" w:rsidRDefault="009E1735" w:rsidP="00C85F16">
            <w:pPr>
              <w:pStyle w:val="TableBodyLeftSingle"/>
            </w:pPr>
            <w:r>
              <w:t>Mandatory</w:t>
            </w:r>
          </w:p>
        </w:tc>
      </w:tr>
      <w:tr w:rsidR="009E1735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E1735" w:rsidRPr="001E1DCD" w:rsidRDefault="009E1735" w:rsidP="00C85F16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E1735" w:rsidRPr="00E30E32" w:rsidRDefault="009E1735" w:rsidP="00C85F16">
            <w:pPr>
              <w:pStyle w:val="TableBodyLeftSingle"/>
            </w:pPr>
            <w:r>
              <w:t>N/A</w:t>
            </w:r>
          </w:p>
        </w:tc>
      </w:tr>
    </w:tbl>
    <w:p w:rsidR="00CF635C" w:rsidRDefault="00CF635C" w:rsidP="00CF635C">
      <w:pPr>
        <w:pStyle w:val="Caption"/>
      </w:pPr>
      <w:r>
        <w:t xml:space="preserve">Table 19: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Approval</w:t>
      </w:r>
      <w:r>
        <w:t xml:space="preserve"> form Field Business Logic 2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 w:rsidRPr="00CF635C">
              <w:t>Impact on Code/Configuration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Text Box [Multiline] (1 X 2 rows)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2000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User must enter value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lastRenderedPageBreak/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Mandatory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</w:tbl>
    <w:p w:rsidR="00CF635C" w:rsidRDefault="00CF635C" w:rsidP="00CF635C">
      <w:pPr>
        <w:pStyle w:val="Caption"/>
      </w:pPr>
      <w:r>
        <w:t xml:space="preserve">Table 20: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Approval</w:t>
      </w:r>
      <w:r>
        <w:t xml:space="preserve"> form Field Business Logic 3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 w:rsidRPr="00CF635C">
              <w:t>Testing Strategy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Text Box [Multiline] (1 X 2 rows)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2000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User must enter value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Mandatory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</w:tbl>
    <w:p w:rsidR="00CF635C" w:rsidRDefault="00CF635C" w:rsidP="00CF635C">
      <w:pPr>
        <w:pStyle w:val="Caption"/>
      </w:pPr>
      <w:r>
        <w:t xml:space="preserve">Table 21: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Approval</w:t>
      </w:r>
      <w:r>
        <w:t xml:space="preserve"> form Field Business Logic 4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 w:rsidRPr="00CF635C">
              <w:t>Impact on any other existing functionality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Text Box [Multiline] (1 X 2 rows)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2000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User must enter value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Mandatory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</w:tbl>
    <w:p w:rsidR="00CF635C" w:rsidRDefault="00CF635C" w:rsidP="00CF635C">
      <w:pPr>
        <w:pStyle w:val="Caption"/>
      </w:pPr>
      <w:r>
        <w:t xml:space="preserve">Table 22: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Approval</w:t>
      </w:r>
      <w:r>
        <w:t xml:space="preserve"> form Field Business Logic 5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 w:rsidRPr="00CF635C">
              <w:t>Validation and Documentation Impact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Text Box [Multiline] (1 X 2 rows)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2000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User must enter value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Mandatory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</w:tbl>
    <w:p w:rsidR="00CF635C" w:rsidRDefault="00CF635C" w:rsidP="00CF635C">
      <w:pPr>
        <w:pStyle w:val="Caption"/>
      </w:pPr>
      <w:r>
        <w:t xml:space="preserve">Table 23: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Approval</w:t>
      </w:r>
      <w:r>
        <w:t xml:space="preserve"> form Field Business Logic 6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 w:rsidRPr="00CF635C">
              <w:t>Training Required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Text Box [Multiline] (1 X 2 rows)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2000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User must enter value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lastRenderedPageBreak/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Mandatory</w:t>
            </w:r>
          </w:p>
        </w:tc>
      </w:tr>
      <w:tr w:rsidR="00CF635C" w:rsidRPr="004767AC" w:rsidTr="00CF635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</w:tbl>
    <w:p w:rsidR="00CF635C" w:rsidRDefault="00CF635C" w:rsidP="00CF635C">
      <w:pPr>
        <w:pStyle w:val="Caption"/>
      </w:pPr>
      <w:r>
        <w:t xml:space="preserve">Table 24: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Approval</w:t>
      </w:r>
      <w:r>
        <w:t xml:space="preserve"> form Field Business Logic 7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 w:rsidRPr="00CF635C">
              <w:t>Remarks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Text Box [Multiline] (1 X 2 rows)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2000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User must enter value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Mandatory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</w:tbl>
    <w:p w:rsidR="00CF635C" w:rsidRPr="006231A9" w:rsidRDefault="00CF635C" w:rsidP="00CF635C">
      <w:pPr>
        <w:pStyle w:val="Caption"/>
      </w:pPr>
      <w:r w:rsidRPr="006231A9">
        <w:t xml:space="preserve">Table </w:t>
      </w:r>
      <w:r>
        <w:t>25:</w:t>
      </w:r>
      <w:r w:rsidRPr="00CF635C">
        <w:rPr>
          <w:lang w:val="en-US" w:eastAsia="zh-CN"/>
        </w:rPr>
        <w:t xml:space="preserve">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</w:t>
      </w:r>
      <w:r w:rsidRPr="006231A9">
        <w:t xml:space="preserve">Approval form Field Business Logic </w:t>
      </w:r>
      <w:r>
        <w:t>8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Next Reviewer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Disabled Text Box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8E2E64" w:rsidP="003C0854">
            <w:pPr>
              <w:pStyle w:val="TableBodyLeftSingle"/>
            </w:pPr>
            <w:r w:rsidRPr="00A769DE">
              <w:rPr>
                <w:lang w:val="en-US" w:eastAsia="zh-CN"/>
              </w:rPr>
              <w:t xml:space="preserve">IT </w:t>
            </w:r>
            <w:r w:rsidR="00A60ABA" w:rsidRPr="00A60ABA">
              <w:rPr>
                <w:lang w:val="en-US" w:eastAsia="zh-CN"/>
              </w:rPr>
              <w:t xml:space="preserve">Portfolio </w:t>
            </w:r>
            <w:r>
              <w:t xml:space="preserve">Manager selected previously by </w:t>
            </w:r>
            <w:r w:rsidRPr="008E2E64">
              <w:t>Business Sponsor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FB2BBE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FB2BBE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</w:tbl>
    <w:p w:rsidR="009E1735" w:rsidRDefault="00CF635C" w:rsidP="00CF635C">
      <w:pPr>
        <w:pStyle w:val="Caption"/>
      </w:pPr>
      <w:r w:rsidRPr="006231A9">
        <w:t xml:space="preserve">Table </w:t>
      </w:r>
      <w:r>
        <w:t>26:</w:t>
      </w:r>
      <w:r w:rsidRPr="00CF635C">
        <w:rPr>
          <w:lang w:val="en-US" w:eastAsia="zh-CN"/>
        </w:rPr>
        <w:t xml:space="preserve"> </w:t>
      </w:r>
      <w:r>
        <w:rPr>
          <w:lang w:val="en-US" w:eastAsia="zh-CN"/>
        </w:rPr>
        <w:t>IT Project</w:t>
      </w:r>
      <w:r w:rsidRPr="0053766F">
        <w:rPr>
          <w:lang w:val="en-US" w:eastAsia="zh-CN"/>
        </w:rPr>
        <w:t xml:space="preserve"> Manager</w:t>
      </w:r>
      <w:r w:rsidRPr="00EB6D60">
        <w:t xml:space="preserve"> </w:t>
      </w:r>
      <w:r w:rsidRPr="006231A9">
        <w:t xml:space="preserve">Approval form Field Business Logic </w:t>
      </w:r>
      <w:r>
        <w:t>9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Submit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7C0765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E30E32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1E1DCD" w:rsidRDefault="00CF635C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7C0765" w:rsidRDefault="00CF635C" w:rsidP="003C0854">
            <w:pPr>
              <w:pStyle w:val="TableBodyLeftSingle"/>
            </w:pPr>
            <w:r>
              <w:t>N/A</w:t>
            </w:r>
          </w:p>
        </w:tc>
      </w:tr>
      <w:tr w:rsidR="00CF635C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F635C" w:rsidRPr="001E1DCD" w:rsidRDefault="00CF635C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F635C" w:rsidRPr="00E30E32" w:rsidRDefault="00CF635C" w:rsidP="003C0854">
            <w:pPr>
              <w:pStyle w:val="TableBodyLeftSingle"/>
            </w:pPr>
            <w:r>
              <w:t xml:space="preserve">On click of this button, system will validate the form and submit the request. On submit the request and mail will be sent to the </w:t>
            </w:r>
            <w:r>
              <w:rPr>
                <w:lang w:val="en-US" w:eastAsia="zh-CN"/>
              </w:rPr>
              <w:t xml:space="preserve">IT </w:t>
            </w:r>
            <w:r w:rsidR="00A60ABA" w:rsidRPr="00A60ABA">
              <w:rPr>
                <w:lang w:val="en-US" w:eastAsia="zh-CN"/>
              </w:rPr>
              <w:t xml:space="preserve">Portfolio </w:t>
            </w:r>
            <w:r w:rsidRPr="0053766F">
              <w:rPr>
                <w:lang w:val="en-US" w:eastAsia="zh-CN"/>
              </w:rPr>
              <w:t>Manager</w:t>
            </w:r>
            <w:r>
              <w:rPr>
                <w:lang w:val="en-US" w:eastAsia="zh-CN"/>
              </w:rPr>
              <w:t>.</w:t>
            </w:r>
          </w:p>
        </w:tc>
      </w:tr>
    </w:tbl>
    <w:p w:rsidR="00CF635C" w:rsidRDefault="00CF635C" w:rsidP="009E1735">
      <w:pPr>
        <w:pStyle w:val="BodyText1"/>
      </w:pPr>
    </w:p>
    <w:p w:rsidR="00523F5A" w:rsidRPr="002F2E46" w:rsidRDefault="005C1E36" w:rsidP="00523F5A">
      <w:pPr>
        <w:pStyle w:val="Heading2"/>
      </w:pPr>
      <w:bookmarkStart w:id="67" w:name="_Toc110624676"/>
      <w:r>
        <w:lastRenderedPageBreak/>
        <w:t xml:space="preserve">Final IT </w:t>
      </w:r>
      <w:r w:rsidRPr="00A60ABA">
        <w:t xml:space="preserve">Portfolio </w:t>
      </w:r>
      <w:r w:rsidRPr="0053766F">
        <w:t>Manager</w:t>
      </w:r>
      <w:r>
        <w:t xml:space="preserve"> </w:t>
      </w:r>
      <w:r w:rsidR="00523F5A">
        <w:t>Approval</w:t>
      </w:r>
      <w:bookmarkEnd w:id="67"/>
    </w:p>
    <w:p w:rsidR="00523F5A" w:rsidRDefault="00523F5A" w:rsidP="00523F5A">
      <w:pPr>
        <w:pStyle w:val="Heading3"/>
      </w:pPr>
      <w:bookmarkStart w:id="68" w:name="_Toc110624677"/>
      <w:r w:rsidRPr="002F2E46">
        <w:t>Overview</w:t>
      </w:r>
      <w:bookmarkEnd w:id="68"/>
    </w:p>
    <w:p w:rsidR="00523F5A" w:rsidRPr="00370CD1" w:rsidRDefault="003A387E" w:rsidP="003A387E">
      <w:pPr>
        <w:pStyle w:val="BodyText1"/>
        <w:rPr>
          <w:lang w:val="en-US" w:eastAsia="zh-CN"/>
        </w:rPr>
      </w:pPr>
      <w:r>
        <w:rPr>
          <w:lang w:val="en-US" w:eastAsia="zh-CN"/>
        </w:rPr>
        <w:t xml:space="preserve">From the </w:t>
      </w:r>
      <w:r w:rsidRPr="0053766F">
        <w:rPr>
          <w:lang w:val="en-US" w:eastAsia="zh-CN"/>
        </w:rPr>
        <w:t xml:space="preserve">IT </w:t>
      </w:r>
      <w:r>
        <w:rPr>
          <w:lang w:val="en-US" w:eastAsia="zh-CN"/>
        </w:rPr>
        <w:t>Project</w:t>
      </w:r>
      <w:r w:rsidRPr="0053766F">
        <w:rPr>
          <w:lang w:val="en-US" w:eastAsia="zh-CN"/>
        </w:rPr>
        <w:t xml:space="preserve"> Manager</w:t>
      </w:r>
      <w:r>
        <w:t xml:space="preserve"> </w:t>
      </w:r>
      <w:r>
        <w:rPr>
          <w:lang w:val="en-US" w:eastAsia="zh-CN"/>
        </w:rPr>
        <w:t xml:space="preserve">the request </w:t>
      </w:r>
      <w:r w:rsidR="00B96E8E">
        <w:rPr>
          <w:lang w:val="en-US" w:eastAsia="zh-CN"/>
        </w:rPr>
        <w:t>goes</w:t>
      </w:r>
      <w:r>
        <w:rPr>
          <w:lang w:val="en-US" w:eastAsia="zh-CN"/>
        </w:rPr>
        <w:t xml:space="preserve"> to the IT </w:t>
      </w:r>
      <w:r w:rsidRPr="0053766F">
        <w:rPr>
          <w:lang w:val="en-US" w:eastAsia="zh-CN"/>
        </w:rPr>
        <w:t>Portfolio Manager</w:t>
      </w:r>
      <w:r w:rsidR="00B96E8E">
        <w:rPr>
          <w:lang w:val="en-US" w:eastAsia="zh-CN"/>
        </w:rPr>
        <w:t xml:space="preserve"> after his review and </w:t>
      </w:r>
      <w:r w:rsidR="005C7B3E">
        <w:rPr>
          <w:lang w:val="en-US" w:eastAsia="zh-CN"/>
        </w:rPr>
        <w:t xml:space="preserve">assessment. </w:t>
      </w:r>
      <w:r>
        <w:rPr>
          <w:lang w:val="en-US" w:eastAsia="zh-CN"/>
        </w:rPr>
        <w:t xml:space="preserve">Post logging in to the application the user </w:t>
      </w:r>
      <w:r w:rsidR="005C7B3E">
        <w:rPr>
          <w:lang w:val="en-US" w:eastAsia="zh-CN"/>
        </w:rPr>
        <w:t>goes</w:t>
      </w:r>
      <w:r>
        <w:rPr>
          <w:lang w:val="en-US" w:eastAsia="zh-CN"/>
        </w:rPr>
        <w:t xml:space="preserve"> to the My Tasks </w:t>
      </w:r>
      <w:r w:rsidR="005C7B3E">
        <w:rPr>
          <w:lang w:val="en-US" w:eastAsia="zh-CN"/>
        </w:rPr>
        <w:t>screen</w:t>
      </w:r>
      <w:r>
        <w:rPr>
          <w:lang w:val="en-US" w:eastAsia="zh-CN"/>
        </w:rPr>
        <w:t xml:space="preserve">. The user can view &amp; act on all the request assigned. The user will have the option to view the data entered in the previous stages in non-editable mode. The user </w:t>
      </w:r>
      <w:r w:rsidR="00E531F6">
        <w:rPr>
          <w:lang w:val="en-US" w:eastAsia="zh-CN"/>
        </w:rPr>
        <w:t>need to</w:t>
      </w:r>
      <w:r>
        <w:rPr>
          <w:lang w:val="en-US" w:eastAsia="zh-CN"/>
        </w:rPr>
        <w:t xml:space="preserve"> enter his remarks on this request and do the final Approval (Yes/No). On Submit, email notification will be sent to all the previous reviewers and initiator</w:t>
      </w:r>
      <w:r w:rsidR="00E531F6">
        <w:rPr>
          <w:lang w:val="en-US" w:eastAsia="zh-CN"/>
        </w:rPr>
        <w:t xml:space="preserve"> regarding approval or rejection</w:t>
      </w:r>
      <w:r w:rsidR="00523F5A">
        <w:rPr>
          <w:lang w:val="en-US" w:eastAsia="zh-CN"/>
        </w:rPr>
        <w:t>.</w:t>
      </w:r>
    </w:p>
    <w:p w:rsidR="00523F5A" w:rsidRPr="002F2E46" w:rsidRDefault="00CA1171" w:rsidP="00523F5A">
      <w:pPr>
        <w:pStyle w:val="Heading3"/>
      </w:pPr>
      <w:bookmarkStart w:id="69" w:name="_Toc110624678"/>
      <w:r>
        <w:rPr>
          <w:noProof/>
          <w:lang w:val="en-IN" w:eastAsia="en-IN"/>
        </w:rPr>
        <w:drawing>
          <wp:anchor distT="0" distB="0" distL="114300" distR="114300" simplePos="0" relativeHeight="251715072" behindDoc="0" locked="0" layoutInCell="1" allowOverlap="1">
            <wp:simplePos x="0" y="0"/>
            <wp:positionH relativeFrom="column">
              <wp:posOffset>552450</wp:posOffset>
            </wp:positionH>
            <wp:positionV relativeFrom="paragraph">
              <wp:posOffset>266700</wp:posOffset>
            </wp:positionV>
            <wp:extent cx="5419725" cy="2438400"/>
            <wp:effectExtent l="0" t="0" r="9525" b="0"/>
            <wp:wrapTopAndBottom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9725" cy="2438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23F5A" w:rsidRPr="002F2E46">
        <w:t>Prototype</w:t>
      </w:r>
      <w:bookmarkEnd w:id="69"/>
    </w:p>
    <w:p w:rsidR="00523F5A" w:rsidRPr="003B1265" w:rsidRDefault="00523F5A" w:rsidP="00523F5A">
      <w:pPr>
        <w:pStyle w:val="BodyText1"/>
      </w:pPr>
    </w:p>
    <w:p w:rsidR="00523F5A" w:rsidRDefault="00523F5A" w:rsidP="00523F5A">
      <w:pPr>
        <w:pStyle w:val="Heading3"/>
      </w:pPr>
      <w:bookmarkStart w:id="70" w:name="_Toc110624679"/>
      <w:r w:rsidRPr="002F2E46">
        <w:t>Business Logic and Validations</w:t>
      </w:r>
      <w:bookmarkEnd w:id="70"/>
    </w:p>
    <w:p w:rsidR="00523F5A" w:rsidRDefault="00212870" w:rsidP="00523F5A">
      <w:pPr>
        <w:pStyle w:val="Caption"/>
      </w:pPr>
      <w:r>
        <w:t>Table 27</w:t>
      </w:r>
      <w:r w:rsidR="00523F5A">
        <w:t xml:space="preserve">: </w:t>
      </w:r>
      <w:r>
        <w:t xml:space="preserve">Final </w:t>
      </w:r>
      <w:r>
        <w:rPr>
          <w:lang w:val="en-US" w:eastAsia="zh-CN"/>
        </w:rPr>
        <w:t xml:space="preserve">IT </w:t>
      </w:r>
      <w:r w:rsidRPr="00A60ABA">
        <w:rPr>
          <w:lang w:val="en-US" w:eastAsia="zh-CN"/>
        </w:rPr>
        <w:t xml:space="preserve">Portfolio </w:t>
      </w:r>
      <w:r w:rsidRPr="0053766F">
        <w:rPr>
          <w:lang w:val="en-US" w:eastAsia="zh-CN"/>
        </w:rPr>
        <w:t>Manager</w:t>
      </w:r>
      <w:r>
        <w:rPr>
          <w:lang w:val="en-US" w:eastAsia="zh-CN"/>
        </w:rPr>
        <w:t xml:space="preserve"> </w:t>
      </w:r>
      <w:r w:rsidR="00523F5A" w:rsidRPr="00EB6D60">
        <w:t>Approval</w:t>
      </w:r>
      <w:r w:rsidR="00523F5A">
        <w:t xml:space="preserve"> form Field Business Logic</w:t>
      </w:r>
      <w:r>
        <w:t xml:space="preserve"> 1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523F5A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1E1DCD" w:rsidRDefault="00523F5A" w:rsidP="00C85F16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E30E32" w:rsidRDefault="00523F5A" w:rsidP="00C85F16">
            <w:pPr>
              <w:pStyle w:val="TableBodyLeftSingle"/>
            </w:pPr>
            <w:r>
              <w:t>Remarks</w:t>
            </w:r>
          </w:p>
        </w:tc>
      </w:tr>
      <w:tr w:rsidR="00523F5A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1E1DCD" w:rsidRDefault="00523F5A" w:rsidP="00C85F16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E30E32" w:rsidRDefault="003C0854" w:rsidP="00C85F16">
            <w:pPr>
              <w:pStyle w:val="TableBodyLeftSingle"/>
            </w:pPr>
            <w:r>
              <w:t>Text Box [Multiline] (1 X 2</w:t>
            </w:r>
            <w:r w:rsidR="00523F5A">
              <w:t xml:space="preserve"> rows)</w:t>
            </w:r>
          </w:p>
        </w:tc>
      </w:tr>
      <w:tr w:rsidR="00523F5A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23F5A" w:rsidRPr="001E1DCD" w:rsidRDefault="00523F5A" w:rsidP="00C85F16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23F5A" w:rsidRPr="007C0765" w:rsidRDefault="003C0854" w:rsidP="00C85F16">
            <w:pPr>
              <w:pStyle w:val="TableBodyLeftSingle"/>
            </w:pPr>
            <w:r>
              <w:t>2000</w:t>
            </w:r>
          </w:p>
        </w:tc>
      </w:tr>
      <w:tr w:rsidR="00523F5A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1E1DCD" w:rsidRDefault="00523F5A" w:rsidP="00C85F16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E30E32" w:rsidRDefault="00523F5A" w:rsidP="00C85F16">
            <w:pPr>
              <w:pStyle w:val="TableBodyLeftSingle"/>
            </w:pPr>
            <w:r>
              <w:t>N/A</w:t>
            </w:r>
          </w:p>
        </w:tc>
      </w:tr>
      <w:tr w:rsidR="00523F5A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23F5A" w:rsidRPr="001E1DCD" w:rsidRDefault="00523F5A" w:rsidP="00C85F16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23F5A" w:rsidRPr="007C0765" w:rsidRDefault="00523F5A" w:rsidP="00C85F16">
            <w:pPr>
              <w:pStyle w:val="TableBodyLeftSingle"/>
            </w:pPr>
            <w:r>
              <w:t>User must enter value</w:t>
            </w:r>
          </w:p>
        </w:tc>
      </w:tr>
      <w:tr w:rsidR="00523F5A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1E1DCD" w:rsidRDefault="00523F5A" w:rsidP="00C85F16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23F5A" w:rsidRPr="00E30E32" w:rsidRDefault="00523F5A" w:rsidP="00C85F16">
            <w:pPr>
              <w:pStyle w:val="TableBodyLeftSingle"/>
            </w:pPr>
            <w:r>
              <w:t>Mandatory</w:t>
            </w:r>
          </w:p>
        </w:tc>
      </w:tr>
      <w:tr w:rsidR="00523F5A" w:rsidRPr="004767AC" w:rsidTr="003C0854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23F5A" w:rsidRPr="001E1DCD" w:rsidRDefault="00523F5A" w:rsidP="00C85F16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23F5A" w:rsidRPr="00E30E32" w:rsidRDefault="00523F5A" w:rsidP="00C85F16">
            <w:pPr>
              <w:pStyle w:val="TableBodyLeftSingle"/>
            </w:pPr>
            <w:r>
              <w:t>N/A</w:t>
            </w:r>
          </w:p>
        </w:tc>
      </w:tr>
    </w:tbl>
    <w:p w:rsidR="003C0854" w:rsidRDefault="00356A0D" w:rsidP="003C0854">
      <w:pPr>
        <w:pStyle w:val="Caption"/>
      </w:pPr>
      <w:r>
        <w:t>Table 28</w:t>
      </w:r>
      <w:r w:rsidR="003C0854">
        <w:t xml:space="preserve">: Final </w:t>
      </w:r>
      <w:r w:rsidR="003C0854">
        <w:rPr>
          <w:lang w:val="en-US" w:eastAsia="zh-CN"/>
        </w:rPr>
        <w:t xml:space="preserve">IT </w:t>
      </w:r>
      <w:r w:rsidR="003C0854" w:rsidRPr="00A60ABA">
        <w:rPr>
          <w:lang w:val="en-US" w:eastAsia="zh-CN"/>
        </w:rPr>
        <w:t xml:space="preserve">Portfolio </w:t>
      </w:r>
      <w:r w:rsidR="003C0854" w:rsidRPr="0053766F">
        <w:rPr>
          <w:lang w:val="en-US" w:eastAsia="zh-CN"/>
        </w:rPr>
        <w:t>Manager</w:t>
      </w:r>
      <w:r w:rsidR="003C0854">
        <w:rPr>
          <w:lang w:val="en-US" w:eastAsia="zh-CN"/>
        </w:rPr>
        <w:t xml:space="preserve"> </w:t>
      </w:r>
      <w:r w:rsidR="003C0854" w:rsidRPr="00EB6D60">
        <w:t>Approval</w:t>
      </w:r>
      <w:r>
        <w:t xml:space="preserve"> form Field Business Logic 2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3C0854" w:rsidRPr="004767AC" w:rsidTr="00562667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1E1DCD" w:rsidRDefault="003C0854" w:rsidP="003C0854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E30E32" w:rsidRDefault="00356A0D" w:rsidP="003C0854">
            <w:pPr>
              <w:pStyle w:val="TableBodyLeftSingle"/>
            </w:pPr>
            <w:r>
              <w:t>Approve</w:t>
            </w:r>
          </w:p>
        </w:tc>
      </w:tr>
      <w:tr w:rsidR="003C0854" w:rsidRPr="004767AC" w:rsidTr="00562667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1E1DCD" w:rsidRDefault="003C0854" w:rsidP="003C0854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E30E32" w:rsidRDefault="00356A0D" w:rsidP="003C0854">
            <w:pPr>
              <w:pStyle w:val="TableBodyLeftSingle"/>
            </w:pPr>
            <w:r>
              <w:t>Radio Button</w:t>
            </w:r>
          </w:p>
        </w:tc>
      </w:tr>
      <w:tr w:rsidR="003C0854" w:rsidRPr="004767AC" w:rsidTr="00562667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C0854" w:rsidRPr="001E1DCD" w:rsidRDefault="003C0854" w:rsidP="003C0854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C0854" w:rsidRPr="007C0765" w:rsidRDefault="00356A0D" w:rsidP="003C0854">
            <w:pPr>
              <w:pStyle w:val="TableBodyLeftSingle"/>
            </w:pPr>
            <w:r>
              <w:t>N/A</w:t>
            </w:r>
          </w:p>
        </w:tc>
      </w:tr>
      <w:tr w:rsidR="003C0854" w:rsidRPr="004767AC" w:rsidTr="00562667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1E1DCD" w:rsidRDefault="003C0854" w:rsidP="003C0854">
            <w:pPr>
              <w:pStyle w:val="TableheadingLeft10pt"/>
            </w:pPr>
            <w:r w:rsidRPr="007C0765">
              <w:lastRenderedPageBreak/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E30E32" w:rsidRDefault="003C0854" w:rsidP="003C0854">
            <w:pPr>
              <w:pStyle w:val="TableBodyLeftSingle"/>
            </w:pPr>
            <w:r>
              <w:t>N/A</w:t>
            </w:r>
          </w:p>
        </w:tc>
      </w:tr>
      <w:tr w:rsidR="003C0854" w:rsidRPr="004767AC" w:rsidTr="00562667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C0854" w:rsidRPr="001E1DCD" w:rsidRDefault="003C0854" w:rsidP="003C0854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C0854" w:rsidRPr="007C0765" w:rsidRDefault="003C0854" w:rsidP="004F2DED">
            <w:pPr>
              <w:pStyle w:val="TableBodyLeftSingle"/>
            </w:pPr>
            <w:r>
              <w:t xml:space="preserve">User must </w:t>
            </w:r>
            <w:r w:rsidR="004F2DED">
              <w:t>select Yes/No</w:t>
            </w:r>
          </w:p>
        </w:tc>
      </w:tr>
      <w:tr w:rsidR="003C0854" w:rsidRPr="004767AC" w:rsidTr="00562667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1E1DCD" w:rsidRDefault="003C0854" w:rsidP="003C0854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C0854" w:rsidRPr="00E30E32" w:rsidRDefault="003C0854" w:rsidP="003C0854">
            <w:pPr>
              <w:pStyle w:val="TableBodyLeftSingle"/>
            </w:pPr>
            <w:r>
              <w:t>Mandatory</w:t>
            </w:r>
          </w:p>
        </w:tc>
      </w:tr>
      <w:tr w:rsidR="003C0854" w:rsidRPr="004767AC" w:rsidTr="00562667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C0854" w:rsidRPr="001E1DCD" w:rsidRDefault="003C0854" w:rsidP="003C0854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C0854" w:rsidRPr="00E30E32" w:rsidRDefault="003C0854" w:rsidP="003C0854">
            <w:pPr>
              <w:pStyle w:val="TableBodyLeftSingle"/>
            </w:pPr>
            <w:r>
              <w:t>N/A</w:t>
            </w:r>
          </w:p>
        </w:tc>
      </w:tr>
    </w:tbl>
    <w:p w:rsidR="00BC3882" w:rsidRPr="003B1265" w:rsidRDefault="00562667" w:rsidP="00562667">
      <w:pPr>
        <w:pStyle w:val="Caption"/>
      </w:pPr>
      <w:r>
        <w:t xml:space="preserve">Table 29: Final </w:t>
      </w:r>
      <w:r>
        <w:rPr>
          <w:lang w:val="en-US" w:eastAsia="zh-CN"/>
        </w:rPr>
        <w:t xml:space="preserve">IT </w:t>
      </w:r>
      <w:r w:rsidRPr="00A60ABA">
        <w:rPr>
          <w:lang w:val="en-US" w:eastAsia="zh-CN"/>
        </w:rPr>
        <w:t xml:space="preserve">Portfolio </w:t>
      </w:r>
      <w:r w:rsidRPr="0053766F">
        <w:rPr>
          <w:lang w:val="en-US" w:eastAsia="zh-CN"/>
        </w:rPr>
        <w:t>Manager</w:t>
      </w:r>
      <w:r>
        <w:rPr>
          <w:lang w:val="en-US" w:eastAsia="zh-CN"/>
        </w:rPr>
        <w:t xml:space="preserve"> </w:t>
      </w:r>
      <w:r w:rsidRPr="00EB6D60">
        <w:t>Approval</w:t>
      </w:r>
      <w:r>
        <w:t xml:space="preserve"> form Field Business Logic 3</w:t>
      </w:r>
    </w:p>
    <w:tbl>
      <w:tblPr>
        <w:tblW w:w="8136" w:type="dxa"/>
        <w:tblInd w:w="1008" w:type="dxa"/>
        <w:tblBorders>
          <w:top w:val="single" w:sz="8" w:space="0" w:color="808080" w:themeColor="background1" w:themeShade="80"/>
          <w:left w:val="single" w:sz="8" w:space="0" w:color="808080" w:themeColor="background1" w:themeShade="80"/>
          <w:bottom w:val="single" w:sz="8" w:space="0" w:color="808080" w:themeColor="background1" w:themeShade="80"/>
          <w:right w:val="single" w:sz="8" w:space="0" w:color="808080" w:themeColor="background1" w:themeShade="80"/>
          <w:insideH w:val="single" w:sz="6" w:space="0" w:color="808080" w:themeColor="background1" w:themeShade="80"/>
          <w:insideV w:val="single" w:sz="6" w:space="0" w:color="808080" w:themeColor="background1" w:themeShade="80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44"/>
        <w:gridCol w:w="5792"/>
      </w:tblGrid>
      <w:tr w:rsidR="00562667" w:rsidRPr="004767AC" w:rsidTr="00C416E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1E1DCD" w:rsidRDefault="00562667" w:rsidP="00C416EC">
            <w:pPr>
              <w:pStyle w:val="TableheadingLeft10pt"/>
            </w:pPr>
            <w:r w:rsidRPr="007C0765">
              <w:t>Field Name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E30E32" w:rsidRDefault="00562667" w:rsidP="00C416EC">
            <w:pPr>
              <w:pStyle w:val="TableBodyLeftSingle"/>
            </w:pPr>
            <w:r>
              <w:t>Submit</w:t>
            </w:r>
          </w:p>
        </w:tc>
      </w:tr>
      <w:tr w:rsidR="00562667" w:rsidRPr="004767AC" w:rsidTr="00C416E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1E1DCD" w:rsidRDefault="00562667" w:rsidP="00C416EC">
            <w:pPr>
              <w:pStyle w:val="TableheadingLeft10pt"/>
            </w:pPr>
            <w:r w:rsidRPr="007C0765">
              <w:t>Input Format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7C0765" w:rsidRDefault="00562667" w:rsidP="00C416EC">
            <w:pPr>
              <w:pStyle w:val="TableBodyLeftSingle"/>
            </w:pPr>
            <w:r>
              <w:t>N/A</w:t>
            </w:r>
          </w:p>
        </w:tc>
      </w:tr>
      <w:tr w:rsidR="00562667" w:rsidRPr="004767AC" w:rsidTr="00C416E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667" w:rsidRPr="001E1DCD" w:rsidRDefault="00562667" w:rsidP="00C416EC">
            <w:pPr>
              <w:pStyle w:val="TableheadingLeft10pt"/>
            </w:pPr>
            <w:r>
              <w:t>Maximum Length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667" w:rsidRPr="007C0765" w:rsidRDefault="00562667" w:rsidP="00C416EC">
            <w:pPr>
              <w:pStyle w:val="TableBodyLeftSingle"/>
            </w:pPr>
            <w:r>
              <w:t>N/A</w:t>
            </w:r>
          </w:p>
        </w:tc>
      </w:tr>
      <w:tr w:rsidR="00562667" w:rsidRPr="004767AC" w:rsidTr="00C416E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1E1DCD" w:rsidRDefault="00562667" w:rsidP="00C416EC">
            <w:pPr>
              <w:pStyle w:val="TableheadingLeft10pt"/>
            </w:pPr>
            <w:r w:rsidRPr="007C0765">
              <w:t>Default Value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E30E32" w:rsidRDefault="00562667" w:rsidP="00C416EC">
            <w:pPr>
              <w:pStyle w:val="TableBodyLeftSingle"/>
            </w:pPr>
            <w:r>
              <w:t>N/A</w:t>
            </w:r>
          </w:p>
        </w:tc>
      </w:tr>
      <w:tr w:rsidR="00562667" w:rsidRPr="004767AC" w:rsidTr="00C416E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667" w:rsidRPr="001E1DCD" w:rsidRDefault="00562667" w:rsidP="00C416EC">
            <w:pPr>
              <w:pStyle w:val="TableheadingLeft10pt"/>
            </w:pPr>
            <w:r>
              <w:t xml:space="preserve">Data </w:t>
            </w:r>
            <w:r w:rsidRPr="001E1DCD">
              <w:t>Entered By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667" w:rsidRPr="007C0765" w:rsidRDefault="00562667" w:rsidP="00C416EC">
            <w:pPr>
              <w:pStyle w:val="TableBodyLeftSingle"/>
            </w:pPr>
            <w:r>
              <w:t>N/A</w:t>
            </w:r>
          </w:p>
        </w:tc>
      </w:tr>
      <w:tr w:rsidR="00562667" w:rsidRPr="004767AC" w:rsidTr="00C416E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1E1DCD" w:rsidRDefault="00562667" w:rsidP="00C416EC">
            <w:pPr>
              <w:pStyle w:val="TableheadingLeft10pt"/>
            </w:pPr>
            <w:r w:rsidRPr="007C0765">
              <w:t>Validation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667" w:rsidRPr="007C0765" w:rsidRDefault="00562667" w:rsidP="00C416EC">
            <w:pPr>
              <w:pStyle w:val="TableBodyLeftSingle"/>
            </w:pPr>
            <w:r>
              <w:t>N/A</w:t>
            </w:r>
          </w:p>
        </w:tc>
      </w:tr>
      <w:tr w:rsidR="00562667" w:rsidRPr="004767AC" w:rsidTr="00C416EC">
        <w:tc>
          <w:tcPr>
            <w:tcW w:w="2344" w:type="dxa"/>
            <w:shd w:val="clear" w:color="auto" w:fill="D9D9D9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62667" w:rsidRPr="001E1DCD" w:rsidRDefault="00562667" w:rsidP="00C416EC">
            <w:pPr>
              <w:pStyle w:val="TableheadingLeft10pt"/>
            </w:pPr>
            <w:r w:rsidRPr="007C0765">
              <w:t>Business Rules</w:t>
            </w:r>
          </w:p>
        </w:tc>
        <w:tc>
          <w:tcPr>
            <w:tcW w:w="57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667" w:rsidRPr="00E30E32" w:rsidRDefault="00562667" w:rsidP="00562667">
            <w:pPr>
              <w:pStyle w:val="TableBodyLeftSingle"/>
            </w:pPr>
            <w:r>
              <w:t xml:space="preserve">On click of this button, system will validate the form and submit the request. On submit, mail will be sent to </w:t>
            </w:r>
            <w:r>
              <w:rPr>
                <w:lang w:val="en-US" w:eastAsia="zh-CN"/>
              </w:rPr>
              <w:t>all the previous reviewers and initiator.</w:t>
            </w:r>
          </w:p>
        </w:tc>
      </w:tr>
    </w:tbl>
    <w:p w:rsidR="009E1735" w:rsidRPr="006D6B79" w:rsidRDefault="009E1735" w:rsidP="009E1735">
      <w:pPr>
        <w:pStyle w:val="Bodytextitalics"/>
        <w:rPr>
          <w:i w:val="0"/>
        </w:rPr>
      </w:pPr>
    </w:p>
    <w:p w:rsidR="00EE3A07" w:rsidRPr="006D6B79" w:rsidRDefault="00EE3A07" w:rsidP="006D6B79">
      <w:pPr>
        <w:pStyle w:val="Bodytextitalics"/>
        <w:rPr>
          <w:i w:val="0"/>
        </w:rPr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Heading1"/>
      </w:pPr>
      <w:bookmarkStart w:id="71" w:name="_Toc320031693"/>
      <w:bookmarkStart w:id="72" w:name="_Toc422591702"/>
      <w:bookmarkStart w:id="73" w:name="_Toc110624680"/>
      <w:r>
        <w:lastRenderedPageBreak/>
        <w:t>T</w:t>
      </w:r>
      <w:r w:rsidRPr="00404943">
        <w:t xml:space="preserve">ools / </w:t>
      </w:r>
      <w:r>
        <w:t>T</w:t>
      </w:r>
      <w:r w:rsidRPr="00404943">
        <w:t>echnologies</w:t>
      </w:r>
      <w:r w:rsidR="00BC1021">
        <w:t xml:space="preserve"> </w:t>
      </w:r>
      <w:r w:rsidRPr="00404943">
        <w:t>/</w:t>
      </w:r>
      <w:r w:rsidR="00BC1021">
        <w:t xml:space="preserve"> </w:t>
      </w:r>
      <w:r>
        <w:t>T</w:t>
      </w:r>
      <w:r w:rsidRPr="00404943">
        <w:t xml:space="preserve">hird </w:t>
      </w:r>
      <w:r>
        <w:t>P</w:t>
      </w:r>
      <w:r w:rsidRPr="00404943">
        <w:t xml:space="preserve">arty </w:t>
      </w:r>
      <w:r>
        <w:t>C</w:t>
      </w:r>
      <w:r w:rsidRPr="00404943">
        <w:t>omponents</w:t>
      </w:r>
      <w:bookmarkEnd w:id="71"/>
      <w:bookmarkEnd w:id="72"/>
      <w:bookmarkEnd w:id="73"/>
    </w:p>
    <w:p w:rsidR="00991A80" w:rsidRDefault="00C024CD" w:rsidP="00991A80">
      <w:pPr>
        <w:pStyle w:val="BodyText1"/>
        <w:numPr>
          <w:ilvl w:val="6"/>
          <w:numId w:val="1"/>
        </w:numPr>
        <w:ind w:firstLine="36"/>
        <w:rPr>
          <w:lang w:val="en-US" w:eastAsia="zh-CN"/>
        </w:rPr>
      </w:pPr>
      <w:r>
        <w:rPr>
          <w:lang w:val="en-US" w:eastAsia="zh-CN"/>
        </w:rPr>
        <w:t>Entity Framework</w:t>
      </w:r>
      <w:r w:rsidR="00D72245">
        <w:rPr>
          <w:lang w:val="en-US" w:eastAsia="zh-CN"/>
        </w:rPr>
        <w:t xml:space="preserve"> using .net version 4.6</w:t>
      </w:r>
    </w:p>
    <w:p w:rsidR="00991A80" w:rsidRDefault="00D72245" w:rsidP="00991A80">
      <w:pPr>
        <w:pStyle w:val="BodyText1"/>
        <w:numPr>
          <w:ilvl w:val="6"/>
          <w:numId w:val="1"/>
        </w:numPr>
        <w:ind w:firstLine="36"/>
        <w:rPr>
          <w:lang w:val="en-US" w:eastAsia="zh-CN"/>
        </w:rPr>
      </w:pPr>
      <w:r>
        <w:rPr>
          <w:lang w:val="en-US" w:eastAsia="zh-CN"/>
        </w:rPr>
        <w:t xml:space="preserve">Microsoft .net </w:t>
      </w:r>
    </w:p>
    <w:p w:rsidR="00A463C8" w:rsidRDefault="00991A80" w:rsidP="00C024CD">
      <w:pPr>
        <w:pStyle w:val="BodyText1"/>
        <w:numPr>
          <w:ilvl w:val="6"/>
          <w:numId w:val="1"/>
        </w:numPr>
        <w:ind w:firstLine="36"/>
        <w:rPr>
          <w:lang w:val="en-US" w:eastAsia="zh-CN"/>
        </w:rPr>
      </w:pPr>
      <w:r>
        <w:rPr>
          <w:lang w:val="en-US" w:eastAsia="zh-CN"/>
        </w:rPr>
        <w:t>Microsoft SQL Server.</w:t>
      </w:r>
    </w:p>
    <w:p w:rsidR="00991A80" w:rsidRDefault="00991A80" w:rsidP="00991A80">
      <w:pPr>
        <w:pStyle w:val="BodyText1"/>
        <w:numPr>
          <w:ilvl w:val="6"/>
          <w:numId w:val="1"/>
        </w:numPr>
        <w:ind w:firstLine="36"/>
        <w:rPr>
          <w:lang w:val="en-US" w:eastAsia="zh-CN"/>
        </w:rPr>
      </w:pPr>
      <w:r>
        <w:rPr>
          <w:lang w:val="en-US" w:eastAsia="zh-CN"/>
        </w:rPr>
        <w:t>Microsoft Windows Server</w:t>
      </w:r>
    </w:p>
    <w:p w:rsidR="00D72245" w:rsidRDefault="00D72245" w:rsidP="00991A80">
      <w:pPr>
        <w:pStyle w:val="BodyText1"/>
        <w:numPr>
          <w:ilvl w:val="6"/>
          <w:numId w:val="1"/>
        </w:numPr>
        <w:ind w:firstLine="36"/>
        <w:rPr>
          <w:lang w:val="en-US" w:eastAsia="zh-CN"/>
        </w:rPr>
      </w:pPr>
      <w:r>
        <w:rPr>
          <w:lang w:val="en-US" w:eastAsia="zh-CN"/>
        </w:rPr>
        <w:t>Tool used: Visual studio 2015</w:t>
      </w:r>
    </w:p>
    <w:p w:rsidR="00991A80" w:rsidRPr="00991A80" w:rsidRDefault="00991A80" w:rsidP="00991A80">
      <w:pPr>
        <w:pStyle w:val="BodyText1"/>
        <w:rPr>
          <w:lang w:val="en-US" w:eastAsia="zh-CN"/>
        </w:rPr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</w:pPr>
    </w:p>
    <w:p w:rsidR="006D5E5E" w:rsidRDefault="006D5E5E" w:rsidP="006D5E5E">
      <w:pPr>
        <w:pStyle w:val="BodyText1"/>
        <w:rPr>
          <w:lang w:val="en-US"/>
        </w:rPr>
      </w:pPr>
    </w:p>
    <w:p w:rsidR="002601CC" w:rsidRDefault="002601CC" w:rsidP="006D5E5E">
      <w:pPr>
        <w:pStyle w:val="BodyText1"/>
        <w:rPr>
          <w:lang w:val="en-US"/>
        </w:rPr>
      </w:pPr>
    </w:p>
    <w:p w:rsidR="002601CC" w:rsidRDefault="002601CC" w:rsidP="006D5E5E">
      <w:pPr>
        <w:pStyle w:val="BodyText1"/>
        <w:rPr>
          <w:lang w:val="en-US"/>
        </w:rPr>
      </w:pPr>
    </w:p>
    <w:p w:rsidR="002601CC" w:rsidRDefault="002601CC" w:rsidP="006D5E5E">
      <w:pPr>
        <w:pStyle w:val="BodyText1"/>
        <w:rPr>
          <w:lang w:val="en-US"/>
        </w:rPr>
      </w:pPr>
    </w:p>
    <w:p w:rsidR="002601CC" w:rsidRDefault="002601CC" w:rsidP="006D5E5E">
      <w:pPr>
        <w:pStyle w:val="BodyText1"/>
        <w:rPr>
          <w:lang w:val="en-US"/>
        </w:rPr>
      </w:pPr>
    </w:p>
    <w:p w:rsidR="00057B33" w:rsidRDefault="00057B33" w:rsidP="002601CC">
      <w:pPr>
        <w:pStyle w:val="Heading1"/>
      </w:pPr>
      <w:bookmarkStart w:id="74" w:name="_Toc110624681"/>
      <w:r>
        <w:lastRenderedPageBreak/>
        <w:t>Future Scope</w:t>
      </w:r>
      <w:bookmarkEnd w:id="74"/>
    </w:p>
    <w:p w:rsidR="00D10699" w:rsidRDefault="00D10699" w:rsidP="00D10699">
      <w:pPr>
        <w:pStyle w:val="BodyText1"/>
        <w:numPr>
          <w:ilvl w:val="0"/>
          <w:numId w:val="47"/>
        </w:numPr>
        <w:rPr>
          <w:lang w:val="en-US" w:eastAsia="zh-CN"/>
        </w:rPr>
      </w:pPr>
      <w:r>
        <w:rPr>
          <w:lang w:val="en-US" w:eastAsia="zh-CN"/>
        </w:rPr>
        <w:t xml:space="preserve">Change Request Approval process is currently only for initiating New Project Request. Further should be expanded for </w:t>
      </w:r>
      <w:r>
        <w:rPr>
          <w:lang w:val="en-IN" w:eastAsia="zh-CN"/>
        </w:rPr>
        <w:t xml:space="preserve">Change in </w:t>
      </w:r>
      <w:r>
        <w:rPr>
          <w:lang w:val="en-US" w:eastAsia="zh-CN"/>
        </w:rPr>
        <w:t xml:space="preserve">Existing Project Request. </w:t>
      </w:r>
    </w:p>
    <w:p w:rsidR="00D10699" w:rsidRPr="00D10699" w:rsidRDefault="00D10699" w:rsidP="00F572F4">
      <w:pPr>
        <w:pStyle w:val="BodyText1"/>
        <w:numPr>
          <w:ilvl w:val="0"/>
          <w:numId w:val="47"/>
        </w:numPr>
        <w:rPr>
          <w:lang w:val="en-US" w:eastAsia="zh-CN"/>
        </w:rPr>
      </w:pPr>
      <w:r>
        <w:rPr>
          <w:lang w:val="en-US" w:eastAsia="zh-CN"/>
        </w:rPr>
        <w:t xml:space="preserve">Current process is not dynamic. It can be improved if initiator have </w:t>
      </w:r>
      <w:r w:rsidR="00F572F4">
        <w:rPr>
          <w:lang w:val="en-US" w:eastAsia="zh-CN"/>
        </w:rPr>
        <w:t xml:space="preserve">choice to send request directly to IT </w:t>
      </w:r>
      <w:r w:rsidR="00F572F4" w:rsidRPr="00F572F4">
        <w:rPr>
          <w:lang w:val="en-US" w:eastAsia="zh-CN"/>
        </w:rPr>
        <w:t>Portfolio Manager</w:t>
      </w:r>
      <w:r w:rsidR="00F572F4">
        <w:rPr>
          <w:lang w:val="en-US" w:eastAsia="zh-CN"/>
        </w:rPr>
        <w:t>.</w:t>
      </w:r>
    </w:p>
    <w:p w:rsidR="002601CC" w:rsidRDefault="002601CC" w:rsidP="002601CC">
      <w:pPr>
        <w:pStyle w:val="Heading1"/>
      </w:pPr>
      <w:bookmarkStart w:id="75" w:name="_Toc110624682"/>
      <w:r>
        <w:lastRenderedPageBreak/>
        <w:t>Conclusion</w:t>
      </w:r>
      <w:bookmarkEnd w:id="75"/>
    </w:p>
    <w:p w:rsidR="002601CC" w:rsidRPr="00FA4C2C" w:rsidRDefault="00FA4C2C" w:rsidP="002601CC">
      <w:pPr>
        <w:pStyle w:val="BodyText1"/>
        <w:rPr>
          <w:b/>
          <w:lang w:val="en-US" w:eastAsia="zh-CN"/>
        </w:rPr>
      </w:pPr>
      <w:r w:rsidRPr="00FA4C2C">
        <w:rPr>
          <w:b/>
          <w:lang w:val="en-US" w:eastAsia="zh-CN"/>
        </w:rPr>
        <w:t>Technical Learnings:</w:t>
      </w:r>
    </w:p>
    <w:p w:rsidR="007E53CF" w:rsidRDefault="00FA4C2C" w:rsidP="007E53CF">
      <w:pPr>
        <w:pStyle w:val="BodyText1"/>
        <w:numPr>
          <w:ilvl w:val="0"/>
          <w:numId w:val="44"/>
        </w:numPr>
        <w:rPr>
          <w:lang w:val="en-US" w:eastAsia="zh-CN"/>
        </w:rPr>
      </w:pPr>
      <w:r>
        <w:rPr>
          <w:lang w:val="en-US" w:eastAsia="zh-CN"/>
        </w:rPr>
        <w:t xml:space="preserve">First I learned MS SQL Server Management Studio. </w:t>
      </w:r>
    </w:p>
    <w:p w:rsidR="007E53CF" w:rsidRDefault="00FA4C2C" w:rsidP="007E53CF">
      <w:pPr>
        <w:pStyle w:val="BodyText1"/>
        <w:numPr>
          <w:ilvl w:val="0"/>
          <w:numId w:val="44"/>
        </w:numPr>
        <w:rPr>
          <w:lang w:val="en-US" w:eastAsia="zh-CN"/>
        </w:rPr>
      </w:pPr>
      <w:r>
        <w:rPr>
          <w:lang w:val="en-US" w:eastAsia="zh-CN"/>
        </w:rPr>
        <w:t xml:space="preserve">Learned </w:t>
      </w:r>
      <w:r w:rsidR="00265554">
        <w:rPr>
          <w:lang w:val="en-US" w:eastAsia="zh-CN"/>
        </w:rPr>
        <w:t>MS-</w:t>
      </w:r>
      <w:r w:rsidR="007E53CF">
        <w:rPr>
          <w:lang w:val="en-US" w:eastAsia="zh-CN"/>
        </w:rPr>
        <w:t>SQL</w:t>
      </w:r>
      <w:r>
        <w:rPr>
          <w:lang w:val="en-US" w:eastAsia="zh-CN"/>
        </w:rPr>
        <w:t xml:space="preserve"> procedures, functions, and views</w:t>
      </w:r>
      <w:r w:rsidR="00265554">
        <w:rPr>
          <w:lang w:val="en-US" w:eastAsia="zh-CN"/>
        </w:rPr>
        <w:t xml:space="preserve"> in database</w:t>
      </w:r>
      <w:r>
        <w:rPr>
          <w:lang w:val="en-US" w:eastAsia="zh-CN"/>
        </w:rPr>
        <w:t xml:space="preserve">. </w:t>
      </w:r>
    </w:p>
    <w:p w:rsidR="00FA4C2C" w:rsidRDefault="00265554" w:rsidP="007E53CF">
      <w:pPr>
        <w:pStyle w:val="BodyText1"/>
        <w:numPr>
          <w:ilvl w:val="0"/>
          <w:numId w:val="44"/>
        </w:numPr>
        <w:rPr>
          <w:lang w:val="en-US" w:eastAsia="zh-CN"/>
        </w:rPr>
      </w:pPr>
      <w:r>
        <w:rPr>
          <w:lang w:val="en-US" w:eastAsia="zh-CN"/>
        </w:rPr>
        <w:t xml:space="preserve">Also </w:t>
      </w:r>
      <w:r w:rsidR="0089466F">
        <w:rPr>
          <w:lang w:val="en-US" w:eastAsia="zh-CN"/>
        </w:rPr>
        <w:t>I</w:t>
      </w:r>
      <w:r w:rsidR="00FA4C2C">
        <w:rPr>
          <w:lang w:val="en-US" w:eastAsia="zh-CN"/>
        </w:rPr>
        <w:t xml:space="preserve"> learned about asp.net MVC with Entity Framework and </w:t>
      </w:r>
      <w:r>
        <w:rPr>
          <w:lang w:val="en-US" w:eastAsia="zh-CN"/>
        </w:rPr>
        <w:t>created</w:t>
      </w:r>
      <w:r w:rsidR="00FA4C2C">
        <w:rPr>
          <w:lang w:val="en-US" w:eastAsia="zh-CN"/>
        </w:rPr>
        <w:t xml:space="preserve"> the Change request Approval Process project on the same.</w:t>
      </w:r>
      <w:r w:rsidR="003D274D">
        <w:rPr>
          <w:lang w:val="en-US" w:eastAsia="zh-CN"/>
        </w:rPr>
        <w:t xml:space="preserve"> </w:t>
      </w:r>
    </w:p>
    <w:p w:rsidR="003D274D" w:rsidRPr="003D274D" w:rsidRDefault="003D274D" w:rsidP="002601CC">
      <w:pPr>
        <w:pStyle w:val="BodyText1"/>
        <w:rPr>
          <w:b/>
          <w:lang w:val="en-US" w:eastAsia="zh-CN"/>
        </w:rPr>
      </w:pPr>
      <w:r w:rsidRPr="003D274D">
        <w:rPr>
          <w:b/>
          <w:lang w:val="en-US" w:eastAsia="zh-CN"/>
        </w:rPr>
        <w:t>Other Learnings:</w:t>
      </w:r>
    </w:p>
    <w:p w:rsidR="007E53CF" w:rsidRDefault="00F7483C" w:rsidP="007E53CF">
      <w:pPr>
        <w:pStyle w:val="BodyText1"/>
        <w:numPr>
          <w:ilvl w:val="0"/>
          <w:numId w:val="45"/>
        </w:numPr>
        <w:rPr>
          <w:lang w:val="en-US" w:eastAsia="zh-CN"/>
        </w:rPr>
      </w:pPr>
      <w:r w:rsidRPr="00F7483C">
        <w:rPr>
          <w:lang w:val="en-US" w:eastAsia="zh-CN"/>
        </w:rPr>
        <w:t>It was my first professional experience</w:t>
      </w:r>
      <w:r w:rsidR="00265554">
        <w:rPr>
          <w:lang w:val="en-US" w:eastAsia="zh-CN"/>
        </w:rPr>
        <w:t>, so I learned how to work and behave in professional environment</w:t>
      </w:r>
      <w:r>
        <w:rPr>
          <w:lang w:val="en-US" w:eastAsia="zh-CN"/>
        </w:rPr>
        <w:t xml:space="preserve">. </w:t>
      </w:r>
    </w:p>
    <w:p w:rsidR="007E53CF" w:rsidRDefault="003D274D" w:rsidP="007E53CF">
      <w:pPr>
        <w:pStyle w:val="BodyText1"/>
        <w:numPr>
          <w:ilvl w:val="0"/>
          <w:numId w:val="45"/>
        </w:numPr>
        <w:rPr>
          <w:lang w:val="en-US" w:eastAsia="zh-CN"/>
        </w:rPr>
      </w:pPr>
      <w:r>
        <w:rPr>
          <w:lang w:val="en-US" w:eastAsia="zh-CN"/>
        </w:rPr>
        <w:t>I got exposure of the</w:t>
      </w:r>
      <w:r w:rsidR="00F7483C">
        <w:rPr>
          <w:lang w:val="en-US" w:eastAsia="zh-CN"/>
        </w:rPr>
        <w:t xml:space="preserve"> office environment</w:t>
      </w:r>
      <w:r w:rsidR="00265554">
        <w:rPr>
          <w:lang w:val="en-US" w:eastAsia="zh-CN"/>
        </w:rPr>
        <w:t>, so I learned all official behaviors like how to sit constantly for 4-5 hrs, how to talk with seniors, how to discuss and resolve issues and how to work in a team</w:t>
      </w:r>
      <w:r w:rsidR="00F7483C">
        <w:rPr>
          <w:lang w:val="en-US" w:eastAsia="zh-CN"/>
        </w:rPr>
        <w:t xml:space="preserve">. </w:t>
      </w:r>
    </w:p>
    <w:p w:rsidR="007E53CF" w:rsidRDefault="00F7483C" w:rsidP="007E53CF">
      <w:pPr>
        <w:pStyle w:val="BodyText1"/>
        <w:numPr>
          <w:ilvl w:val="0"/>
          <w:numId w:val="45"/>
        </w:numPr>
        <w:rPr>
          <w:lang w:val="en-US" w:eastAsia="zh-CN"/>
        </w:rPr>
      </w:pPr>
      <w:r>
        <w:rPr>
          <w:lang w:val="en-US" w:eastAsia="zh-CN"/>
        </w:rPr>
        <w:t xml:space="preserve">I got to know how the importance of </w:t>
      </w:r>
      <w:r w:rsidRPr="00F7483C">
        <w:rPr>
          <w:lang w:val="en-US" w:eastAsia="zh-CN"/>
        </w:rPr>
        <w:t>professional ethics</w:t>
      </w:r>
      <w:r>
        <w:rPr>
          <w:lang w:val="en-US" w:eastAsia="zh-CN"/>
        </w:rPr>
        <w:t xml:space="preserve"> and good communication. </w:t>
      </w:r>
    </w:p>
    <w:p w:rsidR="003D274D" w:rsidRPr="002601CC" w:rsidRDefault="00F7483C" w:rsidP="007E53CF">
      <w:pPr>
        <w:pStyle w:val="BodyText1"/>
        <w:numPr>
          <w:ilvl w:val="0"/>
          <w:numId w:val="45"/>
        </w:numPr>
        <w:rPr>
          <w:lang w:val="en-US" w:eastAsia="zh-CN"/>
        </w:rPr>
      </w:pPr>
      <w:r>
        <w:rPr>
          <w:lang w:val="en-US" w:eastAsia="zh-CN"/>
        </w:rPr>
        <w:t>Also</w:t>
      </w:r>
      <w:r w:rsidR="0026067A">
        <w:rPr>
          <w:lang w:val="en-US" w:eastAsia="zh-CN"/>
        </w:rPr>
        <w:t xml:space="preserve"> l</w:t>
      </w:r>
      <w:r>
        <w:rPr>
          <w:lang w:val="en-US" w:eastAsia="zh-CN"/>
        </w:rPr>
        <w:t>earned about time management, completing work on time and coming on time.</w:t>
      </w:r>
    </w:p>
    <w:p w:rsidR="002601CC" w:rsidRDefault="002601CC" w:rsidP="002601CC">
      <w:pPr>
        <w:pStyle w:val="BodyText1"/>
      </w:pPr>
    </w:p>
    <w:p w:rsidR="002601CC" w:rsidRDefault="00F67020" w:rsidP="00F67020">
      <w:pPr>
        <w:pStyle w:val="BodyText1"/>
        <w:jc w:val="center"/>
      </w:pPr>
      <w:r>
        <w:t>Thank You</w:t>
      </w:r>
    </w:p>
    <w:p w:rsidR="002601CC" w:rsidRDefault="002601CC" w:rsidP="002601CC">
      <w:pPr>
        <w:pStyle w:val="BodyText1"/>
      </w:pPr>
    </w:p>
    <w:p w:rsidR="002601CC" w:rsidRDefault="002601CC" w:rsidP="002601CC">
      <w:pPr>
        <w:pStyle w:val="BodyText1"/>
      </w:pPr>
    </w:p>
    <w:p w:rsidR="002601CC" w:rsidRDefault="002601CC" w:rsidP="002601CC">
      <w:pPr>
        <w:pStyle w:val="BodyText1"/>
      </w:pPr>
    </w:p>
    <w:p w:rsidR="002601CC" w:rsidRDefault="002601CC" w:rsidP="002601CC">
      <w:pPr>
        <w:pStyle w:val="BodyText1"/>
      </w:pPr>
    </w:p>
    <w:p w:rsidR="002601CC" w:rsidRDefault="002601CC" w:rsidP="002601CC">
      <w:pPr>
        <w:pStyle w:val="BodyText1"/>
      </w:pPr>
    </w:p>
    <w:p w:rsidR="002601CC" w:rsidRDefault="002601CC" w:rsidP="002601CC">
      <w:pPr>
        <w:pStyle w:val="BodyText1"/>
      </w:pPr>
    </w:p>
    <w:p w:rsidR="002601CC" w:rsidRPr="006D5E5E" w:rsidRDefault="002601CC" w:rsidP="002601CC">
      <w:pPr>
        <w:pStyle w:val="BodyText1"/>
        <w:ind w:left="0"/>
        <w:rPr>
          <w:lang w:val="en-US"/>
        </w:rPr>
        <w:sectPr w:rsidR="002601CC" w:rsidRPr="006D5E5E" w:rsidSect="00C35384">
          <w:headerReference w:type="even" r:id="rId26"/>
          <w:headerReference w:type="default" r:id="rId27"/>
          <w:footerReference w:type="even" r:id="rId28"/>
          <w:footerReference w:type="default" r:id="rId29"/>
          <w:headerReference w:type="first" r:id="rId30"/>
          <w:footerReference w:type="first" r:id="rId31"/>
          <w:pgSz w:w="11907" w:h="16839" w:code="9"/>
          <w:pgMar w:top="1440" w:right="1440" w:bottom="1440" w:left="1440" w:header="720" w:footer="720" w:gutter="0"/>
          <w:pgNumType w:start="1"/>
          <w:cols w:space="720"/>
          <w:titlePg/>
          <w:docGrid w:linePitch="360"/>
        </w:sectPr>
      </w:pPr>
    </w:p>
    <w:p w:rsidR="00A732E2" w:rsidRPr="008E1683" w:rsidRDefault="00A732E2" w:rsidP="00A732E2">
      <w:pPr>
        <w:pStyle w:val="Heading14ptwithIntedent"/>
        <w:rPr>
          <w:lang w:eastAsia="zh-CN"/>
        </w:rPr>
      </w:pPr>
      <w:r w:rsidRPr="008E1683">
        <w:lastRenderedPageBreak/>
        <w:t>Document Review Comments</w:t>
      </w:r>
      <w:bookmarkEnd w:id="1"/>
      <w:bookmarkEnd w:id="2"/>
      <w:bookmarkEnd w:id="3"/>
      <w:bookmarkEnd w:id="4"/>
    </w:p>
    <w:tbl>
      <w:tblPr>
        <w:tblW w:w="12960" w:type="dxa"/>
        <w:tblInd w:w="10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27"/>
        <w:gridCol w:w="627"/>
        <w:gridCol w:w="1163"/>
        <w:gridCol w:w="1073"/>
        <w:gridCol w:w="4377"/>
        <w:gridCol w:w="3841"/>
        <w:gridCol w:w="1252"/>
      </w:tblGrid>
      <w:tr w:rsidR="00A732E2" w:rsidRPr="008E1683" w:rsidTr="00A732E2">
        <w:trPr>
          <w:cantSplit/>
          <w:trHeight w:val="360"/>
          <w:tblHeader/>
        </w:trPr>
        <w:tc>
          <w:tcPr>
            <w:tcW w:w="630" w:type="dxa"/>
            <w:shd w:val="clear" w:color="auto" w:fill="D9D9D9"/>
            <w:vAlign w:val="center"/>
          </w:tcPr>
          <w:p w:rsidR="00A732E2" w:rsidRPr="008E1683" w:rsidRDefault="00A732E2" w:rsidP="006D5E5E">
            <w:pPr>
              <w:pStyle w:val="TableHeadingCenter9pt"/>
            </w:pPr>
            <w:r w:rsidRPr="008E1683">
              <w:t>Issue No</w:t>
            </w:r>
          </w:p>
        </w:tc>
        <w:tc>
          <w:tcPr>
            <w:tcW w:w="630" w:type="dxa"/>
            <w:shd w:val="clear" w:color="auto" w:fill="D9D9D9"/>
            <w:vAlign w:val="center"/>
          </w:tcPr>
          <w:p w:rsidR="00A732E2" w:rsidRPr="008E1683" w:rsidRDefault="00A732E2" w:rsidP="006D5E5E">
            <w:pPr>
              <w:pStyle w:val="TableHeadingCenter9pt"/>
            </w:pPr>
            <w:r w:rsidRPr="008E1683">
              <w:t>Page No</w:t>
            </w:r>
          </w:p>
        </w:tc>
        <w:tc>
          <w:tcPr>
            <w:tcW w:w="1170" w:type="dxa"/>
            <w:shd w:val="clear" w:color="auto" w:fill="D9D9D9"/>
            <w:vAlign w:val="center"/>
          </w:tcPr>
          <w:p w:rsidR="00A732E2" w:rsidRPr="008E1683" w:rsidRDefault="00A732E2" w:rsidP="006D5E5E">
            <w:pPr>
              <w:pStyle w:val="TableHeadingCenter9pt"/>
            </w:pPr>
            <w:r w:rsidRPr="008E1683">
              <w:t>Paragraph/ Section No</w:t>
            </w:r>
          </w:p>
        </w:tc>
        <w:tc>
          <w:tcPr>
            <w:tcW w:w="1080" w:type="dxa"/>
            <w:shd w:val="clear" w:color="auto" w:fill="D9D9D9"/>
          </w:tcPr>
          <w:p w:rsidR="00A732E2" w:rsidRPr="008E1683" w:rsidRDefault="00A732E2" w:rsidP="006D5E5E">
            <w:pPr>
              <w:pStyle w:val="TableHeadingCenter9pt"/>
            </w:pPr>
            <w:r w:rsidRPr="008E1683">
              <w:t>Originator (Initials)</w:t>
            </w:r>
          </w:p>
        </w:tc>
        <w:tc>
          <w:tcPr>
            <w:tcW w:w="4410" w:type="dxa"/>
            <w:shd w:val="clear" w:color="auto" w:fill="D9D9D9"/>
            <w:vAlign w:val="center"/>
          </w:tcPr>
          <w:p w:rsidR="00A732E2" w:rsidRPr="00DB0420" w:rsidRDefault="00A732E2" w:rsidP="006D5E5E">
            <w:pPr>
              <w:pStyle w:val="TableHeadingCenter9pt"/>
              <w:rPr>
                <w:lang w:val="fr-FR"/>
              </w:rPr>
            </w:pPr>
            <w:r w:rsidRPr="00DB0420">
              <w:rPr>
                <w:lang w:val="fr-FR"/>
              </w:rPr>
              <w:t>Issue</w:t>
            </w:r>
          </w:p>
          <w:p w:rsidR="00A732E2" w:rsidRPr="00DB0420" w:rsidRDefault="00A732E2" w:rsidP="006D5E5E">
            <w:pPr>
              <w:pStyle w:val="TableHeadingCenter9pt"/>
              <w:rPr>
                <w:lang w:val="fr-FR"/>
              </w:rPr>
            </w:pPr>
            <w:r w:rsidRPr="00DB0420">
              <w:rPr>
                <w:lang w:val="fr-FR"/>
              </w:rPr>
              <w:t>(Question, Comment, Suggestion, Etc.)</w:t>
            </w:r>
          </w:p>
        </w:tc>
        <w:tc>
          <w:tcPr>
            <w:tcW w:w="3870" w:type="dxa"/>
            <w:shd w:val="clear" w:color="auto" w:fill="D9D9D9"/>
            <w:vAlign w:val="center"/>
          </w:tcPr>
          <w:p w:rsidR="00A732E2" w:rsidRPr="008E1683" w:rsidRDefault="00A732E2" w:rsidP="006D5E5E">
            <w:pPr>
              <w:pStyle w:val="TableHeadingCenter9pt"/>
            </w:pPr>
            <w:r w:rsidRPr="008E1683">
              <w:t>Resolution</w:t>
            </w:r>
          </w:p>
          <w:p w:rsidR="00A732E2" w:rsidRPr="008E1683" w:rsidRDefault="00A732E2" w:rsidP="006D5E5E">
            <w:pPr>
              <w:pStyle w:val="TableHeadingCenter9pt"/>
            </w:pPr>
            <w:r w:rsidRPr="008E1683">
              <w:t>(Historical, Justification, Decision, Etc.)</w:t>
            </w:r>
          </w:p>
        </w:tc>
        <w:tc>
          <w:tcPr>
            <w:tcW w:w="1260" w:type="dxa"/>
            <w:shd w:val="clear" w:color="auto" w:fill="D9D9D9"/>
            <w:vAlign w:val="center"/>
          </w:tcPr>
          <w:p w:rsidR="00A732E2" w:rsidRPr="008E1683" w:rsidRDefault="00A732E2" w:rsidP="006D5E5E">
            <w:pPr>
              <w:pStyle w:val="TableHeadingCenter9pt"/>
            </w:pPr>
            <w:r w:rsidRPr="008E1683">
              <w:t>Concur</w:t>
            </w:r>
          </w:p>
          <w:p w:rsidR="00A732E2" w:rsidRPr="008E1683" w:rsidRDefault="00A732E2" w:rsidP="006D5E5E">
            <w:pPr>
              <w:pStyle w:val="TableHeadingCenter9pt"/>
            </w:pPr>
            <w:r w:rsidRPr="008E1683">
              <w:t>(Initials)</w:t>
            </w: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  <w:tr w:rsidR="00A732E2" w:rsidRPr="008E1683" w:rsidTr="00A732E2"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63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1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08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441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387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  <w:tc>
          <w:tcPr>
            <w:tcW w:w="1260" w:type="dxa"/>
            <w:shd w:val="clear" w:color="000000" w:fill="auto"/>
          </w:tcPr>
          <w:p w:rsidR="00A732E2" w:rsidRPr="008E1683" w:rsidRDefault="00A732E2" w:rsidP="006D5E5E">
            <w:pPr>
              <w:pStyle w:val="TableBodyLeftSingle"/>
            </w:pPr>
          </w:p>
        </w:tc>
      </w:tr>
    </w:tbl>
    <w:p w:rsidR="00A732E2" w:rsidRPr="00991A80" w:rsidRDefault="00A732E2" w:rsidP="00991A80">
      <w:pPr>
        <w:pStyle w:val="BodyText1"/>
        <w:tabs>
          <w:tab w:val="left" w:pos="9870"/>
        </w:tabs>
        <w:rPr>
          <w:lang w:val="en-US"/>
        </w:rPr>
        <w:sectPr w:rsidR="00A732E2" w:rsidRPr="00991A80" w:rsidSect="00A732E2">
          <w:headerReference w:type="first" r:id="rId32"/>
          <w:footerReference w:type="first" r:id="rId33"/>
          <w:pgSz w:w="16839" w:h="11907" w:orient="landscape" w:code="9"/>
          <w:pgMar w:top="1440" w:right="1440" w:bottom="1440" w:left="1440" w:header="720" w:footer="720" w:gutter="0"/>
          <w:cols w:space="720"/>
          <w:titlePg/>
          <w:docGrid w:linePitch="360"/>
        </w:sectPr>
      </w:pPr>
    </w:p>
    <w:sdt>
      <w:sdtPr>
        <w:id w:val="925659754"/>
        <w:lock w:val="sdtLocked"/>
        <w:placeholder>
          <w:docPart w:val="DefaultPlaceholder_22675703"/>
        </w:placeholder>
      </w:sdtPr>
      <w:sdtContent>
        <w:bookmarkStart w:id="76" w:name="LastPage" w:displacedByCustomXml="prev"/>
        <w:bookmarkEnd w:id="76" w:displacedByCustomXml="prev"/>
        <w:p w:rsidR="00FF4B04" w:rsidRPr="00991A80" w:rsidRDefault="00B85E79" w:rsidP="00F8193C">
          <w:pPr>
            <w:pStyle w:val="BodyTextHide"/>
            <w:ind w:left="0"/>
          </w:pPr>
          <w:r>
            <w:rPr>
              <w:color w:val="auto"/>
            </w:rPr>
            <w:t xml:space="preserve">NOTES : </w:t>
          </w:r>
        </w:p>
      </w:sdtContent>
    </w:sdt>
    <w:sectPr w:rsidR="00FF4B04" w:rsidRPr="00991A80" w:rsidSect="00A732E2">
      <w:headerReference w:type="first" r:id="rId34"/>
      <w:footerReference w:type="first" r:id="rId35"/>
      <w:pgSz w:w="11907" w:h="16839" w:code="9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F3D7E" w:rsidRDefault="00DF3D7E" w:rsidP="00DC4C7C">
      <w:r>
        <w:separator/>
      </w:r>
    </w:p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/>
  </w:endnote>
  <w:endnote w:type="continuationSeparator" w:id="0">
    <w:p w:rsidR="00DF3D7E" w:rsidRDefault="00DF3D7E" w:rsidP="00DC4C7C">
      <w:r>
        <w:continuationSeparator/>
      </w:r>
    </w:p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altName w:val="Arial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4698F" w:rsidRDefault="001469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Default="00C416EC" w:rsidP="002722ED">
    <w:pPr>
      <w:pStyle w:val="Footer"/>
      <w:jc w:val="center"/>
      <w:rPr>
        <w:rFonts w:ascii="Arial" w:hAnsi="Arial" w:cs="Arial"/>
      </w:rPr>
    </w:pPr>
    <w:r w:rsidRPr="00AF45FD"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755008" behindDoc="0" locked="0" layoutInCell="1" allowOverlap="1" wp14:anchorId="3681C896" wp14:editId="2BF8FC55">
              <wp:simplePos x="0" y="0"/>
              <wp:positionH relativeFrom="column">
                <wp:posOffset>19050</wp:posOffset>
              </wp:positionH>
              <wp:positionV relativeFrom="paragraph">
                <wp:posOffset>-9525</wp:posOffset>
              </wp:positionV>
              <wp:extent cx="5760720" cy="0"/>
              <wp:effectExtent l="0" t="0" r="30480" b="19050"/>
              <wp:wrapNone/>
              <wp:docPr id="24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CA69DE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86" o:spid="_x0000_s1026" type="#_x0000_t32" style="position:absolute;margin-left:1.5pt;margin-top:-.75pt;width:453.6pt;height:0;z-index:25175500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" strokecolor="#5482ab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740672" behindDoc="0" locked="0" layoutInCell="1" allowOverlap="1" wp14:anchorId="09F51A8E" wp14:editId="1B086C9D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26" name="AutoShape 2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D1D853" id="AutoShape 222" o:spid="_x0000_s1026" type="#_x0000_t32" style="position:absolute;margin-left:0;margin-top:1831.35pt;width:705.6pt;height:0;z-index:25174067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" strokecolor="#009530" strokeweight=".25pt"/>
          </w:pict>
        </mc:Fallback>
      </mc:AlternateContent>
    </w:r>
    <w:r w:rsidRPr="002722ED">
      <w:rPr>
        <w:rFonts w:ascii="Arial" w:hAnsi="Arial" w:cs="Arial"/>
      </w:rPr>
      <w:t xml:space="preserve"> </w:t>
    </w:r>
  </w:p>
  <w:p w:rsidR="00C416EC" w:rsidRPr="008565F4" w:rsidRDefault="00C416EC" w:rsidP="002722ED">
    <w:pPr>
      <w:pStyle w:val="Footer"/>
      <w:jc w:val="center"/>
      <w:rPr>
        <w:rFonts w:ascii="Arial" w:hAnsi="Arial" w:cs="Arial"/>
      </w:rPr>
    </w:pPr>
    <w:r w:rsidRPr="008565F4">
      <w:rPr>
        <w:rFonts w:ascii="Arial" w:hAnsi="Arial" w:cs="Arial"/>
      </w:rPr>
      <w:t>Register</w:t>
    </w:r>
    <w:r>
      <w:rPr>
        <w:rFonts w:ascii="Arial" w:hAnsi="Arial" w:cs="Arial"/>
      </w:rPr>
      <w:t>ed</w:t>
    </w:r>
    <w:r w:rsidRPr="008565F4">
      <w:rPr>
        <w:rFonts w:ascii="Arial" w:hAnsi="Arial" w:cs="Arial"/>
      </w:rPr>
      <w:t xml:space="preserve"> Office: SPARC, Tandalja, Vadodara – 390</w:t>
    </w:r>
    <w:r>
      <w:rPr>
        <w:rFonts w:ascii="Arial" w:hAnsi="Arial" w:cs="Arial"/>
      </w:rPr>
      <w:t xml:space="preserve"> </w:t>
    </w:r>
    <w:r w:rsidRPr="008565F4">
      <w:rPr>
        <w:rFonts w:ascii="Arial" w:hAnsi="Arial" w:cs="Arial"/>
      </w:rPr>
      <w:t>012, Gujrat, I</w:t>
    </w:r>
    <w:r>
      <w:rPr>
        <w:rFonts w:ascii="Arial" w:hAnsi="Arial" w:cs="Arial"/>
      </w:rPr>
      <w:t>ndia</w:t>
    </w:r>
    <w:r w:rsidRPr="008565F4">
      <w:rPr>
        <w:rFonts w:ascii="Arial" w:hAnsi="Arial" w:cs="Arial"/>
      </w:rPr>
      <w:t>.</w:t>
    </w:r>
  </w:p>
  <w:p w:rsidR="00C416EC" w:rsidRPr="002722ED" w:rsidRDefault="00C416EC" w:rsidP="002722ED">
    <w:pPr>
      <w:pStyle w:val="Footer"/>
      <w:jc w:val="center"/>
      <w:rPr>
        <w:rFonts w:ascii="Arial" w:hAnsi="Arial" w:cs="Arial"/>
      </w:rPr>
    </w:pPr>
    <w:r w:rsidRPr="008565F4">
      <w:rPr>
        <w:rFonts w:ascii="Arial" w:hAnsi="Arial" w:cs="Arial"/>
        <w:color w:val="F6960A"/>
      </w:rPr>
      <w:t xml:space="preserve">Reaching People, </w:t>
    </w:r>
    <w:r>
      <w:rPr>
        <w:rFonts w:ascii="Arial" w:hAnsi="Arial" w:cs="Arial"/>
        <w:color w:val="F6960A"/>
      </w:rPr>
      <w:t>Touching</w:t>
    </w:r>
    <w:r w:rsidRPr="008565F4">
      <w:rPr>
        <w:rFonts w:ascii="Arial" w:hAnsi="Arial" w:cs="Arial"/>
        <w:color w:val="F6960A"/>
      </w:rPr>
      <w:t xml:space="preserve"> Li</w:t>
    </w:r>
    <w:r>
      <w:rPr>
        <w:rFonts w:ascii="Arial" w:hAnsi="Arial" w:cs="Arial"/>
        <w:color w:val="F6960A"/>
      </w:rPr>
      <w:t>v</w:t>
    </w:r>
    <w:r w:rsidRPr="008565F4">
      <w:rPr>
        <w:rFonts w:ascii="Arial" w:hAnsi="Arial" w:cs="Arial"/>
        <w:color w:val="F6960A"/>
      </w:rPr>
      <w:t>e</w:t>
    </w:r>
    <w:r>
      <w:rPr>
        <w:rFonts w:ascii="Arial" w:hAnsi="Arial" w:cs="Arial"/>
        <w:color w:val="F6960A"/>
      </w:rPr>
      <w:t>s</w:t>
    </w:r>
    <w:r w:rsidRPr="008565F4">
      <w:rPr>
        <w:rFonts w:ascii="Arial" w:hAnsi="Arial" w:cs="Arial"/>
        <w:color w:val="F6960A"/>
      </w:rPr>
      <w:t>.</w:t>
    </w:r>
  </w:p>
  <w:p w:rsidR="00C416EC" w:rsidRPr="00C42180" w:rsidRDefault="00C416EC" w:rsidP="00751D9A">
    <w:pPr>
      <w:pStyle w:val="FooterRight"/>
    </w:pPr>
    <w:r>
      <w:fldChar w:fldCharType="begin"/>
    </w:r>
    <w:r>
      <w:instrText xml:space="preserve"> PAGE   \* MERGEFORMAT </w:instrText>
    </w:r>
    <w:r>
      <w:fldChar w:fldCharType="separate"/>
    </w:r>
    <w:r w:rsidR="0014698F">
      <w:rPr>
        <w:noProof/>
      </w:rPr>
      <w:t>vi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4698F" w:rsidRDefault="0014698F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C42180" w:rsidRDefault="00C416EC" w:rsidP="00213C31">
    <w:pPr>
      <w:ind w:left="4032"/>
      <w:jc w:val="center"/>
    </w:pP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64896" behindDoc="0" locked="0" layoutInCell="1" allowOverlap="1" wp14:anchorId="309F6F4B" wp14:editId="6F7D5A7F">
              <wp:simplePos x="0" y="0"/>
              <wp:positionH relativeFrom="column">
                <wp:posOffset>47625</wp:posOffset>
              </wp:positionH>
              <wp:positionV relativeFrom="paragraph">
                <wp:posOffset>-314960</wp:posOffset>
              </wp:positionV>
              <wp:extent cx="5669280" cy="0"/>
              <wp:effectExtent l="0" t="0" r="26670" b="19050"/>
              <wp:wrapNone/>
              <wp:docPr id="8" name="AutoShape 2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66928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EA18171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20" o:spid="_x0000_s1026" type="#_x0000_t32" style="position:absolute;margin-left:3.75pt;margin-top:-24.8pt;width:446.4pt;height:0;z-index:25166489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" strokecolor="#009530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49536" behindDoc="0" locked="0" layoutInCell="1" allowOverlap="1" wp14:anchorId="3705BA91" wp14:editId="71D30CE3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7" name="AutoShape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2D8E9F4" id="AutoShape 219" o:spid="_x0000_s1026" type="#_x0000_t32" style="position:absolute;margin-left:0;margin-top:1831.35pt;width:705.6pt;height:0;z-index:25164953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" strokecolor="#009530" strokeweight=".25pt"/>
          </w:pict>
        </mc:Fallback>
      </mc:AlternateContent>
    </w:r>
    <w:r>
      <w:t>Confidential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14698F">
      <w:rPr>
        <w:noProof/>
      </w:rPr>
      <w:t>1</w:t>
    </w:r>
    <w:r>
      <w:rPr>
        <w:noProof/>
      </w:rPr>
      <w:fldChar w:fldCharType="end"/>
    </w:r>
    <w:r w:rsidRPr="009B5E4C">
      <w:t xml:space="preserve"> | </w:t>
    </w:r>
    <w:r>
      <w:rPr>
        <w:noProof/>
      </w:rPr>
      <w:fldChar w:fldCharType="begin"/>
    </w:r>
    <w:r>
      <w:rPr>
        <w:noProof/>
      </w:rPr>
      <w:instrText xml:space="preserve"> PAGEREF  LastPage  \* MERGEFORMAT </w:instrText>
    </w:r>
    <w:r>
      <w:rPr>
        <w:noProof/>
      </w:rPr>
      <w:fldChar w:fldCharType="separate"/>
    </w:r>
    <w:r w:rsidR="0014698F">
      <w:rPr>
        <w:noProof/>
      </w:rPr>
      <w:t>1</w:t>
    </w:r>
    <w:r>
      <w:rPr>
        <w:noProof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2722ED">
    <w:pPr>
      <w:pStyle w:val="Footer"/>
      <w:jc w:val="center"/>
      <w:rPr>
        <w:rFonts w:ascii="Arial" w:hAnsi="Arial" w:cs="Arial"/>
      </w:rPr>
    </w:pPr>
    <w:r w:rsidRPr="00AF45FD"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770368" behindDoc="0" locked="0" layoutInCell="1" allowOverlap="1" wp14:anchorId="616936BB" wp14:editId="1C6582DF">
              <wp:simplePos x="0" y="0"/>
              <wp:positionH relativeFrom="column">
                <wp:posOffset>-9525</wp:posOffset>
              </wp:positionH>
              <wp:positionV relativeFrom="paragraph">
                <wp:posOffset>-161925</wp:posOffset>
              </wp:positionV>
              <wp:extent cx="5760720" cy="0"/>
              <wp:effectExtent l="0" t="0" r="0" b="0"/>
              <wp:wrapNone/>
              <wp:docPr id="108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chemeClr val="accent1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1B6141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86" o:spid="_x0000_s1026" type="#_x0000_t32" style="position:absolute;margin-left:-.75pt;margin-top:-12.75pt;width:453.6pt;height:0;z-index:25177036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" strokecolor="#4f81bd [3204]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710976" behindDoc="0" locked="0" layoutInCell="1" allowOverlap="1" wp14:anchorId="7D5A5DCE" wp14:editId="0ECD9BE7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109" name="AutoShape 2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29FE83" id="AutoShape 222" o:spid="_x0000_s1026" type="#_x0000_t32" style="position:absolute;margin-left:0;margin-top:1831.35pt;width:705.6pt;height:0;z-index:25171097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" strokecolor="#009530" strokeweight=".25pt"/>
          </w:pict>
        </mc:Fallback>
      </mc:AlternateContent>
    </w:r>
    <w:r w:rsidRPr="002722ED">
      <w:rPr>
        <w:rFonts w:ascii="Arial" w:hAnsi="Arial" w:cs="Arial"/>
      </w:rPr>
      <w:t xml:space="preserve"> </w:t>
    </w:r>
    <w:r w:rsidRPr="008565F4">
      <w:rPr>
        <w:rFonts w:ascii="Arial" w:hAnsi="Arial" w:cs="Arial"/>
      </w:rPr>
      <w:t>Register</w:t>
    </w:r>
    <w:r>
      <w:rPr>
        <w:rFonts w:ascii="Arial" w:hAnsi="Arial" w:cs="Arial"/>
      </w:rPr>
      <w:t>ed</w:t>
    </w:r>
    <w:r w:rsidRPr="008565F4">
      <w:rPr>
        <w:rFonts w:ascii="Arial" w:hAnsi="Arial" w:cs="Arial"/>
      </w:rPr>
      <w:t xml:space="preserve"> Office: SPARC, Tandalja, Vadodara – 390</w:t>
    </w:r>
    <w:r>
      <w:rPr>
        <w:rFonts w:ascii="Arial" w:hAnsi="Arial" w:cs="Arial"/>
      </w:rPr>
      <w:t xml:space="preserve"> </w:t>
    </w:r>
    <w:r w:rsidRPr="008565F4">
      <w:rPr>
        <w:rFonts w:ascii="Arial" w:hAnsi="Arial" w:cs="Arial"/>
      </w:rPr>
      <w:t>012, Gujrat, I</w:t>
    </w:r>
    <w:r>
      <w:rPr>
        <w:rFonts w:ascii="Arial" w:hAnsi="Arial" w:cs="Arial"/>
      </w:rPr>
      <w:t>ndia</w:t>
    </w:r>
    <w:r w:rsidRPr="008565F4">
      <w:rPr>
        <w:rFonts w:ascii="Arial" w:hAnsi="Arial" w:cs="Arial"/>
      </w:rPr>
      <w:t>.</w:t>
    </w:r>
  </w:p>
  <w:p w:rsidR="00C416EC" w:rsidRPr="002722ED" w:rsidRDefault="00C416EC" w:rsidP="002722ED">
    <w:pPr>
      <w:pStyle w:val="Footer"/>
      <w:jc w:val="center"/>
      <w:rPr>
        <w:rFonts w:ascii="Arial" w:hAnsi="Arial" w:cs="Arial"/>
      </w:rPr>
    </w:pPr>
    <w:r w:rsidRPr="008565F4">
      <w:rPr>
        <w:rFonts w:ascii="Arial" w:hAnsi="Arial" w:cs="Arial"/>
        <w:color w:val="F6960A"/>
      </w:rPr>
      <w:t xml:space="preserve">Reaching People, </w:t>
    </w:r>
    <w:r>
      <w:rPr>
        <w:rFonts w:ascii="Arial" w:hAnsi="Arial" w:cs="Arial"/>
        <w:color w:val="F6960A"/>
      </w:rPr>
      <w:t>Touching</w:t>
    </w:r>
    <w:r w:rsidRPr="008565F4">
      <w:rPr>
        <w:rFonts w:ascii="Arial" w:hAnsi="Arial" w:cs="Arial"/>
        <w:color w:val="F6960A"/>
      </w:rPr>
      <w:t xml:space="preserve"> Li</w:t>
    </w:r>
    <w:r>
      <w:rPr>
        <w:rFonts w:ascii="Arial" w:hAnsi="Arial" w:cs="Arial"/>
        <w:color w:val="F6960A"/>
      </w:rPr>
      <w:t>v</w:t>
    </w:r>
    <w:r w:rsidRPr="008565F4">
      <w:rPr>
        <w:rFonts w:ascii="Arial" w:hAnsi="Arial" w:cs="Arial"/>
        <w:color w:val="F6960A"/>
      </w:rPr>
      <w:t>e</w:t>
    </w:r>
    <w:r>
      <w:rPr>
        <w:rFonts w:ascii="Arial" w:hAnsi="Arial" w:cs="Arial"/>
        <w:color w:val="F6960A"/>
      </w:rPr>
      <w:t>s</w:t>
    </w:r>
    <w:r w:rsidRPr="008565F4">
      <w:rPr>
        <w:rFonts w:ascii="Arial" w:hAnsi="Arial" w:cs="Arial"/>
        <w:color w:val="F6960A"/>
      </w:rPr>
      <w:t>.</w:t>
    </w:r>
  </w:p>
  <w:p w:rsidR="00C416EC" w:rsidRPr="00C42180" w:rsidRDefault="00C416EC" w:rsidP="002722ED">
    <w:pPr>
      <w:pStyle w:val="FooterRight"/>
      <w:tabs>
        <w:tab w:val="center" w:pos="4513"/>
        <w:tab w:val="right" w:pos="9027"/>
      </w:tabs>
      <w:jc w:val="left"/>
    </w:pPr>
    <w:r>
      <w:tab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14698F">
      <w:rPr>
        <w:noProof/>
      </w:rPr>
      <w:t>8</w:t>
    </w:r>
    <w:r>
      <w:rPr>
        <w:noProof/>
      </w:rPr>
      <w:fldChar w:fldCharType="end"/>
    </w:r>
    <w:r w:rsidRPr="009B5E4C">
      <w:t xml:space="preserve"> | </w:t>
    </w:r>
    <w:r>
      <w:rPr>
        <w:noProof/>
      </w:rPr>
      <w:fldChar w:fldCharType="begin"/>
    </w:r>
    <w:r>
      <w:rPr>
        <w:noProof/>
      </w:rPr>
      <w:instrText xml:space="preserve"> PAGEREF  LastPage  \* MERGEFORMAT </w:instrText>
    </w:r>
    <w:r>
      <w:rPr>
        <w:noProof/>
      </w:rPr>
      <w:fldChar w:fldCharType="separate"/>
    </w:r>
    <w:r w:rsidR="0014698F">
      <w:rPr>
        <w:noProof/>
      </w:rPr>
      <w:t>25</w:t>
    </w:r>
    <w:r>
      <w:rPr>
        <w:noProof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2722ED">
    <w:pPr>
      <w:pStyle w:val="Footer"/>
      <w:jc w:val="center"/>
      <w:rPr>
        <w:rFonts w:ascii="Arial" w:hAnsi="Arial" w:cs="Arial"/>
      </w:rPr>
    </w:pP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574784" behindDoc="0" locked="0" layoutInCell="1" allowOverlap="1" wp14:anchorId="129BCBE4" wp14:editId="7DE9A804">
              <wp:simplePos x="0" y="0"/>
              <wp:positionH relativeFrom="column">
                <wp:posOffset>28575</wp:posOffset>
              </wp:positionH>
              <wp:positionV relativeFrom="paragraph">
                <wp:posOffset>-162560</wp:posOffset>
              </wp:positionV>
              <wp:extent cx="5669280" cy="0"/>
              <wp:effectExtent l="0" t="0" r="26670" b="19050"/>
              <wp:wrapNone/>
              <wp:docPr id="4" name="AutoShape 2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66928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6CD3C2C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15" o:spid="_x0000_s1026" type="#_x0000_t32" style="position:absolute;margin-left:2.25pt;margin-top:-12.8pt;width:446.4pt;height:0;z-index:25157478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" strokecolor="#5482ab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559424" behindDoc="0" locked="0" layoutInCell="1" allowOverlap="1" wp14:anchorId="07DF9885" wp14:editId="27EACB8F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3" name="AutoShape 2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58CAEF" id="AutoShape 213" o:spid="_x0000_s1026" type="#_x0000_t32" style="position:absolute;margin-left:0;margin-top:1831.35pt;width:705.6pt;height:0;z-index:25155942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" strokecolor="#009530" strokeweight=".25pt"/>
          </w:pict>
        </mc:Fallback>
      </mc:AlternateContent>
    </w:r>
    <w:r w:rsidRPr="002722ED">
      <w:rPr>
        <w:rFonts w:ascii="Arial" w:hAnsi="Arial" w:cs="Arial"/>
      </w:rPr>
      <w:t xml:space="preserve"> </w:t>
    </w:r>
    <w:r w:rsidRPr="008565F4">
      <w:rPr>
        <w:rFonts w:ascii="Arial" w:hAnsi="Arial" w:cs="Arial"/>
      </w:rPr>
      <w:t>Register</w:t>
    </w:r>
    <w:r>
      <w:rPr>
        <w:rFonts w:ascii="Arial" w:hAnsi="Arial" w:cs="Arial"/>
      </w:rPr>
      <w:t>ed</w:t>
    </w:r>
    <w:r w:rsidRPr="008565F4">
      <w:rPr>
        <w:rFonts w:ascii="Arial" w:hAnsi="Arial" w:cs="Arial"/>
      </w:rPr>
      <w:t xml:space="preserve"> Office: SPARC, Tandalja, Vadodara – 390</w:t>
    </w:r>
    <w:r>
      <w:rPr>
        <w:rFonts w:ascii="Arial" w:hAnsi="Arial" w:cs="Arial"/>
      </w:rPr>
      <w:t xml:space="preserve"> </w:t>
    </w:r>
    <w:r w:rsidRPr="008565F4">
      <w:rPr>
        <w:rFonts w:ascii="Arial" w:hAnsi="Arial" w:cs="Arial"/>
      </w:rPr>
      <w:t>012, Gujrat, I</w:t>
    </w:r>
    <w:r>
      <w:rPr>
        <w:rFonts w:ascii="Arial" w:hAnsi="Arial" w:cs="Arial"/>
      </w:rPr>
      <w:t>ndia</w:t>
    </w:r>
    <w:r w:rsidRPr="008565F4">
      <w:rPr>
        <w:rFonts w:ascii="Arial" w:hAnsi="Arial" w:cs="Arial"/>
      </w:rPr>
      <w:t>.</w:t>
    </w:r>
  </w:p>
  <w:p w:rsidR="00C416EC" w:rsidRPr="002722ED" w:rsidRDefault="00C416EC" w:rsidP="002722ED">
    <w:pPr>
      <w:pStyle w:val="Footer"/>
      <w:jc w:val="center"/>
      <w:rPr>
        <w:rFonts w:ascii="Arial" w:hAnsi="Arial" w:cs="Arial"/>
      </w:rPr>
    </w:pPr>
    <w:r w:rsidRPr="008565F4">
      <w:rPr>
        <w:rFonts w:ascii="Arial" w:hAnsi="Arial" w:cs="Arial"/>
        <w:color w:val="F6960A"/>
      </w:rPr>
      <w:t xml:space="preserve">Reaching People, </w:t>
    </w:r>
    <w:r>
      <w:rPr>
        <w:rFonts w:ascii="Arial" w:hAnsi="Arial" w:cs="Arial"/>
        <w:color w:val="F6960A"/>
      </w:rPr>
      <w:t>Touching</w:t>
    </w:r>
    <w:r w:rsidRPr="008565F4">
      <w:rPr>
        <w:rFonts w:ascii="Arial" w:hAnsi="Arial" w:cs="Arial"/>
        <w:color w:val="F6960A"/>
      </w:rPr>
      <w:t xml:space="preserve"> Li</w:t>
    </w:r>
    <w:r>
      <w:rPr>
        <w:rFonts w:ascii="Arial" w:hAnsi="Arial" w:cs="Arial"/>
        <w:color w:val="F6960A"/>
      </w:rPr>
      <w:t>v</w:t>
    </w:r>
    <w:r w:rsidRPr="008565F4">
      <w:rPr>
        <w:rFonts w:ascii="Arial" w:hAnsi="Arial" w:cs="Arial"/>
        <w:color w:val="F6960A"/>
      </w:rPr>
      <w:t>e</w:t>
    </w:r>
    <w:r>
      <w:rPr>
        <w:rFonts w:ascii="Arial" w:hAnsi="Arial" w:cs="Arial"/>
        <w:color w:val="F6960A"/>
      </w:rPr>
      <w:t>s</w:t>
    </w:r>
    <w:r w:rsidRPr="008565F4">
      <w:rPr>
        <w:rFonts w:ascii="Arial" w:hAnsi="Arial" w:cs="Arial"/>
        <w:color w:val="F6960A"/>
      </w:rPr>
      <w:t>.</w:t>
    </w:r>
  </w:p>
  <w:p w:rsidR="00C416EC" w:rsidRPr="00C42180" w:rsidRDefault="00C416EC" w:rsidP="00584CCE">
    <w:pPr>
      <w:pStyle w:val="FooterRight"/>
    </w:pPr>
    <w:r>
      <w:fldChar w:fldCharType="begin"/>
    </w:r>
    <w:r>
      <w:instrText xml:space="preserve"> PAGE   \* MERGEFORMAT </w:instrText>
    </w:r>
    <w:r>
      <w:fldChar w:fldCharType="separate"/>
    </w:r>
    <w:r w:rsidR="0014698F">
      <w:rPr>
        <w:noProof/>
      </w:rPr>
      <w:t>1</w:t>
    </w:r>
    <w:r>
      <w:rPr>
        <w:noProof/>
      </w:rPr>
      <w:fldChar w:fldCharType="end"/>
    </w:r>
    <w:r w:rsidRPr="009B5E4C">
      <w:t xml:space="preserve"> | </w:t>
    </w:r>
    <w:r>
      <w:rPr>
        <w:noProof/>
      </w:rPr>
      <w:fldChar w:fldCharType="begin"/>
    </w:r>
    <w:r>
      <w:rPr>
        <w:noProof/>
      </w:rPr>
      <w:instrText xml:space="preserve"> PAGEREF  LastPage  \* MERGEFORMAT </w:instrText>
    </w:r>
    <w:r>
      <w:rPr>
        <w:noProof/>
      </w:rPr>
      <w:fldChar w:fldCharType="separate"/>
    </w:r>
    <w:r w:rsidR="0014698F">
      <w:rPr>
        <w:noProof/>
      </w:rPr>
      <w:t>25</w:t>
    </w:r>
    <w:r>
      <w:rPr>
        <w:noProof/>
      </w:rPr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7521A8">
    <w:pPr>
      <w:pStyle w:val="Footer"/>
      <w:jc w:val="center"/>
      <w:rPr>
        <w:rFonts w:ascii="Arial" w:hAnsi="Arial" w:cs="Arial"/>
      </w:rPr>
    </w:pPr>
    <w:r w:rsidRPr="00AF45FD"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60800" behindDoc="0" locked="0" layoutInCell="1" allowOverlap="1" wp14:anchorId="2968125E" wp14:editId="18957126">
              <wp:simplePos x="0" y="0"/>
              <wp:positionH relativeFrom="column">
                <wp:posOffset>-9525</wp:posOffset>
              </wp:positionH>
              <wp:positionV relativeFrom="paragraph">
                <wp:posOffset>-19050</wp:posOffset>
              </wp:positionV>
              <wp:extent cx="8869680" cy="0"/>
              <wp:effectExtent l="0" t="0" r="0" b="0"/>
              <wp:wrapNone/>
              <wp:docPr id="97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86968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chemeClr val="accent1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4300CF3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86" o:spid="_x0000_s1026" type="#_x0000_t32" style="position:absolute;margin-left:-.75pt;margin-top:-1.5pt;width:698.4pt;height:0;z-index:25166080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" strokecolor="#4f81bd [3204]" strokeweight=".25pt"/>
          </w:pict>
        </mc:Fallback>
      </mc:AlternateContent>
    </w:r>
    <w:r>
      <w:tab/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52608" behindDoc="0" locked="0" layoutInCell="1" allowOverlap="1" wp14:anchorId="56B45B64" wp14:editId="6022FD71">
              <wp:simplePos x="0" y="0"/>
              <wp:positionH relativeFrom="column">
                <wp:posOffset>28575</wp:posOffset>
              </wp:positionH>
              <wp:positionV relativeFrom="paragraph">
                <wp:posOffset>13322935</wp:posOffset>
              </wp:positionV>
              <wp:extent cx="7863840" cy="0"/>
              <wp:effectExtent l="0" t="0" r="0" b="0"/>
              <wp:wrapNone/>
              <wp:docPr id="25" name="AutoShape 2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86384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86878C1" id="AutoShape 215" o:spid="_x0000_s1026" type="#_x0000_t32" style="position:absolute;margin-left:2.25pt;margin-top:1049.05pt;width:619.2pt;height:0;z-index:25165260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" strokecolor="#5482ab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27008" behindDoc="0" locked="0" layoutInCell="1" allowOverlap="1" wp14:anchorId="3961CA64" wp14:editId="779E3F35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28" name="AutoShape 2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344A3C" id="AutoShape 213" o:spid="_x0000_s1026" type="#_x0000_t32" style="position:absolute;margin-left:0;margin-top:1831.35pt;width:705.6pt;height:0;z-index:25162700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" strokecolor="#009530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53632" behindDoc="0" locked="0" layoutInCell="1" allowOverlap="1" wp14:anchorId="38227FD8" wp14:editId="1E8F4E6C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98" name="AutoShape 2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C7D02C" id="AutoShape 222" o:spid="_x0000_s1026" type="#_x0000_t32" style="position:absolute;margin-left:0;margin-top:1831.35pt;width:705.6pt;height:0;z-index:25165363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" strokecolor="#009530" strokeweight=".25pt"/>
          </w:pict>
        </mc:Fallback>
      </mc:AlternateContent>
    </w:r>
    <w:r w:rsidRPr="008565F4">
      <w:rPr>
        <w:rFonts w:ascii="Arial" w:hAnsi="Arial" w:cs="Arial"/>
      </w:rPr>
      <w:t>Register</w:t>
    </w:r>
    <w:r>
      <w:rPr>
        <w:rFonts w:ascii="Arial" w:hAnsi="Arial" w:cs="Arial"/>
      </w:rPr>
      <w:t>ed</w:t>
    </w:r>
    <w:r w:rsidRPr="008565F4">
      <w:rPr>
        <w:rFonts w:ascii="Arial" w:hAnsi="Arial" w:cs="Arial"/>
      </w:rPr>
      <w:t xml:space="preserve"> Office: SPARC, Tandalja, Vadodara – 390</w:t>
    </w:r>
    <w:r>
      <w:rPr>
        <w:rFonts w:ascii="Arial" w:hAnsi="Arial" w:cs="Arial"/>
      </w:rPr>
      <w:t xml:space="preserve"> </w:t>
    </w:r>
    <w:r w:rsidRPr="008565F4">
      <w:rPr>
        <w:rFonts w:ascii="Arial" w:hAnsi="Arial" w:cs="Arial"/>
      </w:rPr>
      <w:t>012, Gujrat, I</w:t>
    </w:r>
    <w:r>
      <w:rPr>
        <w:rFonts w:ascii="Arial" w:hAnsi="Arial" w:cs="Arial"/>
      </w:rPr>
      <w:t>ndia</w:t>
    </w:r>
    <w:r w:rsidRPr="008565F4">
      <w:rPr>
        <w:rFonts w:ascii="Arial" w:hAnsi="Arial" w:cs="Arial"/>
      </w:rPr>
      <w:t>.</w:t>
    </w:r>
  </w:p>
  <w:p w:rsidR="00C416EC" w:rsidRPr="007521A8" w:rsidRDefault="00C416EC" w:rsidP="007521A8">
    <w:pPr>
      <w:pStyle w:val="Footer"/>
      <w:jc w:val="center"/>
      <w:rPr>
        <w:rFonts w:ascii="Arial" w:hAnsi="Arial" w:cs="Arial"/>
      </w:rPr>
    </w:pPr>
    <w:r w:rsidRPr="008565F4">
      <w:rPr>
        <w:rFonts w:ascii="Arial" w:hAnsi="Arial" w:cs="Arial"/>
        <w:color w:val="F6960A"/>
      </w:rPr>
      <w:t xml:space="preserve">Reaching People, </w:t>
    </w:r>
    <w:r>
      <w:rPr>
        <w:rFonts w:ascii="Arial" w:hAnsi="Arial" w:cs="Arial"/>
        <w:color w:val="F6960A"/>
      </w:rPr>
      <w:t>Touching</w:t>
    </w:r>
    <w:r w:rsidRPr="008565F4">
      <w:rPr>
        <w:rFonts w:ascii="Arial" w:hAnsi="Arial" w:cs="Arial"/>
        <w:color w:val="F6960A"/>
      </w:rPr>
      <w:t xml:space="preserve"> Li</w:t>
    </w:r>
    <w:r>
      <w:rPr>
        <w:rFonts w:ascii="Arial" w:hAnsi="Arial" w:cs="Arial"/>
        <w:color w:val="F6960A"/>
      </w:rPr>
      <w:t>v</w:t>
    </w:r>
    <w:r w:rsidRPr="008565F4">
      <w:rPr>
        <w:rFonts w:ascii="Arial" w:hAnsi="Arial" w:cs="Arial"/>
        <w:color w:val="F6960A"/>
      </w:rPr>
      <w:t>e</w:t>
    </w:r>
    <w:r>
      <w:rPr>
        <w:rFonts w:ascii="Arial" w:hAnsi="Arial" w:cs="Arial"/>
        <w:color w:val="F6960A"/>
      </w:rPr>
      <w:t>s</w:t>
    </w:r>
    <w:r w:rsidRPr="008565F4">
      <w:rPr>
        <w:rFonts w:ascii="Arial" w:hAnsi="Arial" w:cs="Arial"/>
        <w:color w:val="F6960A"/>
      </w:rPr>
      <w:t>.</w:t>
    </w:r>
  </w:p>
  <w:p w:rsidR="00C416EC" w:rsidRPr="00C42180" w:rsidRDefault="00C416EC" w:rsidP="00A732E2">
    <w:pPr>
      <w:pStyle w:val="FooterRight"/>
    </w:pPr>
    <w:r>
      <w:fldChar w:fldCharType="begin"/>
    </w:r>
    <w:r>
      <w:instrText xml:space="preserve"> PAGE   \* MERGEFORMAT </w:instrText>
    </w:r>
    <w:r>
      <w:fldChar w:fldCharType="separate"/>
    </w:r>
    <w:r w:rsidR="0014698F">
      <w:rPr>
        <w:noProof/>
      </w:rPr>
      <w:t>1</w:t>
    </w:r>
    <w:r>
      <w:rPr>
        <w:noProof/>
      </w:rPr>
      <w:fldChar w:fldCharType="end"/>
    </w:r>
    <w:r w:rsidRPr="009B5E4C">
      <w:t xml:space="preserve"> | </w:t>
    </w:r>
    <w:r>
      <w:rPr>
        <w:noProof/>
      </w:rPr>
      <w:fldChar w:fldCharType="begin"/>
    </w:r>
    <w:r>
      <w:rPr>
        <w:noProof/>
      </w:rPr>
      <w:instrText xml:space="preserve"> PAGEREF  LastPage  \* MERGEFORMAT </w:instrText>
    </w:r>
    <w:r>
      <w:rPr>
        <w:noProof/>
      </w:rPr>
      <w:fldChar w:fldCharType="separate"/>
    </w:r>
    <w:r w:rsidR="0014698F">
      <w:rPr>
        <w:noProof/>
      </w:rPr>
      <w:t>1</w:t>
    </w:r>
    <w:r>
      <w:rPr>
        <w:noProof/>
      </w:rPr>
      <w:fldChar w:fldCharType="end"/>
    </w:r>
  </w:p>
  <w:p w:rsidR="00C416EC" w:rsidRPr="00C42180" w:rsidRDefault="00C416EC" w:rsidP="00A732E2">
    <w:pPr>
      <w:pStyle w:val="FooterCentered"/>
      <w:tabs>
        <w:tab w:val="left" w:pos="3480"/>
        <w:tab w:val="center" w:pos="4513"/>
      </w:tabs>
      <w:jc w:val="left"/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7521A8">
    <w:pPr>
      <w:pStyle w:val="Footer"/>
      <w:jc w:val="center"/>
      <w:rPr>
        <w:rFonts w:ascii="Arial" w:hAnsi="Arial" w:cs="Arial"/>
      </w:rPr>
    </w:pPr>
    <w:r>
      <w:tab/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28032" behindDoc="0" locked="0" layoutInCell="1" allowOverlap="1" wp14:anchorId="602514AB" wp14:editId="0996D604">
              <wp:simplePos x="0" y="0"/>
              <wp:positionH relativeFrom="column">
                <wp:posOffset>28575</wp:posOffset>
              </wp:positionH>
              <wp:positionV relativeFrom="paragraph">
                <wp:posOffset>13322935</wp:posOffset>
              </wp:positionV>
              <wp:extent cx="7863840" cy="0"/>
              <wp:effectExtent l="0" t="0" r="0" b="0"/>
              <wp:wrapNone/>
              <wp:docPr id="31" name="AutoShape 2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86384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C1592FB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15" o:spid="_x0000_s1026" type="#_x0000_t32" style="position:absolute;margin-left:2.25pt;margin-top:1049.05pt;width:619.2pt;height:0;z-index:25162803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" strokecolor="#5482ab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25984" behindDoc="0" locked="0" layoutInCell="1" allowOverlap="1" wp14:anchorId="7A9D0E86" wp14:editId="764317EC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96" name="AutoShape 2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A56C037" id="AutoShape 213" o:spid="_x0000_s1026" type="#_x0000_t32" style="position:absolute;margin-left:0;margin-top:1831.35pt;width:705.6pt;height:0;z-index:25162598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" strokecolor="#009530" strokeweight=".25pt"/>
          </w:pict>
        </mc:Fallback>
      </mc:AlternateContent>
    </w:r>
    <w:r w:rsidRPr="00AF45FD"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59776" behindDoc="0" locked="0" layoutInCell="1" allowOverlap="1" wp14:anchorId="5764F720" wp14:editId="57695898">
              <wp:simplePos x="0" y="0"/>
              <wp:positionH relativeFrom="column">
                <wp:posOffset>-9525</wp:posOffset>
              </wp:positionH>
              <wp:positionV relativeFrom="paragraph">
                <wp:posOffset>-161925</wp:posOffset>
              </wp:positionV>
              <wp:extent cx="5760720" cy="0"/>
              <wp:effectExtent l="0" t="0" r="0" b="0"/>
              <wp:wrapNone/>
              <wp:docPr id="99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chemeClr val="accent1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D75F5C0" id="AutoShape 186" o:spid="_x0000_s1026" type="#_x0000_t32" style="position:absolute;margin-left:-.75pt;margin-top:-12.75pt;width:453.6pt;height:0;z-index:25165977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" strokecolor="#4f81bd [3204]" strokeweight=".25pt"/>
          </w:pict>
        </mc:Fallback>
      </mc:AlternateContent>
    </w: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58752" behindDoc="0" locked="0" layoutInCell="1" allowOverlap="1" wp14:anchorId="7F78B47A" wp14:editId="54B0B6C9">
              <wp:simplePos x="0" y="0"/>
              <wp:positionH relativeFrom="column">
                <wp:posOffset>0</wp:posOffset>
              </wp:positionH>
              <wp:positionV relativeFrom="paragraph">
                <wp:posOffset>23258144</wp:posOffset>
              </wp:positionV>
              <wp:extent cx="8961120" cy="0"/>
              <wp:effectExtent l="0" t="0" r="11430" b="19050"/>
              <wp:wrapNone/>
              <wp:docPr id="100" name="AutoShape 2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611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A30851" id="AutoShape 222" o:spid="_x0000_s1026" type="#_x0000_t32" style="position:absolute;margin-left:0;margin-top:1831.35pt;width:705.6pt;height:0;z-index:25165875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" strokecolor="#009530" strokeweight=".25pt"/>
          </w:pict>
        </mc:Fallback>
      </mc:AlternateContent>
    </w:r>
    <w:r w:rsidRPr="008565F4">
      <w:rPr>
        <w:rFonts w:ascii="Arial" w:hAnsi="Arial" w:cs="Arial"/>
      </w:rPr>
      <w:t>Register</w:t>
    </w:r>
    <w:r>
      <w:rPr>
        <w:rFonts w:ascii="Arial" w:hAnsi="Arial" w:cs="Arial"/>
      </w:rPr>
      <w:t>ed</w:t>
    </w:r>
    <w:r w:rsidRPr="008565F4">
      <w:rPr>
        <w:rFonts w:ascii="Arial" w:hAnsi="Arial" w:cs="Arial"/>
      </w:rPr>
      <w:t xml:space="preserve"> Office: SPARC, Tandalja, Vadodara – 390</w:t>
    </w:r>
    <w:r>
      <w:rPr>
        <w:rFonts w:ascii="Arial" w:hAnsi="Arial" w:cs="Arial"/>
      </w:rPr>
      <w:t xml:space="preserve"> </w:t>
    </w:r>
    <w:r w:rsidRPr="008565F4">
      <w:rPr>
        <w:rFonts w:ascii="Arial" w:hAnsi="Arial" w:cs="Arial"/>
      </w:rPr>
      <w:t>012, Gujrat, I</w:t>
    </w:r>
    <w:r>
      <w:rPr>
        <w:rFonts w:ascii="Arial" w:hAnsi="Arial" w:cs="Arial"/>
      </w:rPr>
      <w:t>ndia</w:t>
    </w:r>
    <w:r w:rsidRPr="008565F4">
      <w:rPr>
        <w:rFonts w:ascii="Arial" w:hAnsi="Arial" w:cs="Arial"/>
      </w:rPr>
      <w:t>.</w:t>
    </w:r>
  </w:p>
  <w:p w:rsidR="00C416EC" w:rsidRPr="007521A8" w:rsidRDefault="00C416EC" w:rsidP="007521A8">
    <w:pPr>
      <w:pStyle w:val="Footer"/>
      <w:jc w:val="center"/>
      <w:rPr>
        <w:rFonts w:ascii="Arial" w:hAnsi="Arial" w:cs="Arial"/>
      </w:rPr>
    </w:pPr>
    <w:r w:rsidRPr="008565F4">
      <w:rPr>
        <w:rFonts w:ascii="Arial" w:hAnsi="Arial" w:cs="Arial"/>
        <w:color w:val="F6960A"/>
      </w:rPr>
      <w:t xml:space="preserve">Reaching People, </w:t>
    </w:r>
    <w:r>
      <w:rPr>
        <w:rFonts w:ascii="Arial" w:hAnsi="Arial" w:cs="Arial"/>
        <w:color w:val="F6960A"/>
      </w:rPr>
      <w:t>Touching</w:t>
    </w:r>
    <w:r w:rsidRPr="008565F4">
      <w:rPr>
        <w:rFonts w:ascii="Arial" w:hAnsi="Arial" w:cs="Arial"/>
        <w:color w:val="F6960A"/>
      </w:rPr>
      <w:t xml:space="preserve"> Li</w:t>
    </w:r>
    <w:r>
      <w:rPr>
        <w:rFonts w:ascii="Arial" w:hAnsi="Arial" w:cs="Arial"/>
        <w:color w:val="F6960A"/>
      </w:rPr>
      <w:t>v</w:t>
    </w:r>
    <w:r w:rsidRPr="008565F4">
      <w:rPr>
        <w:rFonts w:ascii="Arial" w:hAnsi="Arial" w:cs="Arial"/>
        <w:color w:val="F6960A"/>
      </w:rPr>
      <w:t>e</w:t>
    </w:r>
    <w:r>
      <w:rPr>
        <w:rFonts w:ascii="Arial" w:hAnsi="Arial" w:cs="Arial"/>
        <w:color w:val="F6960A"/>
      </w:rPr>
      <w:t>s</w:t>
    </w:r>
    <w:r w:rsidRPr="008565F4">
      <w:rPr>
        <w:rFonts w:ascii="Arial" w:hAnsi="Arial" w:cs="Arial"/>
        <w:color w:val="F6960A"/>
      </w:rPr>
      <w:t>.</w:t>
    </w:r>
  </w:p>
  <w:p w:rsidR="00C416EC" w:rsidRPr="00C42180" w:rsidRDefault="00C416EC" w:rsidP="00A732E2">
    <w:pPr>
      <w:pStyle w:val="FooterRight"/>
    </w:pPr>
    <w:r>
      <w:fldChar w:fldCharType="begin"/>
    </w:r>
    <w:r>
      <w:instrText xml:space="preserve"> PAGE   \* MERGEFORMAT </w:instrText>
    </w:r>
    <w:r>
      <w:fldChar w:fldCharType="separate"/>
    </w:r>
    <w:r w:rsidR="0014698F">
      <w:rPr>
        <w:noProof/>
      </w:rPr>
      <w:t>1</w:t>
    </w:r>
    <w:r>
      <w:rPr>
        <w:noProof/>
      </w:rPr>
      <w:fldChar w:fldCharType="end"/>
    </w:r>
    <w:r w:rsidRPr="009B5E4C">
      <w:t xml:space="preserve"> | </w:t>
    </w:r>
    <w:r>
      <w:rPr>
        <w:noProof/>
      </w:rPr>
      <w:fldChar w:fldCharType="begin"/>
    </w:r>
    <w:r>
      <w:rPr>
        <w:noProof/>
      </w:rPr>
      <w:instrText xml:space="preserve"> PAGEREF  LastPage  \* MERGEFORMAT </w:instrText>
    </w:r>
    <w:r>
      <w:rPr>
        <w:noProof/>
      </w:rPr>
      <w:fldChar w:fldCharType="separate"/>
    </w:r>
    <w:r w:rsidR="0014698F"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F3D7E" w:rsidRDefault="00DF3D7E" w:rsidP="00DC4C7C">
      <w:r>
        <w:separator/>
      </w:r>
    </w:p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/>
  </w:footnote>
  <w:footnote w:type="continuationSeparator" w:id="0">
    <w:p w:rsidR="00DF3D7E" w:rsidRDefault="00DF3D7E" w:rsidP="00DC4C7C">
      <w:r>
        <w:continuationSeparator/>
      </w:r>
    </w:p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 w:rsidP="00DC4C7C"/>
    <w:p w:rsidR="00DF3D7E" w:rsidRDefault="00DF3D7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4698F" w:rsidRDefault="0014698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54443E">
    <w:pPr>
      <w:pStyle w:val="Header"/>
      <w:ind w:left="0"/>
      <w:rPr>
        <w:rFonts w:ascii="Arial" w:hAnsi="Arial" w:cs="Arial"/>
        <w:sz w:val="24"/>
        <w:szCs w:val="24"/>
      </w:rPr>
    </w:pPr>
    <w:r w:rsidRPr="008565F4">
      <w:rPr>
        <w:rFonts w:ascii="Arial" w:hAnsi="Arial" w:cs="Arial"/>
        <w:noProof/>
        <w:color w:val="F6960A"/>
        <w:sz w:val="24"/>
        <w:szCs w:val="24"/>
        <w:lang w:val="en-IN" w:eastAsia="en-IN"/>
      </w:rPr>
      <w:drawing>
        <wp:anchor distT="0" distB="0" distL="114300" distR="114300" simplePos="0" relativeHeight="251603456" behindDoc="0" locked="0" layoutInCell="1" allowOverlap="1" wp14:anchorId="762739DC" wp14:editId="59E3A914">
          <wp:simplePos x="0" y="0"/>
          <wp:positionH relativeFrom="column">
            <wp:posOffset>4970145</wp:posOffset>
          </wp:positionH>
          <wp:positionV relativeFrom="paragraph">
            <wp:posOffset>10795</wp:posOffset>
          </wp:positionV>
          <wp:extent cx="762000" cy="1000125"/>
          <wp:effectExtent l="0" t="0" r="0" b="9525"/>
          <wp:wrapThrough wrapText="bothSides">
            <wp:wrapPolygon edited="0">
              <wp:start x="8100" y="0"/>
              <wp:lineTo x="4320" y="2057"/>
              <wp:lineTo x="2160" y="4526"/>
              <wp:lineTo x="2160" y="6583"/>
              <wp:lineTo x="0" y="13166"/>
              <wp:lineTo x="0" y="21394"/>
              <wp:lineTo x="21060" y="21394"/>
              <wp:lineTo x="21060" y="12343"/>
              <wp:lineTo x="19440" y="5349"/>
              <wp:lineTo x="15660" y="1234"/>
              <wp:lineTo x="12960" y="0"/>
              <wp:lineTo x="8100" y="0"/>
            </wp:wrapPolygon>
          </wp:wrapThrough>
          <wp:docPr id="34" name="Picture 3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000" cy="1000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8565F4">
      <w:rPr>
        <w:rFonts w:ascii="Arial" w:hAnsi="Arial" w:cs="Arial"/>
        <w:color w:val="F6960A"/>
        <w:sz w:val="24"/>
        <w:szCs w:val="24"/>
      </w:rPr>
      <w:t>Sun Pharmaceutical Industries Ltd.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Sun House, Plot No. 201 B/1,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Western Express Highway, Goregaon (E),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Mumbai – 400 063, Maharashtra, INDIA.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Tel.: (91-22) 4324 4324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Fax: (91-22) 4324 4343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 xml:space="preserve">Website: </w:t>
    </w:r>
    <w:r w:rsidRPr="00237BE6">
      <w:rPr>
        <w:rFonts w:ascii="Arial" w:hAnsi="Arial" w:cs="Arial"/>
      </w:rPr>
      <w:t>www.sunpharma.com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CIN: L24230GJ1993PLC019050</w:t>
    </w:r>
  </w:p>
  <w:p w:rsidR="00C416EC" w:rsidRPr="00F07687" w:rsidRDefault="00C416EC" w:rsidP="00A47D0E">
    <w:pPr>
      <w:pStyle w:val="HeaderRightJustified"/>
    </w:pP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589120" behindDoc="0" locked="0" layoutInCell="1" allowOverlap="1" wp14:anchorId="33AFA79D" wp14:editId="74BDF58B">
              <wp:simplePos x="0" y="0"/>
              <wp:positionH relativeFrom="column">
                <wp:posOffset>38100</wp:posOffset>
              </wp:positionH>
              <wp:positionV relativeFrom="paragraph">
                <wp:posOffset>145415</wp:posOffset>
              </wp:positionV>
              <wp:extent cx="5760720" cy="0"/>
              <wp:effectExtent l="0" t="0" r="30480" b="19050"/>
              <wp:wrapNone/>
              <wp:docPr id="23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105487A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86" o:spid="_x0000_s1026" type="#_x0000_t32" style="position:absolute;margin-left:3pt;margin-top:11.45pt;width:453.6pt;height:0;z-index:25158912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" strokecolor="#5482ab" strokeweight=".25pt"/>
          </w:pict>
        </mc:Fallback>
      </mc:AlternateContent>
    </w:r>
    <w:fldSimple w:instr=" DOCPROPERTY  &quot;Document Name&quot;  \* MERGEFORMAT ">
      <w:r w:rsidR="0014698F">
        <w:t>Software Requirement Specifications</w:t>
      </w:r>
    </w:fldSimple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4698F" w:rsidRDefault="0014698F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F07687" w:rsidRDefault="00C416EC" w:rsidP="00F07687">
    <w:r w:rsidRPr="00F07687">
      <w:rPr>
        <w:noProof/>
        <w:lang w:val="en-IN" w:eastAsia="en-IN"/>
      </w:rPr>
      <w:drawing>
        <wp:anchor distT="0" distB="0" distL="114300" distR="114300" simplePos="0" relativeHeight="251680256" behindDoc="0" locked="0" layoutInCell="1" allowOverlap="1" wp14:anchorId="4534E159" wp14:editId="18B5E502">
          <wp:simplePos x="0" y="0"/>
          <wp:positionH relativeFrom="column">
            <wp:posOffset>4772025</wp:posOffset>
          </wp:positionH>
          <wp:positionV relativeFrom="paragraph">
            <wp:posOffset>9525</wp:posOffset>
          </wp:positionV>
          <wp:extent cx="951230" cy="285750"/>
          <wp:effectExtent l="0" t="0" r="1270" b="0"/>
          <wp:wrapTopAndBottom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1230" cy="2857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Pr="00F07687">
      <w:t xml:space="preserve">Client: </w:t>
    </w:r>
    <w:r w:rsidRPr="00F07687">
      <w:tab/>
    </w:r>
    <w:fldSimple w:instr=" DOCPROPERTY  &quot;Client Name Full&quot;  \* MERGEFORMAT ">
      <w:r w:rsidR="0014698F">
        <w:t>&lt;Client Name Full&gt;</w:t>
      </w:r>
    </w:fldSimple>
  </w:p>
  <w:p w:rsidR="00C416EC" w:rsidRPr="00F07687" w:rsidRDefault="00C416EC" w:rsidP="00F07687">
    <w:r w:rsidRPr="00F07687">
      <w:t>Project Name:</w:t>
    </w:r>
    <w:r w:rsidRPr="00F07687">
      <w:tab/>
    </w:r>
    <w:fldSimple w:instr=" DOCPROPERTY  &quot;Project Name&quot;  \* MERGEFORMAT ">
      <w:r w:rsidR="0014698F">
        <w:t>&lt;Project Name&gt;</w:t>
      </w:r>
    </w:fldSimple>
  </w:p>
  <w:p w:rsidR="00C416EC" w:rsidRPr="005D34EE" w:rsidRDefault="00C416EC" w:rsidP="00F07687">
    <w:pPr>
      <w:rPr>
        <w:lang w:val="fr-FR"/>
      </w:rPr>
    </w:pPr>
    <w:r w:rsidRPr="005D34EE">
      <w:rPr>
        <w:lang w:val="fr-FR"/>
      </w:rPr>
      <w:t>Document # :</w:t>
    </w:r>
    <w:r w:rsidRPr="005D34EE">
      <w:rPr>
        <w:lang w:val="fr-FR"/>
      </w:rPr>
      <w:tab/>
    </w:r>
    <w:r>
      <w:fldChar w:fldCharType="begin"/>
    </w:r>
    <w:r w:rsidRPr="005D34EE">
      <w:rPr>
        <w:lang w:val="fr-FR"/>
      </w:rPr>
      <w:instrText xml:space="preserve"> DOCPROPERTY  "SAP Code"  \* MERGEFORMAT </w:instrText>
    </w:r>
    <w:r>
      <w:fldChar w:fldCharType="separate"/>
    </w:r>
    <w:r w:rsidR="0014698F">
      <w:rPr>
        <w:lang w:val="fr-FR"/>
      </w:rPr>
      <w:t>&lt;SAP Code&gt;</w:t>
    </w:r>
    <w:r>
      <w:fldChar w:fldCharType="end"/>
    </w:r>
    <w:r w:rsidRPr="005D34EE">
      <w:rPr>
        <w:lang w:val="fr-FR"/>
      </w:rPr>
      <w:t xml:space="preserve"> - </w:t>
    </w:r>
    <w:r>
      <w:fldChar w:fldCharType="begin"/>
    </w:r>
    <w:r w:rsidRPr="005D34EE">
      <w:rPr>
        <w:lang w:val="fr-FR"/>
      </w:rPr>
      <w:instrText xml:space="preserve"> DOCPROPERTY  "Document Number Abbreviation"  \* MERGEFORMAT </w:instrText>
    </w:r>
    <w:r>
      <w:fldChar w:fldCharType="separate"/>
    </w:r>
    <w:r w:rsidR="0014698F">
      <w:rPr>
        <w:lang w:val="fr-FR"/>
      </w:rPr>
      <w:t>SRS</w:t>
    </w:r>
    <w:r>
      <w:fldChar w:fldCharType="end"/>
    </w:r>
    <w:r w:rsidRPr="005D34EE">
      <w:rPr>
        <w:lang w:val="fr-FR"/>
      </w:rPr>
      <w:t xml:space="preserve">  Version: </w:t>
    </w:r>
    <w:r>
      <w:fldChar w:fldCharType="begin"/>
    </w:r>
    <w:r w:rsidRPr="005D34EE">
      <w:rPr>
        <w:lang w:val="fr-FR"/>
      </w:rPr>
      <w:instrText xml:space="preserve"> DOCPROPERTY  "Version Number"  \* MERGEFORMAT </w:instrText>
    </w:r>
    <w:r>
      <w:fldChar w:fldCharType="separate"/>
    </w:r>
    <w:r w:rsidR="0014698F">
      <w:rPr>
        <w:lang w:val="fr-FR"/>
      </w:rPr>
      <w:t>&lt;1.0&gt;</w:t>
    </w:r>
    <w:r>
      <w:fldChar w:fldCharType="end"/>
    </w:r>
  </w:p>
  <w:p w:rsidR="00C416EC" w:rsidRPr="00F07687" w:rsidRDefault="00C416EC" w:rsidP="00F07687"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18816" behindDoc="0" locked="0" layoutInCell="1" allowOverlap="1" wp14:anchorId="151F30C1" wp14:editId="689E2A56">
              <wp:simplePos x="0" y="0"/>
              <wp:positionH relativeFrom="column">
                <wp:posOffset>38100</wp:posOffset>
              </wp:positionH>
              <wp:positionV relativeFrom="paragraph">
                <wp:posOffset>173990</wp:posOffset>
              </wp:positionV>
              <wp:extent cx="5669280" cy="0"/>
              <wp:effectExtent l="0" t="0" r="26670" b="19050"/>
              <wp:wrapNone/>
              <wp:docPr id="10" name="AutoShape 20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66928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00953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50A212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08" o:spid="_x0000_s1026" type="#_x0000_t32" style="position:absolute;margin-left:3pt;margin-top:13.7pt;width:446.4pt;height:0;z-index:25161881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" strokecolor="#009530" strokeweight=".25pt"/>
          </w:pict>
        </mc:Fallback>
      </mc:AlternateContent>
    </w:r>
    <w:fldSimple w:instr=" DOCPROPERTY  &quot;Document Name&quot;  \* MERGEFORMAT ">
      <w:r w:rsidR="0014698F">
        <w:t>Software Requirement Specifications</w:t>
      </w:r>
    </w:fldSimple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54443E">
    <w:pPr>
      <w:pStyle w:val="Header"/>
      <w:ind w:left="0"/>
      <w:rPr>
        <w:rFonts w:ascii="Arial" w:hAnsi="Arial" w:cs="Arial"/>
        <w:sz w:val="24"/>
        <w:szCs w:val="24"/>
      </w:rPr>
    </w:pPr>
    <w:r w:rsidRPr="008565F4">
      <w:rPr>
        <w:rFonts w:ascii="Arial" w:hAnsi="Arial" w:cs="Arial"/>
        <w:noProof/>
        <w:color w:val="F6960A"/>
        <w:sz w:val="24"/>
        <w:szCs w:val="24"/>
        <w:lang w:val="en-IN" w:eastAsia="en-IN"/>
      </w:rPr>
      <w:drawing>
        <wp:anchor distT="0" distB="0" distL="114300" distR="114300" simplePos="0" relativeHeight="251726336" behindDoc="0" locked="0" layoutInCell="1" allowOverlap="1" wp14:anchorId="61B4A8C1" wp14:editId="6ABAEBC5">
          <wp:simplePos x="0" y="0"/>
          <wp:positionH relativeFrom="column">
            <wp:posOffset>4970145</wp:posOffset>
          </wp:positionH>
          <wp:positionV relativeFrom="paragraph">
            <wp:posOffset>10795</wp:posOffset>
          </wp:positionV>
          <wp:extent cx="762000" cy="1000125"/>
          <wp:effectExtent l="0" t="0" r="0" b="9525"/>
          <wp:wrapThrough wrapText="bothSides">
            <wp:wrapPolygon edited="0">
              <wp:start x="8100" y="0"/>
              <wp:lineTo x="4320" y="2057"/>
              <wp:lineTo x="2160" y="4526"/>
              <wp:lineTo x="2160" y="6583"/>
              <wp:lineTo x="0" y="13166"/>
              <wp:lineTo x="0" y="21394"/>
              <wp:lineTo x="21060" y="21394"/>
              <wp:lineTo x="21060" y="12343"/>
              <wp:lineTo x="19440" y="5349"/>
              <wp:lineTo x="15660" y="1234"/>
              <wp:lineTo x="12960" y="0"/>
              <wp:lineTo x="8100" y="0"/>
            </wp:wrapPolygon>
          </wp:wrapThrough>
          <wp:docPr id="39" name="Picture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000" cy="1000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8565F4">
      <w:rPr>
        <w:rFonts w:ascii="Arial" w:hAnsi="Arial" w:cs="Arial"/>
        <w:color w:val="F6960A"/>
        <w:sz w:val="24"/>
        <w:szCs w:val="24"/>
      </w:rPr>
      <w:t>Sun Pharmaceutical Industries Ltd.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Sun House, Plot No. 201 B/1,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Western Express Highway, Goregaon (E),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Mumbai – 400 063, Maharashtra, INDIA.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Tel.: (91-22) 4324 4324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Fax: (91-22) 4324 4343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 xml:space="preserve">Website: </w:t>
    </w:r>
    <w:r w:rsidRPr="00237BE6">
      <w:rPr>
        <w:rFonts w:ascii="Arial" w:hAnsi="Arial" w:cs="Arial"/>
      </w:rPr>
      <w:t>www.sunpharma.com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CIN: L24230GJ1993PLC019050</w:t>
    </w:r>
  </w:p>
  <w:p w:rsidR="00C416EC" w:rsidRPr="00F07687" w:rsidRDefault="00C416EC" w:rsidP="00584CCE">
    <w:pPr>
      <w:pStyle w:val="HeaderRightJustified"/>
    </w:pP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34176" behindDoc="0" locked="0" layoutInCell="1" allowOverlap="1" wp14:anchorId="1C2158DC" wp14:editId="465A9E14">
              <wp:simplePos x="0" y="0"/>
              <wp:positionH relativeFrom="column">
                <wp:posOffset>38100</wp:posOffset>
              </wp:positionH>
              <wp:positionV relativeFrom="paragraph">
                <wp:posOffset>145415</wp:posOffset>
              </wp:positionV>
              <wp:extent cx="5760720" cy="0"/>
              <wp:effectExtent l="0" t="0" r="30480" b="19050"/>
              <wp:wrapNone/>
              <wp:docPr id="20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21F6CC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86" o:spid="_x0000_s1026" type="#_x0000_t32" style="position:absolute;margin-left:3pt;margin-top:11.45pt;width:453.6pt;height:0;z-index:25163417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" strokecolor="#5482ab" strokeweight=".25pt"/>
          </w:pict>
        </mc:Fallback>
      </mc:AlternateContent>
    </w:r>
    <w:fldSimple w:instr=" DOCPROPERTY  &quot;Document Name&quot;  \* MERGEFORMAT ">
      <w:r w:rsidR="0014698F">
        <w:t>Software Requirement Specifications</w:t>
      </w:r>
    </w:fldSimple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54443E">
    <w:pPr>
      <w:pStyle w:val="Header"/>
      <w:ind w:left="0"/>
      <w:rPr>
        <w:rFonts w:ascii="Arial" w:hAnsi="Arial" w:cs="Arial"/>
        <w:sz w:val="24"/>
        <w:szCs w:val="24"/>
      </w:rPr>
    </w:pPr>
    <w:r w:rsidRPr="008565F4">
      <w:rPr>
        <w:rFonts w:ascii="Arial" w:hAnsi="Arial" w:cs="Arial"/>
        <w:noProof/>
        <w:color w:val="F6960A"/>
        <w:sz w:val="24"/>
        <w:szCs w:val="24"/>
        <w:lang w:val="en-IN" w:eastAsia="en-IN"/>
      </w:rPr>
      <w:drawing>
        <wp:anchor distT="0" distB="0" distL="114300" distR="114300" simplePos="0" relativeHeight="251695616" behindDoc="0" locked="0" layoutInCell="1" allowOverlap="1" wp14:anchorId="40A36B64" wp14:editId="585BA43B">
          <wp:simplePos x="0" y="0"/>
          <wp:positionH relativeFrom="column">
            <wp:posOffset>4970145</wp:posOffset>
          </wp:positionH>
          <wp:positionV relativeFrom="paragraph">
            <wp:posOffset>10795</wp:posOffset>
          </wp:positionV>
          <wp:extent cx="762000" cy="1000125"/>
          <wp:effectExtent l="0" t="0" r="0" b="9525"/>
          <wp:wrapThrough wrapText="bothSides">
            <wp:wrapPolygon edited="0">
              <wp:start x="8100" y="0"/>
              <wp:lineTo x="4320" y="2057"/>
              <wp:lineTo x="2160" y="4526"/>
              <wp:lineTo x="2160" y="6583"/>
              <wp:lineTo x="0" y="13166"/>
              <wp:lineTo x="0" y="21394"/>
              <wp:lineTo x="21060" y="21394"/>
              <wp:lineTo x="21060" y="12343"/>
              <wp:lineTo x="19440" y="5349"/>
              <wp:lineTo x="15660" y="1234"/>
              <wp:lineTo x="12960" y="0"/>
              <wp:lineTo x="8100" y="0"/>
            </wp:wrapPolygon>
          </wp:wrapThrough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000" cy="1000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8565F4">
      <w:rPr>
        <w:rFonts w:ascii="Arial" w:hAnsi="Arial" w:cs="Arial"/>
        <w:color w:val="F6960A"/>
        <w:sz w:val="24"/>
        <w:szCs w:val="24"/>
      </w:rPr>
      <w:t>Sun Pharmaceutical Industries Ltd.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Sun House, Plot No. 201 B/1,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Western Express Highway, Goregaon (E),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Mumbai – 400 063, Maharashtra, INDIA.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Tel.: (91-22) 4324 4324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Fax: (91-22) 4324 4343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 xml:space="preserve">Website: </w:t>
    </w:r>
    <w:r w:rsidRPr="00237BE6">
      <w:rPr>
        <w:rFonts w:ascii="Arial" w:hAnsi="Arial" w:cs="Arial"/>
      </w:rPr>
      <w:t>www.sunpharma.com</w:t>
    </w:r>
  </w:p>
  <w:p w:rsidR="00C416EC" w:rsidRPr="008565F4" w:rsidRDefault="00C416EC" w:rsidP="0054443E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CIN: L24230GJ1993PLC019050</w:t>
    </w:r>
  </w:p>
  <w:p w:rsidR="00C416EC" w:rsidRPr="002722ED" w:rsidRDefault="00C416EC" w:rsidP="002722ED">
    <w:pPr>
      <w:pStyle w:val="Header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7521A8">
    <w:pPr>
      <w:pStyle w:val="Header"/>
      <w:ind w:left="720"/>
      <w:rPr>
        <w:rFonts w:ascii="Arial" w:hAnsi="Arial" w:cs="Arial"/>
        <w:sz w:val="24"/>
        <w:szCs w:val="24"/>
      </w:rPr>
    </w:pPr>
    <w:r w:rsidRPr="008565F4">
      <w:rPr>
        <w:rFonts w:ascii="Arial" w:hAnsi="Arial" w:cs="Arial"/>
        <w:noProof/>
        <w:color w:val="F6960A"/>
        <w:sz w:val="24"/>
        <w:szCs w:val="24"/>
        <w:lang w:val="en-IN" w:eastAsia="en-IN"/>
      </w:rPr>
      <w:drawing>
        <wp:anchor distT="0" distB="0" distL="114300" distR="114300" simplePos="0" relativeHeight="251656704" behindDoc="0" locked="0" layoutInCell="1" allowOverlap="1" wp14:anchorId="6872EFC3" wp14:editId="1C64EDB3">
          <wp:simplePos x="0" y="0"/>
          <wp:positionH relativeFrom="column">
            <wp:posOffset>8096250</wp:posOffset>
          </wp:positionH>
          <wp:positionV relativeFrom="paragraph">
            <wp:posOffset>1270</wp:posOffset>
          </wp:positionV>
          <wp:extent cx="762000" cy="1000125"/>
          <wp:effectExtent l="0" t="0" r="0" b="9525"/>
          <wp:wrapThrough wrapText="bothSides">
            <wp:wrapPolygon edited="0">
              <wp:start x="8100" y="0"/>
              <wp:lineTo x="4320" y="2057"/>
              <wp:lineTo x="2160" y="4526"/>
              <wp:lineTo x="2160" y="6583"/>
              <wp:lineTo x="0" y="13166"/>
              <wp:lineTo x="0" y="21394"/>
              <wp:lineTo x="21060" y="21394"/>
              <wp:lineTo x="21060" y="12343"/>
              <wp:lineTo x="19440" y="5349"/>
              <wp:lineTo x="15660" y="1234"/>
              <wp:lineTo x="12960" y="0"/>
              <wp:lineTo x="8100" y="0"/>
            </wp:wrapPolygon>
          </wp:wrapThrough>
          <wp:docPr id="41" name="Picture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000" cy="1000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8565F4">
      <w:rPr>
        <w:rFonts w:ascii="Arial" w:hAnsi="Arial" w:cs="Arial"/>
        <w:color w:val="F6960A"/>
        <w:sz w:val="24"/>
        <w:szCs w:val="24"/>
      </w:rPr>
      <w:t>Sun Pharmaceutical Industries Ltd.</w:t>
    </w:r>
  </w:p>
  <w:p w:rsidR="00C416EC" w:rsidRPr="008565F4" w:rsidRDefault="00C416EC" w:rsidP="007521A8">
    <w:pPr>
      <w:pStyle w:val="Header"/>
      <w:ind w:left="720"/>
      <w:rPr>
        <w:rFonts w:ascii="Arial" w:hAnsi="Arial" w:cs="Arial"/>
      </w:rPr>
    </w:pPr>
    <w:r w:rsidRPr="008565F4">
      <w:rPr>
        <w:rFonts w:ascii="Arial" w:hAnsi="Arial" w:cs="Arial"/>
      </w:rPr>
      <w:t>Sun House, Plot No. 201 B/1,</w:t>
    </w:r>
  </w:p>
  <w:p w:rsidR="00C416EC" w:rsidRPr="008565F4" w:rsidRDefault="00C416EC" w:rsidP="007521A8">
    <w:pPr>
      <w:pStyle w:val="Header"/>
      <w:ind w:left="720"/>
      <w:rPr>
        <w:rFonts w:ascii="Arial" w:hAnsi="Arial" w:cs="Arial"/>
      </w:rPr>
    </w:pPr>
    <w:r w:rsidRPr="008565F4">
      <w:rPr>
        <w:rFonts w:ascii="Arial" w:hAnsi="Arial" w:cs="Arial"/>
      </w:rPr>
      <w:t>Western Express Highway, Goregaon (E),</w:t>
    </w:r>
  </w:p>
  <w:p w:rsidR="00C416EC" w:rsidRPr="008565F4" w:rsidRDefault="00C416EC" w:rsidP="007521A8">
    <w:pPr>
      <w:pStyle w:val="Header"/>
      <w:ind w:left="720"/>
      <w:rPr>
        <w:rFonts w:ascii="Arial" w:hAnsi="Arial" w:cs="Arial"/>
      </w:rPr>
    </w:pPr>
    <w:r w:rsidRPr="008565F4">
      <w:rPr>
        <w:rFonts w:ascii="Arial" w:hAnsi="Arial" w:cs="Arial"/>
      </w:rPr>
      <w:t>Mumbai – 400 063, Maharashtra, INDIA.</w:t>
    </w:r>
  </w:p>
  <w:p w:rsidR="00C416EC" w:rsidRPr="008565F4" w:rsidRDefault="00C416EC" w:rsidP="007521A8">
    <w:pPr>
      <w:pStyle w:val="Header"/>
      <w:ind w:left="720"/>
      <w:rPr>
        <w:rFonts w:ascii="Arial" w:hAnsi="Arial" w:cs="Arial"/>
      </w:rPr>
    </w:pPr>
    <w:r w:rsidRPr="008565F4">
      <w:rPr>
        <w:rFonts w:ascii="Arial" w:hAnsi="Arial" w:cs="Arial"/>
      </w:rPr>
      <w:t>Tel.: (91-22) 4324 4324</w:t>
    </w:r>
  </w:p>
  <w:p w:rsidR="00C416EC" w:rsidRPr="008565F4" w:rsidRDefault="00C416EC" w:rsidP="007521A8">
    <w:pPr>
      <w:pStyle w:val="Header"/>
      <w:ind w:left="720"/>
      <w:rPr>
        <w:rFonts w:ascii="Arial" w:hAnsi="Arial" w:cs="Arial"/>
      </w:rPr>
    </w:pPr>
    <w:r w:rsidRPr="008565F4">
      <w:rPr>
        <w:rFonts w:ascii="Arial" w:hAnsi="Arial" w:cs="Arial"/>
      </w:rPr>
      <w:t>Fax: (91-22) 4324 4343</w:t>
    </w:r>
  </w:p>
  <w:p w:rsidR="00C416EC" w:rsidRPr="008565F4" w:rsidRDefault="00C416EC" w:rsidP="007521A8">
    <w:pPr>
      <w:pStyle w:val="Header"/>
      <w:ind w:left="720"/>
      <w:rPr>
        <w:rFonts w:ascii="Arial" w:hAnsi="Arial" w:cs="Arial"/>
      </w:rPr>
    </w:pPr>
    <w:r w:rsidRPr="008565F4">
      <w:rPr>
        <w:rFonts w:ascii="Arial" w:hAnsi="Arial" w:cs="Arial"/>
      </w:rPr>
      <w:t xml:space="preserve">Website: </w:t>
    </w:r>
    <w:r w:rsidRPr="00237BE6">
      <w:rPr>
        <w:rFonts w:ascii="Arial" w:hAnsi="Arial" w:cs="Arial"/>
      </w:rPr>
      <w:t>www.sunpharma.com</w:t>
    </w:r>
  </w:p>
  <w:p w:rsidR="00C416EC" w:rsidRPr="008565F4" w:rsidRDefault="00C416EC" w:rsidP="007521A8">
    <w:pPr>
      <w:pStyle w:val="Header"/>
      <w:ind w:left="720"/>
      <w:rPr>
        <w:rFonts w:ascii="Arial" w:hAnsi="Arial" w:cs="Arial"/>
      </w:rPr>
    </w:pPr>
    <w:r w:rsidRPr="008565F4">
      <w:rPr>
        <w:rFonts w:ascii="Arial" w:hAnsi="Arial" w:cs="Arial"/>
      </w:rPr>
      <w:t>CIN: L24230GJ1993PLC019050</w:t>
    </w:r>
  </w:p>
  <w:p w:rsidR="00C416EC" w:rsidRPr="00F07687" w:rsidRDefault="00C416EC" w:rsidP="00A732E2">
    <w:pPr>
      <w:pStyle w:val="HeaderRightJustified"/>
    </w:pP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55680" behindDoc="0" locked="0" layoutInCell="1" allowOverlap="1" wp14:anchorId="05FA37C8" wp14:editId="6B3A9FC9">
              <wp:simplePos x="0" y="0"/>
              <wp:positionH relativeFrom="column">
                <wp:posOffset>38100</wp:posOffset>
              </wp:positionH>
              <wp:positionV relativeFrom="paragraph">
                <wp:posOffset>145415</wp:posOffset>
              </wp:positionV>
              <wp:extent cx="8869680" cy="0"/>
              <wp:effectExtent l="0" t="0" r="0" b="0"/>
              <wp:wrapNone/>
              <wp:docPr id="18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86968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CD7164D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86" o:spid="_x0000_s1026" type="#_x0000_t32" style="position:absolute;margin-left:3pt;margin-top:11.45pt;width:698.4pt;height:0;z-index:25165568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" strokecolor="#5482ab" strokeweight=".25pt"/>
          </w:pict>
        </mc:Fallback>
      </mc:AlternateContent>
    </w:r>
    <w:fldSimple w:instr=" DOCPROPERTY  &quot;Document Name&quot;  \* MERGEFORMAT ">
      <w:r w:rsidR="0014698F">
        <w:t>Software Requirement Specifications</w:t>
      </w:r>
    </w:fldSimple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16EC" w:rsidRPr="008565F4" w:rsidRDefault="00C416EC" w:rsidP="00F00C3C">
    <w:pPr>
      <w:pStyle w:val="Header"/>
      <w:ind w:left="0"/>
      <w:rPr>
        <w:rFonts w:ascii="Arial" w:hAnsi="Arial" w:cs="Arial"/>
        <w:sz w:val="24"/>
        <w:szCs w:val="24"/>
      </w:rPr>
    </w:pPr>
    <w:r w:rsidRPr="008565F4">
      <w:rPr>
        <w:rFonts w:ascii="Arial" w:hAnsi="Arial" w:cs="Arial"/>
        <w:noProof/>
        <w:color w:val="F6960A"/>
        <w:sz w:val="24"/>
        <w:szCs w:val="24"/>
        <w:lang w:val="en-IN" w:eastAsia="en-IN"/>
      </w:rPr>
      <w:drawing>
        <wp:anchor distT="0" distB="0" distL="114300" distR="114300" simplePos="0" relativeHeight="251657728" behindDoc="0" locked="0" layoutInCell="1" allowOverlap="1" wp14:anchorId="2B72ACEB" wp14:editId="69606F76">
          <wp:simplePos x="0" y="0"/>
          <wp:positionH relativeFrom="column">
            <wp:posOffset>4970145</wp:posOffset>
          </wp:positionH>
          <wp:positionV relativeFrom="paragraph">
            <wp:posOffset>10795</wp:posOffset>
          </wp:positionV>
          <wp:extent cx="762000" cy="1000125"/>
          <wp:effectExtent l="0" t="0" r="0" b="9525"/>
          <wp:wrapThrough wrapText="bothSides">
            <wp:wrapPolygon edited="0">
              <wp:start x="8100" y="0"/>
              <wp:lineTo x="4320" y="2057"/>
              <wp:lineTo x="2160" y="4526"/>
              <wp:lineTo x="2160" y="6583"/>
              <wp:lineTo x="0" y="13166"/>
              <wp:lineTo x="0" y="21394"/>
              <wp:lineTo x="21060" y="21394"/>
              <wp:lineTo x="21060" y="12343"/>
              <wp:lineTo x="19440" y="5349"/>
              <wp:lineTo x="15660" y="1234"/>
              <wp:lineTo x="12960" y="0"/>
              <wp:lineTo x="8100" y="0"/>
            </wp:wrapPolygon>
          </wp:wrapThrough>
          <wp:docPr id="43" name="Picture 4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000" cy="1000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8565F4">
      <w:rPr>
        <w:rFonts w:ascii="Arial" w:hAnsi="Arial" w:cs="Arial"/>
        <w:color w:val="F6960A"/>
        <w:sz w:val="24"/>
        <w:szCs w:val="24"/>
      </w:rPr>
      <w:t>Sun Pharmaceutical Industries Ltd.</w:t>
    </w:r>
  </w:p>
  <w:p w:rsidR="00C416EC" w:rsidRPr="008565F4" w:rsidRDefault="00C416EC" w:rsidP="00F00C3C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Sun House, Plot No. 201 B/1,</w:t>
    </w:r>
  </w:p>
  <w:p w:rsidR="00C416EC" w:rsidRPr="008565F4" w:rsidRDefault="00C416EC" w:rsidP="00F00C3C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Western Express Highway, Goregaon (E),</w:t>
    </w:r>
  </w:p>
  <w:p w:rsidR="00C416EC" w:rsidRPr="008565F4" w:rsidRDefault="00C416EC" w:rsidP="00F00C3C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Mumbai – 400 063, Maharashtra, INDIA.</w:t>
    </w:r>
  </w:p>
  <w:p w:rsidR="00C416EC" w:rsidRPr="008565F4" w:rsidRDefault="00C416EC" w:rsidP="00F00C3C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Tel.: (91-22) 4324 4324</w:t>
    </w:r>
  </w:p>
  <w:p w:rsidR="00C416EC" w:rsidRPr="008565F4" w:rsidRDefault="00C416EC" w:rsidP="00F00C3C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Fax: (91-22) 4324 4343</w:t>
    </w:r>
  </w:p>
  <w:p w:rsidR="00C416EC" w:rsidRPr="008565F4" w:rsidRDefault="00C416EC" w:rsidP="00F00C3C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 xml:space="preserve">Website: </w:t>
    </w:r>
    <w:r w:rsidRPr="00237BE6">
      <w:rPr>
        <w:rFonts w:ascii="Arial" w:hAnsi="Arial" w:cs="Arial"/>
      </w:rPr>
      <w:t>www.sunpharma.com</w:t>
    </w:r>
  </w:p>
  <w:p w:rsidR="00C416EC" w:rsidRPr="008565F4" w:rsidRDefault="00C416EC" w:rsidP="00F00C3C">
    <w:pPr>
      <w:pStyle w:val="Header"/>
      <w:ind w:left="0"/>
      <w:rPr>
        <w:rFonts w:ascii="Arial" w:hAnsi="Arial" w:cs="Arial"/>
      </w:rPr>
    </w:pPr>
    <w:r w:rsidRPr="008565F4">
      <w:rPr>
        <w:rFonts w:ascii="Arial" w:hAnsi="Arial" w:cs="Arial"/>
      </w:rPr>
      <w:t>CIN: L24230GJ1993PLC019050</w:t>
    </w:r>
  </w:p>
  <w:p w:rsidR="00C416EC" w:rsidRPr="00F07687" w:rsidRDefault="00C416EC" w:rsidP="00A732E2">
    <w:pPr>
      <w:pStyle w:val="HeaderRightJustified"/>
    </w:pPr>
    <w:r>
      <w:rPr>
        <w:noProof/>
        <w:lang w:val="en-IN" w:eastAsia="en-IN"/>
      </w:rPr>
      <mc:AlternateContent>
        <mc:Choice Requires="wps">
          <w:drawing>
            <wp:anchor distT="4294967295" distB="4294967295" distL="114300" distR="114300" simplePos="0" relativeHeight="251654656" behindDoc="0" locked="0" layoutInCell="1" allowOverlap="1" wp14:anchorId="0581A3B6" wp14:editId="597238C2">
              <wp:simplePos x="0" y="0"/>
              <wp:positionH relativeFrom="column">
                <wp:posOffset>38100</wp:posOffset>
              </wp:positionH>
              <wp:positionV relativeFrom="paragraph">
                <wp:posOffset>145415</wp:posOffset>
              </wp:positionV>
              <wp:extent cx="5760720" cy="0"/>
              <wp:effectExtent l="0" t="0" r="30480" b="19050"/>
              <wp:wrapNone/>
              <wp:docPr id="29" name="AutoShape 1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rgbClr val="5482AB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1BF4706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86" o:spid="_x0000_s1026" type="#_x0000_t32" style="position:absolute;margin-left:3pt;margin-top:11.45pt;width:453.6pt;height:0;z-index:25165465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" strokecolor="#5482ab" strokeweight=".25pt"/>
          </w:pict>
        </mc:Fallback>
      </mc:AlternateContent>
    </w:r>
    <w:fldSimple w:instr=" DOCPROPERTY  &quot;Document Name&quot;  \* MERGEFORMAT ">
      <w:r w:rsidR="0014698F">
        <w:t>Software Requirement Specifications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D6246"/>
    <w:multiLevelType w:val="hybridMultilevel"/>
    <w:tmpl w:val="E534A93A"/>
    <w:lvl w:ilvl="0" w:tplc="1BFC00F4">
      <w:start w:val="1"/>
      <w:numFmt w:val="bullet"/>
      <w:pStyle w:val="BodyBulletedlistlevel4singlespace"/>
      <w:lvlText w:val=""/>
      <w:lvlJc w:val="left"/>
      <w:pPr>
        <w:ind w:left="2304" w:hanging="360"/>
      </w:pPr>
      <w:rPr>
        <w:rFonts w:ascii="Wingdings" w:hAnsi="Wingdings" w:hint="default"/>
        <w:color w:val="808080" w:themeColor="background1" w:themeShade="80"/>
        <w:sz w:val="16"/>
      </w:rPr>
    </w:lvl>
    <w:lvl w:ilvl="1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34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06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784" w:hanging="360"/>
      </w:pPr>
      <w:rPr>
        <w:rFonts w:ascii="Wingdings" w:hAnsi="Wingdings" w:hint="default"/>
      </w:rPr>
    </w:lvl>
  </w:abstractNum>
  <w:abstractNum w:abstractNumId="1" w15:restartNumberingAfterBreak="0">
    <w:nsid w:val="016A6B3E"/>
    <w:multiLevelType w:val="hybridMultilevel"/>
    <w:tmpl w:val="705E6A82"/>
    <w:lvl w:ilvl="0" w:tplc="EFBCB334">
      <w:start w:val="1"/>
      <w:numFmt w:val="decimal"/>
      <w:pStyle w:val="BodyNumberedlist1level215space"/>
      <w:lvlText w:val="%1."/>
      <w:lvlJc w:val="left"/>
      <w:pPr>
        <w:ind w:left="1584" w:hanging="360"/>
      </w:pPr>
      <w:rPr>
        <w:rFonts w:ascii="Calibri" w:hAnsi="Calibri" w:hint="default"/>
        <w:b w:val="0"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1F8406A"/>
    <w:multiLevelType w:val="hybridMultilevel"/>
    <w:tmpl w:val="5220E526"/>
    <w:lvl w:ilvl="0" w:tplc="B32AFB96">
      <w:start w:val="1"/>
      <w:numFmt w:val="bullet"/>
      <w:pStyle w:val="TableBodyBulletedlistlevel2singlespace"/>
      <w:lvlText w:val="●"/>
      <w:lvlJc w:val="left"/>
      <w:pPr>
        <w:ind w:left="576" w:hanging="360"/>
      </w:pPr>
      <w:rPr>
        <w:rFonts w:ascii="Calibri" w:hAnsi="Calibri" w:hint="default"/>
        <w:b/>
        <w:i w:val="0"/>
        <w:color w:val="054D53"/>
        <w:sz w:val="20"/>
      </w:rPr>
    </w:lvl>
    <w:lvl w:ilvl="1" w:tplc="04090003" w:tentative="1">
      <w:start w:val="1"/>
      <w:numFmt w:val="bullet"/>
      <w:lvlText w:val="o"/>
      <w:lvlJc w:val="left"/>
      <w:pPr>
        <w:ind w:left="165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7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9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1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3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5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7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96" w:hanging="360"/>
      </w:pPr>
      <w:rPr>
        <w:rFonts w:ascii="Wingdings" w:hAnsi="Wingdings" w:hint="default"/>
      </w:rPr>
    </w:lvl>
  </w:abstractNum>
  <w:abstractNum w:abstractNumId="3" w15:restartNumberingAfterBreak="0">
    <w:nsid w:val="07A455C5"/>
    <w:multiLevelType w:val="hybridMultilevel"/>
    <w:tmpl w:val="B824E724"/>
    <w:lvl w:ilvl="0" w:tplc="A2482618">
      <w:numFmt w:val="bullet"/>
      <w:lvlText w:val=""/>
      <w:lvlJc w:val="left"/>
      <w:pPr>
        <w:ind w:left="1080" w:hanging="360"/>
      </w:pPr>
      <w:rPr>
        <w:rFonts w:ascii="Wingdings" w:eastAsiaTheme="minorHAnsi" w:hAnsi="Wingdings" w:cstheme="minorBidi" w:hint="default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0EF2025E"/>
    <w:multiLevelType w:val="multilevel"/>
    <w:tmpl w:val="857A429E"/>
    <w:styleLink w:val="Style1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  <w:color w:val="000000"/>
      </w:rPr>
    </w:lvl>
    <w:lvl w:ilvl="1">
      <w:start w:val="1"/>
      <w:numFmt w:val="decimal"/>
      <w:lvlText w:val="A.%2."/>
      <w:lvlJc w:val="left"/>
      <w:pPr>
        <w:ind w:left="576" w:hanging="576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F393DE8"/>
    <w:multiLevelType w:val="hybridMultilevel"/>
    <w:tmpl w:val="D4CACA48"/>
    <w:lvl w:ilvl="0" w:tplc="5802DE0A">
      <w:start w:val="1"/>
      <w:numFmt w:val="bullet"/>
      <w:pStyle w:val="TableBodyLeft15spaceBullet"/>
      <w:lvlText w:val="●"/>
      <w:lvlJc w:val="left"/>
      <w:pPr>
        <w:ind w:left="360" w:hanging="360"/>
      </w:pPr>
      <w:rPr>
        <w:rFonts w:ascii="Calibri" w:hAnsi="Calibri" w:hint="default"/>
        <w:color w:val="5482AB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F990500"/>
    <w:multiLevelType w:val="hybridMultilevel"/>
    <w:tmpl w:val="C736EAA2"/>
    <w:lvl w:ilvl="0" w:tplc="CA0227F2">
      <w:start w:val="1"/>
      <w:numFmt w:val="lowerRoman"/>
      <w:pStyle w:val="BodyNumberedlistilevel2singlespace"/>
      <w:lvlText w:val="%1."/>
      <w:lvlJc w:val="left"/>
      <w:pPr>
        <w:ind w:left="1584" w:hanging="360"/>
      </w:pPr>
      <w:rPr>
        <w:rFonts w:ascii="Calibri" w:hAnsi="Calibri" w:cs="Times New Roman" w:hint="default"/>
        <w:b w:val="0"/>
        <w:bCs w:val="0"/>
        <w:i w:val="0"/>
        <w:iCs w:val="0"/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6C83C49"/>
    <w:multiLevelType w:val="hybridMultilevel"/>
    <w:tmpl w:val="B69C08A0"/>
    <w:lvl w:ilvl="0" w:tplc="F872DF58">
      <w:start w:val="1"/>
      <w:numFmt w:val="lowerLetter"/>
      <w:pStyle w:val="BodyNumberedlistalevel4singlespace"/>
      <w:lvlText w:val="%1."/>
      <w:lvlJc w:val="left"/>
      <w:pPr>
        <w:ind w:left="2664" w:hanging="360"/>
      </w:pPr>
      <w:rPr>
        <w:rFonts w:hint="default"/>
        <w:b w:val="0"/>
        <w:bCs w:val="0"/>
        <w:i w:val="0"/>
        <w:iCs w:val="0"/>
        <w:color w:val="000000"/>
        <w:sz w:val="20"/>
        <w:szCs w:val="22"/>
      </w:rPr>
    </w:lvl>
    <w:lvl w:ilvl="1" w:tplc="04090019" w:tentative="1">
      <w:start w:val="1"/>
      <w:numFmt w:val="lowerLetter"/>
      <w:lvlText w:val="%2."/>
      <w:lvlJc w:val="left"/>
      <w:pPr>
        <w:ind w:left="3384" w:hanging="360"/>
      </w:pPr>
    </w:lvl>
    <w:lvl w:ilvl="2" w:tplc="0409001B" w:tentative="1">
      <w:start w:val="1"/>
      <w:numFmt w:val="lowerRoman"/>
      <w:lvlText w:val="%3."/>
      <w:lvlJc w:val="right"/>
      <w:pPr>
        <w:ind w:left="4104" w:hanging="180"/>
      </w:pPr>
    </w:lvl>
    <w:lvl w:ilvl="3" w:tplc="0409000F" w:tentative="1">
      <w:start w:val="1"/>
      <w:numFmt w:val="decimal"/>
      <w:lvlText w:val="%4."/>
      <w:lvlJc w:val="left"/>
      <w:pPr>
        <w:ind w:left="4824" w:hanging="360"/>
      </w:pPr>
    </w:lvl>
    <w:lvl w:ilvl="4" w:tplc="04090019" w:tentative="1">
      <w:start w:val="1"/>
      <w:numFmt w:val="lowerLetter"/>
      <w:lvlText w:val="%5."/>
      <w:lvlJc w:val="left"/>
      <w:pPr>
        <w:ind w:left="5544" w:hanging="360"/>
      </w:pPr>
    </w:lvl>
    <w:lvl w:ilvl="5" w:tplc="0409001B" w:tentative="1">
      <w:start w:val="1"/>
      <w:numFmt w:val="lowerRoman"/>
      <w:lvlText w:val="%6."/>
      <w:lvlJc w:val="right"/>
      <w:pPr>
        <w:ind w:left="6264" w:hanging="180"/>
      </w:pPr>
    </w:lvl>
    <w:lvl w:ilvl="6" w:tplc="0409000F" w:tentative="1">
      <w:start w:val="1"/>
      <w:numFmt w:val="decimal"/>
      <w:lvlText w:val="%7."/>
      <w:lvlJc w:val="left"/>
      <w:pPr>
        <w:ind w:left="6984" w:hanging="360"/>
      </w:pPr>
    </w:lvl>
    <w:lvl w:ilvl="7" w:tplc="04090019" w:tentative="1">
      <w:start w:val="1"/>
      <w:numFmt w:val="lowerLetter"/>
      <w:lvlText w:val="%8."/>
      <w:lvlJc w:val="left"/>
      <w:pPr>
        <w:ind w:left="7704" w:hanging="360"/>
      </w:pPr>
    </w:lvl>
    <w:lvl w:ilvl="8" w:tplc="0409001B" w:tentative="1">
      <w:start w:val="1"/>
      <w:numFmt w:val="lowerRoman"/>
      <w:lvlText w:val="%9."/>
      <w:lvlJc w:val="right"/>
      <w:pPr>
        <w:ind w:left="8424" w:hanging="180"/>
      </w:pPr>
    </w:lvl>
  </w:abstractNum>
  <w:abstractNum w:abstractNumId="8" w15:restartNumberingAfterBreak="0">
    <w:nsid w:val="190D4544"/>
    <w:multiLevelType w:val="hybridMultilevel"/>
    <w:tmpl w:val="E26CF05E"/>
    <w:lvl w:ilvl="0" w:tplc="B45CCCD6">
      <w:start w:val="1"/>
      <w:numFmt w:val="lowerLetter"/>
      <w:pStyle w:val="TableBodyleftnumberedlevel2"/>
      <w:lvlText w:val="%1."/>
      <w:lvlJc w:val="left"/>
      <w:pPr>
        <w:ind w:left="576" w:hanging="360"/>
      </w:pPr>
      <w:rPr>
        <w:rFonts w:hint="default"/>
        <w:b w:val="0"/>
        <w:bCs w:val="0"/>
        <w:i w:val="0"/>
        <w:iCs w:val="0"/>
        <w:color w:val="000000"/>
        <w:sz w:val="20"/>
        <w:szCs w:val="22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19D24EE8"/>
    <w:multiLevelType w:val="hybridMultilevel"/>
    <w:tmpl w:val="0082C3E6"/>
    <w:lvl w:ilvl="0" w:tplc="125CD342">
      <w:start w:val="1"/>
      <w:numFmt w:val="decimal"/>
      <w:pStyle w:val="TableBodyLeftSingleNumbered1"/>
      <w:lvlText w:val="%1."/>
      <w:lvlJc w:val="left"/>
      <w:pPr>
        <w:ind w:left="360" w:hanging="360"/>
      </w:pPr>
      <w:rPr>
        <w:rFonts w:hint="default"/>
        <w:sz w:val="20"/>
      </w:rPr>
    </w:lvl>
    <w:lvl w:ilvl="1" w:tplc="04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1A0C796C"/>
    <w:multiLevelType w:val="hybridMultilevel"/>
    <w:tmpl w:val="BC4ADAE0"/>
    <w:lvl w:ilvl="0" w:tplc="D3B68500">
      <w:start w:val="1"/>
      <w:numFmt w:val="lowerLetter"/>
      <w:pStyle w:val="TableBodyLeftSingleNumbereda"/>
      <w:lvlText w:val="%1."/>
      <w:lvlJc w:val="left"/>
      <w:pPr>
        <w:ind w:left="360" w:hanging="360"/>
      </w:pPr>
      <w:rPr>
        <w:rFonts w:hint="default"/>
        <w:b w:val="0"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B955925"/>
    <w:multiLevelType w:val="hybridMultilevel"/>
    <w:tmpl w:val="BB1E2290"/>
    <w:lvl w:ilvl="0" w:tplc="8E8296D4">
      <w:start w:val="1"/>
      <w:numFmt w:val="lowerRoman"/>
      <w:pStyle w:val="BodyNumberedlistilevel215space"/>
      <w:lvlText w:val="%1."/>
      <w:lvlJc w:val="left"/>
      <w:pPr>
        <w:ind w:left="1584" w:hanging="360"/>
      </w:pPr>
      <w:rPr>
        <w:rFonts w:ascii="Calibri" w:hAnsi="Calibri" w:cs="Times New Roman" w:hint="default"/>
        <w:b w:val="0"/>
        <w:bCs w:val="0"/>
        <w:i w:val="0"/>
        <w:iCs w:val="0"/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2" w15:restartNumberingAfterBreak="0">
    <w:nsid w:val="1FD57446"/>
    <w:multiLevelType w:val="hybridMultilevel"/>
    <w:tmpl w:val="FCD2BE7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1A74828"/>
    <w:multiLevelType w:val="hybridMultilevel"/>
    <w:tmpl w:val="59186742"/>
    <w:lvl w:ilvl="0" w:tplc="8F30BA1C">
      <w:start w:val="1"/>
      <w:numFmt w:val="lowerLetter"/>
      <w:pStyle w:val="BodyNumberedlistalevel215space"/>
      <w:lvlText w:val="%1."/>
      <w:lvlJc w:val="left"/>
      <w:pPr>
        <w:ind w:left="1584" w:hanging="360"/>
      </w:pPr>
      <w:rPr>
        <w:rFonts w:hint="default"/>
        <w:b w:val="0"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2354069D"/>
    <w:multiLevelType w:val="hybridMultilevel"/>
    <w:tmpl w:val="C0203A94"/>
    <w:lvl w:ilvl="0" w:tplc="B148B5D2">
      <w:start w:val="1"/>
      <w:numFmt w:val="lowerRoman"/>
      <w:pStyle w:val="BodyNumberedlistilevel1singlespace"/>
      <w:lvlText w:val="%1."/>
      <w:lvlJc w:val="left"/>
      <w:pPr>
        <w:ind w:left="1224" w:hanging="360"/>
      </w:pPr>
      <w:rPr>
        <w:rFonts w:hint="default"/>
        <w:b w:val="0"/>
        <w:bCs w:val="0"/>
        <w:i w:val="0"/>
        <w:iCs w:val="0"/>
        <w:color w:val="auto"/>
        <w:sz w:val="20"/>
        <w:szCs w:val="22"/>
      </w:rPr>
    </w:lvl>
    <w:lvl w:ilvl="1" w:tplc="475013D2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CB60D99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5AFCE9B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7DA834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F6CC284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D9EE287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DDC5966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EE4374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6596BC3"/>
    <w:multiLevelType w:val="hybridMultilevel"/>
    <w:tmpl w:val="C5E8F7B6"/>
    <w:lvl w:ilvl="0" w:tplc="F07E9AB6">
      <w:start w:val="1"/>
      <w:numFmt w:val="bullet"/>
      <w:pStyle w:val="BodyBulletedlistlevel215space"/>
      <w:lvlText w:val=""/>
      <w:lvlJc w:val="left"/>
      <w:pPr>
        <w:ind w:left="1584" w:hanging="360"/>
      </w:pPr>
      <w:rPr>
        <w:rFonts w:ascii="Wingdings" w:hAnsi="Wingdings" w:hint="default"/>
        <w:color w:val="808080"/>
        <w:sz w:val="20"/>
      </w:rPr>
    </w:lvl>
    <w:lvl w:ilvl="1" w:tplc="4AD2D2F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7663E6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53CACA4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B3CB38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6E1ED98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388926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A1362AC4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0161EF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85C196F"/>
    <w:multiLevelType w:val="hybridMultilevel"/>
    <w:tmpl w:val="FC7E3408"/>
    <w:lvl w:ilvl="0" w:tplc="58786548">
      <w:start w:val="1"/>
      <w:numFmt w:val="lowerLetter"/>
      <w:pStyle w:val="TableBodyLeft15spaceNumbereda"/>
      <w:lvlText w:val="%1."/>
      <w:lvlJc w:val="left"/>
      <w:pPr>
        <w:ind w:left="360" w:hanging="360"/>
      </w:pPr>
      <w:rPr>
        <w:rFonts w:ascii="Calibri" w:hAnsi="Calibri" w:hint="default"/>
        <w:b w:val="0"/>
        <w:i w:val="0"/>
        <w:color w:val="auto"/>
        <w:sz w:val="20"/>
      </w:rPr>
    </w:lvl>
    <w:lvl w:ilvl="1" w:tplc="21F417C8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D4A8DBD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2CCCF50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612FB6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1D28EE0A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88686E4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DCCE6A10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7756BC90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2ADA38AF"/>
    <w:multiLevelType w:val="hybridMultilevel"/>
    <w:tmpl w:val="5EBA7158"/>
    <w:lvl w:ilvl="0" w:tplc="86341A4C">
      <w:start w:val="1"/>
      <w:numFmt w:val="bullet"/>
      <w:pStyle w:val="TableBodyCentreSingleBulleted"/>
      <w:lvlText w:val="●"/>
      <w:lvlJc w:val="left"/>
      <w:pPr>
        <w:ind w:left="360" w:hanging="360"/>
      </w:pPr>
      <w:rPr>
        <w:rFonts w:ascii="Calibri" w:hAnsi="Calibri" w:hint="default"/>
        <w:color w:val="5482AB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DDF771E"/>
    <w:multiLevelType w:val="hybridMultilevel"/>
    <w:tmpl w:val="246A4D6A"/>
    <w:lvl w:ilvl="0" w:tplc="40090001">
      <w:start w:val="1"/>
      <w:numFmt w:val="bullet"/>
      <w:lvlText w:val=""/>
      <w:lvlJc w:val="left"/>
      <w:pPr>
        <w:ind w:left="122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94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66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38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10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82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54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26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984" w:hanging="360"/>
      </w:pPr>
      <w:rPr>
        <w:rFonts w:ascii="Wingdings" w:hAnsi="Wingdings" w:hint="default"/>
      </w:rPr>
    </w:lvl>
  </w:abstractNum>
  <w:abstractNum w:abstractNumId="19" w15:restartNumberingAfterBreak="0">
    <w:nsid w:val="2E5B2464"/>
    <w:multiLevelType w:val="hybridMultilevel"/>
    <w:tmpl w:val="FF2019A0"/>
    <w:lvl w:ilvl="0" w:tplc="D3363404">
      <w:start w:val="1"/>
      <w:numFmt w:val="decimal"/>
      <w:lvlText w:val="A%1."/>
      <w:lvlJc w:val="left"/>
      <w:pPr>
        <w:ind w:left="720" w:hanging="360"/>
      </w:pPr>
      <w:rPr>
        <w:rFonts w:hint="default"/>
        <w:color w:val="00000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F190B4E"/>
    <w:multiLevelType w:val="hybridMultilevel"/>
    <w:tmpl w:val="FB9C4A70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3A336F74"/>
    <w:multiLevelType w:val="hybridMultilevel"/>
    <w:tmpl w:val="F7EA6A2E"/>
    <w:lvl w:ilvl="0" w:tplc="FAF07EFE">
      <w:start w:val="1"/>
      <w:numFmt w:val="decimal"/>
      <w:lvlText w:val="%1."/>
      <w:lvlJc w:val="left"/>
      <w:pPr>
        <w:ind w:left="1260" w:hanging="360"/>
      </w:pPr>
      <w:rPr>
        <w:rFonts w:hint="default"/>
        <w:color w:val="000000"/>
      </w:rPr>
    </w:lvl>
    <w:lvl w:ilvl="1" w:tplc="04090019" w:tentative="1">
      <w:start w:val="1"/>
      <w:numFmt w:val="lowerLetter"/>
      <w:lvlText w:val="%2."/>
      <w:lvlJc w:val="left"/>
      <w:pPr>
        <w:ind w:left="1980" w:hanging="360"/>
      </w:pPr>
    </w:lvl>
    <w:lvl w:ilvl="2" w:tplc="0409001B" w:tentative="1">
      <w:start w:val="1"/>
      <w:numFmt w:val="lowerRoman"/>
      <w:lvlText w:val="%3."/>
      <w:lvlJc w:val="right"/>
      <w:pPr>
        <w:ind w:left="2700" w:hanging="180"/>
      </w:pPr>
    </w:lvl>
    <w:lvl w:ilvl="3" w:tplc="0409000F" w:tentative="1">
      <w:start w:val="1"/>
      <w:numFmt w:val="decimal"/>
      <w:lvlText w:val="%4."/>
      <w:lvlJc w:val="left"/>
      <w:pPr>
        <w:ind w:left="3420" w:hanging="360"/>
      </w:pPr>
    </w:lvl>
    <w:lvl w:ilvl="4" w:tplc="04090019" w:tentative="1">
      <w:start w:val="1"/>
      <w:numFmt w:val="lowerLetter"/>
      <w:lvlText w:val="%5."/>
      <w:lvlJc w:val="left"/>
      <w:pPr>
        <w:ind w:left="4140" w:hanging="360"/>
      </w:pPr>
    </w:lvl>
    <w:lvl w:ilvl="5" w:tplc="0409001B" w:tentative="1">
      <w:start w:val="1"/>
      <w:numFmt w:val="lowerRoman"/>
      <w:lvlText w:val="%6."/>
      <w:lvlJc w:val="right"/>
      <w:pPr>
        <w:ind w:left="4860" w:hanging="180"/>
      </w:pPr>
    </w:lvl>
    <w:lvl w:ilvl="6" w:tplc="0409000F" w:tentative="1">
      <w:start w:val="1"/>
      <w:numFmt w:val="decimal"/>
      <w:lvlText w:val="%7."/>
      <w:lvlJc w:val="left"/>
      <w:pPr>
        <w:ind w:left="5580" w:hanging="360"/>
      </w:pPr>
    </w:lvl>
    <w:lvl w:ilvl="7" w:tplc="04090019" w:tentative="1">
      <w:start w:val="1"/>
      <w:numFmt w:val="lowerLetter"/>
      <w:lvlText w:val="%8."/>
      <w:lvlJc w:val="left"/>
      <w:pPr>
        <w:ind w:left="6300" w:hanging="360"/>
      </w:pPr>
    </w:lvl>
    <w:lvl w:ilvl="8" w:tplc="0409001B" w:tentative="1">
      <w:start w:val="1"/>
      <w:numFmt w:val="lowerRoman"/>
      <w:lvlText w:val="%9."/>
      <w:lvlJc w:val="right"/>
      <w:pPr>
        <w:ind w:left="7020" w:hanging="180"/>
      </w:pPr>
    </w:lvl>
  </w:abstractNum>
  <w:abstractNum w:abstractNumId="22" w15:restartNumberingAfterBreak="0">
    <w:nsid w:val="3FB53E32"/>
    <w:multiLevelType w:val="hybridMultilevel"/>
    <w:tmpl w:val="EA50BE86"/>
    <w:lvl w:ilvl="0" w:tplc="B3B491A4">
      <w:start w:val="1"/>
      <w:numFmt w:val="bullet"/>
      <w:pStyle w:val="BodyBulletedlistlevel3singlespace"/>
      <w:lvlText w:val=""/>
      <w:lvlJc w:val="left"/>
      <w:pPr>
        <w:ind w:left="2664" w:hanging="360"/>
      </w:pPr>
      <w:rPr>
        <w:rFonts w:ascii="Symbol" w:hAnsi="Symbol" w:hint="default"/>
        <w:color w:val="BE5014"/>
        <w:sz w:val="20"/>
      </w:rPr>
    </w:lvl>
    <w:lvl w:ilvl="1" w:tplc="04090003" w:tentative="1">
      <w:start w:val="1"/>
      <w:numFmt w:val="bullet"/>
      <w:lvlText w:val="o"/>
      <w:lvlJc w:val="left"/>
      <w:pPr>
        <w:ind w:left="338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10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8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5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2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9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7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424" w:hanging="360"/>
      </w:pPr>
      <w:rPr>
        <w:rFonts w:ascii="Wingdings" w:hAnsi="Wingdings" w:hint="default"/>
      </w:rPr>
    </w:lvl>
  </w:abstractNum>
  <w:abstractNum w:abstractNumId="23" w15:restartNumberingAfterBreak="0">
    <w:nsid w:val="44E679D6"/>
    <w:multiLevelType w:val="hybridMultilevel"/>
    <w:tmpl w:val="FC5CFAC6"/>
    <w:lvl w:ilvl="0" w:tplc="767293C2">
      <w:start w:val="1"/>
      <w:numFmt w:val="lowerRoman"/>
      <w:pStyle w:val="BodyNumberedlistilevel3singlespace"/>
      <w:lvlText w:val="%1."/>
      <w:lvlJc w:val="left"/>
      <w:pPr>
        <w:ind w:left="2304" w:hanging="360"/>
      </w:pPr>
      <w:rPr>
        <w:rFonts w:ascii="Calibri" w:hAnsi="Calibri" w:cs="Times New Roman" w:hint="default"/>
        <w:b w:val="0"/>
        <w:bCs w:val="0"/>
        <w:i w:val="0"/>
        <w:iCs w:val="0"/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CC73215"/>
    <w:multiLevelType w:val="hybridMultilevel"/>
    <w:tmpl w:val="06042178"/>
    <w:lvl w:ilvl="0" w:tplc="6E3C76DA">
      <w:start w:val="1"/>
      <w:numFmt w:val="lowerRoman"/>
      <w:pStyle w:val="BodyNumberedlistilevel115space"/>
      <w:lvlText w:val="%1."/>
      <w:lvlJc w:val="left"/>
      <w:pPr>
        <w:ind w:left="1224" w:hanging="360"/>
      </w:pPr>
      <w:rPr>
        <w:rFonts w:hint="default"/>
        <w:b w:val="0"/>
        <w:bCs w:val="0"/>
        <w:i w:val="0"/>
        <w:iCs w:val="0"/>
        <w:color w:val="auto"/>
        <w:sz w:val="20"/>
        <w:szCs w:val="22"/>
      </w:rPr>
    </w:lvl>
    <w:lvl w:ilvl="1" w:tplc="A5E4A61E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789C5FF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15DE5E9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DB6478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1D2EB12A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4E76881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8D42CF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00A1CFE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 w15:restartNumberingAfterBreak="0">
    <w:nsid w:val="4F344052"/>
    <w:multiLevelType w:val="multilevel"/>
    <w:tmpl w:val="F690A50C"/>
    <w:styleLink w:val="AppendixHeadings"/>
    <w:lvl w:ilvl="0">
      <w:start w:val="1"/>
      <w:numFmt w:val="decimal"/>
      <w:pStyle w:val="AppendixH1"/>
      <w:lvlText w:val="Appendix %1"/>
      <w:lvlJc w:val="left"/>
      <w:pPr>
        <w:ind w:left="864" w:hanging="864"/>
      </w:pPr>
      <w:rPr>
        <w:rFonts w:ascii="Calibri" w:hAnsi="Calibri" w:hint="default"/>
        <w:b/>
        <w:i w:val="0"/>
        <w:color w:val="5482AB"/>
        <w:sz w:val="32"/>
      </w:rPr>
    </w:lvl>
    <w:lvl w:ilvl="1">
      <w:start w:val="1"/>
      <w:numFmt w:val="decimal"/>
      <w:pStyle w:val="AppendixH2"/>
      <w:lvlText w:val="A%1.%2"/>
      <w:lvlJc w:val="left"/>
      <w:pPr>
        <w:ind w:left="864" w:hanging="864"/>
      </w:pPr>
      <w:rPr>
        <w:rFonts w:ascii="Calibri" w:hAnsi="Calibri" w:hint="default"/>
        <w:b/>
        <w:color w:val="5482AB"/>
        <w:sz w:val="28"/>
      </w:rPr>
    </w:lvl>
    <w:lvl w:ilvl="2">
      <w:start w:val="1"/>
      <w:numFmt w:val="decimal"/>
      <w:pStyle w:val="AppendixH3"/>
      <w:lvlText w:val="A%1.%2.%3"/>
      <w:lvlJc w:val="left"/>
      <w:pPr>
        <w:ind w:left="864" w:hanging="864"/>
      </w:pPr>
      <w:rPr>
        <w:rFonts w:ascii="Calibri" w:hAnsi="Calibri" w:hint="default"/>
        <w:b/>
        <w:color w:val="5482AB"/>
        <w:sz w:val="24"/>
      </w:rPr>
    </w:lvl>
    <w:lvl w:ilvl="3">
      <w:start w:val="1"/>
      <w:numFmt w:val="decimal"/>
      <w:lvlText w:val="(%4)"/>
      <w:lvlJc w:val="left"/>
      <w:pPr>
        <w:ind w:left="864" w:hanging="864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864" w:hanging="864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864" w:hanging="86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864" w:hanging="864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864" w:hanging="86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864" w:hanging="864"/>
      </w:pPr>
      <w:rPr>
        <w:rFonts w:hint="default"/>
      </w:rPr>
    </w:lvl>
  </w:abstractNum>
  <w:abstractNum w:abstractNumId="26" w15:restartNumberingAfterBreak="0">
    <w:nsid w:val="50760F2A"/>
    <w:multiLevelType w:val="hybridMultilevel"/>
    <w:tmpl w:val="ED404660"/>
    <w:lvl w:ilvl="0" w:tplc="57A2506C">
      <w:start w:val="1"/>
      <w:numFmt w:val="decimal"/>
      <w:pStyle w:val="Bodytextitalicsnumberedlistlevel1singlespace"/>
      <w:lvlText w:val="%1."/>
      <w:lvlJc w:val="left"/>
      <w:pPr>
        <w:ind w:left="1584" w:hanging="360"/>
      </w:pPr>
      <w:rPr>
        <w:rFonts w:hint="default"/>
        <w:b w:val="0"/>
        <w:i/>
        <w:sz w:val="20"/>
      </w:rPr>
    </w:lvl>
    <w:lvl w:ilvl="1" w:tplc="04090019" w:tentative="1">
      <w:start w:val="1"/>
      <w:numFmt w:val="lowerLetter"/>
      <w:lvlText w:val="%2."/>
      <w:lvlJc w:val="left"/>
      <w:pPr>
        <w:ind w:left="2304" w:hanging="360"/>
      </w:pPr>
    </w:lvl>
    <w:lvl w:ilvl="2" w:tplc="0409001B" w:tentative="1">
      <w:start w:val="1"/>
      <w:numFmt w:val="lowerRoman"/>
      <w:lvlText w:val="%3."/>
      <w:lvlJc w:val="right"/>
      <w:pPr>
        <w:ind w:left="3024" w:hanging="180"/>
      </w:pPr>
    </w:lvl>
    <w:lvl w:ilvl="3" w:tplc="0409000F" w:tentative="1">
      <w:start w:val="1"/>
      <w:numFmt w:val="decimal"/>
      <w:lvlText w:val="%4."/>
      <w:lvlJc w:val="left"/>
      <w:pPr>
        <w:ind w:left="3744" w:hanging="360"/>
      </w:pPr>
    </w:lvl>
    <w:lvl w:ilvl="4" w:tplc="04090019" w:tentative="1">
      <w:start w:val="1"/>
      <w:numFmt w:val="lowerLetter"/>
      <w:lvlText w:val="%5."/>
      <w:lvlJc w:val="left"/>
      <w:pPr>
        <w:ind w:left="4464" w:hanging="360"/>
      </w:pPr>
    </w:lvl>
    <w:lvl w:ilvl="5" w:tplc="0409001B" w:tentative="1">
      <w:start w:val="1"/>
      <w:numFmt w:val="lowerRoman"/>
      <w:lvlText w:val="%6."/>
      <w:lvlJc w:val="right"/>
      <w:pPr>
        <w:ind w:left="5184" w:hanging="180"/>
      </w:pPr>
    </w:lvl>
    <w:lvl w:ilvl="6" w:tplc="0409000F" w:tentative="1">
      <w:start w:val="1"/>
      <w:numFmt w:val="decimal"/>
      <w:lvlText w:val="%7."/>
      <w:lvlJc w:val="left"/>
      <w:pPr>
        <w:ind w:left="5904" w:hanging="360"/>
      </w:pPr>
    </w:lvl>
    <w:lvl w:ilvl="7" w:tplc="04090019" w:tentative="1">
      <w:start w:val="1"/>
      <w:numFmt w:val="lowerLetter"/>
      <w:lvlText w:val="%8."/>
      <w:lvlJc w:val="left"/>
      <w:pPr>
        <w:ind w:left="6624" w:hanging="360"/>
      </w:pPr>
    </w:lvl>
    <w:lvl w:ilvl="8" w:tplc="0409001B" w:tentative="1">
      <w:start w:val="1"/>
      <w:numFmt w:val="lowerRoman"/>
      <w:lvlText w:val="%9."/>
      <w:lvlJc w:val="right"/>
      <w:pPr>
        <w:ind w:left="7344" w:hanging="180"/>
      </w:pPr>
    </w:lvl>
  </w:abstractNum>
  <w:abstractNum w:abstractNumId="27" w15:restartNumberingAfterBreak="0">
    <w:nsid w:val="53F36337"/>
    <w:multiLevelType w:val="hybridMultilevel"/>
    <w:tmpl w:val="FCD2BE7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6FF4017"/>
    <w:multiLevelType w:val="hybridMultilevel"/>
    <w:tmpl w:val="A5542B56"/>
    <w:lvl w:ilvl="0" w:tplc="D3F60448">
      <w:start w:val="1"/>
      <w:numFmt w:val="decimal"/>
      <w:pStyle w:val="BodyNumberedlist1level115space"/>
      <w:lvlText w:val="%1."/>
      <w:lvlJc w:val="left"/>
      <w:pPr>
        <w:ind w:left="1224" w:hanging="360"/>
      </w:pPr>
      <w:rPr>
        <w:rFonts w:ascii="Calibri" w:hAnsi="Calibri" w:hint="default"/>
        <w:b w:val="0"/>
        <w:bCs w:val="0"/>
        <w:i w:val="0"/>
        <w:iCs w:val="0"/>
        <w:sz w:val="20"/>
        <w:szCs w:val="22"/>
      </w:rPr>
    </w:lvl>
    <w:lvl w:ilvl="1" w:tplc="6CC2AC2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79A0514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252B87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4DA584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1BEF04A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9C0C02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606A8FC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3B1ADE4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5ACB5C0C"/>
    <w:multiLevelType w:val="hybridMultilevel"/>
    <w:tmpl w:val="D834F8EA"/>
    <w:lvl w:ilvl="0" w:tplc="9282FC76">
      <w:start w:val="1"/>
      <w:numFmt w:val="bullet"/>
      <w:pStyle w:val="BodyBulletedlistlevel2singlespace"/>
      <w:lvlText w:val=""/>
      <w:lvlJc w:val="left"/>
      <w:pPr>
        <w:ind w:left="1584" w:hanging="360"/>
      </w:pPr>
      <w:rPr>
        <w:rFonts w:ascii="Wingdings" w:hAnsi="Wingdings" w:hint="default"/>
        <w:color w:val="808080"/>
        <w:sz w:val="20"/>
      </w:rPr>
    </w:lvl>
    <w:lvl w:ilvl="1" w:tplc="2648DBE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A16E9F6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6C8CC3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C02E503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4B0EDAF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B56879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17A61B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27E6202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C6C74AA"/>
    <w:multiLevelType w:val="singleLevel"/>
    <w:tmpl w:val="9DA0A84E"/>
    <w:lvl w:ilvl="0">
      <w:start w:val="1"/>
      <w:numFmt w:val="lowerLetter"/>
      <w:pStyle w:val="BodyNumberedlistalevel115space"/>
      <w:lvlText w:val="%1."/>
      <w:lvlJc w:val="left"/>
      <w:pPr>
        <w:ind w:left="1224" w:hanging="360"/>
      </w:pPr>
      <w:rPr>
        <w:rFonts w:hint="default"/>
        <w:b w:val="0"/>
        <w:bCs w:val="0"/>
        <w:i w:val="0"/>
        <w:iCs w:val="0"/>
        <w:color w:val="000000"/>
        <w:sz w:val="20"/>
        <w:szCs w:val="22"/>
      </w:rPr>
    </w:lvl>
  </w:abstractNum>
  <w:abstractNum w:abstractNumId="31" w15:restartNumberingAfterBreak="0">
    <w:nsid w:val="61FA02D7"/>
    <w:multiLevelType w:val="hybridMultilevel"/>
    <w:tmpl w:val="897A839E"/>
    <w:lvl w:ilvl="0" w:tplc="CC183FD0">
      <w:start w:val="1"/>
      <w:numFmt w:val="decimal"/>
      <w:pStyle w:val="TableBodyLeft15spaceNumbered1"/>
      <w:lvlText w:val="%1."/>
      <w:lvlJc w:val="left"/>
      <w:pPr>
        <w:ind w:left="360" w:hanging="360"/>
      </w:pPr>
      <w:rPr>
        <w:rFonts w:ascii="Calibri" w:hAnsi="Calibri" w:hint="default"/>
        <w:sz w:val="20"/>
      </w:rPr>
    </w:lvl>
    <w:lvl w:ilvl="1" w:tplc="BF1E907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221CE174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9C2AA5C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E50C7AC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CAD85448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BC86F6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EE03C92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FB6F97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62FD3EDD"/>
    <w:multiLevelType w:val="hybridMultilevel"/>
    <w:tmpl w:val="B0FAD644"/>
    <w:lvl w:ilvl="0" w:tplc="6232B372">
      <w:start w:val="1"/>
      <w:numFmt w:val="lowerRoman"/>
      <w:pStyle w:val="TableBodyLeftSingleNumberedi"/>
      <w:lvlText w:val="%1."/>
      <w:lvlJc w:val="left"/>
      <w:pPr>
        <w:ind w:left="360" w:hanging="360"/>
      </w:pPr>
      <w:rPr>
        <w:rFonts w:ascii="Calibri" w:hAnsi="Calibri" w:cs="Times New Roman" w:hint="default"/>
        <w:b w:val="0"/>
        <w:bCs w:val="0"/>
        <w:i w:val="0"/>
        <w:iCs w:val="0"/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3" w15:restartNumberingAfterBreak="0">
    <w:nsid w:val="67E33B57"/>
    <w:multiLevelType w:val="hybridMultilevel"/>
    <w:tmpl w:val="7618DBBE"/>
    <w:lvl w:ilvl="0" w:tplc="0D22187A">
      <w:start w:val="1"/>
      <w:numFmt w:val="bullet"/>
      <w:pStyle w:val="BodyBulletedlistlevel1singlespace"/>
      <w:lvlText w:val="●"/>
      <w:lvlJc w:val="left"/>
      <w:pPr>
        <w:ind w:left="1224" w:hanging="360"/>
      </w:pPr>
      <w:rPr>
        <w:rFonts w:ascii="Calibri" w:hAnsi="Calibri" w:hint="default"/>
        <w:color w:val="5482AB"/>
        <w:sz w:val="20"/>
      </w:rPr>
    </w:lvl>
    <w:lvl w:ilvl="1" w:tplc="F3C21F28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B062352E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88B277FA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480456C6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6B16CA12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C67ACC8A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6F626436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C04EF1C0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86F3016"/>
    <w:multiLevelType w:val="hybridMultilevel"/>
    <w:tmpl w:val="E67CD5BA"/>
    <w:lvl w:ilvl="0" w:tplc="40090001">
      <w:start w:val="1"/>
      <w:numFmt w:val="bullet"/>
      <w:lvlText w:val=""/>
      <w:lvlJc w:val="left"/>
      <w:pPr>
        <w:ind w:left="122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94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66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38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10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82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54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26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984" w:hanging="360"/>
      </w:pPr>
      <w:rPr>
        <w:rFonts w:ascii="Wingdings" w:hAnsi="Wingdings" w:hint="default"/>
      </w:rPr>
    </w:lvl>
  </w:abstractNum>
  <w:abstractNum w:abstractNumId="35" w15:restartNumberingAfterBreak="0">
    <w:nsid w:val="6A3A13FE"/>
    <w:multiLevelType w:val="hybridMultilevel"/>
    <w:tmpl w:val="2B2A452E"/>
    <w:lvl w:ilvl="0" w:tplc="FB8CB67C">
      <w:start w:val="1"/>
      <w:numFmt w:val="bullet"/>
      <w:pStyle w:val="BodyBulletedlistlevel115space"/>
      <w:lvlText w:val="●"/>
      <w:lvlJc w:val="left"/>
      <w:pPr>
        <w:ind w:left="1224" w:hanging="360"/>
      </w:pPr>
      <w:rPr>
        <w:rFonts w:ascii="Calibri" w:hAnsi="Calibri" w:hint="default"/>
        <w:color w:val="5482AB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C013763"/>
    <w:multiLevelType w:val="hybridMultilevel"/>
    <w:tmpl w:val="AAC4D09C"/>
    <w:lvl w:ilvl="0" w:tplc="4022A782">
      <w:start w:val="1"/>
      <w:numFmt w:val="lowerLetter"/>
      <w:pStyle w:val="BodyNumberedlistalevel2singlespace"/>
      <w:lvlText w:val="%1."/>
      <w:lvlJc w:val="left"/>
      <w:pPr>
        <w:ind w:left="1584" w:hanging="360"/>
      </w:pPr>
      <w:rPr>
        <w:rFonts w:hint="default"/>
        <w:b w:val="0"/>
        <w:bCs w:val="0"/>
        <w:i w:val="0"/>
        <w:iCs w:val="0"/>
        <w:sz w:val="20"/>
        <w:szCs w:val="22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 w15:restartNumberingAfterBreak="0">
    <w:nsid w:val="6C4032E1"/>
    <w:multiLevelType w:val="hybridMultilevel"/>
    <w:tmpl w:val="4E80F1EE"/>
    <w:lvl w:ilvl="0" w:tplc="3A3C607C">
      <w:start w:val="1"/>
      <w:numFmt w:val="decimal"/>
      <w:pStyle w:val="BodyNumberedlist1level1singlespace"/>
      <w:lvlText w:val="%1."/>
      <w:lvlJc w:val="left"/>
      <w:pPr>
        <w:ind w:left="1224" w:hanging="360"/>
      </w:pPr>
      <w:rPr>
        <w:rFonts w:hint="default"/>
        <w:b w:val="0"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6"/>
        </w:tabs>
        <w:ind w:left="1446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6"/>
        </w:tabs>
        <w:ind w:left="2166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6"/>
        </w:tabs>
        <w:ind w:left="2886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6"/>
        </w:tabs>
        <w:ind w:left="3606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6"/>
        </w:tabs>
        <w:ind w:left="4326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6"/>
        </w:tabs>
        <w:ind w:left="5046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6"/>
        </w:tabs>
        <w:ind w:left="5766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6"/>
        </w:tabs>
        <w:ind w:left="6486" w:hanging="180"/>
      </w:pPr>
    </w:lvl>
  </w:abstractNum>
  <w:abstractNum w:abstractNumId="38" w15:restartNumberingAfterBreak="0">
    <w:nsid w:val="6D5221D4"/>
    <w:multiLevelType w:val="multilevel"/>
    <w:tmpl w:val="7D64F528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5482AB"/>
        <w:spacing w:val="0"/>
        <w:w w:val="0"/>
        <w:kern w:val="0"/>
        <w:position w:val="0"/>
        <w:sz w:val="32"/>
        <w:szCs w:val="0"/>
        <w:u w:val="none" w:color="5482AB"/>
        <w:vertAlign w:val="baseline"/>
        <w:em w:val="none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  <w:lang w:val="en-GB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9" w15:restartNumberingAfterBreak="0">
    <w:nsid w:val="6EDC380D"/>
    <w:multiLevelType w:val="hybridMultilevel"/>
    <w:tmpl w:val="E2D6E53C"/>
    <w:lvl w:ilvl="0" w:tplc="0DA8546A">
      <w:start w:val="1"/>
      <w:numFmt w:val="lowerLetter"/>
      <w:pStyle w:val="BodyNumberedlistalevel3singlespace"/>
      <w:lvlText w:val="%1."/>
      <w:lvlJc w:val="left"/>
      <w:pPr>
        <w:ind w:left="1944" w:hanging="360"/>
      </w:pPr>
      <w:rPr>
        <w:rFonts w:ascii="Calibri" w:hAnsi="Calibri" w:hint="default"/>
        <w:b w:val="0"/>
        <w:bCs w:val="0"/>
        <w:i w:val="0"/>
        <w:iCs w:val="0"/>
        <w:sz w:val="20"/>
        <w:szCs w:val="22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0344258"/>
    <w:multiLevelType w:val="hybridMultilevel"/>
    <w:tmpl w:val="71AEBCAA"/>
    <w:lvl w:ilvl="0" w:tplc="F56498FC">
      <w:start w:val="1"/>
      <w:numFmt w:val="lowerLetter"/>
      <w:pStyle w:val="BodyNumberedlistalevel1singlespace"/>
      <w:lvlText w:val="%1."/>
      <w:lvlJc w:val="left"/>
      <w:pPr>
        <w:ind w:left="1224" w:hanging="360"/>
      </w:pPr>
      <w:rPr>
        <w:rFonts w:hint="default"/>
        <w:b w:val="0"/>
        <w:i w:val="0"/>
        <w:sz w:val="20"/>
      </w:rPr>
    </w:lvl>
    <w:lvl w:ilvl="1" w:tplc="04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 w15:restartNumberingAfterBreak="0">
    <w:nsid w:val="71145A04"/>
    <w:multiLevelType w:val="hybridMultilevel"/>
    <w:tmpl w:val="6E647C98"/>
    <w:lvl w:ilvl="0" w:tplc="ED4881A8">
      <w:start w:val="1"/>
      <w:numFmt w:val="bullet"/>
      <w:pStyle w:val="TableBodyLeftSingleBullet"/>
      <w:lvlText w:val="●"/>
      <w:lvlJc w:val="left"/>
      <w:pPr>
        <w:ind w:left="360" w:hanging="360"/>
      </w:pPr>
      <w:rPr>
        <w:rFonts w:ascii="Calibri" w:hAnsi="Calibri" w:hint="default"/>
        <w:color w:val="5482AB"/>
        <w:sz w:val="20"/>
      </w:rPr>
    </w:lvl>
    <w:lvl w:ilvl="1" w:tplc="0409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2AF0211"/>
    <w:multiLevelType w:val="hybridMultilevel"/>
    <w:tmpl w:val="63402134"/>
    <w:lvl w:ilvl="0" w:tplc="4F8C2978">
      <w:start w:val="1"/>
      <w:numFmt w:val="decimal"/>
      <w:pStyle w:val="BodyNumberedlist1level2singlespacing"/>
      <w:lvlText w:val="%1."/>
      <w:lvlJc w:val="left"/>
      <w:pPr>
        <w:ind w:left="1584" w:hanging="360"/>
      </w:pPr>
      <w:rPr>
        <w:rFonts w:ascii="Calibri" w:hAnsi="Calibri" w:hint="default"/>
        <w:color w:val="000000"/>
        <w:sz w:val="20"/>
      </w:rPr>
    </w:lvl>
    <w:lvl w:ilvl="1" w:tplc="02E8F466">
      <w:numFmt w:val="none"/>
      <w:lvlText w:val=""/>
      <w:lvlJc w:val="left"/>
      <w:pPr>
        <w:tabs>
          <w:tab w:val="num" w:pos="360"/>
        </w:tabs>
      </w:pPr>
    </w:lvl>
    <w:lvl w:ilvl="2" w:tplc="78DAD986">
      <w:numFmt w:val="none"/>
      <w:lvlText w:val=""/>
      <w:lvlJc w:val="left"/>
      <w:pPr>
        <w:tabs>
          <w:tab w:val="num" w:pos="360"/>
        </w:tabs>
      </w:pPr>
    </w:lvl>
    <w:lvl w:ilvl="3" w:tplc="96C2F4C2">
      <w:numFmt w:val="none"/>
      <w:lvlText w:val=""/>
      <w:lvlJc w:val="left"/>
      <w:pPr>
        <w:tabs>
          <w:tab w:val="num" w:pos="360"/>
        </w:tabs>
      </w:pPr>
    </w:lvl>
    <w:lvl w:ilvl="4" w:tplc="74148F8E">
      <w:numFmt w:val="none"/>
      <w:lvlText w:val=""/>
      <w:lvlJc w:val="left"/>
      <w:pPr>
        <w:tabs>
          <w:tab w:val="num" w:pos="360"/>
        </w:tabs>
      </w:pPr>
    </w:lvl>
    <w:lvl w:ilvl="5" w:tplc="B266A648">
      <w:numFmt w:val="none"/>
      <w:lvlText w:val=""/>
      <w:lvlJc w:val="left"/>
      <w:pPr>
        <w:tabs>
          <w:tab w:val="num" w:pos="360"/>
        </w:tabs>
      </w:pPr>
    </w:lvl>
    <w:lvl w:ilvl="6" w:tplc="A0D6B1CE">
      <w:numFmt w:val="none"/>
      <w:lvlText w:val=""/>
      <w:lvlJc w:val="left"/>
      <w:pPr>
        <w:tabs>
          <w:tab w:val="num" w:pos="360"/>
        </w:tabs>
      </w:pPr>
    </w:lvl>
    <w:lvl w:ilvl="7" w:tplc="D91CAB4E">
      <w:numFmt w:val="none"/>
      <w:lvlText w:val=""/>
      <w:lvlJc w:val="left"/>
      <w:pPr>
        <w:tabs>
          <w:tab w:val="num" w:pos="360"/>
        </w:tabs>
      </w:pPr>
    </w:lvl>
    <w:lvl w:ilvl="8" w:tplc="4CCA3192">
      <w:numFmt w:val="none"/>
      <w:lvlText w:val=""/>
      <w:lvlJc w:val="left"/>
      <w:pPr>
        <w:tabs>
          <w:tab w:val="num" w:pos="360"/>
        </w:tabs>
      </w:pPr>
    </w:lvl>
  </w:abstractNum>
  <w:abstractNum w:abstractNumId="43" w15:restartNumberingAfterBreak="0">
    <w:nsid w:val="782339A6"/>
    <w:multiLevelType w:val="multilevel"/>
    <w:tmpl w:val="513CDAC4"/>
    <w:lvl w:ilvl="0">
      <w:start w:val="1"/>
      <w:numFmt w:val="upperLetter"/>
      <w:lvlText w:val="Annexure %1"/>
      <w:lvlJc w:val="left"/>
      <w:pPr>
        <w:ind w:left="360" w:hanging="360"/>
      </w:pPr>
      <w:rPr>
        <w:rFonts w:ascii="Calibri" w:hAnsi="Calibri" w:hint="default"/>
        <w:b/>
        <w:i w:val="0"/>
        <w:color w:val="009530"/>
        <w:sz w:val="32"/>
      </w:rPr>
    </w:lvl>
    <w:lvl w:ilvl="1">
      <w:start w:val="1"/>
      <w:numFmt w:val="decimal"/>
      <w:lvlText w:val="%1.%2"/>
      <w:lvlJc w:val="left"/>
      <w:pPr>
        <w:tabs>
          <w:tab w:val="num" w:pos="648"/>
        </w:tabs>
        <w:ind w:left="648" w:hanging="648"/>
      </w:pPr>
      <w:rPr>
        <w:rFonts w:ascii="Arial Bold" w:hAnsi="Arial Bold" w:hint="default"/>
        <w:b/>
        <w:i w:val="0"/>
        <w:color w:val="000000"/>
        <w:sz w:val="32"/>
      </w:rPr>
    </w:lvl>
    <w:lvl w:ilvl="2">
      <w:start w:val="1"/>
      <w:numFmt w:val="decimal"/>
      <w:lvlText w:val="A.%3.%2"/>
      <w:lvlJc w:val="left"/>
      <w:pPr>
        <w:tabs>
          <w:tab w:val="num" w:pos="720"/>
        </w:tabs>
        <w:ind w:left="720" w:hanging="720"/>
      </w:pPr>
      <w:rPr>
        <w:rFonts w:ascii="Arial Bold" w:hAnsi="Arial Bold" w:hint="default"/>
        <w:b/>
        <w:i w:val="0"/>
        <w:color w:val="000000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404"/>
        </w:tabs>
        <w:ind w:left="14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548"/>
        </w:tabs>
        <w:ind w:left="15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692"/>
        </w:tabs>
        <w:ind w:left="16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36"/>
        </w:tabs>
        <w:ind w:left="18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980"/>
        </w:tabs>
        <w:ind w:left="19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24"/>
        </w:tabs>
        <w:ind w:left="2124" w:hanging="1584"/>
      </w:pPr>
      <w:rPr>
        <w:rFonts w:hint="default"/>
      </w:rPr>
    </w:lvl>
  </w:abstractNum>
  <w:abstractNum w:abstractNumId="44" w15:restartNumberingAfterBreak="0">
    <w:nsid w:val="78786238"/>
    <w:multiLevelType w:val="multilevel"/>
    <w:tmpl w:val="9E1062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7896572D"/>
    <w:multiLevelType w:val="hybridMultilevel"/>
    <w:tmpl w:val="55A40182"/>
    <w:lvl w:ilvl="0" w:tplc="40090001">
      <w:start w:val="1"/>
      <w:numFmt w:val="bullet"/>
      <w:lvlText w:val=""/>
      <w:lvlJc w:val="left"/>
      <w:pPr>
        <w:ind w:left="122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94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66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38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10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82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54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26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984" w:hanging="360"/>
      </w:pPr>
      <w:rPr>
        <w:rFonts w:ascii="Wingdings" w:hAnsi="Wingdings" w:hint="default"/>
      </w:rPr>
    </w:lvl>
  </w:abstractNum>
  <w:abstractNum w:abstractNumId="46" w15:restartNumberingAfterBreak="0">
    <w:nsid w:val="7FF11C31"/>
    <w:multiLevelType w:val="hybridMultilevel"/>
    <w:tmpl w:val="712AE480"/>
    <w:lvl w:ilvl="0" w:tplc="84925E46">
      <w:start w:val="1"/>
      <w:numFmt w:val="lowerRoman"/>
      <w:pStyle w:val="BodyNumberedlistilevel4singlespace"/>
      <w:lvlText w:val="%1."/>
      <w:lvlJc w:val="left"/>
      <w:pPr>
        <w:ind w:left="2304" w:hanging="360"/>
      </w:pPr>
      <w:rPr>
        <w:rFonts w:ascii="Calibri" w:hAnsi="Calibri" w:cs="Times New Roman" w:hint="default"/>
        <w:b w:val="0"/>
        <w:bCs w:val="0"/>
        <w:i w:val="0"/>
        <w:iCs w:val="0"/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ind w:left="3024" w:hanging="360"/>
      </w:pPr>
    </w:lvl>
    <w:lvl w:ilvl="2" w:tplc="0409001B" w:tentative="1">
      <w:start w:val="1"/>
      <w:numFmt w:val="lowerRoman"/>
      <w:lvlText w:val="%3."/>
      <w:lvlJc w:val="right"/>
      <w:pPr>
        <w:ind w:left="3744" w:hanging="180"/>
      </w:pPr>
    </w:lvl>
    <w:lvl w:ilvl="3" w:tplc="0409000F" w:tentative="1">
      <w:start w:val="1"/>
      <w:numFmt w:val="decimal"/>
      <w:lvlText w:val="%4."/>
      <w:lvlJc w:val="left"/>
      <w:pPr>
        <w:ind w:left="4464" w:hanging="360"/>
      </w:pPr>
    </w:lvl>
    <w:lvl w:ilvl="4" w:tplc="04090019" w:tentative="1">
      <w:start w:val="1"/>
      <w:numFmt w:val="lowerLetter"/>
      <w:lvlText w:val="%5."/>
      <w:lvlJc w:val="left"/>
      <w:pPr>
        <w:ind w:left="5184" w:hanging="360"/>
      </w:pPr>
    </w:lvl>
    <w:lvl w:ilvl="5" w:tplc="0409001B" w:tentative="1">
      <w:start w:val="1"/>
      <w:numFmt w:val="lowerRoman"/>
      <w:lvlText w:val="%6."/>
      <w:lvlJc w:val="right"/>
      <w:pPr>
        <w:ind w:left="5904" w:hanging="180"/>
      </w:pPr>
    </w:lvl>
    <w:lvl w:ilvl="6" w:tplc="0409000F" w:tentative="1">
      <w:start w:val="1"/>
      <w:numFmt w:val="decimal"/>
      <w:lvlText w:val="%7."/>
      <w:lvlJc w:val="left"/>
      <w:pPr>
        <w:ind w:left="6624" w:hanging="360"/>
      </w:pPr>
    </w:lvl>
    <w:lvl w:ilvl="7" w:tplc="04090019" w:tentative="1">
      <w:start w:val="1"/>
      <w:numFmt w:val="lowerLetter"/>
      <w:lvlText w:val="%8."/>
      <w:lvlJc w:val="left"/>
      <w:pPr>
        <w:ind w:left="7344" w:hanging="360"/>
      </w:pPr>
    </w:lvl>
    <w:lvl w:ilvl="8" w:tplc="0409001B" w:tentative="1">
      <w:start w:val="1"/>
      <w:numFmt w:val="lowerRoman"/>
      <w:lvlText w:val="%9."/>
      <w:lvlJc w:val="right"/>
      <w:pPr>
        <w:ind w:left="8064" w:hanging="180"/>
      </w:pPr>
    </w:lvl>
  </w:abstractNum>
  <w:num w:numId="1">
    <w:abstractNumId w:val="25"/>
  </w:num>
  <w:num w:numId="2">
    <w:abstractNumId w:val="35"/>
  </w:num>
  <w:num w:numId="3">
    <w:abstractNumId w:val="33"/>
  </w:num>
  <w:num w:numId="4">
    <w:abstractNumId w:val="15"/>
  </w:num>
  <w:num w:numId="5">
    <w:abstractNumId w:val="29"/>
  </w:num>
  <w:num w:numId="6">
    <w:abstractNumId w:val="22"/>
  </w:num>
  <w:num w:numId="7">
    <w:abstractNumId w:val="0"/>
  </w:num>
  <w:num w:numId="8">
    <w:abstractNumId w:val="28"/>
  </w:num>
  <w:num w:numId="9">
    <w:abstractNumId w:val="37"/>
  </w:num>
  <w:num w:numId="10">
    <w:abstractNumId w:val="1"/>
  </w:num>
  <w:num w:numId="11">
    <w:abstractNumId w:val="42"/>
  </w:num>
  <w:num w:numId="12">
    <w:abstractNumId w:val="30"/>
  </w:num>
  <w:num w:numId="13">
    <w:abstractNumId w:val="40"/>
  </w:num>
  <w:num w:numId="14">
    <w:abstractNumId w:val="13"/>
  </w:num>
  <w:num w:numId="15">
    <w:abstractNumId w:val="36"/>
  </w:num>
  <w:num w:numId="16">
    <w:abstractNumId w:val="39"/>
  </w:num>
  <w:num w:numId="17">
    <w:abstractNumId w:val="7"/>
  </w:num>
  <w:num w:numId="18">
    <w:abstractNumId w:val="24"/>
  </w:num>
  <w:num w:numId="19">
    <w:abstractNumId w:val="14"/>
  </w:num>
  <w:num w:numId="20">
    <w:abstractNumId w:val="11"/>
  </w:num>
  <w:num w:numId="21">
    <w:abstractNumId w:val="6"/>
  </w:num>
  <w:num w:numId="22">
    <w:abstractNumId w:val="23"/>
  </w:num>
  <w:num w:numId="23">
    <w:abstractNumId w:val="46"/>
  </w:num>
  <w:num w:numId="24">
    <w:abstractNumId w:val="26"/>
  </w:num>
  <w:num w:numId="25">
    <w:abstractNumId w:val="38"/>
  </w:num>
  <w:num w:numId="26">
    <w:abstractNumId w:val="4"/>
  </w:num>
  <w:num w:numId="27">
    <w:abstractNumId w:val="2"/>
  </w:num>
  <w:num w:numId="28">
    <w:abstractNumId w:val="17"/>
  </w:num>
  <w:num w:numId="29">
    <w:abstractNumId w:val="5"/>
  </w:num>
  <w:num w:numId="30">
    <w:abstractNumId w:val="31"/>
  </w:num>
  <w:num w:numId="31">
    <w:abstractNumId w:val="16"/>
  </w:num>
  <w:num w:numId="32">
    <w:abstractNumId w:val="8"/>
  </w:num>
  <w:num w:numId="33">
    <w:abstractNumId w:val="41"/>
  </w:num>
  <w:num w:numId="34">
    <w:abstractNumId w:val="9"/>
  </w:num>
  <w:num w:numId="35">
    <w:abstractNumId w:val="10"/>
  </w:num>
  <w:num w:numId="36">
    <w:abstractNumId w:val="32"/>
  </w:num>
  <w:num w:numId="37">
    <w:abstractNumId w:val="43"/>
  </w:num>
  <w:num w:numId="38">
    <w:abstractNumId w:val="21"/>
  </w:num>
  <w:num w:numId="39">
    <w:abstractNumId w:val="19"/>
  </w:num>
  <w:num w:numId="40">
    <w:abstractNumId w:val="27"/>
  </w:num>
  <w:num w:numId="41">
    <w:abstractNumId w:val="12"/>
  </w:num>
  <w:num w:numId="42">
    <w:abstractNumId w:val="44"/>
  </w:num>
  <w:num w:numId="43">
    <w:abstractNumId w:val="20"/>
  </w:num>
  <w:num w:numId="44">
    <w:abstractNumId w:val="45"/>
  </w:num>
  <w:num w:numId="45">
    <w:abstractNumId w:val="34"/>
  </w:num>
  <w:num w:numId="46">
    <w:abstractNumId w:val="3"/>
  </w:num>
  <w:num w:numId="47">
    <w:abstractNumId w:val="18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en-US" w:vendorID="64" w:dllVersion="6" w:nlCheck="1" w:checkStyle="0"/>
  <w:activeWritingStyle w:appName="MSWord" w:lang="en-GB" w:vendorID="64" w:dllVersion="6" w:nlCheck="1" w:checkStyle="0"/>
  <w:activeWritingStyle w:appName="MSWord" w:lang="en-IN" w:vendorID="64" w:dllVersion="6" w:nlCheck="1" w:checkStyle="1"/>
  <w:activeWritingStyle w:appName="MSWord" w:lang="en-AU" w:vendorID="64" w:dllVersion="6" w:nlCheck="1" w:checkStyle="1"/>
  <w:activeWritingStyle w:appName="MSWord" w:lang="en-CA" w:vendorID="64" w:dllVersion="6" w:nlCheck="1" w:checkStyle="1"/>
  <w:activeWritingStyle w:appName="MSWord" w:lang="fr-FR" w:vendorID="64" w:dllVersion="6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fr-FR" w:vendorID="64" w:dllVersion="0" w:nlCheck="1" w:checkStyle="0"/>
  <w:activeWritingStyle w:appName="MSWord" w:lang="en-GB" w:vendorID="64" w:dllVersion="131078" w:nlCheck="1" w:checkStyle="1"/>
  <w:activeWritingStyle w:appName="MSWord" w:lang="en-US" w:vendorID="64" w:dllVersion="131078" w:nlCheck="1" w:checkStyle="1"/>
  <w:activeWritingStyle w:appName="MSWord" w:lang="fr-FR" w:vendorID="64" w:dllVersion="131078" w:nlCheck="1" w:checkStyle="0"/>
  <w:activeWritingStyle w:appName="MSWord" w:lang="en-IN" w:vendorID="64" w:dllVersion="131078" w:nlCheck="1" w:checkStyle="1"/>
  <w:stylePaneFormatFilter w:val="B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1"/>
  <w:documentProtection w:formatting="1" w:enforcement="0"/>
  <w:defaultTabStop w:val="720"/>
  <w:doNotHyphenateCaps/>
  <w:drawingGridHorizontalSpacing w:val="100"/>
  <w:drawingGridVerticalSpacing w:val="187"/>
  <w:displayHorizontalDrawingGridEvery w:val="2"/>
  <w:doNotShadeFormData/>
  <w:characterSpacingControl w:val="doNotCompress"/>
  <w:doNotValidateAgainstSchema/>
  <w:doNotDemarcateInvalidXml/>
  <w:hdrShapeDefaults>
    <o:shapedefaults v:ext="edit" spidmax="2049" style="mso-wrap-style:none" fillcolor="white">
      <v:fill color="white"/>
      <v:textbox style="mso-fit-shape-to-text:t"/>
      <o:colormru v:ext="edit" colors="maroon,#be5014,#c3d603,#ff9530,#009530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61__i" w:val="H4sIAAAAAAAEAOy9B2AcSZYlJi9tynt/SvVK1+B0oQiAYBMk2JBAEOzBiM3mkuwdaUcjKasqgcplVmVdZhZAzO2dvPfee++999577733ujudTif33/8/XGZkAWz2zkrayZ4hgKrIHz9+fB8/In7xR0+zNnuZ1e1JtV62Hz3a/SX/TwAAAP//ASGhMhMAAAA="/>
    <w:docVar w:name="__grammarly61_1" w:val="H4sIAAAAAAAEAOy9B2AcSZYlJi9tynt/SvVK1+B0oQiAYBMk2JBAEOzBiM3mkuwdaUcjKasqgcplVmVdZhZAzO2dvPfee++999577733ujudTif33/8/XGZkAWz2zkrayZ4hgKrIHz9+fB8/In7xR0+r6XqRL9uz2UePPppNZw927mWT7Z2d3U+39+/fe7h9sHc+3f402/s0n+xP753vfPrR6KPXedMU1RKv3Nv5Jf9PAAAA//8I/3q9RAAAAA=="/>
  </w:docVars>
  <w:rsids>
    <w:rsidRoot w:val="000A51E4"/>
    <w:rsid w:val="000003AC"/>
    <w:rsid w:val="0000063D"/>
    <w:rsid w:val="00000DFC"/>
    <w:rsid w:val="000012A5"/>
    <w:rsid w:val="00001DA8"/>
    <w:rsid w:val="000024EE"/>
    <w:rsid w:val="0000291A"/>
    <w:rsid w:val="00002ADD"/>
    <w:rsid w:val="00003B16"/>
    <w:rsid w:val="00004E15"/>
    <w:rsid w:val="00004F4D"/>
    <w:rsid w:val="00005559"/>
    <w:rsid w:val="0000556A"/>
    <w:rsid w:val="000055E3"/>
    <w:rsid w:val="00005C62"/>
    <w:rsid w:val="00006902"/>
    <w:rsid w:val="000069C4"/>
    <w:rsid w:val="00006A5F"/>
    <w:rsid w:val="00006CA4"/>
    <w:rsid w:val="00007562"/>
    <w:rsid w:val="00007AAA"/>
    <w:rsid w:val="00007DC6"/>
    <w:rsid w:val="00010090"/>
    <w:rsid w:val="00010127"/>
    <w:rsid w:val="000113E0"/>
    <w:rsid w:val="000115E2"/>
    <w:rsid w:val="000117F0"/>
    <w:rsid w:val="00011A72"/>
    <w:rsid w:val="00011CA0"/>
    <w:rsid w:val="0001318B"/>
    <w:rsid w:val="000135A3"/>
    <w:rsid w:val="00013733"/>
    <w:rsid w:val="00013E02"/>
    <w:rsid w:val="000144F0"/>
    <w:rsid w:val="000145F9"/>
    <w:rsid w:val="000151B3"/>
    <w:rsid w:val="000164EE"/>
    <w:rsid w:val="00016973"/>
    <w:rsid w:val="000173F2"/>
    <w:rsid w:val="000174D7"/>
    <w:rsid w:val="0001759B"/>
    <w:rsid w:val="00017725"/>
    <w:rsid w:val="00017FD6"/>
    <w:rsid w:val="000200D4"/>
    <w:rsid w:val="000212E4"/>
    <w:rsid w:val="0002151F"/>
    <w:rsid w:val="0002154D"/>
    <w:rsid w:val="00021645"/>
    <w:rsid w:val="00021E02"/>
    <w:rsid w:val="00022011"/>
    <w:rsid w:val="00022AAD"/>
    <w:rsid w:val="00022EE1"/>
    <w:rsid w:val="00023E21"/>
    <w:rsid w:val="00024A9E"/>
    <w:rsid w:val="0002506B"/>
    <w:rsid w:val="00026030"/>
    <w:rsid w:val="00026C24"/>
    <w:rsid w:val="00026C35"/>
    <w:rsid w:val="0002777B"/>
    <w:rsid w:val="00027AF4"/>
    <w:rsid w:val="000301F0"/>
    <w:rsid w:val="00030C53"/>
    <w:rsid w:val="00030C70"/>
    <w:rsid w:val="0003139F"/>
    <w:rsid w:val="000313FD"/>
    <w:rsid w:val="000314E7"/>
    <w:rsid w:val="00031A54"/>
    <w:rsid w:val="00031BBD"/>
    <w:rsid w:val="0003218C"/>
    <w:rsid w:val="000321EE"/>
    <w:rsid w:val="00032790"/>
    <w:rsid w:val="0003337B"/>
    <w:rsid w:val="0003356B"/>
    <w:rsid w:val="0003356C"/>
    <w:rsid w:val="00033732"/>
    <w:rsid w:val="00033A40"/>
    <w:rsid w:val="00033E15"/>
    <w:rsid w:val="00033F59"/>
    <w:rsid w:val="00034696"/>
    <w:rsid w:val="00034D9F"/>
    <w:rsid w:val="00035119"/>
    <w:rsid w:val="0003516F"/>
    <w:rsid w:val="000354F2"/>
    <w:rsid w:val="000358E4"/>
    <w:rsid w:val="00035955"/>
    <w:rsid w:val="00035EE7"/>
    <w:rsid w:val="00035F35"/>
    <w:rsid w:val="00036394"/>
    <w:rsid w:val="000369FD"/>
    <w:rsid w:val="00036EF5"/>
    <w:rsid w:val="000370F6"/>
    <w:rsid w:val="000378EA"/>
    <w:rsid w:val="000405DA"/>
    <w:rsid w:val="00040741"/>
    <w:rsid w:val="000407EB"/>
    <w:rsid w:val="00040F75"/>
    <w:rsid w:val="00040F8E"/>
    <w:rsid w:val="00041320"/>
    <w:rsid w:val="00041479"/>
    <w:rsid w:val="00041EC0"/>
    <w:rsid w:val="000421F9"/>
    <w:rsid w:val="00042524"/>
    <w:rsid w:val="0004346F"/>
    <w:rsid w:val="000434D5"/>
    <w:rsid w:val="0004353B"/>
    <w:rsid w:val="00043B1F"/>
    <w:rsid w:val="000440B8"/>
    <w:rsid w:val="00044761"/>
    <w:rsid w:val="00044BB2"/>
    <w:rsid w:val="00044CAE"/>
    <w:rsid w:val="00044CEA"/>
    <w:rsid w:val="00044E51"/>
    <w:rsid w:val="000461D0"/>
    <w:rsid w:val="000465CB"/>
    <w:rsid w:val="000475D3"/>
    <w:rsid w:val="00047CF6"/>
    <w:rsid w:val="00050D3D"/>
    <w:rsid w:val="00050E05"/>
    <w:rsid w:val="0005145A"/>
    <w:rsid w:val="0005148A"/>
    <w:rsid w:val="0005240E"/>
    <w:rsid w:val="0005241B"/>
    <w:rsid w:val="00052CC1"/>
    <w:rsid w:val="00052D74"/>
    <w:rsid w:val="00053A48"/>
    <w:rsid w:val="0005440C"/>
    <w:rsid w:val="0005535D"/>
    <w:rsid w:val="00055459"/>
    <w:rsid w:val="00055B8B"/>
    <w:rsid w:val="00055E4E"/>
    <w:rsid w:val="00055F73"/>
    <w:rsid w:val="00055FE7"/>
    <w:rsid w:val="0005665E"/>
    <w:rsid w:val="00056F73"/>
    <w:rsid w:val="0005758F"/>
    <w:rsid w:val="00057751"/>
    <w:rsid w:val="00057A76"/>
    <w:rsid w:val="00057B33"/>
    <w:rsid w:val="00057C1B"/>
    <w:rsid w:val="00057C6E"/>
    <w:rsid w:val="00057D8B"/>
    <w:rsid w:val="00060293"/>
    <w:rsid w:val="0006038F"/>
    <w:rsid w:val="00061421"/>
    <w:rsid w:val="00061E08"/>
    <w:rsid w:val="0006222F"/>
    <w:rsid w:val="00062495"/>
    <w:rsid w:val="000629F8"/>
    <w:rsid w:val="00062D3E"/>
    <w:rsid w:val="00063C00"/>
    <w:rsid w:val="00064B9D"/>
    <w:rsid w:val="000650A3"/>
    <w:rsid w:val="0006564A"/>
    <w:rsid w:val="0006599B"/>
    <w:rsid w:val="0006667F"/>
    <w:rsid w:val="00066C43"/>
    <w:rsid w:val="00067036"/>
    <w:rsid w:val="000671FB"/>
    <w:rsid w:val="00067321"/>
    <w:rsid w:val="00067803"/>
    <w:rsid w:val="0006785C"/>
    <w:rsid w:val="00067B33"/>
    <w:rsid w:val="00067BBF"/>
    <w:rsid w:val="00067CE5"/>
    <w:rsid w:val="00067DB5"/>
    <w:rsid w:val="00067DCE"/>
    <w:rsid w:val="00067EE7"/>
    <w:rsid w:val="00067F8D"/>
    <w:rsid w:val="0007088A"/>
    <w:rsid w:val="0007141F"/>
    <w:rsid w:val="00071470"/>
    <w:rsid w:val="000726D3"/>
    <w:rsid w:val="0007277F"/>
    <w:rsid w:val="00073092"/>
    <w:rsid w:val="00073AFC"/>
    <w:rsid w:val="00073C23"/>
    <w:rsid w:val="000742FD"/>
    <w:rsid w:val="000746DF"/>
    <w:rsid w:val="0007479A"/>
    <w:rsid w:val="00074D60"/>
    <w:rsid w:val="00075312"/>
    <w:rsid w:val="00075461"/>
    <w:rsid w:val="00075ABA"/>
    <w:rsid w:val="00075D04"/>
    <w:rsid w:val="00076109"/>
    <w:rsid w:val="000763DB"/>
    <w:rsid w:val="0007645F"/>
    <w:rsid w:val="0007657F"/>
    <w:rsid w:val="000769B1"/>
    <w:rsid w:val="00076ACD"/>
    <w:rsid w:val="00076BBA"/>
    <w:rsid w:val="00076C80"/>
    <w:rsid w:val="00077711"/>
    <w:rsid w:val="00080038"/>
    <w:rsid w:val="0008009A"/>
    <w:rsid w:val="000804C5"/>
    <w:rsid w:val="000818CF"/>
    <w:rsid w:val="00081EDB"/>
    <w:rsid w:val="000836A2"/>
    <w:rsid w:val="00083D61"/>
    <w:rsid w:val="00083FF8"/>
    <w:rsid w:val="000841BF"/>
    <w:rsid w:val="00084BCC"/>
    <w:rsid w:val="00084C05"/>
    <w:rsid w:val="0008504C"/>
    <w:rsid w:val="00085192"/>
    <w:rsid w:val="00085636"/>
    <w:rsid w:val="0008569C"/>
    <w:rsid w:val="000864F8"/>
    <w:rsid w:val="00086575"/>
    <w:rsid w:val="0008680B"/>
    <w:rsid w:val="00086E94"/>
    <w:rsid w:val="00087116"/>
    <w:rsid w:val="0008724A"/>
    <w:rsid w:val="0008747E"/>
    <w:rsid w:val="000876E7"/>
    <w:rsid w:val="00087FD1"/>
    <w:rsid w:val="00090259"/>
    <w:rsid w:val="00091A55"/>
    <w:rsid w:val="000920C5"/>
    <w:rsid w:val="00092565"/>
    <w:rsid w:val="000926DB"/>
    <w:rsid w:val="00092C47"/>
    <w:rsid w:val="00092CA8"/>
    <w:rsid w:val="00093CEC"/>
    <w:rsid w:val="00093E99"/>
    <w:rsid w:val="000945AE"/>
    <w:rsid w:val="000945F3"/>
    <w:rsid w:val="00094FC1"/>
    <w:rsid w:val="000959F6"/>
    <w:rsid w:val="00095EB2"/>
    <w:rsid w:val="00096198"/>
    <w:rsid w:val="000968C1"/>
    <w:rsid w:val="00096A79"/>
    <w:rsid w:val="00096DCB"/>
    <w:rsid w:val="00096E11"/>
    <w:rsid w:val="000970B4"/>
    <w:rsid w:val="00097134"/>
    <w:rsid w:val="000974A8"/>
    <w:rsid w:val="000A0293"/>
    <w:rsid w:val="000A0CFE"/>
    <w:rsid w:val="000A133F"/>
    <w:rsid w:val="000A1AE8"/>
    <w:rsid w:val="000A2A34"/>
    <w:rsid w:val="000A2D13"/>
    <w:rsid w:val="000A2F89"/>
    <w:rsid w:val="000A3391"/>
    <w:rsid w:val="000A36F5"/>
    <w:rsid w:val="000A4BBC"/>
    <w:rsid w:val="000A51E4"/>
    <w:rsid w:val="000A564A"/>
    <w:rsid w:val="000A5EE8"/>
    <w:rsid w:val="000A6689"/>
    <w:rsid w:val="000A6DE1"/>
    <w:rsid w:val="000A6F6F"/>
    <w:rsid w:val="000A777F"/>
    <w:rsid w:val="000A7A7B"/>
    <w:rsid w:val="000A7C24"/>
    <w:rsid w:val="000A7D18"/>
    <w:rsid w:val="000A7EFA"/>
    <w:rsid w:val="000B0074"/>
    <w:rsid w:val="000B013D"/>
    <w:rsid w:val="000B0156"/>
    <w:rsid w:val="000B0D1D"/>
    <w:rsid w:val="000B0DC5"/>
    <w:rsid w:val="000B16B4"/>
    <w:rsid w:val="000B1ABE"/>
    <w:rsid w:val="000B20AF"/>
    <w:rsid w:val="000B235E"/>
    <w:rsid w:val="000B23D4"/>
    <w:rsid w:val="000B2B72"/>
    <w:rsid w:val="000B4630"/>
    <w:rsid w:val="000B4AF4"/>
    <w:rsid w:val="000B53FD"/>
    <w:rsid w:val="000B6F4C"/>
    <w:rsid w:val="000B7392"/>
    <w:rsid w:val="000B7E41"/>
    <w:rsid w:val="000B7F72"/>
    <w:rsid w:val="000C012E"/>
    <w:rsid w:val="000C0C79"/>
    <w:rsid w:val="000C23D4"/>
    <w:rsid w:val="000C26A8"/>
    <w:rsid w:val="000C38E3"/>
    <w:rsid w:val="000C421F"/>
    <w:rsid w:val="000C4BFF"/>
    <w:rsid w:val="000C4CBF"/>
    <w:rsid w:val="000C54E0"/>
    <w:rsid w:val="000C582A"/>
    <w:rsid w:val="000C601E"/>
    <w:rsid w:val="000C6671"/>
    <w:rsid w:val="000C683A"/>
    <w:rsid w:val="000C6912"/>
    <w:rsid w:val="000C6959"/>
    <w:rsid w:val="000C6FFA"/>
    <w:rsid w:val="000C7A83"/>
    <w:rsid w:val="000D095E"/>
    <w:rsid w:val="000D15A8"/>
    <w:rsid w:val="000D1E78"/>
    <w:rsid w:val="000D232F"/>
    <w:rsid w:val="000D24CF"/>
    <w:rsid w:val="000D2532"/>
    <w:rsid w:val="000D2AB1"/>
    <w:rsid w:val="000D33D7"/>
    <w:rsid w:val="000D404C"/>
    <w:rsid w:val="000D485D"/>
    <w:rsid w:val="000D48CF"/>
    <w:rsid w:val="000D4E7E"/>
    <w:rsid w:val="000D5213"/>
    <w:rsid w:val="000D546B"/>
    <w:rsid w:val="000D5862"/>
    <w:rsid w:val="000D5922"/>
    <w:rsid w:val="000D70F8"/>
    <w:rsid w:val="000D7420"/>
    <w:rsid w:val="000D78F9"/>
    <w:rsid w:val="000E05C1"/>
    <w:rsid w:val="000E0F5D"/>
    <w:rsid w:val="000E1203"/>
    <w:rsid w:val="000E2A7D"/>
    <w:rsid w:val="000E2CF7"/>
    <w:rsid w:val="000E2D18"/>
    <w:rsid w:val="000E2F06"/>
    <w:rsid w:val="000E365E"/>
    <w:rsid w:val="000E3DF6"/>
    <w:rsid w:val="000E4C0D"/>
    <w:rsid w:val="000E4CD5"/>
    <w:rsid w:val="000E5502"/>
    <w:rsid w:val="000E6250"/>
    <w:rsid w:val="000E6292"/>
    <w:rsid w:val="000E6388"/>
    <w:rsid w:val="000E6640"/>
    <w:rsid w:val="000E6925"/>
    <w:rsid w:val="000E6BC8"/>
    <w:rsid w:val="000E746C"/>
    <w:rsid w:val="000E77F0"/>
    <w:rsid w:val="000E7938"/>
    <w:rsid w:val="000E7A41"/>
    <w:rsid w:val="000E7E27"/>
    <w:rsid w:val="000F00BA"/>
    <w:rsid w:val="000F01B0"/>
    <w:rsid w:val="000F185D"/>
    <w:rsid w:val="000F20AD"/>
    <w:rsid w:val="000F2907"/>
    <w:rsid w:val="000F33BA"/>
    <w:rsid w:val="000F3475"/>
    <w:rsid w:val="000F3C1E"/>
    <w:rsid w:val="000F4CC4"/>
    <w:rsid w:val="000F519B"/>
    <w:rsid w:val="000F5243"/>
    <w:rsid w:val="000F5480"/>
    <w:rsid w:val="000F550F"/>
    <w:rsid w:val="000F58A6"/>
    <w:rsid w:val="000F63F2"/>
    <w:rsid w:val="000F6A1F"/>
    <w:rsid w:val="000F6ACA"/>
    <w:rsid w:val="000F6C0F"/>
    <w:rsid w:val="000F7606"/>
    <w:rsid w:val="000F7E20"/>
    <w:rsid w:val="000F7F2A"/>
    <w:rsid w:val="00100F5E"/>
    <w:rsid w:val="001019A0"/>
    <w:rsid w:val="00101AC9"/>
    <w:rsid w:val="00101F01"/>
    <w:rsid w:val="00101F09"/>
    <w:rsid w:val="0010223C"/>
    <w:rsid w:val="001026BB"/>
    <w:rsid w:val="00103393"/>
    <w:rsid w:val="0010357D"/>
    <w:rsid w:val="0010531B"/>
    <w:rsid w:val="00105802"/>
    <w:rsid w:val="00105B6D"/>
    <w:rsid w:val="00105C2B"/>
    <w:rsid w:val="0010637F"/>
    <w:rsid w:val="0010654E"/>
    <w:rsid w:val="00106989"/>
    <w:rsid w:val="00106D81"/>
    <w:rsid w:val="00107108"/>
    <w:rsid w:val="00107910"/>
    <w:rsid w:val="00107E0F"/>
    <w:rsid w:val="00110024"/>
    <w:rsid w:val="001101C2"/>
    <w:rsid w:val="001107E8"/>
    <w:rsid w:val="00110943"/>
    <w:rsid w:val="001110A3"/>
    <w:rsid w:val="001113FA"/>
    <w:rsid w:val="0011268C"/>
    <w:rsid w:val="00112FEB"/>
    <w:rsid w:val="0011352D"/>
    <w:rsid w:val="00113D64"/>
    <w:rsid w:val="001140BF"/>
    <w:rsid w:val="001143A2"/>
    <w:rsid w:val="001143D7"/>
    <w:rsid w:val="00114923"/>
    <w:rsid w:val="00114B2A"/>
    <w:rsid w:val="00114D7E"/>
    <w:rsid w:val="00114DD8"/>
    <w:rsid w:val="001154E2"/>
    <w:rsid w:val="00115661"/>
    <w:rsid w:val="0011662A"/>
    <w:rsid w:val="0011678E"/>
    <w:rsid w:val="001216AF"/>
    <w:rsid w:val="00121CAB"/>
    <w:rsid w:val="00121F57"/>
    <w:rsid w:val="00122342"/>
    <w:rsid w:val="00122739"/>
    <w:rsid w:val="00122A15"/>
    <w:rsid w:val="00122C49"/>
    <w:rsid w:val="0012302E"/>
    <w:rsid w:val="0012351A"/>
    <w:rsid w:val="001240B8"/>
    <w:rsid w:val="001244EA"/>
    <w:rsid w:val="00124655"/>
    <w:rsid w:val="001246FF"/>
    <w:rsid w:val="001247B2"/>
    <w:rsid w:val="001249DF"/>
    <w:rsid w:val="00124A6F"/>
    <w:rsid w:val="0012512F"/>
    <w:rsid w:val="0012554E"/>
    <w:rsid w:val="00125A9E"/>
    <w:rsid w:val="0012684F"/>
    <w:rsid w:val="00126DFC"/>
    <w:rsid w:val="00126F07"/>
    <w:rsid w:val="001277D2"/>
    <w:rsid w:val="001303BD"/>
    <w:rsid w:val="001308CC"/>
    <w:rsid w:val="00130D6E"/>
    <w:rsid w:val="00130E38"/>
    <w:rsid w:val="0013119B"/>
    <w:rsid w:val="001314D3"/>
    <w:rsid w:val="00131894"/>
    <w:rsid w:val="00131EB0"/>
    <w:rsid w:val="00132C57"/>
    <w:rsid w:val="00132E5B"/>
    <w:rsid w:val="00132F82"/>
    <w:rsid w:val="00133950"/>
    <w:rsid w:val="00133A31"/>
    <w:rsid w:val="0013445A"/>
    <w:rsid w:val="00134599"/>
    <w:rsid w:val="001345F8"/>
    <w:rsid w:val="00134B14"/>
    <w:rsid w:val="00135A2C"/>
    <w:rsid w:val="00135E40"/>
    <w:rsid w:val="0013616D"/>
    <w:rsid w:val="0013629E"/>
    <w:rsid w:val="00136A62"/>
    <w:rsid w:val="00136DA6"/>
    <w:rsid w:val="00136E6A"/>
    <w:rsid w:val="001372A6"/>
    <w:rsid w:val="00137A69"/>
    <w:rsid w:val="00140369"/>
    <w:rsid w:val="00140716"/>
    <w:rsid w:val="001409D9"/>
    <w:rsid w:val="001409DB"/>
    <w:rsid w:val="00140F55"/>
    <w:rsid w:val="0014166A"/>
    <w:rsid w:val="00141D03"/>
    <w:rsid w:val="00141F4F"/>
    <w:rsid w:val="00141FAA"/>
    <w:rsid w:val="001426C8"/>
    <w:rsid w:val="001428A5"/>
    <w:rsid w:val="001428AC"/>
    <w:rsid w:val="001429B6"/>
    <w:rsid w:val="00142AAC"/>
    <w:rsid w:val="00142B5D"/>
    <w:rsid w:val="00142E0C"/>
    <w:rsid w:val="001430E1"/>
    <w:rsid w:val="001438F1"/>
    <w:rsid w:val="00143C62"/>
    <w:rsid w:val="00143E82"/>
    <w:rsid w:val="0014435B"/>
    <w:rsid w:val="001443B7"/>
    <w:rsid w:val="00144B41"/>
    <w:rsid w:val="00145173"/>
    <w:rsid w:val="001452F7"/>
    <w:rsid w:val="001454F3"/>
    <w:rsid w:val="001456CA"/>
    <w:rsid w:val="00145A50"/>
    <w:rsid w:val="0014648E"/>
    <w:rsid w:val="0014698F"/>
    <w:rsid w:val="00147843"/>
    <w:rsid w:val="00147B0C"/>
    <w:rsid w:val="00147BCC"/>
    <w:rsid w:val="00147C8F"/>
    <w:rsid w:val="00147E7B"/>
    <w:rsid w:val="00147EF6"/>
    <w:rsid w:val="001505A9"/>
    <w:rsid w:val="00150B78"/>
    <w:rsid w:val="00150ECC"/>
    <w:rsid w:val="00151B84"/>
    <w:rsid w:val="00152B5B"/>
    <w:rsid w:val="001532F2"/>
    <w:rsid w:val="00153343"/>
    <w:rsid w:val="00153B9D"/>
    <w:rsid w:val="00155012"/>
    <w:rsid w:val="00155110"/>
    <w:rsid w:val="00155C1B"/>
    <w:rsid w:val="00156206"/>
    <w:rsid w:val="00157658"/>
    <w:rsid w:val="00157B2F"/>
    <w:rsid w:val="00157FF1"/>
    <w:rsid w:val="00160477"/>
    <w:rsid w:val="00160AE6"/>
    <w:rsid w:val="00160CE6"/>
    <w:rsid w:val="00160E1D"/>
    <w:rsid w:val="00160EE3"/>
    <w:rsid w:val="00161591"/>
    <w:rsid w:val="00162CCF"/>
    <w:rsid w:val="0016361D"/>
    <w:rsid w:val="0016380A"/>
    <w:rsid w:val="0016436A"/>
    <w:rsid w:val="00164DE0"/>
    <w:rsid w:val="00164E3D"/>
    <w:rsid w:val="001655EC"/>
    <w:rsid w:val="00165E75"/>
    <w:rsid w:val="00166887"/>
    <w:rsid w:val="00166914"/>
    <w:rsid w:val="00167245"/>
    <w:rsid w:val="0016778B"/>
    <w:rsid w:val="00170279"/>
    <w:rsid w:val="0017040F"/>
    <w:rsid w:val="0017085E"/>
    <w:rsid w:val="00170A5E"/>
    <w:rsid w:val="0017149E"/>
    <w:rsid w:val="00171C54"/>
    <w:rsid w:val="00171E25"/>
    <w:rsid w:val="00172240"/>
    <w:rsid w:val="001724DE"/>
    <w:rsid w:val="001729E6"/>
    <w:rsid w:val="001729F0"/>
    <w:rsid w:val="00172FAE"/>
    <w:rsid w:val="001732A8"/>
    <w:rsid w:val="001734E0"/>
    <w:rsid w:val="0017524B"/>
    <w:rsid w:val="00175B74"/>
    <w:rsid w:val="00175F5C"/>
    <w:rsid w:val="001765B7"/>
    <w:rsid w:val="00176707"/>
    <w:rsid w:val="0017691D"/>
    <w:rsid w:val="001769DA"/>
    <w:rsid w:val="00176B3F"/>
    <w:rsid w:val="001777C1"/>
    <w:rsid w:val="00181FAC"/>
    <w:rsid w:val="001838C4"/>
    <w:rsid w:val="00183F50"/>
    <w:rsid w:val="00185865"/>
    <w:rsid w:val="00185A1F"/>
    <w:rsid w:val="00185FB7"/>
    <w:rsid w:val="001860B8"/>
    <w:rsid w:val="00186A65"/>
    <w:rsid w:val="00186EBE"/>
    <w:rsid w:val="00186F72"/>
    <w:rsid w:val="00187BC0"/>
    <w:rsid w:val="00187FE7"/>
    <w:rsid w:val="0019021E"/>
    <w:rsid w:val="001902FA"/>
    <w:rsid w:val="00190C32"/>
    <w:rsid w:val="0019141E"/>
    <w:rsid w:val="00191468"/>
    <w:rsid w:val="001914F8"/>
    <w:rsid w:val="0019167B"/>
    <w:rsid w:val="0019243D"/>
    <w:rsid w:val="001933CD"/>
    <w:rsid w:val="00193D52"/>
    <w:rsid w:val="001949DE"/>
    <w:rsid w:val="00194C78"/>
    <w:rsid w:val="00195B14"/>
    <w:rsid w:val="00195DEE"/>
    <w:rsid w:val="0019604B"/>
    <w:rsid w:val="0019665E"/>
    <w:rsid w:val="00196E0D"/>
    <w:rsid w:val="00197320"/>
    <w:rsid w:val="001974D2"/>
    <w:rsid w:val="00197587"/>
    <w:rsid w:val="00197B72"/>
    <w:rsid w:val="00197B99"/>
    <w:rsid w:val="00197BA3"/>
    <w:rsid w:val="001A0468"/>
    <w:rsid w:val="001A04B9"/>
    <w:rsid w:val="001A0538"/>
    <w:rsid w:val="001A0A9A"/>
    <w:rsid w:val="001A0D9F"/>
    <w:rsid w:val="001A13B4"/>
    <w:rsid w:val="001A14FC"/>
    <w:rsid w:val="001A19BD"/>
    <w:rsid w:val="001A2621"/>
    <w:rsid w:val="001A277B"/>
    <w:rsid w:val="001A2BE0"/>
    <w:rsid w:val="001A35AF"/>
    <w:rsid w:val="001A38DF"/>
    <w:rsid w:val="001A43CA"/>
    <w:rsid w:val="001A560D"/>
    <w:rsid w:val="001A560E"/>
    <w:rsid w:val="001A562A"/>
    <w:rsid w:val="001A5AAE"/>
    <w:rsid w:val="001A5F39"/>
    <w:rsid w:val="001A6D27"/>
    <w:rsid w:val="001A6DDB"/>
    <w:rsid w:val="001A6FA4"/>
    <w:rsid w:val="001A750F"/>
    <w:rsid w:val="001B0489"/>
    <w:rsid w:val="001B0D61"/>
    <w:rsid w:val="001B14E6"/>
    <w:rsid w:val="001B1D17"/>
    <w:rsid w:val="001B215F"/>
    <w:rsid w:val="001B22BC"/>
    <w:rsid w:val="001B2C60"/>
    <w:rsid w:val="001B3349"/>
    <w:rsid w:val="001B3F9B"/>
    <w:rsid w:val="001B49AF"/>
    <w:rsid w:val="001B4B79"/>
    <w:rsid w:val="001B5022"/>
    <w:rsid w:val="001B5288"/>
    <w:rsid w:val="001B5796"/>
    <w:rsid w:val="001B663E"/>
    <w:rsid w:val="001B6F4C"/>
    <w:rsid w:val="001B7DFF"/>
    <w:rsid w:val="001B7F13"/>
    <w:rsid w:val="001C0318"/>
    <w:rsid w:val="001C14A7"/>
    <w:rsid w:val="001C1A3B"/>
    <w:rsid w:val="001C1FCC"/>
    <w:rsid w:val="001C24A0"/>
    <w:rsid w:val="001C2605"/>
    <w:rsid w:val="001C26CB"/>
    <w:rsid w:val="001C291A"/>
    <w:rsid w:val="001C2A0D"/>
    <w:rsid w:val="001C3084"/>
    <w:rsid w:val="001C314B"/>
    <w:rsid w:val="001C31C2"/>
    <w:rsid w:val="001C3B14"/>
    <w:rsid w:val="001C3F91"/>
    <w:rsid w:val="001C412B"/>
    <w:rsid w:val="001C5114"/>
    <w:rsid w:val="001C642C"/>
    <w:rsid w:val="001C68CF"/>
    <w:rsid w:val="001C69E2"/>
    <w:rsid w:val="001C7122"/>
    <w:rsid w:val="001C7C89"/>
    <w:rsid w:val="001D0ACF"/>
    <w:rsid w:val="001D0CE8"/>
    <w:rsid w:val="001D1088"/>
    <w:rsid w:val="001D3901"/>
    <w:rsid w:val="001D3C97"/>
    <w:rsid w:val="001D4C86"/>
    <w:rsid w:val="001D6052"/>
    <w:rsid w:val="001D6A63"/>
    <w:rsid w:val="001D70D2"/>
    <w:rsid w:val="001D73F2"/>
    <w:rsid w:val="001D7AF5"/>
    <w:rsid w:val="001D7DBC"/>
    <w:rsid w:val="001D7EE1"/>
    <w:rsid w:val="001E0453"/>
    <w:rsid w:val="001E069E"/>
    <w:rsid w:val="001E098D"/>
    <w:rsid w:val="001E1017"/>
    <w:rsid w:val="001E25EB"/>
    <w:rsid w:val="001E2BED"/>
    <w:rsid w:val="001E36DA"/>
    <w:rsid w:val="001E3C5A"/>
    <w:rsid w:val="001E459A"/>
    <w:rsid w:val="001E4766"/>
    <w:rsid w:val="001E480A"/>
    <w:rsid w:val="001E4891"/>
    <w:rsid w:val="001E5B6B"/>
    <w:rsid w:val="001E663C"/>
    <w:rsid w:val="001E6F94"/>
    <w:rsid w:val="001E77EE"/>
    <w:rsid w:val="001E796E"/>
    <w:rsid w:val="001E7AFA"/>
    <w:rsid w:val="001E7D24"/>
    <w:rsid w:val="001E7D6E"/>
    <w:rsid w:val="001E7E2E"/>
    <w:rsid w:val="001E7F39"/>
    <w:rsid w:val="001E7FA8"/>
    <w:rsid w:val="001F0112"/>
    <w:rsid w:val="001F0D36"/>
    <w:rsid w:val="001F0DB7"/>
    <w:rsid w:val="001F1967"/>
    <w:rsid w:val="001F1C30"/>
    <w:rsid w:val="001F26F2"/>
    <w:rsid w:val="001F27FE"/>
    <w:rsid w:val="001F4453"/>
    <w:rsid w:val="001F49FA"/>
    <w:rsid w:val="001F5792"/>
    <w:rsid w:val="001F5901"/>
    <w:rsid w:val="001F5BF4"/>
    <w:rsid w:val="001F5DD5"/>
    <w:rsid w:val="001F60E1"/>
    <w:rsid w:val="001F68D0"/>
    <w:rsid w:val="001F6914"/>
    <w:rsid w:val="001F7997"/>
    <w:rsid w:val="001F7B78"/>
    <w:rsid w:val="001F7DDF"/>
    <w:rsid w:val="00201E90"/>
    <w:rsid w:val="002020A7"/>
    <w:rsid w:val="002020BF"/>
    <w:rsid w:val="00202E02"/>
    <w:rsid w:val="00203280"/>
    <w:rsid w:val="00203B2C"/>
    <w:rsid w:val="00203D73"/>
    <w:rsid w:val="00203D95"/>
    <w:rsid w:val="00204266"/>
    <w:rsid w:val="00204636"/>
    <w:rsid w:val="002047C5"/>
    <w:rsid w:val="002050BB"/>
    <w:rsid w:val="002059B8"/>
    <w:rsid w:val="00206654"/>
    <w:rsid w:val="00206D54"/>
    <w:rsid w:val="002077FB"/>
    <w:rsid w:val="00207AC1"/>
    <w:rsid w:val="00207E54"/>
    <w:rsid w:val="00207ED4"/>
    <w:rsid w:val="0021039A"/>
    <w:rsid w:val="002103D1"/>
    <w:rsid w:val="0021060E"/>
    <w:rsid w:val="002111E2"/>
    <w:rsid w:val="00211750"/>
    <w:rsid w:val="002119AC"/>
    <w:rsid w:val="002119C1"/>
    <w:rsid w:val="00212870"/>
    <w:rsid w:val="00212CD7"/>
    <w:rsid w:val="00212E68"/>
    <w:rsid w:val="00212EC5"/>
    <w:rsid w:val="00213188"/>
    <w:rsid w:val="00213C31"/>
    <w:rsid w:val="00214B46"/>
    <w:rsid w:val="00215017"/>
    <w:rsid w:val="0021539B"/>
    <w:rsid w:val="00215847"/>
    <w:rsid w:val="00216F7B"/>
    <w:rsid w:val="00217809"/>
    <w:rsid w:val="00217850"/>
    <w:rsid w:val="00217CFB"/>
    <w:rsid w:val="00220623"/>
    <w:rsid w:val="00221EB6"/>
    <w:rsid w:val="00221F4E"/>
    <w:rsid w:val="00222150"/>
    <w:rsid w:val="00222382"/>
    <w:rsid w:val="00223A15"/>
    <w:rsid w:val="00223B58"/>
    <w:rsid w:val="0022414B"/>
    <w:rsid w:val="0022425D"/>
    <w:rsid w:val="00224357"/>
    <w:rsid w:val="002243E9"/>
    <w:rsid w:val="00224F7E"/>
    <w:rsid w:val="002251D5"/>
    <w:rsid w:val="0022655B"/>
    <w:rsid w:val="002268ED"/>
    <w:rsid w:val="002271FA"/>
    <w:rsid w:val="00227915"/>
    <w:rsid w:val="002311F2"/>
    <w:rsid w:val="002315C2"/>
    <w:rsid w:val="0023183F"/>
    <w:rsid w:val="00232000"/>
    <w:rsid w:val="00232A46"/>
    <w:rsid w:val="00232A92"/>
    <w:rsid w:val="002330CA"/>
    <w:rsid w:val="002331DC"/>
    <w:rsid w:val="00233202"/>
    <w:rsid w:val="00233690"/>
    <w:rsid w:val="002337F0"/>
    <w:rsid w:val="00233AB1"/>
    <w:rsid w:val="00233EF2"/>
    <w:rsid w:val="00234F19"/>
    <w:rsid w:val="002351FF"/>
    <w:rsid w:val="00235613"/>
    <w:rsid w:val="00235679"/>
    <w:rsid w:val="00235DA1"/>
    <w:rsid w:val="0023604B"/>
    <w:rsid w:val="002375D3"/>
    <w:rsid w:val="00237CAB"/>
    <w:rsid w:val="0024002B"/>
    <w:rsid w:val="002401E5"/>
    <w:rsid w:val="0024182D"/>
    <w:rsid w:val="00241856"/>
    <w:rsid w:val="00241E5F"/>
    <w:rsid w:val="002423EF"/>
    <w:rsid w:val="00242918"/>
    <w:rsid w:val="00242A29"/>
    <w:rsid w:val="00242B08"/>
    <w:rsid w:val="00242D3A"/>
    <w:rsid w:val="00243B68"/>
    <w:rsid w:val="00244466"/>
    <w:rsid w:val="00244494"/>
    <w:rsid w:val="002447DB"/>
    <w:rsid w:val="00245058"/>
    <w:rsid w:val="002453A3"/>
    <w:rsid w:val="0024591C"/>
    <w:rsid w:val="0024658E"/>
    <w:rsid w:val="00246C56"/>
    <w:rsid w:val="00247A97"/>
    <w:rsid w:val="002505F6"/>
    <w:rsid w:val="00250ED5"/>
    <w:rsid w:val="002512C8"/>
    <w:rsid w:val="00251721"/>
    <w:rsid w:val="00251E06"/>
    <w:rsid w:val="0025245F"/>
    <w:rsid w:val="00253025"/>
    <w:rsid w:val="00253B3E"/>
    <w:rsid w:val="0025431E"/>
    <w:rsid w:val="0025456B"/>
    <w:rsid w:val="0025474C"/>
    <w:rsid w:val="00254D78"/>
    <w:rsid w:val="00255A9E"/>
    <w:rsid w:val="0025615D"/>
    <w:rsid w:val="0025670F"/>
    <w:rsid w:val="00256B2F"/>
    <w:rsid w:val="00257202"/>
    <w:rsid w:val="002601CC"/>
    <w:rsid w:val="0026067A"/>
    <w:rsid w:val="00261132"/>
    <w:rsid w:val="00261BBA"/>
    <w:rsid w:val="0026216A"/>
    <w:rsid w:val="00262A70"/>
    <w:rsid w:val="00263C9D"/>
    <w:rsid w:val="00263F69"/>
    <w:rsid w:val="00264433"/>
    <w:rsid w:val="002645EC"/>
    <w:rsid w:val="00264A39"/>
    <w:rsid w:val="00264C7E"/>
    <w:rsid w:val="002653D4"/>
    <w:rsid w:val="00265528"/>
    <w:rsid w:val="00265554"/>
    <w:rsid w:val="002656D5"/>
    <w:rsid w:val="00265C70"/>
    <w:rsid w:val="002661BF"/>
    <w:rsid w:val="00266537"/>
    <w:rsid w:val="00266765"/>
    <w:rsid w:val="002668E8"/>
    <w:rsid w:val="00266BE0"/>
    <w:rsid w:val="00266E04"/>
    <w:rsid w:val="00267EFA"/>
    <w:rsid w:val="00267F58"/>
    <w:rsid w:val="002709E7"/>
    <w:rsid w:val="0027137A"/>
    <w:rsid w:val="002715E1"/>
    <w:rsid w:val="002716AB"/>
    <w:rsid w:val="00271877"/>
    <w:rsid w:val="00271A3E"/>
    <w:rsid w:val="002722ED"/>
    <w:rsid w:val="00272717"/>
    <w:rsid w:val="0027275B"/>
    <w:rsid w:val="00273606"/>
    <w:rsid w:val="002746AF"/>
    <w:rsid w:val="00274CDA"/>
    <w:rsid w:val="00274FD4"/>
    <w:rsid w:val="002756A0"/>
    <w:rsid w:val="00275D0F"/>
    <w:rsid w:val="00275E27"/>
    <w:rsid w:val="0027603C"/>
    <w:rsid w:val="00276369"/>
    <w:rsid w:val="002763D3"/>
    <w:rsid w:val="0027656F"/>
    <w:rsid w:val="00276829"/>
    <w:rsid w:val="00276F78"/>
    <w:rsid w:val="00282598"/>
    <w:rsid w:val="00282C7B"/>
    <w:rsid w:val="00283524"/>
    <w:rsid w:val="002836EB"/>
    <w:rsid w:val="00283BEE"/>
    <w:rsid w:val="00283C9F"/>
    <w:rsid w:val="00283D76"/>
    <w:rsid w:val="002847F4"/>
    <w:rsid w:val="0028524D"/>
    <w:rsid w:val="00285659"/>
    <w:rsid w:val="002862A3"/>
    <w:rsid w:val="002871A3"/>
    <w:rsid w:val="00287CCC"/>
    <w:rsid w:val="002909B3"/>
    <w:rsid w:val="00290E81"/>
    <w:rsid w:val="0029265C"/>
    <w:rsid w:val="00292BB4"/>
    <w:rsid w:val="0029316B"/>
    <w:rsid w:val="00294889"/>
    <w:rsid w:val="00295106"/>
    <w:rsid w:val="00295D66"/>
    <w:rsid w:val="00296024"/>
    <w:rsid w:val="00296416"/>
    <w:rsid w:val="002970ED"/>
    <w:rsid w:val="002A02FB"/>
    <w:rsid w:val="002A04BD"/>
    <w:rsid w:val="002A0D7B"/>
    <w:rsid w:val="002A0F02"/>
    <w:rsid w:val="002A11C3"/>
    <w:rsid w:val="002A2280"/>
    <w:rsid w:val="002A2621"/>
    <w:rsid w:val="002A2D15"/>
    <w:rsid w:val="002A3048"/>
    <w:rsid w:val="002A3626"/>
    <w:rsid w:val="002A452F"/>
    <w:rsid w:val="002A4762"/>
    <w:rsid w:val="002A479E"/>
    <w:rsid w:val="002A4CAE"/>
    <w:rsid w:val="002A4F56"/>
    <w:rsid w:val="002A56D1"/>
    <w:rsid w:val="002A5BD8"/>
    <w:rsid w:val="002A5E91"/>
    <w:rsid w:val="002A6557"/>
    <w:rsid w:val="002A6CC6"/>
    <w:rsid w:val="002A7B4D"/>
    <w:rsid w:val="002B0702"/>
    <w:rsid w:val="002B089E"/>
    <w:rsid w:val="002B0CDF"/>
    <w:rsid w:val="002B1FE9"/>
    <w:rsid w:val="002B2C8D"/>
    <w:rsid w:val="002B2FCB"/>
    <w:rsid w:val="002B3526"/>
    <w:rsid w:val="002B44E2"/>
    <w:rsid w:val="002B46FC"/>
    <w:rsid w:val="002B5B9C"/>
    <w:rsid w:val="002B601F"/>
    <w:rsid w:val="002B60D4"/>
    <w:rsid w:val="002B7DA7"/>
    <w:rsid w:val="002C01A0"/>
    <w:rsid w:val="002C0FBB"/>
    <w:rsid w:val="002C120A"/>
    <w:rsid w:val="002C18C4"/>
    <w:rsid w:val="002C1B73"/>
    <w:rsid w:val="002C1D24"/>
    <w:rsid w:val="002C2000"/>
    <w:rsid w:val="002C2AE6"/>
    <w:rsid w:val="002C2BDA"/>
    <w:rsid w:val="002C3214"/>
    <w:rsid w:val="002C3643"/>
    <w:rsid w:val="002C3B22"/>
    <w:rsid w:val="002C3D72"/>
    <w:rsid w:val="002C5158"/>
    <w:rsid w:val="002C5378"/>
    <w:rsid w:val="002C57D2"/>
    <w:rsid w:val="002C5949"/>
    <w:rsid w:val="002C5A21"/>
    <w:rsid w:val="002C5D32"/>
    <w:rsid w:val="002C61F3"/>
    <w:rsid w:val="002C6546"/>
    <w:rsid w:val="002C6D69"/>
    <w:rsid w:val="002C7982"/>
    <w:rsid w:val="002C79EA"/>
    <w:rsid w:val="002D03A4"/>
    <w:rsid w:val="002D09EF"/>
    <w:rsid w:val="002D12C3"/>
    <w:rsid w:val="002D1FAA"/>
    <w:rsid w:val="002D26C1"/>
    <w:rsid w:val="002D2B10"/>
    <w:rsid w:val="002D304E"/>
    <w:rsid w:val="002D3B11"/>
    <w:rsid w:val="002D3ED8"/>
    <w:rsid w:val="002D4133"/>
    <w:rsid w:val="002D44EF"/>
    <w:rsid w:val="002D517D"/>
    <w:rsid w:val="002D658A"/>
    <w:rsid w:val="002D716B"/>
    <w:rsid w:val="002D737A"/>
    <w:rsid w:val="002D7591"/>
    <w:rsid w:val="002D794D"/>
    <w:rsid w:val="002D7CE6"/>
    <w:rsid w:val="002E0334"/>
    <w:rsid w:val="002E0981"/>
    <w:rsid w:val="002E12F4"/>
    <w:rsid w:val="002E130B"/>
    <w:rsid w:val="002E1640"/>
    <w:rsid w:val="002E249A"/>
    <w:rsid w:val="002E374C"/>
    <w:rsid w:val="002E392B"/>
    <w:rsid w:val="002E39A2"/>
    <w:rsid w:val="002E3C46"/>
    <w:rsid w:val="002E3F48"/>
    <w:rsid w:val="002E40EA"/>
    <w:rsid w:val="002E43B7"/>
    <w:rsid w:val="002E46D7"/>
    <w:rsid w:val="002E523D"/>
    <w:rsid w:val="002E60DA"/>
    <w:rsid w:val="002E612F"/>
    <w:rsid w:val="002E614C"/>
    <w:rsid w:val="002E653D"/>
    <w:rsid w:val="002E6803"/>
    <w:rsid w:val="002E6B2E"/>
    <w:rsid w:val="002E6B5C"/>
    <w:rsid w:val="002E6C09"/>
    <w:rsid w:val="002E6F8F"/>
    <w:rsid w:val="002E7302"/>
    <w:rsid w:val="002E74DB"/>
    <w:rsid w:val="002E7AB1"/>
    <w:rsid w:val="002E7CB4"/>
    <w:rsid w:val="002E7DCE"/>
    <w:rsid w:val="002F02B7"/>
    <w:rsid w:val="002F0413"/>
    <w:rsid w:val="002F13B7"/>
    <w:rsid w:val="002F1423"/>
    <w:rsid w:val="002F165A"/>
    <w:rsid w:val="002F19B7"/>
    <w:rsid w:val="002F1CA6"/>
    <w:rsid w:val="002F29DB"/>
    <w:rsid w:val="002F3DA1"/>
    <w:rsid w:val="002F42FC"/>
    <w:rsid w:val="002F4757"/>
    <w:rsid w:val="002F4B47"/>
    <w:rsid w:val="002F52AA"/>
    <w:rsid w:val="002F73C4"/>
    <w:rsid w:val="002F772F"/>
    <w:rsid w:val="002F7EF0"/>
    <w:rsid w:val="00300534"/>
    <w:rsid w:val="00300ACC"/>
    <w:rsid w:val="00300C92"/>
    <w:rsid w:val="00301740"/>
    <w:rsid w:val="003019BD"/>
    <w:rsid w:val="003019FE"/>
    <w:rsid w:val="00301C41"/>
    <w:rsid w:val="00302743"/>
    <w:rsid w:val="00302A84"/>
    <w:rsid w:val="003030D1"/>
    <w:rsid w:val="00303162"/>
    <w:rsid w:val="0030359C"/>
    <w:rsid w:val="00303A95"/>
    <w:rsid w:val="00303E7C"/>
    <w:rsid w:val="00303FBB"/>
    <w:rsid w:val="003042FD"/>
    <w:rsid w:val="003046AA"/>
    <w:rsid w:val="00305441"/>
    <w:rsid w:val="00305CEF"/>
    <w:rsid w:val="00305D1C"/>
    <w:rsid w:val="0030668A"/>
    <w:rsid w:val="00306951"/>
    <w:rsid w:val="00306B75"/>
    <w:rsid w:val="0030708C"/>
    <w:rsid w:val="003076AA"/>
    <w:rsid w:val="003077F3"/>
    <w:rsid w:val="003079EF"/>
    <w:rsid w:val="00307FA0"/>
    <w:rsid w:val="0031094E"/>
    <w:rsid w:val="0031096F"/>
    <w:rsid w:val="00310B92"/>
    <w:rsid w:val="00310C5E"/>
    <w:rsid w:val="00310CD2"/>
    <w:rsid w:val="00311453"/>
    <w:rsid w:val="00313A9B"/>
    <w:rsid w:val="00315211"/>
    <w:rsid w:val="0031559D"/>
    <w:rsid w:val="003156CA"/>
    <w:rsid w:val="0031581E"/>
    <w:rsid w:val="0031619D"/>
    <w:rsid w:val="00316A30"/>
    <w:rsid w:val="00316A3F"/>
    <w:rsid w:val="00316B39"/>
    <w:rsid w:val="003172A3"/>
    <w:rsid w:val="003204E6"/>
    <w:rsid w:val="00320C86"/>
    <w:rsid w:val="003216E9"/>
    <w:rsid w:val="00321977"/>
    <w:rsid w:val="00321C67"/>
    <w:rsid w:val="00321EA9"/>
    <w:rsid w:val="00322468"/>
    <w:rsid w:val="00322E6A"/>
    <w:rsid w:val="00323DE1"/>
    <w:rsid w:val="003259F4"/>
    <w:rsid w:val="00325C41"/>
    <w:rsid w:val="00325C43"/>
    <w:rsid w:val="00326C51"/>
    <w:rsid w:val="00326C80"/>
    <w:rsid w:val="00327253"/>
    <w:rsid w:val="003278E1"/>
    <w:rsid w:val="00327C6F"/>
    <w:rsid w:val="00327CAB"/>
    <w:rsid w:val="00330F05"/>
    <w:rsid w:val="003315A6"/>
    <w:rsid w:val="00331F00"/>
    <w:rsid w:val="003321BE"/>
    <w:rsid w:val="003323CB"/>
    <w:rsid w:val="00332435"/>
    <w:rsid w:val="00332ACC"/>
    <w:rsid w:val="00332F8D"/>
    <w:rsid w:val="00333108"/>
    <w:rsid w:val="0033317C"/>
    <w:rsid w:val="00333B4E"/>
    <w:rsid w:val="0033401B"/>
    <w:rsid w:val="00334779"/>
    <w:rsid w:val="003347F5"/>
    <w:rsid w:val="00334A64"/>
    <w:rsid w:val="00334E07"/>
    <w:rsid w:val="00334F8E"/>
    <w:rsid w:val="0033528E"/>
    <w:rsid w:val="00335783"/>
    <w:rsid w:val="0033583E"/>
    <w:rsid w:val="003359CC"/>
    <w:rsid w:val="00335A11"/>
    <w:rsid w:val="00335B78"/>
    <w:rsid w:val="00335D13"/>
    <w:rsid w:val="00337281"/>
    <w:rsid w:val="00337800"/>
    <w:rsid w:val="00337FCB"/>
    <w:rsid w:val="00340122"/>
    <w:rsid w:val="00340B95"/>
    <w:rsid w:val="00340EF5"/>
    <w:rsid w:val="0034183F"/>
    <w:rsid w:val="0034187D"/>
    <w:rsid w:val="00342175"/>
    <w:rsid w:val="0034220E"/>
    <w:rsid w:val="00342299"/>
    <w:rsid w:val="00342473"/>
    <w:rsid w:val="0034319F"/>
    <w:rsid w:val="00343FF7"/>
    <w:rsid w:val="00344775"/>
    <w:rsid w:val="003449DE"/>
    <w:rsid w:val="00344B84"/>
    <w:rsid w:val="00345114"/>
    <w:rsid w:val="0034516C"/>
    <w:rsid w:val="003459BD"/>
    <w:rsid w:val="003462ED"/>
    <w:rsid w:val="003474BA"/>
    <w:rsid w:val="003475C5"/>
    <w:rsid w:val="0034765D"/>
    <w:rsid w:val="003476B7"/>
    <w:rsid w:val="00347CB8"/>
    <w:rsid w:val="00347F0F"/>
    <w:rsid w:val="00350147"/>
    <w:rsid w:val="00350211"/>
    <w:rsid w:val="00350246"/>
    <w:rsid w:val="00351BBA"/>
    <w:rsid w:val="00351D54"/>
    <w:rsid w:val="00351DCF"/>
    <w:rsid w:val="003528E3"/>
    <w:rsid w:val="0035291E"/>
    <w:rsid w:val="00352F9B"/>
    <w:rsid w:val="00353AF0"/>
    <w:rsid w:val="00354F1A"/>
    <w:rsid w:val="0035548A"/>
    <w:rsid w:val="00355D88"/>
    <w:rsid w:val="003560E3"/>
    <w:rsid w:val="00356883"/>
    <w:rsid w:val="00356A0D"/>
    <w:rsid w:val="00356EBC"/>
    <w:rsid w:val="0035728B"/>
    <w:rsid w:val="00357410"/>
    <w:rsid w:val="00357516"/>
    <w:rsid w:val="00357569"/>
    <w:rsid w:val="00357724"/>
    <w:rsid w:val="00357ACF"/>
    <w:rsid w:val="00357ECE"/>
    <w:rsid w:val="00357F4E"/>
    <w:rsid w:val="0036009D"/>
    <w:rsid w:val="00360793"/>
    <w:rsid w:val="003607A3"/>
    <w:rsid w:val="0036166F"/>
    <w:rsid w:val="00361987"/>
    <w:rsid w:val="00361A01"/>
    <w:rsid w:val="00361A3B"/>
    <w:rsid w:val="003622BF"/>
    <w:rsid w:val="0036237C"/>
    <w:rsid w:val="00362551"/>
    <w:rsid w:val="00362C94"/>
    <w:rsid w:val="003630C9"/>
    <w:rsid w:val="003648BC"/>
    <w:rsid w:val="00364ED2"/>
    <w:rsid w:val="00365057"/>
    <w:rsid w:val="00365538"/>
    <w:rsid w:val="0036635C"/>
    <w:rsid w:val="003665C5"/>
    <w:rsid w:val="0036686D"/>
    <w:rsid w:val="00367A06"/>
    <w:rsid w:val="00367C23"/>
    <w:rsid w:val="00367E54"/>
    <w:rsid w:val="00370431"/>
    <w:rsid w:val="003707F6"/>
    <w:rsid w:val="00370CD1"/>
    <w:rsid w:val="00372AB7"/>
    <w:rsid w:val="003737A7"/>
    <w:rsid w:val="0037391D"/>
    <w:rsid w:val="003743EE"/>
    <w:rsid w:val="003751CB"/>
    <w:rsid w:val="003754B8"/>
    <w:rsid w:val="003755E4"/>
    <w:rsid w:val="003767F4"/>
    <w:rsid w:val="003774D9"/>
    <w:rsid w:val="00377A81"/>
    <w:rsid w:val="00377B7B"/>
    <w:rsid w:val="00381C00"/>
    <w:rsid w:val="00382040"/>
    <w:rsid w:val="0038239B"/>
    <w:rsid w:val="0038260B"/>
    <w:rsid w:val="003826B5"/>
    <w:rsid w:val="00382BB3"/>
    <w:rsid w:val="003831F8"/>
    <w:rsid w:val="00383699"/>
    <w:rsid w:val="00383AAE"/>
    <w:rsid w:val="00383DEA"/>
    <w:rsid w:val="0038400E"/>
    <w:rsid w:val="003842AE"/>
    <w:rsid w:val="00384A2A"/>
    <w:rsid w:val="00385305"/>
    <w:rsid w:val="003855DA"/>
    <w:rsid w:val="00385640"/>
    <w:rsid w:val="00385CFA"/>
    <w:rsid w:val="00386D22"/>
    <w:rsid w:val="003876F3"/>
    <w:rsid w:val="003878D1"/>
    <w:rsid w:val="00387A88"/>
    <w:rsid w:val="0039004C"/>
    <w:rsid w:val="003910DE"/>
    <w:rsid w:val="00391205"/>
    <w:rsid w:val="00391314"/>
    <w:rsid w:val="003916DF"/>
    <w:rsid w:val="00391BC7"/>
    <w:rsid w:val="003921F3"/>
    <w:rsid w:val="00392264"/>
    <w:rsid w:val="003924A8"/>
    <w:rsid w:val="00392C5D"/>
    <w:rsid w:val="00393796"/>
    <w:rsid w:val="0039395B"/>
    <w:rsid w:val="00393C27"/>
    <w:rsid w:val="00394AF8"/>
    <w:rsid w:val="00394F25"/>
    <w:rsid w:val="003958B5"/>
    <w:rsid w:val="003965C7"/>
    <w:rsid w:val="003968D4"/>
    <w:rsid w:val="00396B11"/>
    <w:rsid w:val="00396B19"/>
    <w:rsid w:val="00396F2F"/>
    <w:rsid w:val="00397975"/>
    <w:rsid w:val="00397CAF"/>
    <w:rsid w:val="00397DBB"/>
    <w:rsid w:val="00397E0B"/>
    <w:rsid w:val="003A04BB"/>
    <w:rsid w:val="003A1133"/>
    <w:rsid w:val="003A1E21"/>
    <w:rsid w:val="003A24DB"/>
    <w:rsid w:val="003A271D"/>
    <w:rsid w:val="003A3045"/>
    <w:rsid w:val="003A387E"/>
    <w:rsid w:val="003A41B3"/>
    <w:rsid w:val="003A4D1F"/>
    <w:rsid w:val="003A4E14"/>
    <w:rsid w:val="003A6075"/>
    <w:rsid w:val="003A6846"/>
    <w:rsid w:val="003A6C8B"/>
    <w:rsid w:val="003A70C0"/>
    <w:rsid w:val="003A7A8D"/>
    <w:rsid w:val="003A7D7B"/>
    <w:rsid w:val="003B05E6"/>
    <w:rsid w:val="003B1780"/>
    <w:rsid w:val="003B1E88"/>
    <w:rsid w:val="003B2155"/>
    <w:rsid w:val="003B2C10"/>
    <w:rsid w:val="003B3586"/>
    <w:rsid w:val="003B3CE5"/>
    <w:rsid w:val="003B44F3"/>
    <w:rsid w:val="003B472B"/>
    <w:rsid w:val="003B4807"/>
    <w:rsid w:val="003B4E5B"/>
    <w:rsid w:val="003B6181"/>
    <w:rsid w:val="003B62C4"/>
    <w:rsid w:val="003B682F"/>
    <w:rsid w:val="003B6CD1"/>
    <w:rsid w:val="003B72BF"/>
    <w:rsid w:val="003B7351"/>
    <w:rsid w:val="003B7465"/>
    <w:rsid w:val="003B7511"/>
    <w:rsid w:val="003B78B3"/>
    <w:rsid w:val="003B7E60"/>
    <w:rsid w:val="003C009C"/>
    <w:rsid w:val="003C0854"/>
    <w:rsid w:val="003C0D40"/>
    <w:rsid w:val="003C0F4F"/>
    <w:rsid w:val="003C133F"/>
    <w:rsid w:val="003C2812"/>
    <w:rsid w:val="003C32F6"/>
    <w:rsid w:val="003C3728"/>
    <w:rsid w:val="003C41F9"/>
    <w:rsid w:val="003C42F0"/>
    <w:rsid w:val="003C455F"/>
    <w:rsid w:val="003C4DD5"/>
    <w:rsid w:val="003C4FAE"/>
    <w:rsid w:val="003C500D"/>
    <w:rsid w:val="003C5955"/>
    <w:rsid w:val="003C59B1"/>
    <w:rsid w:val="003C5B3C"/>
    <w:rsid w:val="003C5F91"/>
    <w:rsid w:val="003C6331"/>
    <w:rsid w:val="003C666B"/>
    <w:rsid w:val="003C69EC"/>
    <w:rsid w:val="003C70BE"/>
    <w:rsid w:val="003C769A"/>
    <w:rsid w:val="003D040B"/>
    <w:rsid w:val="003D101B"/>
    <w:rsid w:val="003D105C"/>
    <w:rsid w:val="003D1097"/>
    <w:rsid w:val="003D18D5"/>
    <w:rsid w:val="003D1ACB"/>
    <w:rsid w:val="003D1CD0"/>
    <w:rsid w:val="003D274D"/>
    <w:rsid w:val="003D28B0"/>
    <w:rsid w:val="003D3342"/>
    <w:rsid w:val="003D3613"/>
    <w:rsid w:val="003D42CC"/>
    <w:rsid w:val="003D433F"/>
    <w:rsid w:val="003D4B0C"/>
    <w:rsid w:val="003D5A19"/>
    <w:rsid w:val="003D602D"/>
    <w:rsid w:val="003D6A13"/>
    <w:rsid w:val="003D6ACF"/>
    <w:rsid w:val="003D6FDA"/>
    <w:rsid w:val="003D71FD"/>
    <w:rsid w:val="003D79EA"/>
    <w:rsid w:val="003E0B29"/>
    <w:rsid w:val="003E0D01"/>
    <w:rsid w:val="003E1662"/>
    <w:rsid w:val="003E210A"/>
    <w:rsid w:val="003E2B56"/>
    <w:rsid w:val="003E2E59"/>
    <w:rsid w:val="003E3AC8"/>
    <w:rsid w:val="003E3BD9"/>
    <w:rsid w:val="003E3D6E"/>
    <w:rsid w:val="003E40E5"/>
    <w:rsid w:val="003E47B6"/>
    <w:rsid w:val="003E4C38"/>
    <w:rsid w:val="003E6211"/>
    <w:rsid w:val="003E6505"/>
    <w:rsid w:val="003E6AB9"/>
    <w:rsid w:val="003E6B2B"/>
    <w:rsid w:val="003E6C60"/>
    <w:rsid w:val="003E731B"/>
    <w:rsid w:val="003E77C6"/>
    <w:rsid w:val="003E7A20"/>
    <w:rsid w:val="003F02F1"/>
    <w:rsid w:val="003F096B"/>
    <w:rsid w:val="003F1144"/>
    <w:rsid w:val="003F18E9"/>
    <w:rsid w:val="003F1B62"/>
    <w:rsid w:val="003F1CBB"/>
    <w:rsid w:val="003F247A"/>
    <w:rsid w:val="003F29AA"/>
    <w:rsid w:val="003F3877"/>
    <w:rsid w:val="003F3904"/>
    <w:rsid w:val="003F3A61"/>
    <w:rsid w:val="003F4941"/>
    <w:rsid w:val="003F4E20"/>
    <w:rsid w:val="003F5B6B"/>
    <w:rsid w:val="003F6046"/>
    <w:rsid w:val="003F72DB"/>
    <w:rsid w:val="003F780E"/>
    <w:rsid w:val="00400744"/>
    <w:rsid w:val="00401779"/>
    <w:rsid w:val="004021B8"/>
    <w:rsid w:val="004027C7"/>
    <w:rsid w:val="0040328A"/>
    <w:rsid w:val="004032FE"/>
    <w:rsid w:val="0040359C"/>
    <w:rsid w:val="00403840"/>
    <w:rsid w:val="004039DA"/>
    <w:rsid w:val="00403FC0"/>
    <w:rsid w:val="00405F80"/>
    <w:rsid w:val="004063BC"/>
    <w:rsid w:val="004065FE"/>
    <w:rsid w:val="00406B9B"/>
    <w:rsid w:val="00407312"/>
    <w:rsid w:val="00407645"/>
    <w:rsid w:val="00407DBE"/>
    <w:rsid w:val="00407EAC"/>
    <w:rsid w:val="00407F36"/>
    <w:rsid w:val="00410069"/>
    <w:rsid w:val="00410F7D"/>
    <w:rsid w:val="00411A0E"/>
    <w:rsid w:val="00411CAB"/>
    <w:rsid w:val="00411F5A"/>
    <w:rsid w:val="004120A7"/>
    <w:rsid w:val="00412162"/>
    <w:rsid w:val="004137AC"/>
    <w:rsid w:val="00413CD2"/>
    <w:rsid w:val="00413DAC"/>
    <w:rsid w:val="004140C5"/>
    <w:rsid w:val="0041426E"/>
    <w:rsid w:val="004146F1"/>
    <w:rsid w:val="0041492C"/>
    <w:rsid w:val="00414EC0"/>
    <w:rsid w:val="004157DC"/>
    <w:rsid w:val="00415E9A"/>
    <w:rsid w:val="00416484"/>
    <w:rsid w:val="004164DD"/>
    <w:rsid w:val="004165C1"/>
    <w:rsid w:val="004169A8"/>
    <w:rsid w:val="0041730B"/>
    <w:rsid w:val="00417340"/>
    <w:rsid w:val="004173DC"/>
    <w:rsid w:val="004200FF"/>
    <w:rsid w:val="004203E4"/>
    <w:rsid w:val="00420A58"/>
    <w:rsid w:val="00420D09"/>
    <w:rsid w:val="004210B0"/>
    <w:rsid w:val="00421306"/>
    <w:rsid w:val="004216EB"/>
    <w:rsid w:val="00421EDB"/>
    <w:rsid w:val="00421EF0"/>
    <w:rsid w:val="004233F4"/>
    <w:rsid w:val="0042395C"/>
    <w:rsid w:val="00423D55"/>
    <w:rsid w:val="00423E18"/>
    <w:rsid w:val="0042407E"/>
    <w:rsid w:val="004246C7"/>
    <w:rsid w:val="00424D19"/>
    <w:rsid w:val="00425880"/>
    <w:rsid w:val="00425D14"/>
    <w:rsid w:val="00425EED"/>
    <w:rsid w:val="0042660B"/>
    <w:rsid w:val="00426816"/>
    <w:rsid w:val="00426FC8"/>
    <w:rsid w:val="004272EF"/>
    <w:rsid w:val="0042797B"/>
    <w:rsid w:val="00427C54"/>
    <w:rsid w:val="00427EAF"/>
    <w:rsid w:val="00430B1A"/>
    <w:rsid w:val="0043132F"/>
    <w:rsid w:val="0043190E"/>
    <w:rsid w:val="00431AB4"/>
    <w:rsid w:val="00431F2B"/>
    <w:rsid w:val="0043296D"/>
    <w:rsid w:val="00434765"/>
    <w:rsid w:val="0043498E"/>
    <w:rsid w:val="00434DB1"/>
    <w:rsid w:val="004357AB"/>
    <w:rsid w:val="004371F5"/>
    <w:rsid w:val="00437B32"/>
    <w:rsid w:val="004411A0"/>
    <w:rsid w:val="0044169E"/>
    <w:rsid w:val="004418BD"/>
    <w:rsid w:val="00441BBE"/>
    <w:rsid w:val="00442653"/>
    <w:rsid w:val="00442BCE"/>
    <w:rsid w:val="00443106"/>
    <w:rsid w:val="0044329B"/>
    <w:rsid w:val="00443438"/>
    <w:rsid w:val="0044361A"/>
    <w:rsid w:val="00443A41"/>
    <w:rsid w:val="00443BF1"/>
    <w:rsid w:val="00444000"/>
    <w:rsid w:val="004441D7"/>
    <w:rsid w:val="00444E00"/>
    <w:rsid w:val="00444F72"/>
    <w:rsid w:val="00446811"/>
    <w:rsid w:val="00446BD1"/>
    <w:rsid w:val="004473F0"/>
    <w:rsid w:val="004474B5"/>
    <w:rsid w:val="00447A16"/>
    <w:rsid w:val="00450400"/>
    <w:rsid w:val="00451983"/>
    <w:rsid w:val="00451D6D"/>
    <w:rsid w:val="00452448"/>
    <w:rsid w:val="00452514"/>
    <w:rsid w:val="00452CEA"/>
    <w:rsid w:val="00452E26"/>
    <w:rsid w:val="004533FD"/>
    <w:rsid w:val="00453CB9"/>
    <w:rsid w:val="00454055"/>
    <w:rsid w:val="0045449B"/>
    <w:rsid w:val="00454522"/>
    <w:rsid w:val="00454A7E"/>
    <w:rsid w:val="00454FBC"/>
    <w:rsid w:val="0045521E"/>
    <w:rsid w:val="0045542F"/>
    <w:rsid w:val="004554F0"/>
    <w:rsid w:val="004556AC"/>
    <w:rsid w:val="004562AD"/>
    <w:rsid w:val="00456999"/>
    <w:rsid w:val="00456A37"/>
    <w:rsid w:val="00456AD5"/>
    <w:rsid w:val="00457081"/>
    <w:rsid w:val="004573FA"/>
    <w:rsid w:val="004575A6"/>
    <w:rsid w:val="00457976"/>
    <w:rsid w:val="00457FA4"/>
    <w:rsid w:val="00460615"/>
    <w:rsid w:val="00460A26"/>
    <w:rsid w:val="00460D9C"/>
    <w:rsid w:val="00461CBF"/>
    <w:rsid w:val="00461FEE"/>
    <w:rsid w:val="004622AA"/>
    <w:rsid w:val="004622E1"/>
    <w:rsid w:val="00462531"/>
    <w:rsid w:val="004625C9"/>
    <w:rsid w:val="00462841"/>
    <w:rsid w:val="00463517"/>
    <w:rsid w:val="004641EA"/>
    <w:rsid w:val="004643BE"/>
    <w:rsid w:val="004652E6"/>
    <w:rsid w:val="004657A0"/>
    <w:rsid w:val="004662A5"/>
    <w:rsid w:val="004666E3"/>
    <w:rsid w:val="00466CE6"/>
    <w:rsid w:val="00466F3A"/>
    <w:rsid w:val="004670B7"/>
    <w:rsid w:val="00467CB9"/>
    <w:rsid w:val="00470D9F"/>
    <w:rsid w:val="00471314"/>
    <w:rsid w:val="0047268F"/>
    <w:rsid w:val="00472DF1"/>
    <w:rsid w:val="00473012"/>
    <w:rsid w:val="00473971"/>
    <w:rsid w:val="00473BD7"/>
    <w:rsid w:val="00473E3D"/>
    <w:rsid w:val="00473EB9"/>
    <w:rsid w:val="00473F0B"/>
    <w:rsid w:val="004751F6"/>
    <w:rsid w:val="00475239"/>
    <w:rsid w:val="004754FF"/>
    <w:rsid w:val="0047634B"/>
    <w:rsid w:val="004763DA"/>
    <w:rsid w:val="0047660C"/>
    <w:rsid w:val="00476B1A"/>
    <w:rsid w:val="004771A2"/>
    <w:rsid w:val="004778B4"/>
    <w:rsid w:val="00480449"/>
    <w:rsid w:val="00480545"/>
    <w:rsid w:val="00480585"/>
    <w:rsid w:val="00480822"/>
    <w:rsid w:val="00480962"/>
    <w:rsid w:val="00480967"/>
    <w:rsid w:val="00480C36"/>
    <w:rsid w:val="00480CC3"/>
    <w:rsid w:val="00481376"/>
    <w:rsid w:val="00481730"/>
    <w:rsid w:val="00481955"/>
    <w:rsid w:val="00481F7A"/>
    <w:rsid w:val="0048207C"/>
    <w:rsid w:val="004827F9"/>
    <w:rsid w:val="0048290C"/>
    <w:rsid w:val="00482AA8"/>
    <w:rsid w:val="004831B0"/>
    <w:rsid w:val="00483772"/>
    <w:rsid w:val="0048429D"/>
    <w:rsid w:val="004842BD"/>
    <w:rsid w:val="00484E83"/>
    <w:rsid w:val="0048556E"/>
    <w:rsid w:val="004856F8"/>
    <w:rsid w:val="00486418"/>
    <w:rsid w:val="00486E80"/>
    <w:rsid w:val="00486EAA"/>
    <w:rsid w:val="00490C4F"/>
    <w:rsid w:val="00490C6C"/>
    <w:rsid w:val="00490E64"/>
    <w:rsid w:val="004914A0"/>
    <w:rsid w:val="00491B8B"/>
    <w:rsid w:val="00491F2A"/>
    <w:rsid w:val="0049330D"/>
    <w:rsid w:val="00493AB9"/>
    <w:rsid w:val="0049466E"/>
    <w:rsid w:val="00494BDC"/>
    <w:rsid w:val="00494D6C"/>
    <w:rsid w:val="004953D8"/>
    <w:rsid w:val="004954F4"/>
    <w:rsid w:val="00495B48"/>
    <w:rsid w:val="00495E53"/>
    <w:rsid w:val="004963A8"/>
    <w:rsid w:val="00496453"/>
    <w:rsid w:val="004968AD"/>
    <w:rsid w:val="00496B3D"/>
    <w:rsid w:val="00496C56"/>
    <w:rsid w:val="0049739A"/>
    <w:rsid w:val="0049796E"/>
    <w:rsid w:val="00497BDA"/>
    <w:rsid w:val="00497F71"/>
    <w:rsid w:val="004A00E4"/>
    <w:rsid w:val="004A05AD"/>
    <w:rsid w:val="004A0D98"/>
    <w:rsid w:val="004A0F02"/>
    <w:rsid w:val="004A12F4"/>
    <w:rsid w:val="004A16FE"/>
    <w:rsid w:val="004A2A97"/>
    <w:rsid w:val="004A3108"/>
    <w:rsid w:val="004A3AE4"/>
    <w:rsid w:val="004A3FBB"/>
    <w:rsid w:val="004A417D"/>
    <w:rsid w:val="004A4898"/>
    <w:rsid w:val="004A490E"/>
    <w:rsid w:val="004A4BDF"/>
    <w:rsid w:val="004A4F05"/>
    <w:rsid w:val="004A541F"/>
    <w:rsid w:val="004A5C00"/>
    <w:rsid w:val="004A6032"/>
    <w:rsid w:val="004A6729"/>
    <w:rsid w:val="004A68F1"/>
    <w:rsid w:val="004A697B"/>
    <w:rsid w:val="004A6C51"/>
    <w:rsid w:val="004A6D46"/>
    <w:rsid w:val="004A6F31"/>
    <w:rsid w:val="004A73C0"/>
    <w:rsid w:val="004A7E43"/>
    <w:rsid w:val="004B0830"/>
    <w:rsid w:val="004B0F8B"/>
    <w:rsid w:val="004B1A9E"/>
    <w:rsid w:val="004B1B24"/>
    <w:rsid w:val="004B3003"/>
    <w:rsid w:val="004B4A07"/>
    <w:rsid w:val="004B50A2"/>
    <w:rsid w:val="004B5426"/>
    <w:rsid w:val="004B5B55"/>
    <w:rsid w:val="004B5DBD"/>
    <w:rsid w:val="004B65EF"/>
    <w:rsid w:val="004B672D"/>
    <w:rsid w:val="004B6E87"/>
    <w:rsid w:val="004B72C7"/>
    <w:rsid w:val="004B7B19"/>
    <w:rsid w:val="004B7FFC"/>
    <w:rsid w:val="004C0476"/>
    <w:rsid w:val="004C0792"/>
    <w:rsid w:val="004C08BA"/>
    <w:rsid w:val="004C0C1E"/>
    <w:rsid w:val="004C0D2E"/>
    <w:rsid w:val="004C11E0"/>
    <w:rsid w:val="004C1654"/>
    <w:rsid w:val="004C1739"/>
    <w:rsid w:val="004C2A74"/>
    <w:rsid w:val="004C2CE1"/>
    <w:rsid w:val="004C3A07"/>
    <w:rsid w:val="004C3FA5"/>
    <w:rsid w:val="004C4450"/>
    <w:rsid w:val="004C4489"/>
    <w:rsid w:val="004C47FC"/>
    <w:rsid w:val="004C497A"/>
    <w:rsid w:val="004C58C2"/>
    <w:rsid w:val="004C591E"/>
    <w:rsid w:val="004C6EDA"/>
    <w:rsid w:val="004C752E"/>
    <w:rsid w:val="004C7629"/>
    <w:rsid w:val="004C7DD5"/>
    <w:rsid w:val="004C7DFD"/>
    <w:rsid w:val="004D07FB"/>
    <w:rsid w:val="004D1348"/>
    <w:rsid w:val="004D15C6"/>
    <w:rsid w:val="004D17B3"/>
    <w:rsid w:val="004D1D0B"/>
    <w:rsid w:val="004D1DF6"/>
    <w:rsid w:val="004D1F26"/>
    <w:rsid w:val="004D22BE"/>
    <w:rsid w:val="004D310F"/>
    <w:rsid w:val="004D3156"/>
    <w:rsid w:val="004D352A"/>
    <w:rsid w:val="004D43BF"/>
    <w:rsid w:val="004D4569"/>
    <w:rsid w:val="004D4649"/>
    <w:rsid w:val="004D4D0B"/>
    <w:rsid w:val="004D5084"/>
    <w:rsid w:val="004D5615"/>
    <w:rsid w:val="004D6828"/>
    <w:rsid w:val="004D76BB"/>
    <w:rsid w:val="004D772B"/>
    <w:rsid w:val="004D7881"/>
    <w:rsid w:val="004D788D"/>
    <w:rsid w:val="004E003D"/>
    <w:rsid w:val="004E0B56"/>
    <w:rsid w:val="004E0C97"/>
    <w:rsid w:val="004E0D7D"/>
    <w:rsid w:val="004E0EEB"/>
    <w:rsid w:val="004E1287"/>
    <w:rsid w:val="004E12F4"/>
    <w:rsid w:val="004E13AF"/>
    <w:rsid w:val="004E1B85"/>
    <w:rsid w:val="004E2611"/>
    <w:rsid w:val="004E3937"/>
    <w:rsid w:val="004E3C17"/>
    <w:rsid w:val="004E4A15"/>
    <w:rsid w:val="004E509F"/>
    <w:rsid w:val="004E515E"/>
    <w:rsid w:val="004E587B"/>
    <w:rsid w:val="004E6011"/>
    <w:rsid w:val="004E7850"/>
    <w:rsid w:val="004F03F8"/>
    <w:rsid w:val="004F1830"/>
    <w:rsid w:val="004F1CC5"/>
    <w:rsid w:val="004F297C"/>
    <w:rsid w:val="004F2AF6"/>
    <w:rsid w:val="004F2DED"/>
    <w:rsid w:val="004F2F84"/>
    <w:rsid w:val="004F32FC"/>
    <w:rsid w:val="004F35E7"/>
    <w:rsid w:val="004F37A8"/>
    <w:rsid w:val="004F3A84"/>
    <w:rsid w:val="004F4B72"/>
    <w:rsid w:val="004F4E2E"/>
    <w:rsid w:val="004F572A"/>
    <w:rsid w:val="004F5F40"/>
    <w:rsid w:val="004F6509"/>
    <w:rsid w:val="004F706C"/>
    <w:rsid w:val="004F72E3"/>
    <w:rsid w:val="004F767B"/>
    <w:rsid w:val="004F7D23"/>
    <w:rsid w:val="005005FA"/>
    <w:rsid w:val="00500609"/>
    <w:rsid w:val="00500D60"/>
    <w:rsid w:val="00501B24"/>
    <w:rsid w:val="005023D5"/>
    <w:rsid w:val="005031FA"/>
    <w:rsid w:val="005034EB"/>
    <w:rsid w:val="00503ACD"/>
    <w:rsid w:val="00504502"/>
    <w:rsid w:val="0050457F"/>
    <w:rsid w:val="005045FF"/>
    <w:rsid w:val="00504F5C"/>
    <w:rsid w:val="00505189"/>
    <w:rsid w:val="0050541F"/>
    <w:rsid w:val="00505534"/>
    <w:rsid w:val="00505854"/>
    <w:rsid w:val="00505E73"/>
    <w:rsid w:val="005061FA"/>
    <w:rsid w:val="0050672A"/>
    <w:rsid w:val="00506837"/>
    <w:rsid w:val="00506B29"/>
    <w:rsid w:val="00507655"/>
    <w:rsid w:val="005076BD"/>
    <w:rsid w:val="00507FC9"/>
    <w:rsid w:val="00511A4F"/>
    <w:rsid w:val="00511D6B"/>
    <w:rsid w:val="00511D7B"/>
    <w:rsid w:val="005135C5"/>
    <w:rsid w:val="00513D5D"/>
    <w:rsid w:val="00514125"/>
    <w:rsid w:val="00514261"/>
    <w:rsid w:val="00515B19"/>
    <w:rsid w:val="0051617D"/>
    <w:rsid w:val="00516A45"/>
    <w:rsid w:val="0051703D"/>
    <w:rsid w:val="0051751B"/>
    <w:rsid w:val="00517EA6"/>
    <w:rsid w:val="005202B2"/>
    <w:rsid w:val="0052060C"/>
    <w:rsid w:val="00520B01"/>
    <w:rsid w:val="005211FB"/>
    <w:rsid w:val="00521557"/>
    <w:rsid w:val="00521C02"/>
    <w:rsid w:val="00521F8C"/>
    <w:rsid w:val="00522E5A"/>
    <w:rsid w:val="005239D6"/>
    <w:rsid w:val="00523F5A"/>
    <w:rsid w:val="00524B01"/>
    <w:rsid w:val="00525F33"/>
    <w:rsid w:val="00525F47"/>
    <w:rsid w:val="005273EB"/>
    <w:rsid w:val="00527692"/>
    <w:rsid w:val="00530413"/>
    <w:rsid w:val="00530E25"/>
    <w:rsid w:val="00530E38"/>
    <w:rsid w:val="005318A9"/>
    <w:rsid w:val="00531BFF"/>
    <w:rsid w:val="00531D56"/>
    <w:rsid w:val="00531DC9"/>
    <w:rsid w:val="00531DF0"/>
    <w:rsid w:val="00532396"/>
    <w:rsid w:val="005328F0"/>
    <w:rsid w:val="00532A71"/>
    <w:rsid w:val="00533379"/>
    <w:rsid w:val="0053350E"/>
    <w:rsid w:val="00533660"/>
    <w:rsid w:val="005338AF"/>
    <w:rsid w:val="00533E39"/>
    <w:rsid w:val="00534242"/>
    <w:rsid w:val="005342C2"/>
    <w:rsid w:val="0053490A"/>
    <w:rsid w:val="00534D16"/>
    <w:rsid w:val="00534DC9"/>
    <w:rsid w:val="00535154"/>
    <w:rsid w:val="005351FC"/>
    <w:rsid w:val="005357F6"/>
    <w:rsid w:val="005363E3"/>
    <w:rsid w:val="005372F2"/>
    <w:rsid w:val="0053766F"/>
    <w:rsid w:val="0053767E"/>
    <w:rsid w:val="0054067F"/>
    <w:rsid w:val="005406B5"/>
    <w:rsid w:val="0054204C"/>
    <w:rsid w:val="00542CCB"/>
    <w:rsid w:val="005431E3"/>
    <w:rsid w:val="005436AB"/>
    <w:rsid w:val="0054403A"/>
    <w:rsid w:val="005441BF"/>
    <w:rsid w:val="0054443E"/>
    <w:rsid w:val="005451BD"/>
    <w:rsid w:val="0054534B"/>
    <w:rsid w:val="0054553C"/>
    <w:rsid w:val="00545B0C"/>
    <w:rsid w:val="005466B5"/>
    <w:rsid w:val="00546708"/>
    <w:rsid w:val="00546EF6"/>
    <w:rsid w:val="00547120"/>
    <w:rsid w:val="00547550"/>
    <w:rsid w:val="00547C08"/>
    <w:rsid w:val="00550D0B"/>
    <w:rsid w:val="0055178B"/>
    <w:rsid w:val="00551C0A"/>
    <w:rsid w:val="00551FD1"/>
    <w:rsid w:val="005533C7"/>
    <w:rsid w:val="00553942"/>
    <w:rsid w:val="00553A8A"/>
    <w:rsid w:val="005543EA"/>
    <w:rsid w:val="00554434"/>
    <w:rsid w:val="0055493F"/>
    <w:rsid w:val="00554EFC"/>
    <w:rsid w:val="00554F12"/>
    <w:rsid w:val="0055586C"/>
    <w:rsid w:val="00555B01"/>
    <w:rsid w:val="00556054"/>
    <w:rsid w:val="005562D0"/>
    <w:rsid w:val="005563E1"/>
    <w:rsid w:val="00556820"/>
    <w:rsid w:val="00556F0F"/>
    <w:rsid w:val="005572C7"/>
    <w:rsid w:val="00560247"/>
    <w:rsid w:val="005602B9"/>
    <w:rsid w:val="00560392"/>
    <w:rsid w:val="00560F40"/>
    <w:rsid w:val="005611FA"/>
    <w:rsid w:val="0056120E"/>
    <w:rsid w:val="00561A7D"/>
    <w:rsid w:val="00561B8A"/>
    <w:rsid w:val="00561C5F"/>
    <w:rsid w:val="00561CB3"/>
    <w:rsid w:val="00561E0A"/>
    <w:rsid w:val="00562667"/>
    <w:rsid w:val="00563307"/>
    <w:rsid w:val="00563920"/>
    <w:rsid w:val="00563F04"/>
    <w:rsid w:val="0056472C"/>
    <w:rsid w:val="00564F8B"/>
    <w:rsid w:val="00564FCF"/>
    <w:rsid w:val="005651EB"/>
    <w:rsid w:val="005658A8"/>
    <w:rsid w:val="00565BDE"/>
    <w:rsid w:val="00566707"/>
    <w:rsid w:val="00566927"/>
    <w:rsid w:val="00566E25"/>
    <w:rsid w:val="005671C6"/>
    <w:rsid w:val="00567563"/>
    <w:rsid w:val="00567692"/>
    <w:rsid w:val="005676CE"/>
    <w:rsid w:val="005677D9"/>
    <w:rsid w:val="00567DC1"/>
    <w:rsid w:val="00567F25"/>
    <w:rsid w:val="0057054E"/>
    <w:rsid w:val="005705EA"/>
    <w:rsid w:val="0057092A"/>
    <w:rsid w:val="0057180F"/>
    <w:rsid w:val="005719BC"/>
    <w:rsid w:val="0057241E"/>
    <w:rsid w:val="0057276B"/>
    <w:rsid w:val="0057283E"/>
    <w:rsid w:val="00572B42"/>
    <w:rsid w:val="0057401F"/>
    <w:rsid w:val="00574148"/>
    <w:rsid w:val="005744C9"/>
    <w:rsid w:val="00574898"/>
    <w:rsid w:val="00575009"/>
    <w:rsid w:val="00575C95"/>
    <w:rsid w:val="00575C9C"/>
    <w:rsid w:val="00575E61"/>
    <w:rsid w:val="0057608D"/>
    <w:rsid w:val="00576748"/>
    <w:rsid w:val="0057684E"/>
    <w:rsid w:val="0057707A"/>
    <w:rsid w:val="0057731A"/>
    <w:rsid w:val="00577480"/>
    <w:rsid w:val="0057765F"/>
    <w:rsid w:val="005779CD"/>
    <w:rsid w:val="00577D99"/>
    <w:rsid w:val="005807BA"/>
    <w:rsid w:val="00580B1D"/>
    <w:rsid w:val="00582386"/>
    <w:rsid w:val="005829CB"/>
    <w:rsid w:val="00582C4E"/>
    <w:rsid w:val="00582FA2"/>
    <w:rsid w:val="0058358D"/>
    <w:rsid w:val="00583590"/>
    <w:rsid w:val="00583E0D"/>
    <w:rsid w:val="005844EA"/>
    <w:rsid w:val="00584CCE"/>
    <w:rsid w:val="00584E73"/>
    <w:rsid w:val="005859F2"/>
    <w:rsid w:val="00585E21"/>
    <w:rsid w:val="00586591"/>
    <w:rsid w:val="00586E8E"/>
    <w:rsid w:val="00586F10"/>
    <w:rsid w:val="005870BE"/>
    <w:rsid w:val="005903D6"/>
    <w:rsid w:val="005908D1"/>
    <w:rsid w:val="0059096A"/>
    <w:rsid w:val="005909E7"/>
    <w:rsid w:val="00590FE8"/>
    <w:rsid w:val="00591102"/>
    <w:rsid w:val="00591125"/>
    <w:rsid w:val="005919A9"/>
    <w:rsid w:val="00592495"/>
    <w:rsid w:val="0059265E"/>
    <w:rsid w:val="00593203"/>
    <w:rsid w:val="00593B8C"/>
    <w:rsid w:val="00593C03"/>
    <w:rsid w:val="00594D20"/>
    <w:rsid w:val="00594DDC"/>
    <w:rsid w:val="00594DED"/>
    <w:rsid w:val="00594F77"/>
    <w:rsid w:val="0059670D"/>
    <w:rsid w:val="00596835"/>
    <w:rsid w:val="00596ABB"/>
    <w:rsid w:val="00596BF7"/>
    <w:rsid w:val="00597608"/>
    <w:rsid w:val="005A0C93"/>
    <w:rsid w:val="005A10F7"/>
    <w:rsid w:val="005A2206"/>
    <w:rsid w:val="005A3960"/>
    <w:rsid w:val="005A3CAA"/>
    <w:rsid w:val="005A3CB1"/>
    <w:rsid w:val="005A3FC8"/>
    <w:rsid w:val="005A4069"/>
    <w:rsid w:val="005A413A"/>
    <w:rsid w:val="005A4291"/>
    <w:rsid w:val="005A4590"/>
    <w:rsid w:val="005A47C1"/>
    <w:rsid w:val="005A4ADF"/>
    <w:rsid w:val="005A528C"/>
    <w:rsid w:val="005A57C8"/>
    <w:rsid w:val="005A5832"/>
    <w:rsid w:val="005A5E06"/>
    <w:rsid w:val="005A6B18"/>
    <w:rsid w:val="005A6B7E"/>
    <w:rsid w:val="005A6CFF"/>
    <w:rsid w:val="005A6D4C"/>
    <w:rsid w:val="005A71B7"/>
    <w:rsid w:val="005A73CD"/>
    <w:rsid w:val="005A7B23"/>
    <w:rsid w:val="005A7BD9"/>
    <w:rsid w:val="005B0715"/>
    <w:rsid w:val="005B11AB"/>
    <w:rsid w:val="005B11C6"/>
    <w:rsid w:val="005B17FD"/>
    <w:rsid w:val="005B1801"/>
    <w:rsid w:val="005B1DCF"/>
    <w:rsid w:val="005B1F9B"/>
    <w:rsid w:val="005B2074"/>
    <w:rsid w:val="005B2E99"/>
    <w:rsid w:val="005B3226"/>
    <w:rsid w:val="005B3AAB"/>
    <w:rsid w:val="005B483D"/>
    <w:rsid w:val="005B5B88"/>
    <w:rsid w:val="005B5FE6"/>
    <w:rsid w:val="005B6A39"/>
    <w:rsid w:val="005B6FBB"/>
    <w:rsid w:val="005B7462"/>
    <w:rsid w:val="005B76CC"/>
    <w:rsid w:val="005C055F"/>
    <w:rsid w:val="005C09A6"/>
    <w:rsid w:val="005C1E36"/>
    <w:rsid w:val="005C277E"/>
    <w:rsid w:val="005C2B53"/>
    <w:rsid w:val="005C2E26"/>
    <w:rsid w:val="005C3EA5"/>
    <w:rsid w:val="005C3F66"/>
    <w:rsid w:val="005C4776"/>
    <w:rsid w:val="005C4B1F"/>
    <w:rsid w:val="005C56E9"/>
    <w:rsid w:val="005C58DB"/>
    <w:rsid w:val="005C5F4B"/>
    <w:rsid w:val="005C6474"/>
    <w:rsid w:val="005C67D6"/>
    <w:rsid w:val="005C707D"/>
    <w:rsid w:val="005C74D0"/>
    <w:rsid w:val="005C7779"/>
    <w:rsid w:val="005C7B3E"/>
    <w:rsid w:val="005D0190"/>
    <w:rsid w:val="005D08D8"/>
    <w:rsid w:val="005D1415"/>
    <w:rsid w:val="005D1963"/>
    <w:rsid w:val="005D1BEC"/>
    <w:rsid w:val="005D2564"/>
    <w:rsid w:val="005D2649"/>
    <w:rsid w:val="005D2D01"/>
    <w:rsid w:val="005D34EE"/>
    <w:rsid w:val="005D3C2B"/>
    <w:rsid w:val="005D3DC1"/>
    <w:rsid w:val="005D43A1"/>
    <w:rsid w:val="005D48F1"/>
    <w:rsid w:val="005D5072"/>
    <w:rsid w:val="005D5BB6"/>
    <w:rsid w:val="005D6374"/>
    <w:rsid w:val="005D6C9C"/>
    <w:rsid w:val="005D72B6"/>
    <w:rsid w:val="005D76AC"/>
    <w:rsid w:val="005D77B0"/>
    <w:rsid w:val="005D793B"/>
    <w:rsid w:val="005E07B3"/>
    <w:rsid w:val="005E0820"/>
    <w:rsid w:val="005E0AFC"/>
    <w:rsid w:val="005E0B93"/>
    <w:rsid w:val="005E0BFD"/>
    <w:rsid w:val="005E1134"/>
    <w:rsid w:val="005E1383"/>
    <w:rsid w:val="005E15D7"/>
    <w:rsid w:val="005E2662"/>
    <w:rsid w:val="005E3343"/>
    <w:rsid w:val="005E3AFB"/>
    <w:rsid w:val="005E4C84"/>
    <w:rsid w:val="005E4EB3"/>
    <w:rsid w:val="005E5582"/>
    <w:rsid w:val="005E5AC9"/>
    <w:rsid w:val="005E5EDE"/>
    <w:rsid w:val="005E62A3"/>
    <w:rsid w:val="005E793C"/>
    <w:rsid w:val="005E7B1E"/>
    <w:rsid w:val="005E7D8E"/>
    <w:rsid w:val="005F0968"/>
    <w:rsid w:val="005F147C"/>
    <w:rsid w:val="005F1506"/>
    <w:rsid w:val="005F16C5"/>
    <w:rsid w:val="005F1E10"/>
    <w:rsid w:val="005F2043"/>
    <w:rsid w:val="005F2879"/>
    <w:rsid w:val="005F2CDC"/>
    <w:rsid w:val="005F2F50"/>
    <w:rsid w:val="005F3CBB"/>
    <w:rsid w:val="005F3D80"/>
    <w:rsid w:val="005F4243"/>
    <w:rsid w:val="005F4764"/>
    <w:rsid w:val="005F49F1"/>
    <w:rsid w:val="005F4D3B"/>
    <w:rsid w:val="005F4F85"/>
    <w:rsid w:val="005F613C"/>
    <w:rsid w:val="005F6AFA"/>
    <w:rsid w:val="005F6B2E"/>
    <w:rsid w:val="005F6CC4"/>
    <w:rsid w:val="005F770F"/>
    <w:rsid w:val="005F7A6A"/>
    <w:rsid w:val="005F7D08"/>
    <w:rsid w:val="00600789"/>
    <w:rsid w:val="00601A2E"/>
    <w:rsid w:val="00601D93"/>
    <w:rsid w:val="00602B67"/>
    <w:rsid w:val="00603B70"/>
    <w:rsid w:val="00603F1D"/>
    <w:rsid w:val="00604018"/>
    <w:rsid w:val="0060419B"/>
    <w:rsid w:val="006050C2"/>
    <w:rsid w:val="006053FC"/>
    <w:rsid w:val="00605CE1"/>
    <w:rsid w:val="006062D6"/>
    <w:rsid w:val="006062EF"/>
    <w:rsid w:val="00606373"/>
    <w:rsid w:val="00606F72"/>
    <w:rsid w:val="00607DD2"/>
    <w:rsid w:val="006100B9"/>
    <w:rsid w:val="006100D5"/>
    <w:rsid w:val="0061108F"/>
    <w:rsid w:val="00612661"/>
    <w:rsid w:val="00612D7B"/>
    <w:rsid w:val="00612FCA"/>
    <w:rsid w:val="006137CE"/>
    <w:rsid w:val="00613939"/>
    <w:rsid w:val="006139D4"/>
    <w:rsid w:val="00613EE9"/>
    <w:rsid w:val="00614DAD"/>
    <w:rsid w:val="00615944"/>
    <w:rsid w:val="00615B20"/>
    <w:rsid w:val="00615FD3"/>
    <w:rsid w:val="00617D46"/>
    <w:rsid w:val="00617E6E"/>
    <w:rsid w:val="0062113D"/>
    <w:rsid w:val="006218C8"/>
    <w:rsid w:val="00621C6C"/>
    <w:rsid w:val="006226F1"/>
    <w:rsid w:val="00622B1F"/>
    <w:rsid w:val="006231A9"/>
    <w:rsid w:val="006232A2"/>
    <w:rsid w:val="00623723"/>
    <w:rsid w:val="00623AE9"/>
    <w:rsid w:val="00623F68"/>
    <w:rsid w:val="00623F95"/>
    <w:rsid w:val="00624083"/>
    <w:rsid w:val="00624646"/>
    <w:rsid w:val="00624AA1"/>
    <w:rsid w:val="00624E68"/>
    <w:rsid w:val="006256A6"/>
    <w:rsid w:val="00625B99"/>
    <w:rsid w:val="00625FF9"/>
    <w:rsid w:val="00626351"/>
    <w:rsid w:val="00626FC5"/>
    <w:rsid w:val="00627512"/>
    <w:rsid w:val="00627649"/>
    <w:rsid w:val="00627DB7"/>
    <w:rsid w:val="00631488"/>
    <w:rsid w:val="00632279"/>
    <w:rsid w:val="0063267A"/>
    <w:rsid w:val="006326C8"/>
    <w:rsid w:val="006327AE"/>
    <w:rsid w:val="00632BB8"/>
    <w:rsid w:val="00632CE6"/>
    <w:rsid w:val="00632F63"/>
    <w:rsid w:val="00632F64"/>
    <w:rsid w:val="00633481"/>
    <w:rsid w:val="00633A6E"/>
    <w:rsid w:val="00634A15"/>
    <w:rsid w:val="0063543D"/>
    <w:rsid w:val="00635FF1"/>
    <w:rsid w:val="00636A02"/>
    <w:rsid w:val="00636CDE"/>
    <w:rsid w:val="0063745C"/>
    <w:rsid w:val="006378FA"/>
    <w:rsid w:val="00640499"/>
    <w:rsid w:val="00640919"/>
    <w:rsid w:val="006409A1"/>
    <w:rsid w:val="00641386"/>
    <w:rsid w:val="00641907"/>
    <w:rsid w:val="00641D7C"/>
    <w:rsid w:val="00642162"/>
    <w:rsid w:val="00642C6D"/>
    <w:rsid w:val="00642E2B"/>
    <w:rsid w:val="006430B5"/>
    <w:rsid w:val="00643239"/>
    <w:rsid w:val="006432BA"/>
    <w:rsid w:val="00643530"/>
    <w:rsid w:val="006437AC"/>
    <w:rsid w:val="006439BA"/>
    <w:rsid w:val="00643A22"/>
    <w:rsid w:val="00643C74"/>
    <w:rsid w:val="00643C95"/>
    <w:rsid w:val="00643EA0"/>
    <w:rsid w:val="006448DC"/>
    <w:rsid w:val="006449A5"/>
    <w:rsid w:val="00645161"/>
    <w:rsid w:val="00645ABE"/>
    <w:rsid w:val="00645C7F"/>
    <w:rsid w:val="00645FFE"/>
    <w:rsid w:val="00646D82"/>
    <w:rsid w:val="006470A0"/>
    <w:rsid w:val="00647A3E"/>
    <w:rsid w:val="006503E1"/>
    <w:rsid w:val="00651155"/>
    <w:rsid w:val="006514CC"/>
    <w:rsid w:val="00651AAF"/>
    <w:rsid w:val="00651C11"/>
    <w:rsid w:val="00652644"/>
    <w:rsid w:val="00652D78"/>
    <w:rsid w:val="00652DE0"/>
    <w:rsid w:val="00652E30"/>
    <w:rsid w:val="00653196"/>
    <w:rsid w:val="006536B4"/>
    <w:rsid w:val="00653947"/>
    <w:rsid w:val="00654666"/>
    <w:rsid w:val="0065468F"/>
    <w:rsid w:val="00654974"/>
    <w:rsid w:val="00654F16"/>
    <w:rsid w:val="00655342"/>
    <w:rsid w:val="006555DE"/>
    <w:rsid w:val="00656183"/>
    <w:rsid w:val="00656599"/>
    <w:rsid w:val="00656F72"/>
    <w:rsid w:val="00657598"/>
    <w:rsid w:val="006575C3"/>
    <w:rsid w:val="0066059C"/>
    <w:rsid w:val="006610AA"/>
    <w:rsid w:val="006612D9"/>
    <w:rsid w:val="006615D8"/>
    <w:rsid w:val="00661D7F"/>
    <w:rsid w:val="00662279"/>
    <w:rsid w:val="00662A89"/>
    <w:rsid w:val="00662E05"/>
    <w:rsid w:val="00663CF2"/>
    <w:rsid w:val="00665532"/>
    <w:rsid w:val="006659E1"/>
    <w:rsid w:val="00666474"/>
    <w:rsid w:val="0066668C"/>
    <w:rsid w:val="00666BC3"/>
    <w:rsid w:val="006713F6"/>
    <w:rsid w:val="006714CA"/>
    <w:rsid w:val="0067174C"/>
    <w:rsid w:val="00671925"/>
    <w:rsid w:val="00673732"/>
    <w:rsid w:val="006739BC"/>
    <w:rsid w:val="00673DED"/>
    <w:rsid w:val="0067415D"/>
    <w:rsid w:val="00674CAA"/>
    <w:rsid w:val="00674E3D"/>
    <w:rsid w:val="00675107"/>
    <w:rsid w:val="00675945"/>
    <w:rsid w:val="00675A89"/>
    <w:rsid w:val="00675D52"/>
    <w:rsid w:val="0067726D"/>
    <w:rsid w:val="0067738B"/>
    <w:rsid w:val="00677E78"/>
    <w:rsid w:val="00677FE7"/>
    <w:rsid w:val="006803C3"/>
    <w:rsid w:val="0068067D"/>
    <w:rsid w:val="006808FD"/>
    <w:rsid w:val="00681222"/>
    <w:rsid w:val="00681D01"/>
    <w:rsid w:val="00681F00"/>
    <w:rsid w:val="0068209B"/>
    <w:rsid w:val="006826F5"/>
    <w:rsid w:val="00682F1B"/>
    <w:rsid w:val="00684DF9"/>
    <w:rsid w:val="00685062"/>
    <w:rsid w:val="00685329"/>
    <w:rsid w:val="0068612A"/>
    <w:rsid w:val="00686232"/>
    <w:rsid w:val="006862BD"/>
    <w:rsid w:val="006867F9"/>
    <w:rsid w:val="00686A4D"/>
    <w:rsid w:val="006874BE"/>
    <w:rsid w:val="006900A8"/>
    <w:rsid w:val="006900D6"/>
    <w:rsid w:val="00690CB2"/>
    <w:rsid w:val="00690D7C"/>
    <w:rsid w:val="00690D8F"/>
    <w:rsid w:val="006918E7"/>
    <w:rsid w:val="00692515"/>
    <w:rsid w:val="00692D90"/>
    <w:rsid w:val="00692EE7"/>
    <w:rsid w:val="006938CE"/>
    <w:rsid w:val="00693CCE"/>
    <w:rsid w:val="00694196"/>
    <w:rsid w:val="00694907"/>
    <w:rsid w:val="00694993"/>
    <w:rsid w:val="00695237"/>
    <w:rsid w:val="00695737"/>
    <w:rsid w:val="00695907"/>
    <w:rsid w:val="00695959"/>
    <w:rsid w:val="00695B73"/>
    <w:rsid w:val="00696B8D"/>
    <w:rsid w:val="00696DFF"/>
    <w:rsid w:val="00697172"/>
    <w:rsid w:val="00697FBF"/>
    <w:rsid w:val="006A012E"/>
    <w:rsid w:val="006A04B1"/>
    <w:rsid w:val="006A05A6"/>
    <w:rsid w:val="006A075A"/>
    <w:rsid w:val="006A0896"/>
    <w:rsid w:val="006A0D96"/>
    <w:rsid w:val="006A0F14"/>
    <w:rsid w:val="006A13F7"/>
    <w:rsid w:val="006A1481"/>
    <w:rsid w:val="006A1AA8"/>
    <w:rsid w:val="006A21AD"/>
    <w:rsid w:val="006A2B01"/>
    <w:rsid w:val="006A310B"/>
    <w:rsid w:val="006A3573"/>
    <w:rsid w:val="006A3796"/>
    <w:rsid w:val="006A40E7"/>
    <w:rsid w:val="006A468D"/>
    <w:rsid w:val="006A4AC5"/>
    <w:rsid w:val="006A5858"/>
    <w:rsid w:val="006A5DEC"/>
    <w:rsid w:val="006A6E4F"/>
    <w:rsid w:val="006A7E14"/>
    <w:rsid w:val="006B066C"/>
    <w:rsid w:val="006B080A"/>
    <w:rsid w:val="006B097A"/>
    <w:rsid w:val="006B0BD7"/>
    <w:rsid w:val="006B0F8A"/>
    <w:rsid w:val="006B1286"/>
    <w:rsid w:val="006B15F8"/>
    <w:rsid w:val="006B212E"/>
    <w:rsid w:val="006B2324"/>
    <w:rsid w:val="006B33E9"/>
    <w:rsid w:val="006B3547"/>
    <w:rsid w:val="006B3572"/>
    <w:rsid w:val="006B3767"/>
    <w:rsid w:val="006B3A1D"/>
    <w:rsid w:val="006B3A68"/>
    <w:rsid w:val="006B3E60"/>
    <w:rsid w:val="006B443C"/>
    <w:rsid w:val="006B51BB"/>
    <w:rsid w:val="006B5525"/>
    <w:rsid w:val="006B5862"/>
    <w:rsid w:val="006B5B99"/>
    <w:rsid w:val="006B5D44"/>
    <w:rsid w:val="006B5F86"/>
    <w:rsid w:val="006B704E"/>
    <w:rsid w:val="006B74A7"/>
    <w:rsid w:val="006B75CD"/>
    <w:rsid w:val="006B78E1"/>
    <w:rsid w:val="006B7915"/>
    <w:rsid w:val="006B7AAA"/>
    <w:rsid w:val="006C1256"/>
    <w:rsid w:val="006C1359"/>
    <w:rsid w:val="006C1565"/>
    <w:rsid w:val="006C2539"/>
    <w:rsid w:val="006C2B0E"/>
    <w:rsid w:val="006C2EA6"/>
    <w:rsid w:val="006C32D8"/>
    <w:rsid w:val="006C3BC6"/>
    <w:rsid w:val="006C43CF"/>
    <w:rsid w:val="006C4800"/>
    <w:rsid w:val="006C5D4D"/>
    <w:rsid w:val="006C5FCD"/>
    <w:rsid w:val="006C6123"/>
    <w:rsid w:val="006C66F2"/>
    <w:rsid w:val="006C6D3D"/>
    <w:rsid w:val="006C78CC"/>
    <w:rsid w:val="006D0655"/>
    <w:rsid w:val="006D0970"/>
    <w:rsid w:val="006D0F15"/>
    <w:rsid w:val="006D1202"/>
    <w:rsid w:val="006D159D"/>
    <w:rsid w:val="006D18AC"/>
    <w:rsid w:val="006D19EB"/>
    <w:rsid w:val="006D1EA5"/>
    <w:rsid w:val="006D3251"/>
    <w:rsid w:val="006D32DD"/>
    <w:rsid w:val="006D3FFB"/>
    <w:rsid w:val="006D4506"/>
    <w:rsid w:val="006D49A7"/>
    <w:rsid w:val="006D4B35"/>
    <w:rsid w:val="006D4D90"/>
    <w:rsid w:val="006D5175"/>
    <w:rsid w:val="006D5C5B"/>
    <w:rsid w:val="006D5E5E"/>
    <w:rsid w:val="006D621F"/>
    <w:rsid w:val="006D65F9"/>
    <w:rsid w:val="006D67D2"/>
    <w:rsid w:val="006D688F"/>
    <w:rsid w:val="006D6B4D"/>
    <w:rsid w:val="006D6B79"/>
    <w:rsid w:val="006D6C94"/>
    <w:rsid w:val="006D6FDA"/>
    <w:rsid w:val="006D7607"/>
    <w:rsid w:val="006D76AD"/>
    <w:rsid w:val="006E06F7"/>
    <w:rsid w:val="006E09C7"/>
    <w:rsid w:val="006E1B6D"/>
    <w:rsid w:val="006E2867"/>
    <w:rsid w:val="006E30FA"/>
    <w:rsid w:val="006E329B"/>
    <w:rsid w:val="006E38D4"/>
    <w:rsid w:val="006E3A49"/>
    <w:rsid w:val="006E3C19"/>
    <w:rsid w:val="006E4426"/>
    <w:rsid w:val="006E4636"/>
    <w:rsid w:val="006E49AD"/>
    <w:rsid w:val="006E51AE"/>
    <w:rsid w:val="006E5EF5"/>
    <w:rsid w:val="006E665B"/>
    <w:rsid w:val="006E6998"/>
    <w:rsid w:val="006E6C48"/>
    <w:rsid w:val="006E6FAD"/>
    <w:rsid w:val="006E7826"/>
    <w:rsid w:val="006F039D"/>
    <w:rsid w:val="006F0B41"/>
    <w:rsid w:val="006F0BE5"/>
    <w:rsid w:val="006F0FAC"/>
    <w:rsid w:val="006F0FC1"/>
    <w:rsid w:val="006F183F"/>
    <w:rsid w:val="006F1872"/>
    <w:rsid w:val="006F1BFC"/>
    <w:rsid w:val="006F1D1B"/>
    <w:rsid w:val="006F2744"/>
    <w:rsid w:val="006F2FFE"/>
    <w:rsid w:val="006F3666"/>
    <w:rsid w:val="006F3948"/>
    <w:rsid w:val="006F39FE"/>
    <w:rsid w:val="006F3D74"/>
    <w:rsid w:val="006F44D3"/>
    <w:rsid w:val="006F53D1"/>
    <w:rsid w:val="006F548F"/>
    <w:rsid w:val="006F5D42"/>
    <w:rsid w:val="006F60AE"/>
    <w:rsid w:val="006F60BC"/>
    <w:rsid w:val="006F6362"/>
    <w:rsid w:val="006F6445"/>
    <w:rsid w:val="006F655B"/>
    <w:rsid w:val="006F6D60"/>
    <w:rsid w:val="006F7D85"/>
    <w:rsid w:val="006F7EC1"/>
    <w:rsid w:val="006F7F8F"/>
    <w:rsid w:val="00700B8D"/>
    <w:rsid w:val="00700D01"/>
    <w:rsid w:val="00700F09"/>
    <w:rsid w:val="007012E7"/>
    <w:rsid w:val="00701821"/>
    <w:rsid w:val="00701B94"/>
    <w:rsid w:val="007023F7"/>
    <w:rsid w:val="007029E3"/>
    <w:rsid w:val="00703378"/>
    <w:rsid w:val="0070339F"/>
    <w:rsid w:val="00703761"/>
    <w:rsid w:val="00703846"/>
    <w:rsid w:val="00703E8F"/>
    <w:rsid w:val="007042B7"/>
    <w:rsid w:val="007042F2"/>
    <w:rsid w:val="0070495A"/>
    <w:rsid w:val="00704E2A"/>
    <w:rsid w:val="00707AED"/>
    <w:rsid w:val="00710106"/>
    <w:rsid w:val="007101DD"/>
    <w:rsid w:val="00710B0F"/>
    <w:rsid w:val="00710F15"/>
    <w:rsid w:val="0071159F"/>
    <w:rsid w:val="00712214"/>
    <w:rsid w:val="00712311"/>
    <w:rsid w:val="007123FE"/>
    <w:rsid w:val="0071279C"/>
    <w:rsid w:val="00712C42"/>
    <w:rsid w:val="00713B9E"/>
    <w:rsid w:val="00713E89"/>
    <w:rsid w:val="007141BA"/>
    <w:rsid w:val="0071423A"/>
    <w:rsid w:val="00714A7D"/>
    <w:rsid w:val="00714EDC"/>
    <w:rsid w:val="007152E1"/>
    <w:rsid w:val="00716195"/>
    <w:rsid w:val="007165CF"/>
    <w:rsid w:val="00716B29"/>
    <w:rsid w:val="00716F79"/>
    <w:rsid w:val="00717527"/>
    <w:rsid w:val="00720571"/>
    <w:rsid w:val="00720754"/>
    <w:rsid w:val="00720FEF"/>
    <w:rsid w:val="00721391"/>
    <w:rsid w:val="007213B4"/>
    <w:rsid w:val="007215B8"/>
    <w:rsid w:val="007218F3"/>
    <w:rsid w:val="007224C2"/>
    <w:rsid w:val="00722982"/>
    <w:rsid w:val="00722CD3"/>
    <w:rsid w:val="00722FAD"/>
    <w:rsid w:val="0072340F"/>
    <w:rsid w:val="007235EE"/>
    <w:rsid w:val="007237F9"/>
    <w:rsid w:val="00723A7D"/>
    <w:rsid w:val="00723BF9"/>
    <w:rsid w:val="00724151"/>
    <w:rsid w:val="00725126"/>
    <w:rsid w:val="007254D6"/>
    <w:rsid w:val="007255DB"/>
    <w:rsid w:val="00726254"/>
    <w:rsid w:val="00726858"/>
    <w:rsid w:val="0072700D"/>
    <w:rsid w:val="0072790A"/>
    <w:rsid w:val="007303D6"/>
    <w:rsid w:val="00730BBE"/>
    <w:rsid w:val="007310BB"/>
    <w:rsid w:val="007310FE"/>
    <w:rsid w:val="0073114D"/>
    <w:rsid w:val="007312D4"/>
    <w:rsid w:val="00731781"/>
    <w:rsid w:val="007319AE"/>
    <w:rsid w:val="00731A39"/>
    <w:rsid w:val="00731C06"/>
    <w:rsid w:val="00731CA4"/>
    <w:rsid w:val="007323EF"/>
    <w:rsid w:val="00732759"/>
    <w:rsid w:val="0073364B"/>
    <w:rsid w:val="00733870"/>
    <w:rsid w:val="00734329"/>
    <w:rsid w:val="00735B4E"/>
    <w:rsid w:val="00735C37"/>
    <w:rsid w:val="00735FBF"/>
    <w:rsid w:val="00736402"/>
    <w:rsid w:val="007369FA"/>
    <w:rsid w:val="00736C99"/>
    <w:rsid w:val="00737284"/>
    <w:rsid w:val="00737638"/>
    <w:rsid w:val="00737F49"/>
    <w:rsid w:val="00740A68"/>
    <w:rsid w:val="00740B96"/>
    <w:rsid w:val="00740D0A"/>
    <w:rsid w:val="007419EB"/>
    <w:rsid w:val="00742D68"/>
    <w:rsid w:val="007431EA"/>
    <w:rsid w:val="00743659"/>
    <w:rsid w:val="00743CA8"/>
    <w:rsid w:val="00743E6C"/>
    <w:rsid w:val="00744DC5"/>
    <w:rsid w:val="007450B3"/>
    <w:rsid w:val="007452B1"/>
    <w:rsid w:val="00745E46"/>
    <w:rsid w:val="00746EC2"/>
    <w:rsid w:val="00747203"/>
    <w:rsid w:val="0074740B"/>
    <w:rsid w:val="00747850"/>
    <w:rsid w:val="00750D58"/>
    <w:rsid w:val="00751843"/>
    <w:rsid w:val="00751D9A"/>
    <w:rsid w:val="007521A8"/>
    <w:rsid w:val="00752507"/>
    <w:rsid w:val="00753843"/>
    <w:rsid w:val="0075385C"/>
    <w:rsid w:val="00753C8A"/>
    <w:rsid w:val="00753D69"/>
    <w:rsid w:val="00755852"/>
    <w:rsid w:val="007558AC"/>
    <w:rsid w:val="00755A4D"/>
    <w:rsid w:val="00756750"/>
    <w:rsid w:val="007575EE"/>
    <w:rsid w:val="0075783F"/>
    <w:rsid w:val="007601D9"/>
    <w:rsid w:val="00761327"/>
    <w:rsid w:val="007613DB"/>
    <w:rsid w:val="007622A6"/>
    <w:rsid w:val="007623F4"/>
    <w:rsid w:val="00762450"/>
    <w:rsid w:val="007632A7"/>
    <w:rsid w:val="00763444"/>
    <w:rsid w:val="00763825"/>
    <w:rsid w:val="00763CF6"/>
    <w:rsid w:val="00763D25"/>
    <w:rsid w:val="00764213"/>
    <w:rsid w:val="00764340"/>
    <w:rsid w:val="007644B1"/>
    <w:rsid w:val="0076509C"/>
    <w:rsid w:val="0076575E"/>
    <w:rsid w:val="007657A8"/>
    <w:rsid w:val="00765A16"/>
    <w:rsid w:val="00765BCD"/>
    <w:rsid w:val="007666DF"/>
    <w:rsid w:val="0076672B"/>
    <w:rsid w:val="007672F2"/>
    <w:rsid w:val="007675D4"/>
    <w:rsid w:val="007676D9"/>
    <w:rsid w:val="00767868"/>
    <w:rsid w:val="00767E27"/>
    <w:rsid w:val="007700C6"/>
    <w:rsid w:val="0077050D"/>
    <w:rsid w:val="00770CA4"/>
    <w:rsid w:val="00771831"/>
    <w:rsid w:val="00772553"/>
    <w:rsid w:val="00772AFE"/>
    <w:rsid w:val="00772DA2"/>
    <w:rsid w:val="007731E8"/>
    <w:rsid w:val="007733CE"/>
    <w:rsid w:val="007735D7"/>
    <w:rsid w:val="00773ACB"/>
    <w:rsid w:val="00773E11"/>
    <w:rsid w:val="007740DA"/>
    <w:rsid w:val="007742CE"/>
    <w:rsid w:val="007743AD"/>
    <w:rsid w:val="00774504"/>
    <w:rsid w:val="00774DAB"/>
    <w:rsid w:val="00775331"/>
    <w:rsid w:val="0077543B"/>
    <w:rsid w:val="00775C2C"/>
    <w:rsid w:val="007761BB"/>
    <w:rsid w:val="00776B90"/>
    <w:rsid w:val="00776D2B"/>
    <w:rsid w:val="00777D8C"/>
    <w:rsid w:val="007800E9"/>
    <w:rsid w:val="0078024A"/>
    <w:rsid w:val="00780531"/>
    <w:rsid w:val="0078080C"/>
    <w:rsid w:val="0078080F"/>
    <w:rsid w:val="00780992"/>
    <w:rsid w:val="00780BAF"/>
    <w:rsid w:val="00780BDB"/>
    <w:rsid w:val="0078290F"/>
    <w:rsid w:val="00782CD0"/>
    <w:rsid w:val="007832F4"/>
    <w:rsid w:val="0078405B"/>
    <w:rsid w:val="00785377"/>
    <w:rsid w:val="007859F9"/>
    <w:rsid w:val="00785C0F"/>
    <w:rsid w:val="00785E08"/>
    <w:rsid w:val="00786023"/>
    <w:rsid w:val="007864C5"/>
    <w:rsid w:val="00787C92"/>
    <w:rsid w:val="00787FF1"/>
    <w:rsid w:val="0079006C"/>
    <w:rsid w:val="007902D9"/>
    <w:rsid w:val="007904F6"/>
    <w:rsid w:val="00790845"/>
    <w:rsid w:val="00791284"/>
    <w:rsid w:val="00791DF8"/>
    <w:rsid w:val="00791E4D"/>
    <w:rsid w:val="00791FB3"/>
    <w:rsid w:val="00793140"/>
    <w:rsid w:val="007931DF"/>
    <w:rsid w:val="007931E2"/>
    <w:rsid w:val="007937E8"/>
    <w:rsid w:val="0079381A"/>
    <w:rsid w:val="00793AD1"/>
    <w:rsid w:val="00793D89"/>
    <w:rsid w:val="00794245"/>
    <w:rsid w:val="007944FF"/>
    <w:rsid w:val="0079490F"/>
    <w:rsid w:val="00794971"/>
    <w:rsid w:val="00794DE6"/>
    <w:rsid w:val="00795337"/>
    <w:rsid w:val="00795578"/>
    <w:rsid w:val="00795875"/>
    <w:rsid w:val="00795905"/>
    <w:rsid w:val="0079673F"/>
    <w:rsid w:val="00797377"/>
    <w:rsid w:val="00797736"/>
    <w:rsid w:val="00797852"/>
    <w:rsid w:val="00797A39"/>
    <w:rsid w:val="007A0E0F"/>
    <w:rsid w:val="007A207A"/>
    <w:rsid w:val="007A2336"/>
    <w:rsid w:val="007A2D01"/>
    <w:rsid w:val="007A3948"/>
    <w:rsid w:val="007A4B31"/>
    <w:rsid w:val="007A4C9F"/>
    <w:rsid w:val="007A4EE7"/>
    <w:rsid w:val="007A50CF"/>
    <w:rsid w:val="007A50EB"/>
    <w:rsid w:val="007A5427"/>
    <w:rsid w:val="007A57D8"/>
    <w:rsid w:val="007A5AC5"/>
    <w:rsid w:val="007A5C63"/>
    <w:rsid w:val="007A5DE5"/>
    <w:rsid w:val="007A6A69"/>
    <w:rsid w:val="007A6B14"/>
    <w:rsid w:val="007A7111"/>
    <w:rsid w:val="007A7C50"/>
    <w:rsid w:val="007A7CBB"/>
    <w:rsid w:val="007A7EA4"/>
    <w:rsid w:val="007B0B51"/>
    <w:rsid w:val="007B1636"/>
    <w:rsid w:val="007B1C3D"/>
    <w:rsid w:val="007B27E9"/>
    <w:rsid w:val="007B2C21"/>
    <w:rsid w:val="007B3CA7"/>
    <w:rsid w:val="007B4010"/>
    <w:rsid w:val="007B4296"/>
    <w:rsid w:val="007B44D9"/>
    <w:rsid w:val="007B532E"/>
    <w:rsid w:val="007B59BF"/>
    <w:rsid w:val="007B6566"/>
    <w:rsid w:val="007B6B45"/>
    <w:rsid w:val="007B6B7E"/>
    <w:rsid w:val="007B6C1A"/>
    <w:rsid w:val="007B7910"/>
    <w:rsid w:val="007C000E"/>
    <w:rsid w:val="007C039D"/>
    <w:rsid w:val="007C0BC8"/>
    <w:rsid w:val="007C0D8F"/>
    <w:rsid w:val="007C0DDA"/>
    <w:rsid w:val="007C1496"/>
    <w:rsid w:val="007C156F"/>
    <w:rsid w:val="007C17C0"/>
    <w:rsid w:val="007C186B"/>
    <w:rsid w:val="007C2034"/>
    <w:rsid w:val="007C2AE6"/>
    <w:rsid w:val="007C2CFA"/>
    <w:rsid w:val="007C30B1"/>
    <w:rsid w:val="007C3150"/>
    <w:rsid w:val="007C436C"/>
    <w:rsid w:val="007C4427"/>
    <w:rsid w:val="007C495D"/>
    <w:rsid w:val="007C4B30"/>
    <w:rsid w:val="007C4B4E"/>
    <w:rsid w:val="007C4FDF"/>
    <w:rsid w:val="007C5E08"/>
    <w:rsid w:val="007C747E"/>
    <w:rsid w:val="007C7BD7"/>
    <w:rsid w:val="007C7CA8"/>
    <w:rsid w:val="007D03DD"/>
    <w:rsid w:val="007D0AF1"/>
    <w:rsid w:val="007D1604"/>
    <w:rsid w:val="007D1829"/>
    <w:rsid w:val="007D1F3A"/>
    <w:rsid w:val="007D234B"/>
    <w:rsid w:val="007D25B7"/>
    <w:rsid w:val="007D3176"/>
    <w:rsid w:val="007D37EA"/>
    <w:rsid w:val="007D387E"/>
    <w:rsid w:val="007D3BD9"/>
    <w:rsid w:val="007D3D8E"/>
    <w:rsid w:val="007D4215"/>
    <w:rsid w:val="007D4836"/>
    <w:rsid w:val="007D5469"/>
    <w:rsid w:val="007D57FA"/>
    <w:rsid w:val="007D5A8C"/>
    <w:rsid w:val="007D5E3A"/>
    <w:rsid w:val="007D5F1E"/>
    <w:rsid w:val="007D66B8"/>
    <w:rsid w:val="007D683C"/>
    <w:rsid w:val="007D6843"/>
    <w:rsid w:val="007D6B55"/>
    <w:rsid w:val="007D6BDA"/>
    <w:rsid w:val="007D6F66"/>
    <w:rsid w:val="007D7351"/>
    <w:rsid w:val="007D7459"/>
    <w:rsid w:val="007D7B47"/>
    <w:rsid w:val="007D7DB6"/>
    <w:rsid w:val="007E09A0"/>
    <w:rsid w:val="007E13EA"/>
    <w:rsid w:val="007E1AA2"/>
    <w:rsid w:val="007E23C1"/>
    <w:rsid w:val="007E2903"/>
    <w:rsid w:val="007E2BDB"/>
    <w:rsid w:val="007E2D61"/>
    <w:rsid w:val="007E3913"/>
    <w:rsid w:val="007E3C71"/>
    <w:rsid w:val="007E4B93"/>
    <w:rsid w:val="007E4EFE"/>
    <w:rsid w:val="007E503A"/>
    <w:rsid w:val="007E50E7"/>
    <w:rsid w:val="007E5187"/>
    <w:rsid w:val="007E53CF"/>
    <w:rsid w:val="007E543D"/>
    <w:rsid w:val="007E6078"/>
    <w:rsid w:val="007E613C"/>
    <w:rsid w:val="007E66A3"/>
    <w:rsid w:val="007E674F"/>
    <w:rsid w:val="007E6E26"/>
    <w:rsid w:val="007E6E69"/>
    <w:rsid w:val="007E7619"/>
    <w:rsid w:val="007E76A9"/>
    <w:rsid w:val="007E79F2"/>
    <w:rsid w:val="007E7CAF"/>
    <w:rsid w:val="007F116B"/>
    <w:rsid w:val="007F1472"/>
    <w:rsid w:val="007F16B1"/>
    <w:rsid w:val="007F175C"/>
    <w:rsid w:val="007F1E8D"/>
    <w:rsid w:val="007F1F15"/>
    <w:rsid w:val="007F1F6F"/>
    <w:rsid w:val="007F2701"/>
    <w:rsid w:val="007F33AC"/>
    <w:rsid w:val="007F3C4F"/>
    <w:rsid w:val="007F455F"/>
    <w:rsid w:val="007F481B"/>
    <w:rsid w:val="007F4F7D"/>
    <w:rsid w:val="007F507F"/>
    <w:rsid w:val="007F52A0"/>
    <w:rsid w:val="008002F4"/>
    <w:rsid w:val="00800305"/>
    <w:rsid w:val="00800949"/>
    <w:rsid w:val="00800E36"/>
    <w:rsid w:val="0080131A"/>
    <w:rsid w:val="008029C4"/>
    <w:rsid w:val="008031CD"/>
    <w:rsid w:val="008044D6"/>
    <w:rsid w:val="008046F0"/>
    <w:rsid w:val="00804C6C"/>
    <w:rsid w:val="008063A5"/>
    <w:rsid w:val="0080659B"/>
    <w:rsid w:val="0080690D"/>
    <w:rsid w:val="00806CD5"/>
    <w:rsid w:val="00806FCF"/>
    <w:rsid w:val="00807947"/>
    <w:rsid w:val="00807CAC"/>
    <w:rsid w:val="00810723"/>
    <w:rsid w:val="00810EE4"/>
    <w:rsid w:val="008112EA"/>
    <w:rsid w:val="00811755"/>
    <w:rsid w:val="008118B5"/>
    <w:rsid w:val="00811CDB"/>
    <w:rsid w:val="00812399"/>
    <w:rsid w:val="00812433"/>
    <w:rsid w:val="00812A81"/>
    <w:rsid w:val="00812EA8"/>
    <w:rsid w:val="00812EA9"/>
    <w:rsid w:val="0081348B"/>
    <w:rsid w:val="008138AA"/>
    <w:rsid w:val="0081390E"/>
    <w:rsid w:val="00813F42"/>
    <w:rsid w:val="00813F8F"/>
    <w:rsid w:val="0081465E"/>
    <w:rsid w:val="00814813"/>
    <w:rsid w:val="00814834"/>
    <w:rsid w:val="00814E11"/>
    <w:rsid w:val="00814E16"/>
    <w:rsid w:val="00814F15"/>
    <w:rsid w:val="0081505D"/>
    <w:rsid w:val="0081554E"/>
    <w:rsid w:val="008155FB"/>
    <w:rsid w:val="00815AF9"/>
    <w:rsid w:val="00815CD6"/>
    <w:rsid w:val="0081618B"/>
    <w:rsid w:val="008164C1"/>
    <w:rsid w:val="0081708A"/>
    <w:rsid w:val="0081713D"/>
    <w:rsid w:val="00817320"/>
    <w:rsid w:val="008178CB"/>
    <w:rsid w:val="00820616"/>
    <w:rsid w:val="00820C77"/>
    <w:rsid w:val="008213EB"/>
    <w:rsid w:val="00821828"/>
    <w:rsid w:val="00821856"/>
    <w:rsid w:val="00821917"/>
    <w:rsid w:val="0082210A"/>
    <w:rsid w:val="008229BF"/>
    <w:rsid w:val="00822FDB"/>
    <w:rsid w:val="008231C4"/>
    <w:rsid w:val="0082321F"/>
    <w:rsid w:val="00823406"/>
    <w:rsid w:val="008237F8"/>
    <w:rsid w:val="0082412E"/>
    <w:rsid w:val="008243C5"/>
    <w:rsid w:val="00824C5B"/>
    <w:rsid w:val="00824DE6"/>
    <w:rsid w:val="00825A55"/>
    <w:rsid w:val="00825B51"/>
    <w:rsid w:val="00826AE4"/>
    <w:rsid w:val="00826C6B"/>
    <w:rsid w:val="008271A1"/>
    <w:rsid w:val="008277EF"/>
    <w:rsid w:val="00827E28"/>
    <w:rsid w:val="00827EB8"/>
    <w:rsid w:val="00827F15"/>
    <w:rsid w:val="00830D6E"/>
    <w:rsid w:val="00830EE9"/>
    <w:rsid w:val="00831740"/>
    <w:rsid w:val="00831DF6"/>
    <w:rsid w:val="00831E6E"/>
    <w:rsid w:val="00831EBB"/>
    <w:rsid w:val="0083214B"/>
    <w:rsid w:val="008324F3"/>
    <w:rsid w:val="00832B6B"/>
    <w:rsid w:val="00832C4E"/>
    <w:rsid w:val="00832F2C"/>
    <w:rsid w:val="0083303B"/>
    <w:rsid w:val="00833410"/>
    <w:rsid w:val="008337EC"/>
    <w:rsid w:val="00833EDD"/>
    <w:rsid w:val="00834719"/>
    <w:rsid w:val="00834828"/>
    <w:rsid w:val="00834941"/>
    <w:rsid w:val="00834BF2"/>
    <w:rsid w:val="00834C3D"/>
    <w:rsid w:val="008354D9"/>
    <w:rsid w:val="00835606"/>
    <w:rsid w:val="00835746"/>
    <w:rsid w:val="00835783"/>
    <w:rsid w:val="00835995"/>
    <w:rsid w:val="0083610F"/>
    <w:rsid w:val="008366EC"/>
    <w:rsid w:val="00836A22"/>
    <w:rsid w:val="00837496"/>
    <w:rsid w:val="008377F8"/>
    <w:rsid w:val="00837BB0"/>
    <w:rsid w:val="00840072"/>
    <w:rsid w:val="00841455"/>
    <w:rsid w:val="008419A9"/>
    <w:rsid w:val="00842267"/>
    <w:rsid w:val="00842540"/>
    <w:rsid w:val="0084305D"/>
    <w:rsid w:val="0084389F"/>
    <w:rsid w:val="00843A6B"/>
    <w:rsid w:val="00843BC6"/>
    <w:rsid w:val="00843F02"/>
    <w:rsid w:val="008441D6"/>
    <w:rsid w:val="00844589"/>
    <w:rsid w:val="008451AE"/>
    <w:rsid w:val="00845668"/>
    <w:rsid w:val="0084624D"/>
    <w:rsid w:val="0084650F"/>
    <w:rsid w:val="00846D3E"/>
    <w:rsid w:val="00846E4E"/>
    <w:rsid w:val="00847750"/>
    <w:rsid w:val="00847BC7"/>
    <w:rsid w:val="00847D90"/>
    <w:rsid w:val="008500A5"/>
    <w:rsid w:val="008502F7"/>
    <w:rsid w:val="00850784"/>
    <w:rsid w:val="00850A53"/>
    <w:rsid w:val="00850DF5"/>
    <w:rsid w:val="00851C08"/>
    <w:rsid w:val="008524A2"/>
    <w:rsid w:val="00852B80"/>
    <w:rsid w:val="0085346A"/>
    <w:rsid w:val="00853A81"/>
    <w:rsid w:val="00853EA8"/>
    <w:rsid w:val="0085460A"/>
    <w:rsid w:val="0085466D"/>
    <w:rsid w:val="00855DCB"/>
    <w:rsid w:val="00856884"/>
    <w:rsid w:val="008573E6"/>
    <w:rsid w:val="008578B7"/>
    <w:rsid w:val="00857978"/>
    <w:rsid w:val="0086091F"/>
    <w:rsid w:val="00860A8C"/>
    <w:rsid w:val="00860D55"/>
    <w:rsid w:val="00861163"/>
    <w:rsid w:val="00861432"/>
    <w:rsid w:val="0086150A"/>
    <w:rsid w:val="00861EC6"/>
    <w:rsid w:val="0086262C"/>
    <w:rsid w:val="008627E6"/>
    <w:rsid w:val="00862D86"/>
    <w:rsid w:val="00862DE1"/>
    <w:rsid w:val="00862F12"/>
    <w:rsid w:val="00863BDA"/>
    <w:rsid w:val="00863EB6"/>
    <w:rsid w:val="0086582B"/>
    <w:rsid w:val="008669E2"/>
    <w:rsid w:val="00866F87"/>
    <w:rsid w:val="008677E7"/>
    <w:rsid w:val="00867EBF"/>
    <w:rsid w:val="00870278"/>
    <w:rsid w:val="00870326"/>
    <w:rsid w:val="0087076E"/>
    <w:rsid w:val="0087089C"/>
    <w:rsid w:val="00870ABC"/>
    <w:rsid w:val="00870EEF"/>
    <w:rsid w:val="00871BCF"/>
    <w:rsid w:val="0087202E"/>
    <w:rsid w:val="0087230F"/>
    <w:rsid w:val="00872E3E"/>
    <w:rsid w:val="00872FBB"/>
    <w:rsid w:val="00873432"/>
    <w:rsid w:val="008736CA"/>
    <w:rsid w:val="00873B99"/>
    <w:rsid w:val="00873D45"/>
    <w:rsid w:val="00874C1D"/>
    <w:rsid w:val="00874D2C"/>
    <w:rsid w:val="00874E63"/>
    <w:rsid w:val="00875D0A"/>
    <w:rsid w:val="00875F4A"/>
    <w:rsid w:val="008777F9"/>
    <w:rsid w:val="0087790E"/>
    <w:rsid w:val="0088021F"/>
    <w:rsid w:val="008803A7"/>
    <w:rsid w:val="00880907"/>
    <w:rsid w:val="00880EC7"/>
    <w:rsid w:val="00881CF7"/>
    <w:rsid w:val="0088218F"/>
    <w:rsid w:val="00883591"/>
    <w:rsid w:val="008837FC"/>
    <w:rsid w:val="00884CC2"/>
    <w:rsid w:val="0088618B"/>
    <w:rsid w:val="00886BF6"/>
    <w:rsid w:val="008870E7"/>
    <w:rsid w:val="008879AF"/>
    <w:rsid w:val="00890185"/>
    <w:rsid w:val="008912E4"/>
    <w:rsid w:val="00891BD7"/>
    <w:rsid w:val="008925DD"/>
    <w:rsid w:val="0089279B"/>
    <w:rsid w:val="00892B2F"/>
    <w:rsid w:val="00892F7D"/>
    <w:rsid w:val="00893442"/>
    <w:rsid w:val="008935E2"/>
    <w:rsid w:val="0089370D"/>
    <w:rsid w:val="00893F54"/>
    <w:rsid w:val="00894224"/>
    <w:rsid w:val="0089466F"/>
    <w:rsid w:val="008959F8"/>
    <w:rsid w:val="00895D19"/>
    <w:rsid w:val="008968C4"/>
    <w:rsid w:val="00896C6F"/>
    <w:rsid w:val="008977D7"/>
    <w:rsid w:val="00897860"/>
    <w:rsid w:val="00897EA0"/>
    <w:rsid w:val="008A066B"/>
    <w:rsid w:val="008A1016"/>
    <w:rsid w:val="008A1463"/>
    <w:rsid w:val="008A1807"/>
    <w:rsid w:val="008A2F97"/>
    <w:rsid w:val="008A33D6"/>
    <w:rsid w:val="008A3E66"/>
    <w:rsid w:val="008A4BB4"/>
    <w:rsid w:val="008A4D35"/>
    <w:rsid w:val="008A4DF1"/>
    <w:rsid w:val="008A4F6C"/>
    <w:rsid w:val="008A58F9"/>
    <w:rsid w:val="008A5ACE"/>
    <w:rsid w:val="008A65C1"/>
    <w:rsid w:val="008A6625"/>
    <w:rsid w:val="008A711F"/>
    <w:rsid w:val="008A7716"/>
    <w:rsid w:val="008A7C57"/>
    <w:rsid w:val="008A7DF8"/>
    <w:rsid w:val="008B012A"/>
    <w:rsid w:val="008B0205"/>
    <w:rsid w:val="008B03FB"/>
    <w:rsid w:val="008B0927"/>
    <w:rsid w:val="008B0A87"/>
    <w:rsid w:val="008B106C"/>
    <w:rsid w:val="008B1354"/>
    <w:rsid w:val="008B23F7"/>
    <w:rsid w:val="008B2549"/>
    <w:rsid w:val="008B2B06"/>
    <w:rsid w:val="008B30F9"/>
    <w:rsid w:val="008B3C05"/>
    <w:rsid w:val="008B40B0"/>
    <w:rsid w:val="008B42D9"/>
    <w:rsid w:val="008B44AD"/>
    <w:rsid w:val="008B4C47"/>
    <w:rsid w:val="008B5544"/>
    <w:rsid w:val="008B6093"/>
    <w:rsid w:val="008B7893"/>
    <w:rsid w:val="008B7E0A"/>
    <w:rsid w:val="008C02DE"/>
    <w:rsid w:val="008C112A"/>
    <w:rsid w:val="008C1130"/>
    <w:rsid w:val="008C18E9"/>
    <w:rsid w:val="008C1D50"/>
    <w:rsid w:val="008C2419"/>
    <w:rsid w:val="008C26E2"/>
    <w:rsid w:val="008C27D1"/>
    <w:rsid w:val="008C2A47"/>
    <w:rsid w:val="008C30D6"/>
    <w:rsid w:val="008C3525"/>
    <w:rsid w:val="008C35DC"/>
    <w:rsid w:val="008C3F54"/>
    <w:rsid w:val="008C41EF"/>
    <w:rsid w:val="008C4562"/>
    <w:rsid w:val="008C456A"/>
    <w:rsid w:val="008C475B"/>
    <w:rsid w:val="008C49C6"/>
    <w:rsid w:val="008C51BA"/>
    <w:rsid w:val="008C539F"/>
    <w:rsid w:val="008C565A"/>
    <w:rsid w:val="008C57C2"/>
    <w:rsid w:val="008C626F"/>
    <w:rsid w:val="008C628D"/>
    <w:rsid w:val="008C6853"/>
    <w:rsid w:val="008C6AA6"/>
    <w:rsid w:val="008C7115"/>
    <w:rsid w:val="008C73FA"/>
    <w:rsid w:val="008C7435"/>
    <w:rsid w:val="008C74FF"/>
    <w:rsid w:val="008C7613"/>
    <w:rsid w:val="008C7A3E"/>
    <w:rsid w:val="008D00AC"/>
    <w:rsid w:val="008D01D0"/>
    <w:rsid w:val="008D0395"/>
    <w:rsid w:val="008D169C"/>
    <w:rsid w:val="008D1878"/>
    <w:rsid w:val="008D1EFE"/>
    <w:rsid w:val="008D20C5"/>
    <w:rsid w:val="008D2320"/>
    <w:rsid w:val="008D2708"/>
    <w:rsid w:val="008D2AA6"/>
    <w:rsid w:val="008D38A7"/>
    <w:rsid w:val="008D3AFD"/>
    <w:rsid w:val="008D3BA9"/>
    <w:rsid w:val="008D3C49"/>
    <w:rsid w:val="008D483B"/>
    <w:rsid w:val="008D4B8F"/>
    <w:rsid w:val="008D5118"/>
    <w:rsid w:val="008D5267"/>
    <w:rsid w:val="008D6089"/>
    <w:rsid w:val="008D6BD3"/>
    <w:rsid w:val="008D6EDF"/>
    <w:rsid w:val="008D71F1"/>
    <w:rsid w:val="008D7A27"/>
    <w:rsid w:val="008D7F0C"/>
    <w:rsid w:val="008E008D"/>
    <w:rsid w:val="008E026A"/>
    <w:rsid w:val="008E0428"/>
    <w:rsid w:val="008E090B"/>
    <w:rsid w:val="008E1223"/>
    <w:rsid w:val="008E185C"/>
    <w:rsid w:val="008E19F0"/>
    <w:rsid w:val="008E2B7D"/>
    <w:rsid w:val="008E2E54"/>
    <w:rsid w:val="008E2E64"/>
    <w:rsid w:val="008E2FD5"/>
    <w:rsid w:val="008E3369"/>
    <w:rsid w:val="008E3D16"/>
    <w:rsid w:val="008E4422"/>
    <w:rsid w:val="008E4ABB"/>
    <w:rsid w:val="008E4DFC"/>
    <w:rsid w:val="008E4E66"/>
    <w:rsid w:val="008E4E94"/>
    <w:rsid w:val="008E54A9"/>
    <w:rsid w:val="008E54FE"/>
    <w:rsid w:val="008E5C5F"/>
    <w:rsid w:val="008E62F1"/>
    <w:rsid w:val="008E6551"/>
    <w:rsid w:val="008E698D"/>
    <w:rsid w:val="008E6CA0"/>
    <w:rsid w:val="008E737B"/>
    <w:rsid w:val="008E7B2D"/>
    <w:rsid w:val="008F0066"/>
    <w:rsid w:val="008F03DE"/>
    <w:rsid w:val="008F05BA"/>
    <w:rsid w:val="008F08A6"/>
    <w:rsid w:val="008F0D63"/>
    <w:rsid w:val="008F0E9E"/>
    <w:rsid w:val="008F19F1"/>
    <w:rsid w:val="008F2382"/>
    <w:rsid w:val="008F3203"/>
    <w:rsid w:val="008F3433"/>
    <w:rsid w:val="008F3B81"/>
    <w:rsid w:val="008F4007"/>
    <w:rsid w:val="008F4649"/>
    <w:rsid w:val="008F467C"/>
    <w:rsid w:val="008F48FF"/>
    <w:rsid w:val="008F519C"/>
    <w:rsid w:val="008F5D17"/>
    <w:rsid w:val="008F5F75"/>
    <w:rsid w:val="008F630A"/>
    <w:rsid w:val="008F7895"/>
    <w:rsid w:val="00900746"/>
    <w:rsid w:val="00900EEC"/>
    <w:rsid w:val="00900F50"/>
    <w:rsid w:val="009010D3"/>
    <w:rsid w:val="00901154"/>
    <w:rsid w:val="00901431"/>
    <w:rsid w:val="0090150D"/>
    <w:rsid w:val="00901A94"/>
    <w:rsid w:val="00901D8C"/>
    <w:rsid w:val="009024EF"/>
    <w:rsid w:val="00902655"/>
    <w:rsid w:val="00902660"/>
    <w:rsid w:val="00902B06"/>
    <w:rsid w:val="00903684"/>
    <w:rsid w:val="009038AA"/>
    <w:rsid w:val="00903F40"/>
    <w:rsid w:val="00904039"/>
    <w:rsid w:val="009046FD"/>
    <w:rsid w:val="009048E8"/>
    <w:rsid w:val="00904C89"/>
    <w:rsid w:val="00904FCB"/>
    <w:rsid w:val="009050C6"/>
    <w:rsid w:val="00905117"/>
    <w:rsid w:val="009053CA"/>
    <w:rsid w:val="00905D10"/>
    <w:rsid w:val="009065DF"/>
    <w:rsid w:val="00907A96"/>
    <w:rsid w:val="00907C23"/>
    <w:rsid w:val="00907C4B"/>
    <w:rsid w:val="00907CC8"/>
    <w:rsid w:val="0091004E"/>
    <w:rsid w:val="00910FCB"/>
    <w:rsid w:val="009110E5"/>
    <w:rsid w:val="00911D2E"/>
    <w:rsid w:val="009129EB"/>
    <w:rsid w:val="00912E37"/>
    <w:rsid w:val="009142C7"/>
    <w:rsid w:val="00914651"/>
    <w:rsid w:val="009147CB"/>
    <w:rsid w:val="009149D7"/>
    <w:rsid w:val="00914B48"/>
    <w:rsid w:val="00915926"/>
    <w:rsid w:val="009160E8"/>
    <w:rsid w:val="00916195"/>
    <w:rsid w:val="009163E8"/>
    <w:rsid w:val="00916938"/>
    <w:rsid w:val="00916CD0"/>
    <w:rsid w:val="00916F54"/>
    <w:rsid w:val="0091791C"/>
    <w:rsid w:val="00917AC8"/>
    <w:rsid w:val="00917DA3"/>
    <w:rsid w:val="00920453"/>
    <w:rsid w:val="0092045A"/>
    <w:rsid w:val="00920D46"/>
    <w:rsid w:val="009215C7"/>
    <w:rsid w:val="009229DC"/>
    <w:rsid w:val="00922ADC"/>
    <w:rsid w:val="00922BFA"/>
    <w:rsid w:val="009232F7"/>
    <w:rsid w:val="0092339F"/>
    <w:rsid w:val="0092391B"/>
    <w:rsid w:val="009250BB"/>
    <w:rsid w:val="0092584C"/>
    <w:rsid w:val="0092595D"/>
    <w:rsid w:val="0092682C"/>
    <w:rsid w:val="00927625"/>
    <w:rsid w:val="00927627"/>
    <w:rsid w:val="00927C78"/>
    <w:rsid w:val="00927D1F"/>
    <w:rsid w:val="00927FCE"/>
    <w:rsid w:val="0093042D"/>
    <w:rsid w:val="00930498"/>
    <w:rsid w:val="00931BCC"/>
    <w:rsid w:val="00931FD0"/>
    <w:rsid w:val="0093229A"/>
    <w:rsid w:val="00932731"/>
    <w:rsid w:val="00932BB5"/>
    <w:rsid w:val="00933136"/>
    <w:rsid w:val="009333C8"/>
    <w:rsid w:val="00933B1C"/>
    <w:rsid w:val="00933BA4"/>
    <w:rsid w:val="00933D7D"/>
    <w:rsid w:val="00935257"/>
    <w:rsid w:val="00935F6F"/>
    <w:rsid w:val="00937621"/>
    <w:rsid w:val="00937C26"/>
    <w:rsid w:val="00937F4D"/>
    <w:rsid w:val="00937F84"/>
    <w:rsid w:val="009400A4"/>
    <w:rsid w:val="00941489"/>
    <w:rsid w:val="00941596"/>
    <w:rsid w:val="00941666"/>
    <w:rsid w:val="009416CB"/>
    <w:rsid w:val="00941CB1"/>
    <w:rsid w:val="0094229B"/>
    <w:rsid w:val="009424C9"/>
    <w:rsid w:val="00942503"/>
    <w:rsid w:val="00942FBB"/>
    <w:rsid w:val="00943D49"/>
    <w:rsid w:val="00943F8C"/>
    <w:rsid w:val="00944241"/>
    <w:rsid w:val="00944C5B"/>
    <w:rsid w:val="009460BB"/>
    <w:rsid w:val="00946127"/>
    <w:rsid w:val="009467BB"/>
    <w:rsid w:val="00946DFD"/>
    <w:rsid w:val="00946F5A"/>
    <w:rsid w:val="00947CE4"/>
    <w:rsid w:val="00947E82"/>
    <w:rsid w:val="00947EED"/>
    <w:rsid w:val="009500E8"/>
    <w:rsid w:val="009508B0"/>
    <w:rsid w:val="00950952"/>
    <w:rsid w:val="00951733"/>
    <w:rsid w:val="00951892"/>
    <w:rsid w:val="00951D21"/>
    <w:rsid w:val="0095284B"/>
    <w:rsid w:val="00952D64"/>
    <w:rsid w:val="0095356E"/>
    <w:rsid w:val="00953934"/>
    <w:rsid w:val="00953D6D"/>
    <w:rsid w:val="00953DC1"/>
    <w:rsid w:val="00954A5C"/>
    <w:rsid w:val="0095521A"/>
    <w:rsid w:val="009556FB"/>
    <w:rsid w:val="009559FC"/>
    <w:rsid w:val="0095636D"/>
    <w:rsid w:val="009564BF"/>
    <w:rsid w:val="009567E2"/>
    <w:rsid w:val="0095696C"/>
    <w:rsid w:val="00956D68"/>
    <w:rsid w:val="009571CC"/>
    <w:rsid w:val="00957D79"/>
    <w:rsid w:val="00957E11"/>
    <w:rsid w:val="0096055F"/>
    <w:rsid w:val="0096112C"/>
    <w:rsid w:val="009614F4"/>
    <w:rsid w:val="00961F70"/>
    <w:rsid w:val="00961FC3"/>
    <w:rsid w:val="009626EE"/>
    <w:rsid w:val="00962AA4"/>
    <w:rsid w:val="0096339B"/>
    <w:rsid w:val="00963DB6"/>
    <w:rsid w:val="00963F7D"/>
    <w:rsid w:val="00964068"/>
    <w:rsid w:val="0096420D"/>
    <w:rsid w:val="0096481D"/>
    <w:rsid w:val="00964DC0"/>
    <w:rsid w:val="00964E9B"/>
    <w:rsid w:val="00965011"/>
    <w:rsid w:val="00965039"/>
    <w:rsid w:val="00965239"/>
    <w:rsid w:val="0096573F"/>
    <w:rsid w:val="00965AD6"/>
    <w:rsid w:val="00966107"/>
    <w:rsid w:val="00966233"/>
    <w:rsid w:val="0096630B"/>
    <w:rsid w:val="009664E9"/>
    <w:rsid w:val="00966AF3"/>
    <w:rsid w:val="00966D9B"/>
    <w:rsid w:val="00966E0F"/>
    <w:rsid w:val="009676F6"/>
    <w:rsid w:val="009704A6"/>
    <w:rsid w:val="00970571"/>
    <w:rsid w:val="0097095D"/>
    <w:rsid w:val="00970CF3"/>
    <w:rsid w:val="009710A2"/>
    <w:rsid w:val="00971AFE"/>
    <w:rsid w:val="00971DAD"/>
    <w:rsid w:val="00971FC5"/>
    <w:rsid w:val="00972958"/>
    <w:rsid w:val="00972D24"/>
    <w:rsid w:val="0097344C"/>
    <w:rsid w:val="00973E1F"/>
    <w:rsid w:val="00974500"/>
    <w:rsid w:val="009747E8"/>
    <w:rsid w:val="00974C7E"/>
    <w:rsid w:val="00974E61"/>
    <w:rsid w:val="00975A38"/>
    <w:rsid w:val="00975C6D"/>
    <w:rsid w:val="00975D8C"/>
    <w:rsid w:val="00976106"/>
    <w:rsid w:val="00976A56"/>
    <w:rsid w:val="00976B88"/>
    <w:rsid w:val="0097707E"/>
    <w:rsid w:val="00977710"/>
    <w:rsid w:val="00977A54"/>
    <w:rsid w:val="00977C7B"/>
    <w:rsid w:val="00977F2D"/>
    <w:rsid w:val="00980490"/>
    <w:rsid w:val="00980612"/>
    <w:rsid w:val="00980BF3"/>
    <w:rsid w:val="009810E4"/>
    <w:rsid w:val="00981137"/>
    <w:rsid w:val="00981184"/>
    <w:rsid w:val="00981910"/>
    <w:rsid w:val="00981AEE"/>
    <w:rsid w:val="009823BA"/>
    <w:rsid w:val="00982EE0"/>
    <w:rsid w:val="0098392D"/>
    <w:rsid w:val="00984302"/>
    <w:rsid w:val="00984585"/>
    <w:rsid w:val="00984A42"/>
    <w:rsid w:val="00984D98"/>
    <w:rsid w:val="00984E24"/>
    <w:rsid w:val="0098505E"/>
    <w:rsid w:val="00985226"/>
    <w:rsid w:val="00985C82"/>
    <w:rsid w:val="009866CA"/>
    <w:rsid w:val="009867F3"/>
    <w:rsid w:val="00986C0D"/>
    <w:rsid w:val="00986E6C"/>
    <w:rsid w:val="0098716F"/>
    <w:rsid w:val="0098734E"/>
    <w:rsid w:val="00987E82"/>
    <w:rsid w:val="00990267"/>
    <w:rsid w:val="00991A80"/>
    <w:rsid w:val="00991A9F"/>
    <w:rsid w:val="00991ED8"/>
    <w:rsid w:val="009921C7"/>
    <w:rsid w:val="00992724"/>
    <w:rsid w:val="00992C82"/>
    <w:rsid w:val="00993DD5"/>
    <w:rsid w:val="00993ED8"/>
    <w:rsid w:val="00995190"/>
    <w:rsid w:val="0099547F"/>
    <w:rsid w:val="0099573F"/>
    <w:rsid w:val="00995795"/>
    <w:rsid w:val="009958DF"/>
    <w:rsid w:val="00995ADF"/>
    <w:rsid w:val="00995C1A"/>
    <w:rsid w:val="009963A3"/>
    <w:rsid w:val="00996ACE"/>
    <w:rsid w:val="009A0007"/>
    <w:rsid w:val="009A0200"/>
    <w:rsid w:val="009A026D"/>
    <w:rsid w:val="009A0650"/>
    <w:rsid w:val="009A0CFB"/>
    <w:rsid w:val="009A1353"/>
    <w:rsid w:val="009A2EAB"/>
    <w:rsid w:val="009A2EAC"/>
    <w:rsid w:val="009A3E89"/>
    <w:rsid w:val="009A3F44"/>
    <w:rsid w:val="009A438C"/>
    <w:rsid w:val="009A6B72"/>
    <w:rsid w:val="009A7881"/>
    <w:rsid w:val="009A78C0"/>
    <w:rsid w:val="009A7C21"/>
    <w:rsid w:val="009B04F6"/>
    <w:rsid w:val="009B0BB3"/>
    <w:rsid w:val="009B0FAF"/>
    <w:rsid w:val="009B12EF"/>
    <w:rsid w:val="009B137E"/>
    <w:rsid w:val="009B1B0B"/>
    <w:rsid w:val="009B2000"/>
    <w:rsid w:val="009B2218"/>
    <w:rsid w:val="009B2782"/>
    <w:rsid w:val="009B2A21"/>
    <w:rsid w:val="009B2B0F"/>
    <w:rsid w:val="009B3890"/>
    <w:rsid w:val="009B3ABE"/>
    <w:rsid w:val="009B5495"/>
    <w:rsid w:val="009B5831"/>
    <w:rsid w:val="009B5E4C"/>
    <w:rsid w:val="009B6A7F"/>
    <w:rsid w:val="009B72DE"/>
    <w:rsid w:val="009B7515"/>
    <w:rsid w:val="009C140E"/>
    <w:rsid w:val="009C220E"/>
    <w:rsid w:val="009C225D"/>
    <w:rsid w:val="009C298D"/>
    <w:rsid w:val="009C332C"/>
    <w:rsid w:val="009C3361"/>
    <w:rsid w:val="009C41A6"/>
    <w:rsid w:val="009C44B2"/>
    <w:rsid w:val="009C512D"/>
    <w:rsid w:val="009C515A"/>
    <w:rsid w:val="009C53F1"/>
    <w:rsid w:val="009C54A5"/>
    <w:rsid w:val="009C5544"/>
    <w:rsid w:val="009C5561"/>
    <w:rsid w:val="009C636F"/>
    <w:rsid w:val="009C6796"/>
    <w:rsid w:val="009C70C9"/>
    <w:rsid w:val="009C7114"/>
    <w:rsid w:val="009C7296"/>
    <w:rsid w:val="009C72F5"/>
    <w:rsid w:val="009C766D"/>
    <w:rsid w:val="009C78F9"/>
    <w:rsid w:val="009C7C85"/>
    <w:rsid w:val="009C7FEE"/>
    <w:rsid w:val="009D098F"/>
    <w:rsid w:val="009D119E"/>
    <w:rsid w:val="009D19ED"/>
    <w:rsid w:val="009D1ADB"/>
    <w:rsid w:val="009D26A3"/>
    <w:rsid w:val="009D26AD"/>
    <w:rsid w:val="009D3169"/>
    <w:rsid w:val="009D3320"/>
    <w:rsid w:val="009D3364"/>
    <w:rsid w:val="009D3586"/>
    <w:rsid w:val="009D3A32"/>
    <w:rsid w:val="009D3B4A"/>
    <w:rsid w:val="009D3D3A"/>
    <w:rsid w:val="009D3D7D"/>
    <w:rsid w:val="009D4364"/>
    <w:rsid w:val="009D4543"/>
    <w:rsid w:val="009D4A93"/>
    <w:rsid w:val="009D53A5"/>
    <w:rsid w:val="009D578F"/>
    <w:rsid w:val="009D5CA8"/>
    <w:rsid w:val="009D5F1C"/>
    <w:rsid w:val="009D6421"/>
    <w:rsid w:val="009D6C0E"/>
    <w:rsid w:val="009D74C5"/>
    <w:rsid w:val="009D74FC"/>
    <w:rsid w:val="009D7504"/>
    <w:rsid w:val="009D7CE4"/>
    <w:rsid w:val="009E06E0"/>
    <w:rsid w:val="009E122E"/>
    <w:rsid w:val="009E138E"/>
    <w:rsid w:val="009E1735"/>
    <w:rsid w:val="009E20B9"/>
    <w:rsid w:val="009E20EF"/>
    <w:rsid w:val="009E2BAA"/>
    <w:rsid w:val="009E2D27"/>
    <w:rsid w:val="009E38FD"/>
    <w:rsid w:val="009E3A75"/>
    <w:rsid w:val="009E4197"/>
    <w:rsid w:val="009E449A"/>
    <w:rsid w:val="009E4649"/>
    <w:rsid w:val="009E4958"/>
    <w:rsid w:val="009E50B4"/>
    <w:rsid w:val="009E544C"/>
    <w:rsid w:val="009E5BEE"/>
    <w:rsid w:val="009E640B"/>
    <w:rsid w:val="009E68D4"/>
    <w:rsid w:val="009E69AC"/>
    <w:rsid w:val="009E6B1E"/>
    <w:rsid w:val="009F02F0"/>
    <w:rsid w:val="009F07F0"/>
    <w:rsid w:val="009F0AFB"/>
    <w:rsid w:val="009F14F1"/>
    <w:rsid w:val="009F21AB"/>
    <w:rsid w:val="009F2DB4"/>
    <w:rsid w:val="009F301B"/>
    <w:rsid w:val="009F3081"/>
    <w:rsid w:val="009F4494"/>
    <w:rsid w:val="009F4C84"/>
    <w:rsid w:val="009F4DB1"/>
    <w:rsid w:val="009F4F56"/>
    <w:rsid w:val="009F5A6E"/>
    <w:rsid w:val="009F5D5E"/>
    <w:rsid w:val="009F5E6E"/>
    <w:rsid w:val="009F7050"/>
    <w:rsid w:val="009F721F"/>
    <w:rsid w:val="009F72DD"/>
    <w:rsid w:val="009F777F"/>
    <w:rsid w:val="009F7E6D"/>
    <w:rsid w:val="00A00119"/>
    <w:rsid w:val="00A002BA"/>
    <w:rsid w:val="00A0050B"/>
    <w:rsid w:val="00A00B9F"/>
    <w:rsid w:val="00A00E8D"/>
    <w:rsid w:val="00A016D3"/>
    <w:rsid w:val="00A01B6B"/>
    <w:rsid w:val="00A01BB1"/>
    <w:rsid w:val="00A02F70"/>
    <w:rsid w:val="00A05004"/>
    <w:rsid w:val="00A05258"/>
    <w:rsid w:val="00A05261"/>
    <w:rsid w:val="00A062C2"/>
    <w:rsid w:val="00A062E1"/>
    <w:rsid w:val="00A0696C"/>
    <w:rsid w:val="00A06BBF"/>
    <w:rsid w:val="00A06E21"/>
    <w:rsid w:val="00A07219"/>
    <w:rsid w:val="00A0756B"/>
    <w:rsid w:val="00A077E9"/>
    <w:rsid w:val="00A104DA"/>
    <w:rsid w:val="00A1066D"/>
    <w:rsid w:val="00A10B74"/>
    <w:rsid w:val="00A1121B"/>
    <w:rsid w:val="00A11B27"/>
    <w:rsid w:val="00A11F13"/>
    <w:rsid w:val="00A12050"/>
    <w:rsid w:val="00A12549"/>
    <w:rsid w:val="00A12F72"/>
    <w:rsid w:val="00A135D6"/>
    <w:rsid w:val="00A142C6"/>
    <w:rsid w:val="00A14505"/>
    <w:rsid w:val="00A147F3"/>
    <w:rsid w:val="00A15657"/>
    <w:rsid w:val="00A15680"/>
    <w:rsid w:val="00A15E90"/>
    <w:rsid w:val="00A160DD"/>
    <w:rsid w:val="00A172B7"/>
    <w:rsid w:val="00A17653"/>
    <w:rsid w:val="00A17A27"/>
    <w:rsid w:val="00A17BD7"/>
    <w:rsid w:val="00A17BDA"/>
    <w:rsid w:val="00A17CA7"/>
    <w:rsid w:val="00A2075A"/>
    <w:rsid w:val="00A20F8C"/>
    <w:rsid w:val="00A20FF2"/>
    <w:rsid w:val="00A21003"/>
    <w:rsid w:val="00A211DB"/>
    <w:rsid w:val="00A21438"/>
    <w:rsid w:val="00A21685"/>
    <w:rsid w:val="00A222AA"/>
    <w:rsid w:val="00A2266B"/>
    <w:rsid w:val="00A22DB3"/>
    <w:rsid w:val="00A22FB0"/>
    <w:rsid w:val="00A23133"/>
    <w:rsid w:val="00A232DC"/>
    <w:rsid w:val="00A232EB"/>
    <w:rsid w:val="00A24AB8"/>
    <w:rsid w:val="00A25553"/>
    <w:rsid w:val="00A257A2"/>
    <w:rsid w:val="00A257D5"/>
    <w:rsid w:val="00A26215"/>
    <w:rsid w:val="00A26340"/>
    <w:rsid w:val="00A2664E"/>
    <w:rsid w:val="00A269EC"/>
    <w:rsid w:val="00A26F57"/>
    <w:rsid w:val="00A275ED"/>
    <w:rsid w:val="00A30302"/>
    <w:rsid w:val="00A304A4"/>
    <w:rsid w:val="00A3109D"/>
    <w:rsid w:val="00A32590"/>
    <w:rsid w:val="00A3303E"/>
    <w:rsid w:val="00A33497"/>
    <w:rsid w:val="00A33580"/>
    <w:rsid w:val="00A33771"/>
    <w:rsid w:val="00A33904"/>
    <w:rsid w:val="00A3412E"/>
    <w:rsid w:val="00A34705"/>
    <w:rsid w:val="00A34E68"/>
    <w:rsid w:val="00A35360"/>
    <w:rsid w:val="00A353F8"/>
    <w:rsid w:val="00A356DE"/>
    <w:rsid w:val="00A35E68"/>
    <w:rsid w:val="00A36066"/>
    <w:rsid w:val="00A3611D"/>
    <w:rsid w:val="00A372FE"/>
    <w:rsid w:val="00A3781F"/>
    <w:rsid w:val="00A37C5F"/>
    <w:rsid w:val="00A37F1F"/>
    <w:rsid w:val="00A37F8D"/>
    <w:rsid w:val="00A40C70"/>
    <w:rsid w:val="00A419F3"/>
    <w:rsid w:val="00A41EEF"/>
    <w:rsid w:val="00A4320B"/>
    <w:rsid w:val="00A43D3E"/>
    <w:rsid w:val="00A44535"/>
    <w:rsid w:val="00A44A99"/>
    <w:rsid w:val="00A45212"/>
    <w:rsid w:val="00A456E7"/>
    <w:rsid w:val="00A463C8"/>
    <w:rsid w:val="00A46F36"/>
    <w:rsid w:val="00A46F4F"/>
    <w:rsid w:val="00A46FA2"/>
    <w:rsid w:val="00A47739"/>
    <w:rsid w:val="00A47D0E"/>
    <w:rsid w:val="00A500BB"/>
    <w:rsid w:val="00A500F8"/>
    <w:rsid w:val="00A51386"/>
    <w:rsid w:val="00A513AE"/>
    <w:rsid w:val="00A51E11"/>
    <w:rsid w:val="00A526B6"/>
    <w:rsid w:val="00A526CB"/>
    <w:rsid w:val="00A53368"/>
    <w:rsid w:val="00A53BBD"/>
    <w:rsid w:val="00A53E90"/>
    <w:rsid w:val="00A564F6"/>
    <w:rsid w:val="00A56C32"/>
    <w:rsid w:val="00A56D6B"/>
    <w:rsid w:val="00A57240"/>
    <w:rsid w:val="00A6029B"/>
    <w:rsid w:val="00A6087E"/>
    <w:rsid w:val="00A60ABA"/>
    <w:rsid w:val="00A60BA4"/>
    <w:rsid w:val="00A6120D"/>
    <w:rsid w:val="00A617BE"/>
    <w:rsid w:val="00A620F4"/>
    <w:rsid w:val="00A633E4"/>
    <w:rsid w:val="00A63C90"/>
    <w:rsid w:val="00A65553"/>
    <w:rsid w:val="00A65866"/>
    <w:rsid w:val="00A65AC1"/>
    <w:rsid w:val="00A66082"/>
    <w:rsid w:val="00A6687A"/>
    <w:rsid w:val="00A669A5"/>
    <w:rsid w:val="00A6754D"/>
    <w:rsid w:val="00A67B49"/>
    <w:rsid w:val="00A67D6E"/>
    <w:rsid w:val="00A7073B"/>
    <w:rsid w:val="00A70B8E"/>
    <w:rsid w:val="00A70C95"/>
    <w:rsid w:val="00A70D48"/>
    <w:rsid w:val="00A70E0E"/>
    <w:rsid w:val="00A70F6D"/>
    <w:rsid w:val="00A717B1"/>
    <w:rsid w:val="00A71D53"/>
    <w:rsid w:val="00A722FE"/>
    <w:rsid w:val="00A727C0"/>
    <w:rsid w:val="00A72A1C"/>
    <w:rsid w:val="00A73225"/>
    <w:rsid w:val="00A732E2"/>
    <w:rsid w:val="00A73427"/>
    <w:rsid w:val="00A742BE"/>
    <w:rsid w:val="00A754F6"/>
    <w:rsid w:val="00A757C0"/>
    <w:rsid w:val="00A7582B"/>
    <w:rsid w:val="00A763EB"/>
    <w:rsid w:val="00A76868"/>
    <w:rsid w:val="00A769DE"/>
    <w:rsid w:val="00A76CDD"/>
    <w:rsid w:val="00A7750F"/>
    <w:rsid w:val="00A77FCE"/>
    <w:rsid w:val="00A80227"/>
    <w:rsid w:val="00A81A2C"/>
    <w:rsid w:val="00A81B8F"/>
    <w:rsid w:val="00A82622"/>
    <w:rsid w:val="00A82EA1"/>
    <w:rsid w:val="00A82F71"/>
    <w:rsid w:val="00A83410"/>
    <w:rsid w:val="00A84153"/>
    <w:rsid w:val="00A84B88"/>
    <w:rsid w:val="00A84BB9"/>
    <w:rsid w:val="00A84D43"/>
    <w:rsid w:val="00A850F2"/>
    <w:rsid w:val="00A852C4"/>
    <w:rsid w:val="00A8544A"/>
    <w:rsid w:val="00A85539"/>
    <w:rsid w:val="00A855A8"/>
    <w:rsid w:val="00A855D6"/>
    <w:rsid w:val="00A85C2C"/>
    <w:rsid w:val="00A8604C"/>
    <w:rsid w:val="00A86090"/>
    <w:rsid w:val="00A8635A"/>
    <w:rsid w:val="00A865E1"/>
    <w:rsid w:val="00A8682C"/>
    <w:rsid w:val="00A86848"/>
    <w:rsid w:val="00A87BC7"/>
    <w:rsid w:val="00A87FB7"/>
    <w:rsid w:val="00A9066A"/>
    <w:rsid w:val="00A90BFE"/>
    <w:rsid w:val="00A91275"/>
    <w:rsid w:val="00A91B5A"/>
    <w:rsid w:val="00A91DF6"/>
    <w:rsid w:val="00A9218B"/>
    <w:rsid w:val="00A924E8"/>
    <w:rsid w:val="00A92AED"/>
    <w:rsid w:val="00A92D38"/>
    <w:rsid w:val="00A92E4F"/>
    <w:rsid w:val="00A936A2"/>
    <w:rsid w:val="00A939D7"/>
    <w:rsid w:val="00A93F0A"/>
    <w:rsid w:val="00A95542"/>
    <w:rsid w:val="00A95B82"/>
    <w:rsid w:val="00A96120"/>
    <w:rsid w:val="00A969EF"/>
    <w:rsid w:val="00A97691"/>
    <w:rsid w:val="00A979C5"/>
    <w:rsid w:val="00A97AFF"/>
    <w:rsid w:val="00AA07D6"/>
    <w:rsid w:val="00AA0BD8"/>
    <w:rsid w:val="00AA0C25"/>
    <w:rsid w:val="00AA0C63"/>
    <w:rsid w:val="00AA128A"/>
    <w:rsid w:val="00AA191D"/>
    <w:rsid w:val="00AA1C97"/>
    <w:rsid w:val="00AA23D6"/>
    <w:rsid w:val="00AA2D5C"/>
    <w:rsid w:val="00AA2F65"/>
    <w:rsid w:val="00AA301A"/>
    <w:rsid w:val="00AA44E2"/>
    <w:rsid w:val="00AA44FA"/>
    <w:rsid w:val="00AA4566"/>
    <w:rsid w:val="00AA47A3"/>
    <w:rsid w:val="00AA4A84"/>
    <w:rsid w:val="00AA4FF8"/>
    <w:rsid w:val="00AA5060"/>
    <w:rsid w:val="00AA5C56"/>
    <w:rsid w:val="00AA62A1"/>
    <w:rsid w:val="00AA646C"/>
    <w:rsid w:val="00AA64B0"/>
    <w:rsid w:val="00AA7047"/>
    <w:rsid w:val="00AA77D3"/>
    <w:rsid w:val="00AA7832"/>
    <w:rsid w:val="00AB039A"/>
    <w:rsid w:val="00AB070F"/>
    <w:rsid w:val="00AB1140"/>
    <w:rsid w:val="00AB142B"/>
    <w:rsid w:val="00AB2308"/>
    <w:rsid w:val="00AB273F"/>
    <w:rsid w:val="00AB2F89"/>
    <w:rsid w:val="00AB340D"/>
    <w:rsid w:val="00AB3659"/>
    <w:rsid w:val="00AB3933"/>
    <w:rsid w:val="00AB4E6A"/>
    <w:rsid w:val="00AB54E9"/>
    <w:rsid w:val="00AB5579"/>
    <w:rsid w:val="00AB5D1F"/>
    <w:rsid w:val="00AB64C8"/>
    <w:rsid w:val="00AB6A13"/>
    <w:rsid w:val="00AB6ACA"/>
    <w:rsid w:val="00AB71F4"/>
    <w:rsid w:val="00AB79C0"/>
    <w:rsid w:val="00AB7CBF"/>
    <w:rsid w:val="00AB7CFD"/>
    <w:rsid w:val="00AB7ED5"/>
    <w:rsid w:val="00AB7F68"/>
    <w:rsid w:val="00AC06F9"/>
    <w:rsid w:val="00AC0724"/>
    <w:rsid w:val="00AC07B7"/>
    <w:rsid w:val="00AC102F"/>
    <w:rsid w:val="00AC12CD"/>
    <w:rsid w:val="00AC1410"/>
    <w:rsid w:val="00AC1738"/>
    <w:rsid w:val="00AC1F24"/>
    <w:rsid w:val="00AC2459"/>
    <w:rsid w:val="00AC2BF7"/>
    <w:rsid w:val="00AC302B"/>
    <w:rsid w:val="00AC3255"/>
    <w:rsid w:val="00AC34F5"/>
    <w:rsid w:val="00AC36FB"/>
    <w:rsid w:val="00AC3A2E"/>
    <w:rsid w:val="00AC4228"/>
    <w:rsid w:val="00AC4721"/>
    <w:rsid w:val="00AC49DD"/>
    <w:rsid w:val="00AC4C03"/>
    <w:rsid w:val="00AC4F72"/>
    <w:rsid w:val="00AC51B0"/>
    <w:rsid w:val="00AC594F"/>
    <w:rsid w:val="00AC5FF9"/>
    <w:rsid w:val="00AC6221"/>
    <w:rsid w:val="00AC658A"/>
    <w:rsid w:val="00AC660A"/>
    <w:rsid w:val="00AC6855"/>
    <w:rsid w:val="00AC6D41"/>
    <w:rsid w:val="00AC782E"/>
    <w:rsid w:val="00AD0492"/>
    <w:rsid w:val="00AD1829"/>
    <w:rsid w:val="00AD28A3"/>
    <w:rsid w:val="00AD2927"/>
    <w:rsid w:val="00AD2A8A"/>
    <w:rsid w:val="00AD3290"/>
    <w:rsid w:val="00AD3F1A"/>
    <w:rsid w:val="00AD4ED2"/>
    <w:rsid w:val="00AD52A0"/>
    <w:rsid w:val="00AD578A"/>
    <w:rsid w:val="00AD59F9"/>
    <w:rsid w:val="00AD5ED5"/>
    <w:rsid w:val="00AD6406"/>
    <w:rsid w:val="00AD666F"/>
    <w:rsid w:val="00AD6A40"/>
    <w:rsid w:val="00AD70AE"/>
    <w:rsid w:val="00AD7485"/>
    <w:rsid w:val="00AD7B3E"/>
    <w:rsid w:val="00AD7B92"/>
    <w:rsid w:val="00AD7D09"/>
    <w:rsid w:val="00AE0CAF"/>
    <w:rsid w:val="00AE13F5"/>
    <w:rsid w:val="00AE201A"/>
    <w:rsid w:val="00AE2291"/>
    <w:rsid w:val="00AE25F6"/>
    <w:rsid w:val="00AE2FA8"/>
    <w:rsid w:val="00AE3528"/>
    <w:rsid w:val="00AE39A8"/>
    <w:rsid w:val="00AE4097"/>
    <w:rsid w:val="00AE463D"/>
    <w:rsid w:val="00AE4BD8"/>
    <w:rsid w:val="00AE4DE8"/>
    <w:rsid w:val="00AE4E9E"/>
    <w:rsid w:val="00AE5011"/>
    <w:rsid w:val="00AE60C1"/>
    <w:rsid w:val="00AE669C"/>
    <w:rsid w:val="00AE6A3A"/>
    <w:rsid w:val="00AE6BE7"/>
    <w:rsid w:val="00AE6E26"/>
    <w:rsid w:val="00AE7621"/>
    <w:rsid w:val="00AE7813"/>
    <w:rsid w:val="00AE7A0C"/>
    <w:rsid w:val="00AE7A74"/>
    <w:rsid w:val="00AE7E18"/>
    <w:rsid w:val="00AF0422"/>
    <w:rsid w:val="00AF0848"/>
    <w:rsid w:val="00AF0A18"/>
    <w:rsid w:val="00AF143B"/>
    <w:rsid w:val="00AF1C3A"/>
    <w:rsid w:val="00AF226F"/>
    <w:rsid w:val="00AF320A"/>
    <w:rsid w:val="00AF3A10"/>
    <w:rsid w:val="00AF3C1A"/>
    <w:rsid w:val="00AF3DC3"/>
    <w:rsid w:val="00AF45FD"/>
    <w:rsid w:val="00AF4A4A"/>
    <w:rsid w:val="00AF4F53"/>
    <w:rsid w:val="00AF53A6"/>
    <w:rsid w:val="00AF53F5"/>
    <w:rsid w:val="00AF57F6"/>
    <w:rsid w:val="00AF5912"/>
    <w:rsid w:val="00AF5C82"/>
    <w:rsid w:val="00AF62FD"/>
    <w:rsid w:val="00AF6598"/>
    <w:rsid w:val="00AF662A"/>
    <w:rsid w:val="00AF68C0"/>
    <w:rsid w:val="00B001A8"/>
    <w:rsid w:val="00B0049A"/>
    <w:rsid w:val="00B00AEC"/>
    <w:rsid w:val="00B00D8C"/>
    <w:rsid w:val="00B01123"/>
    <w:rsid w:val="00B01184"/>
    <w:rsid w:val="00B02289"/>
    <w:rsid w:val="00B0355F"/>
    <w:rsid w:val="00B03EAE"/>
    <w:rsid w:val="00B04100"/>
    <w:rsid w:val="00B0442A"/>
    <w:rsid w:val="00B04455"/>
    <w:rsid w:val="00B0458F"/>
    <w:rsid w:val="00B04A21"/>
    <w:rsid w:val="00B04B07"/>
    <w:rsid w:val="00B04FDD"/>
    <w:rsid w:val="00B05125"/>
    <w:rsid w:val="00B06859"/>
    <w:rsid w:val="00B06CB8"/>
    <w:rsid w:val="00B0780A"/>
    <w:rsid w:val="00B110DC"/>
    <w:rsid w:val="00B11837"/>
    <w:rsid w:val="00B11EA9"/>
    <w:rsid w:val="00B11EB9"/>
    <w:rsid w:val="00B12456"/>
    <w:rsid w:val="00B12904"/>
    <w:rsid w:val="00B12BA2"/>
    <w:rsid w:val="00B12D1B"/>
    <w:rsid w:val="00B13BB9"/>
    <w:rsid w:val="00B14148"/>
    <w:rsid w:val="00B14667"/>
    <w:rsid w:val="00B1479D"/>
    <w:rsid w:val="00B15236"/>
    <w:rsid w:val="00B152F5"/>
    <w:rsid w:val="00B1551B"/>
    <w:rsid w:val="00B156A1"/>
    <w:rsid w:val="00B15D7B"/>
    <w:rsid w:val="00B166A2"/>
    <w:rsid w:val="00B16864"/>
    <w:rsid w:val="00B201AC"/>
    <w:rsid w:val="00B20595"/>
    <w:rsid w:val="00B20873"/>
    <w:rsid w:val="00B20BFA"/>
    <w:rsid w:val="00B215FB"/>
    <w:rsid w:val="00B21C99"/>
    <w:rsid w:val="00B21ED2"/>
    <w:rsid w:val="00B22B5B"/>
    <w:rsid w:val="00B231C8"/>
    <w:rsid w:val="00B23775"/>
    <w:rsid w:val="00B2394B"/>
    <w:rsid w:val="00B23B31"/>
    <w:rsid w:val="00B24D28"/>
    <w:rsid w:val="00B25A36"/>
    <w:rsid w:val="00B25D84"/>
    <w:rsid w:val="00B26601"/>
    <w:rsid w:val="00B273D5"/>
    <w:rsid w:val="00B27C47"/>
    <w:rsid w:val="00B3017B"/>
    <w:rsid w:val="00B30529"/>
    <w:rsid w:val="00B30827"/>
    <w:rsid w:val="00B3106F"/>
    <w:rsid w:val="00B31AC5"/>
    <w:rsid w:val="00B31B2A"/>
    <w:rsid w:val="00B31F9E"/>
    <w:rsid w:val="00B32109"/>
    <w:rsid w:val="00B3316A"/>
    <w:rsid w:val="00B3341E"/>
    <w:rsid w:val="00B34D60"/>
    <w:rsid w:val="00B353BF"/>
    <w:rsid w:val="00B357A8"/>
    <w:rsid w:val="00B35CF2"/>
    <w:rsid w:val="00B36287"/>
    <w:rsid w:val="00B369E3"/>
    <w:rsid w:val="00B36DA4"/>
    <w:rsid w:val="00B36E97"/>
    <w:rsid w:val="00B36EDC"/>
    <w:rsid w:val="00B375B7"/>
    <w:rsid w:val="00B37B70"/>
    <w:rsid w:val="00B4068A"/>
    <w:rsid w:val="00B40786"/>
    <w:rsid w:val="00B40DEA"/>
    <w:rsid w:val="00B41893"/>
    <w:rsid w:val="00B41B4F"/>
    <w:rsid w:val="00B41F11"/>
    <w:rsid w:val="00B42032"/>
    <w:rsid w:val="00B43248"/>
    <w:rsid w:val="00B43A79"/>
    <w:rsid w:val="00B43D1B"/>
    <w:rsid w:val="00B4411D"/>
    <w:rsid w:val="00B445AD"/>
    <w:rsid w:val="00B4460F"/>
    <w:rsid w:val="00B4473D"/>
    <w:rsid w:val="00B4584C"/>
    <w:rsid w:val="00B45A57"/>
    <w:rsid w:val="00B45FD5"/>
    <w:rsid w:val="00B460E7"/>
    <w:rsid w:val="00B4677F"/>
    <w:rsid w:val="00B46863"/>
    <w:rsid w:val="00B468D7"/>
    <w:rsid w:val="00B468F7"/>
    <w:rsid w:val="00B469B9"/>
    <w:rsid w:val="00B46B09"/>
    <w:rsid w:val="00B471A5"/>
    <w:rsid w:val="00B47203"/>
    <w:rsid w:val="00B476EE"/>
    <w:rsid w:val="00B506F2"/>
    <w:rsid w:val="00B511A1"/>
    <w:rsid w:val="00B51614"/>
    <w:rsid w:val="00B51781"/>
    <w:rsid w:val="00B51AC0"/>
    <w:rsid w:val="00B51B3E"/>
    <w:rsid w:val="00B5202B"/>
    <w:rsid w:val="00B52875"/>
    <w:rsid w:val="00B52900"/>
    <w:rsid w:val="00B52A38"/>
    <w:rsid w:val="00B54850"/>
    <w:rsid w:val="00B5570A"/>
    <w:rsid w:val="00B55ECA"/>
    <w:rsid w:val="00B5666D"/>
    <w:rsid w:val="00B56E61"/>
    <w:rsid w:val="00B60620"/>
    <w:rsid w:val="00B60932"/>
    <w:rsid w:val="00B61723"/>
    <w:rsid w:val="00B61904"/>
    <w:rsid w:val="00B61B06"/>
    <w:rsid w:val="00B61D32"/>
    <w:rsid w:val="00B61EBB"/>
    <w:rsid w:val="00B62015"/>
    <w:rsid w:val="00B628EE"/>
    <w:rsid w:val="00B6322D"/>
    <w:rsid w:val="00B633E3"/>
    <w:rsid w:val="00B6347B"/>
    <w:rsid w:val="00B636A0"/>
    <w:rsid w:val="00B63C92"/>
    <w:rsid w:val="00B64C52"/>
    <w:rsid w:val="00B64D20"/>
    <w:rsid w:val="00B64FC9"/>
    <w:rsid w:val="00B64FD4"/>
    <w:rsid w:val="00B65382"/>
    <w:rsid w:val="00B657DB"/>
    <w:rsid w:val="00B65915"/>
    <w:rsid w:val="00B65C15"/>
    <w:rsid w:val="00B66BCA"/>
    <w:rsid w:val="00B66DD4"/>
    <w:rsid w:val="00B66E46"/>
    <w:rsid w:val="00B66F79"/>
    <w:rsid w:val="00B67084"/>
    <w:rsid w:val="00B67694"/>
    <w:rsid w:val="00B67C72"/>
    <w:rsid w:val="00B67D6C"/>
    <w:rsid w:val="00B67F66"/>
    <w:rsid w:val="00B70305"/>
    <w:rsid w:val="00B7059C"/>
    <w:rsid w:val="00B70672"/>
    <w:rsid w:val="00B71FCB"/>
    <w:rsid w:val="00B72137"/>
    <w:rsid w:val="00B72678"/>
    <w:rsid w:val="00B72D57"/>
    <w:rsid w:val="00B72D6C"/>
    <w:rsid w:val="00B741D4"/>
    <w:rsid w:val="00B749CB"/>
    <w:rsid w:val="00B756C4"/>
    <w:rsid w:val="00B75A12"/>
    <w:rsid w:val="00B76108"/>
    <w:rsid w:val="00B76595"/>
    <w:rsid w:val="00B77A45"/>
    <w:rsid w:val="00B806F6"/>
    <w:rsid w:val="00B80861"/>
    <w:rsid w:val="00B80CE6"/>
    <w:rsid w:val="00B81C1D"/>
    <w:rsid w:val="00B820E7"/>
    <w:rsid w:val="00B820FF"/>
    <w:rsid w:val="00B82443"/>
    <w:rsid w:val="00B8273B"/>
    <w:rsid w:val="00B82744"/>
    <w:rsid w:val="00B83423"/>
    <w:rsid w:val="00B8348B"/>
    <w:rsid w:val="00B83936"/>
    <w:rsid w:val="00B85707"/>
    <w:rsid w:val="00B85AF2"/>
    <w:rsid w:val="00B85E79"/>
    <w:rsid w:val="00B8670E"/>
    <w:rsid w:val="00B871EF"/>
    <w:rsid w:val="00B873E9"/>
    <w:rsid w:val="00B8764E"/>
    <w:rsid w:val="00B87EE6"/>
    <w:rsid w:val="00B90246"/>
    <w:rsid w:val="00B90978"/>
    <w:rsid w:val="00B911FE"/>
    <w:rsid w:val="00B915E2"/>
    <w:rsid w:val="00B918A6"/>
    <w:rsid w:val="00B9196F"/>
    <w:rsid w:val="00B9199C"/>
    <w:rsid w:val="00B91C13"/>
    <w:rsid w:val="00B92F70"/>
    <w:rsid w:val="00B93394"/>
    <w:rsid w:val="00B933CF"/>
    <w:rsid w:val="00B937C9"/>
    <w:rsid w:val="00B945A1"/>
    <w:rsid w:val="00B94BB0"/>
    <w:rsid w:val="00B94CCB"/>
    <w:rsid w:val="00B94DF2"/>
    <w:rsid w:val="00B95283"/>
    <w:rsid w:val="00B953FA"/>
    <w:rsid w:val="00B9543A"/>
    <w:rsid w:val="00B95967"/>
    <w:rsid w:val="00B969DB"/>
    <w:rsid w:val="00B96E8E"/>
    <w:rsid w:val="00B97619"/>
    <w:rsid w:val="00B977AF"/>
    <w:rsid w:val="00B97DBE"/>
    <w:rsid w:val="00B97F41"/>
    <w:rsid w:val="00BA02C8"/>
    <w:rsid w:val="00BA03AA"/>
    <w:rsid w:val="00BA08ED"/>
    <w:rsid w:val="00BA0B20"/>
    <w:rsid w:val="00BA0B7C"/>
    <w:rsid w:val="00BA0E79"/>
    <w:rsid w:val="00BA12A2"/>
    <w:rsid w:val="00BA1DD3"/>
    <w:rsid w:val="00BA22C0"/>
    <w:rsid w:val="00BA290E"/>
    <w:rsid w:val="00BA3479"/>
    <w:rsid w:val="00BA3863"/>
    <w:rsid w:val="00BA38F1"/>
    <w:rsid w:val="00BA4381"/>
    <w:rsid w:val="00BA5AAE"/>
    <w:rsid w:val="00BA63E2"/>
    <w:rsid w:val="00BA66C1"/>
    <w:rsid w:val="00BA6B35"/>
    <w:rsid w:val="00BA6C69"/>
    <w:rsid w:val="00BA7251"/>
    <w:rsid w:val="00BA726C"/>
    <w:rsid w:val="00BA7549"/>
    <w:rsid w:val="00BA7792"/>
    <w:rsid w:val="00BA79B7"/>
    <w:rsid w:val="00BA7F99"/>
    <w:rsid w:val="00BB0D32"/>
    <w:rsid w:val="00BB15E3"/>
    <w:rsid w:val="00BB1703"/>
    <w:rsid w:val="00BB1A14"/>
    <w:rsid w:val="00BB1BCA"/>
    <w:rsid w:val="00BB1C1A"/>
    <w:rsid w:val="00BB2032"/>
    <w:rsid w:val="00BB2E4C"/>
    <w:rsid w:val="00BB41F6"/>
    <w:rsid w:val="00BB4494"/>
    <w:rsid w:val="00BB4A52"/>
    <w:rsid w:val="00BB4F10"/>
    <w:rsid w:val="00BB506C"/>
    <w:rsid w:val="00BB63AF"/>
    <w:rsid w:val="00BB6605"/>
    <w:rsid w:val="00BB68AF"/>
    <w:rsid w:val="00BB6C8A"/>
    <w:rsid w:val="00BB7909"/>
    <w:rsid w:val="00BB7FC6"/>
    <w:rsid w:val="00BC0565"/>
    <w:rsid w:val="00BC08A3"/>
    <w:rsid w:val="00BC1021"/>
    <w:rsid w:val="00BC1166"/>
    <w:rsid w:val="00BC1367"/>
    <w:rsid w:val="00BC1C29"/>
    <w:rsid w:val="00BC1EBC"/>
    <w:rsid w:val="00BC1EC2"/>
    <w:rsid w:val="00BC2010"/>
    <w:rsid w:val="00BC253F"/>
    <w:rsid w:val="00BC28D0"/>
    <w:rsid w:val="00BC2A03"/>
    <w:rsid w:val="00BC2B4F"/>
    <w:rsid w:val="00BC3882"/>
    <w:rsid w:val="00BC3EC8"/>
    <w:rsid w:val="00BC46BE"/>
    <w:rsid w:val="00BC4749"/>
    <w:rsid w:val="00BC4B98"/>
    <w:rsid w:val="00BC58D3"/>
    <w:rsid w:val="00BC5973"/>
    <w:rsid w:val="00BC5E5B"/>
    <w:rsid w:val="00BC5F47"/>
    <w:rsid w:val="00BC6038"/>
    <w:rsid w:val="00BC6E66"/>
    <w:rsid w:val="00BC757B"/>
    <w:rsid w:val="00BC7977"/>
    <w:rsid w:val="00BC7B16"/>
    <w:rsid w:val="00BC7C72"/>
    <w:rsid w:val="00BD11A4"/>
    <w:rsid w:val="00BD152F"/>
    <w:rsid w:val="00BD17A0"/>
    <w:rsid w:val="00BD18DD"/>
    <w:rsid w:val="00BD1B87"/>
    <w:rsid w:val="00BD2204"/>
    <w:rsid w:val="00BD25AF"/>
    <w:rsid w:val="00BD2781"/>
    <w:rsid w:val="00BD2F29"/>
    <w:rsid w:val="00BD360A"/>
    <w:rsid w:val="00BD3756"/>
    <w:rsid w:val="00BD3A31"/>
    <w:rsid w:val="00BD3BA4"/>
    <w:rsid w:val="00BD4AF6"/>
    <w:rsid w:val="00BD4B1B"/>
    <w:rsid w:val="00BD5958"/>
    <w:rsid w:val="00BD5997"/>
    <w:rsid w:val="00BD5C7E"/>
    <w:rsid w:val="00BD5EF3"/>
    <w:rsid w:val="00BD6008"/>
    <w:rsid w:val="00BD65A4"/>
    <w:rsid w:val="00BD6F40"/>
    <w:rsid w:val="00BD6FB9"/>
    <w:rsid w:val="00BE054D"/>
    <w:rsid w:val="00BE0566"/>
    <w:rsid w:val="00BE073D"/>
    <w:rsid w:val="00BE1609"/>
    <w:rsid w:val="00BE1713"/>
    <w:rsid w:val="00BE1A64"/>
    <w:rsid w:val="00BE1AA1"/>
    <w:rsid w:val="00BE1C45"/>
    <w:rsid w:val="00BE2107"/>
    <w:rsid w:val="00BE2350"/>
    <w:rsid w:val="00BE2743"/>
    <w:rsid w:val="00BE3135"/>
    <w:rsid w:val="00BE31A5"/>
    <w:rsid w:val="00BE47D5"/>
    <w:rsid w:val="00BE4974"/>
    <w:rsid w:val="00BE4D1A"/>
    <w:rsid w:val="00BE551A"/>
    <w:rsid w:val="00BE5883"/>
    <w:rsid w:val="00BE59C2"/>
    <w:rsid w:val="00BE60E2"/>
    <w:rsid w:val="00BE632A"/>
    <w:rsid w:val="00BE68D1"/>
    <w:rsid w:val="00BE6CC8"/>
    <w:rsid w:val="00BE70B3"/>
    <w:rsid w:val="00BE7270"/>
    <w:rsid w:val="00BE7DED"/>
    <w:rsid w:val="00BF016C"/>
    <w:rsid w:val="00BF0523"/>
    <w:rsid w:val="00BF06E1"/>
    <w:rsid w:val="00BF07C8"/>
    <w:rsid w:val="00BF0B7C"/>
    <w:rsid w:val="00BF0F7A"/>
    <w:rsid w:val="00BF1788"/>
    <w:rsid w:val="00BF1EED"/>
    <w:rsid w:val="00BF25D6"/>
    <w:rsid w:val="00BF25FE"/>
    <w:rsid w:val="00BF2C13"/>
    <w:rsid w:val="00BF3025"/>
    <w:rsid w:val="00BF3340"/>
    <w:rsid w:val="00BF34D7"/>
    <w:rsid w:val="00BF3841"/>
    <w:rsid w:val="00BF3E7F"/>
    <w:rsid w:val="00BF45F2"/>
    <w:rsid w:val="00BF474A"/>
    <w:rsid w:val="00BF482E"/>
    <w:rsid w:val="00BF4990"/>
    <w:rsid w:val="00BF4A12"/>
    <w:rsid w:val="00BF505F"/>
    <w:rsid w:val="00BF5317"/>
    <w:rsid w:val="00BF5857"/>
    <w:rsid w:val="00BF5DBE"/>
    <w:rsid w:val="00BF69F5"/>
    <w:rsid w:val="00BF6A63"/>
    <w:rsid w:val="00BF6FB0"/>
    <w:rsid w:val="00BF7604"/>
    <w:rsid w:val="00BF7F49"/>
    <w:rsid w:val="00C0002A"/>
    <w:rsid w:val="00C002E4"/>
    <w:rsid w:val="00C01FEB"/>
    <w:rsid w:val="00C024CD"/>
    <w:rsid w:val="00C03145"/>
    <w:rsid w:val="00C034DA"/>
    <w:rsid w:val="00C0368E"/>
    <w:rsid w:val="00C03B67"/>
    <w:rsid w:val="00C03D46"/>
    <w:rsid w:val="00C03E44"/>
    <w:rsid w:val="00C041AE"/>
    <w:rsid w:val="00C043A9"/>
    <w:rsid w:val="00C044E5"/>
    <w:rsid w:val="00C050E0"/>
    <w:rsid w:val="00C05908"/>
    <w:rsid w:val="00C05AD6"/>
    <w:rsid w:val="00C05D3D"/>
    <w:rsid w:val="00C06209"/>
    <w:rsid w:val="00C0623D"/>
    <w:rsid w:val="00C0683E"/>
    <w:rsid w:val="00C06F5C"/>
    <w:rsid w:val="00C07388"/>
    <w:rsid w:val="00C07CFD"/>
    <w:rsid w:val="00C10334"/>
    <w:rsid w:val="00C105AD"/>
    <w:rsid w:val="00C105D4"/>
    <w:rsid w:val="00C10BC3"/>
    <w:rsid w:val="00C10C9B"/>
    <w:rsid w:val="00C114E8"/>
    <w:rsid w:val="00C12646"/>
    <w:rsid w:val="00C126D8"/>
    <w:rsid w:val="00C12FDD"/>
    <w:rsid w:val="00C13199"/>
    <w:rsid w:val="00C1319C"/>
    <w:rsid w:val="00C143E9"/>
    <w:rsid w:val="00C144F4"/>
    <w:rsid w:val="00C14D52"/>
    <w:rsid w:val="00C14EEC"/>
    <w:rsid w:val="00C153CF"/>
    <w:rsid w:val="00C156B8"/>
    <w:rsid w:val="00C1571D"/>
    <w:rsid w:val="00C1573D"/>
    <w:rsid w:val="00C15FC4"/>
    <w:rsid w:val="00C16313"/>
    <w:rsid w:val="00C16438"/>
    <w:rsid w:val="00C169FF"/>
    <w:rsid w:val="00C17017"/>
    <w:rsid w:val="00C176AD"/>
    <w:rsid w:val="00C17EDD"/>
    <w:rsid w:val="00C20283"/>
    <w:rsid w:val="00C20A18"/>
    <w:rsid w:val="00C20D94"/>
    <w:rsid w:val="00C21189"/>
    <w:rsid w:val="00C21C16"/>
    <w:rsid w:val="00C21C34"/>
    <w:rsid w:val="00C22040"/>
    <w:rsid w:val="00C2249A"/>
    <w:rsid w:val="00C225BA"/>
    <w:rsid w:val="00C22AE4"/>
    <w:rsid w:val="00C23A2F"/>
    <w:rsid w:val="00C23C7A"/>
    <w:rsid w:val="00C24C67"/>
    <w:rsid w:val="00C24FE8"/>
    <w:rsid w:val="00C25119"/>
    <w:rsid w:val="00C263CE"/>
    <w:rsid w:val="00C272D8"/>
    <w:rsid w:val="00C27B1D"/>
    <w:rsid w:val="00C30560"/>
    <w:rsid w:val="00C3079B"/>
    <w:rsid w:val="00C30812"/>
    <w:rsid w:val="00C3089E"/>
    <w:rsid w:val="00C30CD3"/>
    <w:rsid w:val="00C310FD"/>
    <w:rsid w:val="00C314D6"/>
    <w:rsid w:val="00C314F7"/>
    <w:rsid w:val="00C31ED0"/>
    <w:rsid w:val="00C32A83"/>
    <w:rsid w:val="00C32E13"/>
    <w:rsid w:val="00C33701"/>
    <w:rsid w:val="00C33A3D"/>
    <w:rsid w:val="00C33E47"/>
    <w:rsid w:val="00C341A8"/>
    <w:rsid w:val="00C34CDC"/>
    <w:rsid w:val="00C35384"/>
    <w:rsid w:val="00C358E6"/>
    <w:rsid w:val="00C35D15"/>
    <w:rsid w:val="00C362FC"/>
    <w:rsid w:val="00C36752"/>
    <w:rsid w:val="00C37848"/>
    <w:rsid w:val="00C41414"/>
    <w:rsid w:val="00C41421"/>
    <w:rsid w:val="00C416EC"/>
    <w:rsid w:val="00C417E6"/>
    <w:rsid w:val="00C42180"/>
    <w:rsid w:val="00C424A4"/>
    <w:rsid w:val="00C429AA"/>
    <w:rsid w:val="00C429B3"/>
    <w:rsid w:val="00C434A4"/>
    <w:rsid w:val="00C4350B"/>
    <w:rsid w:val="00C4383F"/>
    <w:rsid w:val="00C43F2F"/>
    <w:rsid w:val="00C44D1F"/>
    <w:rsid w:val="00C44D3E"/>
    <w:rsid w:val="00C45509"/>
    <w:rsid w:val="00C455B1"/>
    <w:rsid w:val="00C45744"/>
    <w:rsid w:val="00C457E9"/>
    <w:rsid w:val="00C4631A"/>
    <w:rsid w:val="00C465F3"/>
    <w:rsid w:val="00C46F81"/>
    <w:rsid w:val="00C4797B"/>
    <w:rsid w:val="00C47AC3"/>
    <w:rsid w:val="00C47D39"/>
    <w:rsid w:val="00C50DAF"/>
    <w:rsid w:val="00C514AC"/>
    <w:rsid w:val="00C51940"/>
    <w:rsid w:val="00C53491"/>
    <w:rsid w:val="00C548FA"/>
    <w:rsid w:val="00C55390"/>
    <w:rsid w:val="00C553A8"/>
    <w:rsid w:val="00C5553A"/>
    <w:rsid w:val="00C55AD5"/>
    <w:rsid w:val="00C55C49"/>
    <w:rsid w:val="00C55F5E"/>
    <w:rsid w:val="00C566C1"/>
    <w:rsid w:val="00C56803"/>
    <w:rsid w:val="00C56830"/>
    <w:rsid w:val="00C57154"/>
    <w:rsid w:val="00C57B2D"/>
    <w:rsid w:val="00C57E6F"/>
    <w:rsid w:val="00C60172"/>
    <w:rsid w:val="00C602DC"/>
    <w:rsid w:val="00C60451"/>
    <w:rsid w:val="00C605C6"/>
    <w:rsid w:val="00C6101C"/>
    <w:rsid w:val="00C61052"/>
    <w:rsid w:val="00C61CA3"/>
    <w:rsid w:val="00C625C1"/>
    <w:rsid w:val="00C62888"/>
    <w:rsid w:val="00C62ADB"/>
    <w:rsid w:val="00C63190"/>
    <w:rsid w:val="00C63532"/>
    <w:rsid w:val="00C6408C"/>
    <w:rsid w:val="00C644BB"/>
    <w:rsid w:val="00C64E4E"/>
    <w:rsid w:val="00C657C8"/>
    <w:rsid w:val="00C65AB5"/>
    <w:rsid w:val="00C65B22"/>
    <w:rsid w:val="00C660D8"/>
    <w:rsid w:val="00C6627A"/>
    <w:rsid w:val="00C664CE"/>
    <w:rsid w:val="00C67516"/>
    <w:rsid w:val="00C67838"/>
    <w:rsid w:val="00C7038E"/>
    <w:rsid w:val="00C70D88"/>
    <w:rsid w:val="00C711B5"/>
    <w:rsid w:val="00C71FCC"/>
    <w:rsid w:val="00C7230C"/>
    <w:rsid w:val="00C72391"/>
    <w:rsid w:val="00C725E3"/>
    <w:rsid w:val="00C7271B"/>
    <w:rsid w:val="00C73DB2"/>
    <w:rsid w:val="00C748A2"/>
    <w:rsid w:val="00C74A94"/>
    <w:rsid w:val="00C75652"/>
    <w:rsid w:val="00C764CA"/>
    <w:rsid w:val="00C77056"/>
    <w:rsid w:val="00C77382"/>
    <w:rsid w:val="00C77722"/>
    <w:rsid w:val="00C77AC2"/>
    <w:rsid w:val="00C80295"/>
    <w:rsid w:val="00C80AB0"/>
    <w:rsid w:val="00C80B3A"/>
    <w:rsid w:val="00C81B96"/>
    <w:rsid w:val="00C821F5"/>
    <w:rsid w:val="00C8253D"/>
    <w:rsid w:val="00C82D52"/>
    <w:rsid w:val="00C835FE"/>
    <w:rsid w:val="00C8538D"/>
    <w:rsid w:val="00C85960"/>
    <w:rsid w:val="00C85F16"/>
    <w:rsid w:val="00C8746C"/>
    <w:rsid w:val="00C87A8A"/>
    <w:rsid w:val="00C87E1B"/>
    <w:rsid w:val="00C87ECA"/>
    <w:rsid w:val="00C9001B"/>
    <w:rsid w:val="00C90602"/>
    <w:rsid w:val="00C90B91"/>
    <w:rsid w:val="00C90CCD"/>
    <w:rsid w:val="00C91E9D"/>
    <w:rsid w:val="00C923F5"/>
    <w:rsid w:val="00C927E7"/>
    <w:rsid w:val="00C9287B"/>
    <w:rsid w:val="00C92C13"/>
    <w:rsid w:val="00C932BD"/>
    <w:rsid w:val="00C94134"/>
    <w:rsid w:val="00C9421C"/>
    <w:rsid w:val="00C94EDB"/>
    <w:rsid w:val="00C95384"/>
    <w:rsid w:val="00C95683"/>
    <w:rsid w:val="00C969ED"/>
    <w:rsid w:val="00C974B6"/>
    <w:rsid w:val="00C97608"/>
    <w:rsid w:val="00C97716"/>
    <w:rsid w:val="00CA055E"/>
    <w:rsid w:val="00CA08F3"/>
    <w:rsid w:val="00CA0B14"/>
    <w:rsid w:val="00CA0DD7"/>
    <w:rsid w:val="00CA1171"/>
    <w:rsid w:val="00CA1BCC"/>
    <w:rsid w:val="00CA1D24"/>
    <w:rsid w:val="00CA1EC7"/>
    <w:rsid w:val="00CA25C3"/>
    <w:rsid w:val="00CA2A63"/>
    <w:rsid w:val="00CA2A8B"/>
    <w:rsid w:val="00CA2B9D"/>
    <w:rsid w:val="00CA2C93"/>
    <w:rsid w:val="00CA2DAE"/>
    <w:rsid w:val="00CA30A6"/>
    <w:rsid w:val="00CA311B"/>
    <w:rsid w:val="00CA4D24"/>
    <w:rsid w:val="00CA626A"/>
    <w:rsid w:val="00CA64DA"/>
    <w:rsid w:val="00CA6920"/>
    <w:rsid w:val="00CA6A96"/>
    <w:rsid w:val="00CA6BD8"/>
    <w:rsid w:val="00CA6E96"/>
    <w:rsid w:val="00CA6F12"/>
    <w:rsid w:val="00CA70E1"/>
    <w:rsid w:val="00CA7183"/>
    <w:rsid w:val="00CA77F2"/>
    <w:rsid w:val="00CA7B24"/>
    <w:rsid w:val="00CA7B25"/>
    <w:rsid w:val="00CA7BC2"/>
    <w:rsid w:val="00CB09D4"/>
    <w:rsid w:val="00CB0E19"/>
    <w:rsid w:val="00CB1076"/>
    <w:rsid w:val="00CB1B1B"/>
    <w:rsid w:val="00CB29D2"/>
    <w:rsid w:val="00CB2AD4"/>
    <w:rsid w:val="00CB4105"/>
    <w:rsid w:val="00CB4AF5"/>
    <w:rsid w:val="00CB4D48"/>
    <w:rsid w:val="00CB51BE"/>
    <w:rsid w:val="00CB5543"/>
    <w:rsid w:val="00CB5860"/>
    <w:rsid w:val="00CB65D3"/>
    <w:rsid w:val="00CB65E7"/>
    <w:rsid w:val="00CB6D41"/>
    <w:rsid w:val="00CB7BA3"/>
    <w:rsid w:val="00CB7C74"/>
    <w:rsid w:val="00CB7F19"/>
    <w:rsid w:val="00CC0AFB"/>
    <w:rsid w:val="00CC0DF9"/>
    <w:rsid w:val="00CC126F"/>
    <w:rsid w:val="00CC167A"/>
    <w:rsid w:val="00CC170D"/>
    <w:rsid w:val="00CC20E5"/>
    <w:rsid w:val="00CC24B5"/>
    <w:rsid w:val="00CC26C9"/>
    <w:rsid w:val="00CC2EFB"/>
    <w:rsid w:val="00CC31E4"/>
    <w:rsid w:val="00CC36C6"/>
    <w:rsid w:val="00CC39EC"/>
    <w:rsid w:val="00CC3AC0"/>
    <w:rsid w:val="00CC4295"/>
    <w:rsid w:val="00CC4D9F"/>
    <w:rsid w:val="00CC50EA"/>
    <w:rsid w:val="00CC5D88"/>
    <w:rsid w:val="00CC5EE2"/>
    <w:rsid w:val="00CC62C7"/>
    <w:rsid w:val="00CC65F6"/>
    <w:rsid w:val="00CC667B"/>
    <w:rsid w:val="00CC6B03"/>
    <w:rsid w:val="00CC702A"/>
    <w:rsid w:val="00CC75C1"/>
    <w:rsid w:val="00CC7A76"/>
    <w:rsid w:val="00CD021B"/>
    <w:rsid w:val="00CD1DE2"/>
    <w:rsid w:val="00CD1E7F"/>
    <w:rsid w:val="00CD28B4"/>
    <w:rsid w:val="00CD2B7F"/>
    <w:rsid w:val="00CD3C10"/>
    <w:rsid w:val="00CD3DE0"/>
    <w:rsid w:val="00CD40F5"/>
    <w:rsid w:val="00CD4EF9"/>
    <w:rsid w:val="00CD594A"/>
    <w:rsid w:val="00CD5B37"/>
    <w:rsid w:val="00CD69D5"/>
    <w:rsid w:val="00CD6BA9"/>
    <w:rsid w:val="00CD799C"/>
    <w:rsid w:val="00CD7BAB"/>
    <w:rsid w:val="00CE00E7"/>
    <w:rsid w:val="00CE03A1"/>
    <w:rsid w:val="00CE05D2"/>
    <w:rsid w:val="00CE0EA9"/>
    <w:rsid w:val="00CE1993"/>
    <w:rsid w:val="00CE1BC0"/>
    <w:rsid w:val="00CE2295"/>
    <w:rsid w:val="00CE2507"/>
    <w:rsid w:val="00CE2BF9"/>
    <w:rsid w:val="00CE2C34"/>
    <w:rsid w:val="00CE318C"/>
    <w:rsid w:val="00CE3454"/>
    <w:rsid w:val="00CE4DC4"/>
    <w:rsid w:val="00CE4F8B"/>
    <w:rsid w:val="00CE5622"/>
    <w:rsid w:val="00CE6899"/>
    <w:rsid w:val="00CE736C"/>
    <w:rsid w:val="00CE745D"/>
    <w:rsid w:val="00CE761B"/>
    <w:rsid w:val="00CE7780"/>
    <w:rsid w:val="00CE779A"/>
    <w:rsid w:val="00CE79F1"/>
    <w:rsid w:val="00CF01E0"/>
    <w:rsid w:val="00CF056D"/>
    <w:rsid w:val="00CF0638"/>
    <w:rsid w:val="00CF11CA"/>
    <w:rsid w:val="00CF14FE"/>
    <w:rsid w:val="00CF1B28"/>
    <w:rsid w:val="00CF1ED4"/>
    <w:rsid w:val="00CF3018"/>
    <w:rsid w:val="00CF304F"/>
    <w:rsid w:val="00CF3135"/>
    <w:rsid w:val="00CF3686"/>
    <w:rsid w:val="00CF370E"/>
    <w:rsid w:val="00CF4C38"/>
    <w:rsid w:val="00CF5BF0"/>
    <w:rsid w:val="00CF6240"/>
    <w:rsid w:val="00CF635C"/>
    <w:rsid w:val="00CF6626"/>
    <w:rsid w:val="00CF6816"/>
    <w:rsid w:val="00CF6DB5"/>
    <w:rsid w:val="00CF75B4"/>
    <w:rsid w:val="00CF7919"/>
    <w:rsid w:val="00D00718"/>
    <w:rsid w:val="00D01953"/>
    <w:rsid w:val="00D019DF"/>
    <w:rsid w:val="00D01A57"/>
    <w:rsid w:val="00D01C26"/>
    <w:rsid w:val="00D02364"/>
    <w:rsid w:val="00D025D6"/>
    <w:rsid w:val="00D02FC6"/>
    <w:rsid w:val="00D05B86"/>
    <w:rsid w:val="00D05BC6"/>
    <w:rsid w:val="00D05C9B"/>
    <w:rsid w:val="00D05FCE"/>
    <w:rsid w:val="00D06D62"/>
    <w:rsid w:val="00D07679"/>
    <w:rsid w:val="00D0797A"/>
    <w:rsid w:val="00D07B3C"/>
    <w:rsid w:val="00D07CB3"/>
    <w:rsid w:val="00D1050D"/>
    <w:rsid w:val="00D1054A"/>
    <w:rsid w:val="00D10561"/>
    <w:rsid w:val="00D10699"/>
    <w:rsid w:val="00D10809"/>
    <w:rsid w:val="00D10871"/>
    <w:rsid w:val="00D11BF5"/>
    <w:rsid w:val="00D11FA1"/>
    <w:rsid w:val="00D13AEE"/>
    <w:rsid w:val="00D1468A"/>
    <w:rsid w:val="00D14D3D"/>
    <w:rsid w:val="00D1567A"/>
    <w:rsid w:val="00D15C44"/>
    <w:rsid w:val="00D16224"/>
    <w:rsid w:val="00D16ACE"/>
    <w:rsid w:val="00D1759A"/>
    <w:rsid w:val="00D2047D"/>
    <w:rsid w:val="00D21A6C"/>
    <w:rsid w:val="00D225B3"/>
    <w:rsid w:val="00D23304"/>
    <w:rsid w:val="00D239A3"/>
    <w:rsid w:val="00D239B8"/>
    <w:rsid w:val="00D239F5"/>
    <w:rsid w:val="00D23CA0"/>
    <w:rsid w:val="00D23D1D"/>
    <w:rsid w:val="00D23EA8"/>
    <w:rsid w:val="00D24085"/>
    <w:rsid w:val="00D24291"/>
    <w:rsid w:val="00D24911"/>
    <w:rsid w:val="00D24974"/>
    <w:rsid w:val="00D24E6C"/>
    <w:rsid w:val="00D24E7D"/>
    <w:rsid w:val="00D25065"/>
    <w:rsid w:val="00D250C7"/>
    <w:rsid w:val="00D258E3"/>
    <w:rsid w:val="00D25A23"/>
    <w:rsid w:val="00D25A44"/>
    <w:rsid w:val="00D25C9C"/>
    <w:rsid w:val="00D2628A"/>
    <w:rsid w:val="00D269CE"/>
    <w:rsid w:val="00D26D8F"/>
    <w:rsid w:val="00D275BB"/>
    <w:rsid w:val="00D27750"/>
    <w:rsid w:val="00D30674"/>
    <w:rsid w:val="00D30CA8"/>
    <w:rsid w:val="00D31172"/>
    <w:rsid w:val="00D313F5"/>
    <w:rsid w:val="00D3221F"/>
    <w:rsid w:val="00D32263"/>
    <w:rsid w:val="00D32357"/>
    <w:rsid w:val="00D335DE"/>
    <w:rsid w:val="00D34494"/>
    <w:rsid w:val="00D346CF"/>
    <w:rsid w:val="00D35082"/>
    <w:rsid w:val="00D35171"/>
    <w:rsid w:val="00D358D4"/>
    <w:rsid w:val="00D35DFB"/>
    <w:rsid w:val="00D36B6D"/>
    <w:rsid w:val="00D37531"/>
    <w:rsid w:val="00D37D01"/>
    <w:rsid w:val="00D37D32"/>
    <w:rsid w:val="00D401C5"/>
    <w:rsid w:val="00D40C73"/>
    <w:rsid w:val="00D40D21"/>
    <w:rsid w:val="00D40F06"/>
    <w:rsid w:val="00D40FDF"/>
    <w:rsid w:val="00D412C9"/>
    <w:rsid w:val="00D41A29"/>
    <w:rsid w:val="00D41DFA"/>
    <w:rsid w:val="00D41F1B"/>
    <w:rsid w:val="00D42358"/>
    <w:rsid w:val="00D425CA"/>
    <w:rsid w:val="00D43040"/>
    <w:rsid w:val="00D43618"/>
    <w:rsid w:val="00D436BD"/>
    <w:rsid w:val="00D43A03"/>
    <w:rsid w:val="00D43B05"/>
    <w:rsid w:val="00D440E9"/>
    <w:rsid w:val="00D446B9"/>
    <w:rsid w:val="00D44903"/>
    <w:rsid w:val="00D44EFC"/>
    <w:rsid w:val="00D44F06"/>
    <w:rsid w:val="00D45036"/>
    <w:rsid w:val="00D453BD"/>
    <w:rsid w:val="00D4576D"/>
    <w:rsid w:val="00D45822"/>
    <w:rsid w:val="00D45FA4"/>
    <w:rsid w:val="00D466B7"/>
    <w:rsid w:val="00D46F11"/>
    <w:rsid w:val="00D47080"/>
    <w:rsid w:val="00D475EF"/>
    <w:rsid w:val="00D47B0B"/>
    <w:rsid w:val="00D47B10"/>
    <w:rsid w:val="00D47C8D"/>
    <w:rsid w:val="00D50196"/>
    <w:rsid w:val="00D51395"/>
    <w:rsid w:val="00D5159F"/>
    <w:rsid w:val="00D51678"/>
    <w:rsid w:val="00D51953"/>
    <w:rsid w:val="00D52128"/>
    <w:rsid w:val="00D52A3C"/>
    <w:rsid w:val="00D52D7C"/>
    <w:rsid w:val="00D539EF"/>
    <w:rsid w:val="00D54894"/>
    <w:rsid w:val="00D548B9"/>
    <w:rsid w:val="00D550CE"/>
    <w:rsid w:val="00D5539E"/>
    <w:rsid w:val="00D55516"/>
    <w:rsid w:val="00D55802"/>
    <w:rsid w:val="00D55C11"/>
    <w:rsid w:val="00D56032"/>
    <w:rsid w:val="00D565D6"/>
    <w:rsid w:val="00D5735C"/>
    <w:rsid w:val="00D574B6"/>
    <w:rsid w:val="00D575B1"/>
    <w:rsid w:val="00D57A46"/>
    <w:rsid w:val="00D57A8D"/>
    <w:rsid w:val="00D57DDA"/>
    <w:rsid w:val="00D60246"/>
    <w:rsid w:val="00D60431"/>
    <w:rsid w:val="00D6057A"/>
    <w:rsid w:val="00D60889"/>
    <w:rsid w:val="00D60E47"/>
    <w:rsid w:val="00D612BF"/>
    <w:rsid w:val="00D615E1"/>
    <w:rsid w:val="00D61A6B"/>
    <w:rsid w:val="00D61AF7"/>
    <w:rsid w:val="00D62B8E"/>
    <w:rsid w:val="00D6318C"/>
    <w:rsid w:val="00D63828"/>
    <w:rsid w:val="00D63DF2"/>
    <w:rsid w:val="00D6413D"/>
    <w:rsid w:val="00D65086"/>
    <w:rsid w:val="00D654FE"/>
    <w:rsid w:val="00D65A03"/>
    <w:rsid w:val="00D65C8A"/>
    <w:rsid w:val="00D65D33"/>
    <w:rsid w:val="00D65E4E"/>
    <w:rsid w:val="00D66242"/>
    <w:rsid w:val="00D662C3"/>
    <w:rsid w:val="00D67341"/>
    <w:rsid w:val="00D677C6"/>
    <w:rsid w:val="00D679ED"/>
    <w:rsid w:val="00D67A76"/>
    <w:rsid w:val="00D67C69"/>
    <w:rsid w:val="00D7027F"/>
    <w:rsid w:val="00D7071C"/>
    <w:rsid w:val="00D7163F"/>
    <w:rsid w:val="00D72245"/>
    <w:rsid w:val="00D73025"/>
    <w:rsid w:val="00D73817"/>
    <w:rsid w:val="00D7489A"/>
    <w:rsid w:val="00D748FD"/>
    <w:rsid w:val="00D75144"/>
    <w:rsid w:val="00D75700"/>
    <w:rsid w:val="00D75954"/>
    <w:rsid w:val="00D7619F"/>
    <w:rsid w:val="00D76506"/>
    <w:rsid w:val="00D765C4"/>
    <w:rsid w:val="00D765E6"/>
    <w:rsid w:val="00D768B0"/>
    <w:rsid w:val="00D77267"/>
    <w:rsid w:val="00D806E6"/>
    <w:rsid w:val="00D809CD"/>
    <w:rsid w:val="00D80F0D"/>
    <w:rsid w:val="00D810DE"/>
    <w:rsid w:val="00D81418"/>
    <w:rsid w:val="00D81E99"/>
    <w:rsid w:val="00D81F63"/>
    <w:rsid w:val="00D8263F"/>
    <w:rsid w:val="00D826C0"/>
    <w:rsid w:val="00D83C03"/>
    <w:rsid w:val="00D84077"/>
    <w:rsid w:val="00D84449"/>
    <w:rsid w:val="00D84EB4"/>
    <w:rsid w:val="00D84F1E"/>
    <w:rsid w:val="00D85785"/>
    <w:rsid w:val="00D857F7"/>
    <w:rsid w:val="00D85DBB"/>
    <w:rsid w:val="00D868EE"/>
    <w:rsid w:val="00D8694A"/>
    <w:rsid w:val="00D86DD7"/>
    <w:rsid w:val="00D872CE"/>
    <w:rsid w:val="00D87956"/>
    <w:rsid w:val="00D87958"/>
    <w:rsid w:val="00D908F1"/>
    <w:rsid w:val="00D91144"/>
    <w:rsid w:val="00D91163"/>
    <w:rsid w:val="00D918FC"/>
    <w:rsid w:val="00D91CAA"/>
    <w:rsid w:val="00D91E2E"/>
    <w:rsid w:val="00D9207A"/>
    <w:rsid w:val="00D92BF7"/>
    <w:rsid w:val="00D9465D"/>
    <w:rsid w:val="00D95422"/>
    <w:rsid w:val="00D9603E"/>
    <w:rsid w:val="00D9612C"/>
    <w:rsid w:val="00D96A41"/>
    <w:rsid w:val="00D979A8"/>
    <w:rsid w:val="00D979AC"/>
    <w:rsid w:val="00DA00BC"/>
    <w:rsid w:val="00DA0E4F"/>
    <w:rsid w:val="00DA10F4"/>
    <w:rsid w:val="00DA158B"/>
    <w:rsid w:val="00DA1735"/>
    <w:rsid w:val="00DA18EF"/>
    <w:rsid w:val="00DA1A5F"/>
    <w:rsid w:val="00DA1E6E"/>
    <w:rsid w:val="00DA2D6B"/>
    <w:rsid w:val="00DA2EA1"/>
    <w:rsid w:val="00DA2F60"/>
    <w:rsid w:val="00DA2FD5"/>
    <w:rsid w:val="00DA32F0"/>
    <w:rsid w:val="00DA39C9"/>
    <w:rsid w:val="00DA42B0"/>
    <w:rsid w:val="00DA43B2"/>
    <w:rsid w:val="00DA45D8"/>
    <w:rsid w:val="00DA5396"/>
    <w:rsid w:val="00DA5F26"/>
    <w:rsid w:val="00DA62D1"/>
    <w:rsid w:val="00DA6B93"/>
    <w:rsid w:val="00DA7A52"/>
    <w:rsid w:val="00DB03B4"/>
    <w:rsid w:val="00DB048C"/>
    <w:rsid w:val="00DB0A92"/>
    <w:rsid w:val="00DB15DE"/>
    <w:rsid w:val="00DB1C07"/>
    <w:rsid w:val="00DB3007"/>
    <w:rsid w:val="00DB3A80"/>
    <w:rsid w:val="00DB3C56"/>
    <w:rsid w:val="00DB3E06"/>
    <w:rsid w:val="00DB4BAE"/>
    <w:rsid w:val="00DB5B65"/>
    <w:rsid w:val="00DB613C"/>
    <w:rsid w:val="00DB6858"/>
    <w:rsid w:val="00DB6B46"/>
    <w:rsid w:val="00DB6DAF"/>
    <w:rsid w:val="00DB791B"/>
    <w:rsid w:val="00DB7D3B"/>
    <w:rsid w:val="00DC036F"/>
    <w:rsid w:val="00DC03CE"/>
    <w:rsid w:val="00DC0CEF"/>
    <w:rsid w:val="00DC137C"/>
    <w:rsid w:val="00DC207D"/>
    <w:rsid w:val="00DC2368"/>
    <w:rsid w:val="00DC267B"/>
    <w:rsid w:val="00DC3398"/>
    <w:rsid w:val="00DC4052"/>
    <w:rsid w:val="00DC44D1"/>
    <w:rsid w:val="00DC4AB6"/>
    <w:rsid w:val="00DC4C7C"/>
    <w:rsid w:val="00DC5263"/>
    <w:rsid w:val="00DC58EF"/>
    <w:rsid w:val="00DC655D"/>
    <w:rsid w:val="00DC6617"/>
    <w:rsid w:val="00DC6844"/>
    <w:rsid w:val="00DC7981"/>
    <w:rsid w:val="00DD05FF"/>
    <w:rsid w:val="00DD0ED7"/>
    <w:rsid w:val="00DD1042"/>
    <w:rsid w:val="00DD130A"/>
    <w:rsid w:val="00DD17C6"/>
    <w:rsid w:val="00DD1D9E"/>
    <w:rsid w:val="00DD20E5"/>
    <w:rsid w:val="00DD2120"/>
    <w:rsid w:val="00DD245F"/>
    <w:rsid w:val="00DD2567"/>
    <w:rsid w:val="00DD2A5D"/>
    <w:rsid w:val="00DD2D3B"/>
    <w:rsid w:val="00DD37E9"/>
    <w:rsid w:val="00DD392D"/>
    <w:rsid w:val="00DD3A69"/>
    <w:rsid w:val="00DD3D72"/>
    <w:rsid w:val="00DD45B6"/>
    <w:rsid w:val="00DD4D92"/>
    <w:rsid w:val="00DD52E5"/>
    <w:rsid w:val="00DD5AA7"/>
    <w:rsid w:val="00DD61B1"/>
    <w:rsid w:val="00DD62E7"/>
    <w:rsid w:val="00DD631F"/>
    <w:rsid w:val="00DD6B79"/>
    <w:rsid w:val="00DD77BD"/>
    <w:rsid w:val="00DD7B51"/>
    <w:rsid w:val="00DE09D8"/>
    <w:rsid w:val="00DE0D0F"/>
    <w:rsid w:val="00DE1FBE"/>
    <w:rsid w:val="00DE2186"/>
    <w:rsid w:val="00DE2262"/>
    <w:rsid w:val="00DE28B7"/>
    <w:rsid w:val="00DE2CE0"/>
    <w:rsid w:val="00DE3208"/>
    <w:rsid w:val="00DE4BE8"/>
    <w:rsid w:val="00DE4E3E"/>
    <w:rsid w:val="00DE64BF"/>
    <w:rsid w:val="00DE6502"/>
    <w:rsid w:val="00DE68A3"/>
    <w:rsid w:val="00DE6C7A"/>
    <w:rsid w:val="00DE721B"/>
    <w:rsid w:val="00DE72EA"/>
    <w:rsid w:val="00DE731F"/>
    <w:rsid w:val="00DE747B"/>
    <w:rsid w:val="00DE7BAB"/>
    <w:rsid w:val="00DF0F1F"/>
    <w:rsid w:val="00DF0FF8"/>
    <w:rsid w:val="00DF13CE"/>
    <w:rsid w:val="00DF1417"/>
    <w:rsid w:val="00DF2840"/>
    <w:rsid w:val="00DF3287"/>
    <w:rsid w:val="00DF366C"/>
    <w:rsid w:val="00DF3D7E"/>
    <w:rsid w:val="00DF3FA5"/>
    <w:rsid w:val="00DF41A9"/>
    <w:rsid w:val="00DF4BCF"/>
    <w:rsid w:val="00DF5BBB"/>
    <w:rsid w:val="00DF5DBD"/>
    <w:rsid w:val="00DF5EB6"/>
    <w:rsid w:val="00DF5F56"/>
    <w:rsid w:val="00DF649B"/>
    <w:rsid w:val="00DF663F"/>
    <w:rsid w:val="00DF6FA9"/>
    <w:rsid w:val="00DF7318"/>
    <w:rsid w:val="00DF750A"/>
    <w:rsid w:val="00DF7A9D"/>
    <w:rsid w:val="00E0038D"/>
    <w:rsid w:val="00E00C1F"/>
    <w:rsid w:val="00E0199B"/>
    <w:rsid w:val="00E019CB"/>
    <w:rsid w:val="00E01AED"/>
    <w:rsid w:val="00E01E6B"/>
    <w:rsid w:val="00E023EC"/>
    <w:rsid w:val="00E03D07"/>
    <w:rsid w:val="00E03E58"/>
    <w:rsid w:val="00E05060"/>
    <w:rsid w:val="00E05E98"/>
    <w:rsid w:val="00E06225"/>
    <w:rsid w:val="00E0686D"/>
    <w:rsid w:val="00E06E5D"/>
    <w:rsid w:val="00E073F2"/>
    <w:rsid w:val="00E07AF3"/>
    <w:rsid w:val="00E10037"/>
    <w:rsid w:val="00E10363"/>
    <w:rsid w:val="00E10606"/>
    <w:rsid w:val="00E11C00"/>
    <w:rsid w:val="00E11CA0"/>
    <w:rsid w:val="00E11F93"/>
    <w:rsid w:val="00E12088"/>
    <w:rsid w:val="00E12FE7"/>
    <w:rsid w:val="00E12FF6"/>
    <w:rsid w:val="00E16152"/>
    <w:rsid w:val="00E163BA"/>
    <w:rsid w:val="00E1659D"/>
    <w:rsid w:val="00E165B1"/>
    <w:rsid w:val="00E16E16"/>
    <w:rsid w:val="00E175DD"/>
    <w:rsid w:val="00E1791F"/>
    <w:rsid w:val="00E179D9"/>
    <w:rsid w:val="00E17C6D"/>
    <w:rsid w:val="00E17DE1"/>
    <w:rsid w:val="00E2016B"/>
    <w:rsid w:val="00E20D25"/>
    <w:rsid w:val="00E20DC1"/>
    <w:rsid w:val="00E2133B"/>
    <w:rsid w:val="00E21415"/>
    <w:rsid w:val="00E21987"/>
    <w:rsid w:val="00E22120"/>
    <w:rsid w:val="00E22901"/>
    <w:rsid w:val="00E23922"/>
    <w:rsid w:val="00E2459A"/>
    <w:rsid w:val="00E2571B"/>
    <w:rsid w:val="00E2600B"/>
    <w:rsid w:val="00E26255"/>
    <w:rsid w:val="00E265DB"/>
    <w:rsid w:val="00E26D5D"/>
    <w:rsid w:val="00E27728"/>
    <w:rsid w:val="00E279A7"/>
    <w:rsid w:val="00E30959"/>
    <w:rsid w:val="00E30C43"/>
    <w:rsid w:val="00E31525"/>
    <w:rsid w:val="00E3187F"/>
    <w:rsid w:val="00E31A0C"/>
    <w:rsid w:val="00E320C7"/>
    <w:rsid w:val="00E32C55"/>
    <w:rsid w:val="00E33BA4"/>
    <w:rsid w:val="00E33CC4"/>
    <w:rsid w:val="00E34924"/>
    <w:rsid w:val="00E34AFD"/>
    <w:rsid w:val="00E34C08"/>
    <w:rsid w:val="00E36E66"/>
    <w:rsid w:val="00E37B1A"/>
    <w:rsid w:val="00E400E2"/>
    <w:rsid w:val="00E40173"/>
    <w:rsid w:val="00E403DB"/>
    <w:rsid w:val="00E40E0C"/>
    <w:rsid w:val="00E410F1"/>
    <w:rsid w:val="00E415CA"/>
    <w:rsid w:val="00E41E31"/>
    <w:rsid w:val="00E41FEC"/>
    <w:rsid w:val="00E42153"/>
    <w:rsid w:val="00E42459"/>
    <w:rsid w:val="00E4263A"/>
    <w:rsid w:val="00E428BA"/>
    <w:rsid w:val="00E42969"/>
    <w:rsid w:val="00E42C14"/>
    <w:rsid w:val="00E433A4"/>
    <w:rsid w:val="00E43538"/>
    <w:rsid w:val="00E43BA6"/>
    <w:rsid w:val="00E43E21"/>
    <w:rsid w:val="00E43FE4"/>
    <w:rsid w:val="00E4424B"/>
    <w:rsid w:val="00E4537B"/>
    <w:rsid w:val="00E456B9"/>
    <w:rsid w:val="00E45B52"/>
    <w:rsid w:val="00E46F92"/>
    <w:rsid w:val="00E46FC4"/>
    <w:rsid w:val="00E47413"/>
    <w:rsid w:val="00E475DD"/>
    <w:rsid w:val="00E504AB"/>
    <w:rsid w:val="00E509CA"/>
    <w:rsid w:val="00E50B51"/>
    <w:rsid w:val="00E50B6F"/>
    <w:rsid w:val="00E51526"/>
    <w:rsid w:val="00E516C8"/>
    <w:rsid w:val="00E527B7"/>
    <w:rsid w:val="00E529B7"/>
    <w:rsid w:val="00E52C92"/>
    <w:rsid w:val="00E52E38"/>
    <w:rsid w:val="00E531F6"/>
    <w:rsid w:val="00E5330A"/>
    <w:rsid w:val="00E53617"/>
    <w:rsid w:val="00E53E9B"/>
    <w:rsid w:val="00E54CF9"/>
    <w:rsid w:val="00E554F8"/>
    <w:rsid w:val="00E55549"/>
    <w:rsid w:val="00E556A6"/>
    <w:rsid w:val="00E558B7"/>
    <w:rsid w:val="00E55EEE"/>
    <w:rsid w:val="00E55EF4"/>
    <w:rsid w:val="00E55F5E"/>
    <w:rsid w:val="00E563C5"/>
    <w:rsid w:val="00E56669"/>
    <w:rsid w:val="00E568EF"/>
    <w:rsid w:val="00E56A1C"/>
    <w:rsid w:val="00E56C4B"/>
    <w:rsid w:val="00E56C73"/>
    <w:rsid w:val="00E5781E"/>
    <w:rsid w:val="00E5797E"/>
    <w:rsid w:val="00E600B9"/>
    <w:rsid w:val="00E61DF6"/>
    <w:rsid w:val="00E6220C"/>
    <w:rsid w:val="00E622DB"/>
    <w:rsid w:val="00E62C72"/>
    <w:rsid w:val="00E62D54"/>
    <w:rsid w:val="00E62EC4"/>
    <w:rsid w:val="00E63210"/>
    <w:rsid w:val="00E63BD4"/>
    <w:rsid w:val="00E64CCB"/>
    <w:rsid w:val="00E64F21"/>
    <w:rsid w:val="00E656C7"/>
    <w:rsid w:val="00E65DBB"/>
    <w:rsid w:val="00E65E98"/>
    <w:rsid w:val="00E65F3A"/>
    <w:rsid w:val="00E65F41"/>
    <w:rsid w:val="00E66381"/>
    <w:rsid w:val="00E666E8"/>
    <w:rsid w:val="00E671D9"/>
    <w:rsid w:val="00E679C4"/>
    <w:rsid w:val="00E70086"/>
    <w:rsid w:val="00E701B5"/>
    <w:rsid w:val="00E71CAF"/>
    <w:rsid w:val="00E71D27"/>
    <w:rsid w:val="00E7213D"/>
    <w:rsid w:val="00E7317D"/>
    <w:rsid w:val="00E73D98"/>
    <w:rsid w:val="00E7478C"/>
    <w:rsid w:val="00E74E3B"/>
    <w:rsid w:val="00E7535A"/>
    <w:rsid w:val="00E756AC"/>
    <w:rsid w:val="00E7589C"/>
    <w:rsid w:val="00E75EF9"/>
    <w:rsid w:val="00E76102"/>
    <w:rsid w:val="00E76DDC"/>
    <w:rsid w:val="00E76EE2"/>
    <w:rsid w:val="00E81082"/>
    <w:rsid w:val="00E813BA"/>
    <w:rsid w:val="00E817C6"/>
    <w:rsid w:val="00E81F39"/>
    <w:rsid w:val="00E8263C"/>
    <w:rsid w:val="00E829B5"/>
    <w:rsid w:val="00E82B05"/>
    <w:rsid w:val="00E8312A"/>
    <w:rsid w:val="00E83756"/>
    <w:rsid w:val="00E837EE"/>
    <w:rsid w:val="00E83A67"/>
    <w:rsid w:val="00E83F46"/>
    <w:rsid w:val="00E840FC"/>
    <w:rsid w:val="00E84328"/>
    <w:rsid w:val="00E84465"/>
    <w:rsid w:val="00E84A1D"/>
    <w:rsid w:val="00E84F6C"/>
    <w:rsid w:val="00E85930"/>
    <w:rsid w:val="00E85A35"/>
    <w:rsid w:val="00E85E09"/>
    <w:rsid w:val="00E86267"/>
    <w:rsid w:val="00E86C14"/>
    <w:rsid w:val="00E86EC4"/>
    <w:rsid w:val="00E87348"/>
    <w:rsid w:val="00E87C58"/>
    <w:rsid w:val="00E87DE3"/>
    <w:rsid w:val="00E90475"/>
    <w:rsid w:val="00E9064A"/>
    <w:rsid w:val="00E90F8C"/>
    <w:rsid w:val="00E91124"/>
    <w:rsid w:val="00E91B69"/>
    <w:rsid w:val="00E91E3B"/>
    <w:rsid w:val="00E9229C"/>
    <w:rsid w:val="00E922C3"/>
    <w:rsid w:val="00E926A5"/>
    <w:rsid w:val="00E92740"/>
    <w:rsid w:val="00E9294C"/>
    <w:rsid w:val="00E92C00"/>
    <w:rsid w:val="00E92F0A"/>
    <w:rsid w:val="00E93E23"/>
    <w:rsid w:val="00E946B9"/>
    <w:rsid w:val="00E9481A"/>
    <w:rsid w:val="00E94F44"/>
    <w:rsid w:val="00E95895"/>
    <w:rsid w:val="00E95AAD"/>
    <w:rsid w:val="00E95E02"/>
    <w:rsid w:val="00E96ABD"/>
    <w:rsid w:val="00E9767A"/>
    <w:rsid w:val="00E97ACC"/>
    <w:rsid w:val="00EA02C1"/>
    <w:rsid w:val="00EA064F"/>
    <w:rsid w:val="00EA0846"/>
    <w:rsid w:val="00EA1008"/>
    <w:rsid w:val="00EA1828"/>
    <w:rsid w:val="00EA18F6"/>
    <w:rsid w:val="00EA2131"/>
    <w:rsid w:val="00EA21FC"/>
    <w:rsid w:val="00EA235F"/>
    <w:rsid w:val="00EA3DF2"/>
    <w:rsid w:val="00EA4463"/>
    <w:rsid w:val="00EA479B"/>
    <w:rsid w:val="00EA47E0"/>
    <w:rsid w:val="00EA4B24"/>
    <w:rsid w:val="00EA50B9"/>
    <w:rsid w:val="00EA53C0"/>
    <w:rsid w:val="00EA57EE"/>
    <w:rsid w:val="00EA602A"/>
    <w:rsid w:val="00EA6DF9"/>
    <w:rsid w:val="00EA7102"/>
    <w:rsid w:val="00EA7214"/>
    <w:rsid w:val="00EA7B85"/>
    <w:rsid w:val="00EA7C06"/>
    <w:rsid w:val="00EB0946"/>
    <w:rsid w:val="00EB0DEE"/>
    <w:rsid w:val="00EB13DF"/>
    <w:rsid w:val="00EB1617"/>
    <w:rsid w:val="00EB16EF"/>
    <w:rsid w:val="00EB1F2C"/>
    <w:rsid w:val="00EB2541"/>
    <w:rsid w:val="00EB286D"/>
    <w:rsid w:val="00EB32DE"/>
    <w:rsid w:val="00EB3F76"/>
    <w:rsid w:val="00EB3FAB"/>
    <w:rsid w:val="00EB4055"/>
    <w:rsid w:val="00EB408C"/>
    <w:rsid w:val="00EB4102"/>
    <w:rsid w:val="00EB410F"/>
    <w:rsid w:val="00EB41D6"/>
    <w:rsid w:val="00EB4C5B"/>
    <w:rsid w:val="00EB58A1"/>
    <w:rsid w:val="00EB5E54"/>
    <w:rsid w:val="00EB62E1"/>
    <w:rsid w:val="00EB6649"/>
    <w:rsid w:val="00EB67A9"/>
    <w:rsid w:val="00EB6D60"/>
    <w:rsid w:val="00EB6F3B"/>
    <w:rsid w:val="00EC00A6"/>
    <w:rsid w:val="00EC00C0"/>
    <w:rsid w:val="00EC04DC"/>
    <w:rsid w:val="00EC0DF9"/>
    <w:rsid w:val="00EC1888"/>
    <w:rsid w:val="00EC1C76"/>
    <w:rsid w:val="00EC24C1"/>
    <w:rsid w:val="00EC2663"/>
    <w:rsid w:val="00EC2893"/>
    <w:rsid w:val="00EC2D1D"/>
    <w:rsid w:val="00EC2F9E"/>
    <w:rsid w:val="00EC3170"/>
    <w:rsid w:val="00EC33DA"/>
    <w:rsid w:val="00EC421C"/>
    <w:rsid w:val="00EC4416"/>
    <w:rsid w:val="00EC4A2F"/>
    <w:rsid w:val="00EC4F0C"/>
    <w:rsid w:val="00EC59AD"/>
    <w:rsid w:val="00EC5B92"/>
    <w:rsid w:val="00EC5BF0"/>
    <w:rsid w:val="00EC5C92"/>
    <w:rsid w:val="00EC6FB8"/>
    <w:rsid w:val="00EC7124"/>
    <w:rsid w:val="00EC74B5"/>
    <w:rsid w:val="00EC7574"/>
    <w:rsid w:val="00EC7947"/>
    <w:rsid w:val="00EC7A52"/>
    <w:rsid w:val="00EC7C32"/>
    <w:rsid w:val="00EC7D59"/>
    <w:rsid w:val="00ED0679"/>
    <w:rsid w:val="00ED0B13"/>
    <w:rsid w:val="00ED0E1B"/>
    <w:rsid w:val="00ED1DAD"/>
    <w:rsid w:val="00ED258A"/>
    <w:rsid w:val="00ED2975"/>
    <w:rsid w:val="00ED3095"/>
    <w:rsid w:val="00ED30DC"/>
    <w:rsid w:val="00ED42B9"/>
    <w:rsid w:val="00ED4553"/>
    <w:rsid w:val="00ED4593"/>
    <w:rsid w:val="00ED45F8"/>
    <w:rsid w:val="00ED46D7"/>
    <w:rsid w:val="00ED4D3B"/>
    <w:rsid w:val="00ED5FDD"/>
    <w:rsid w:val="00ED62B0"/>
    <w:rsid w:val="00ED6A26"/>
    <w:rsid w:val="00ED7CF4"/>
    <w:rsid w:val="00EE0311"/>
    <w:rsid w:val="00EE0430"/>
    <w:rsid w:val="00EE04B7"/>
    <w:rsid w:val="00EE0BD0"/>
    <w:rsid w:val="00EE0DA8"/>
    <w:rsid w:val="00EE1471"/>
    <w:rsid w:val="00EE184E"/>
    <w:rsid w:val="00EE1C29"/>
    <w:rsid w:val="00EE1E2D"/>
    <w:rsid w:val="00EE2786"/>
    <w:rsid w:val="00EE2E49"/>
    <w:rsid w:val="00EE2F12"/>
    <w:rsid w:val="00EE2F57"/>
    <w:rsid w:val="00EE39BC"/>
    <w:rsid w:val="00EE3A07"/>
    <w:rsid w:val="00EE4AA7"/>
    <w:rsid w:val="00EE4D97"/>
    <w:rsid w:val="00EE501D"/>
    <w:rsid w:val="00EE504C"/>
    <w:rsid w:val="00EE52FC"/>
    <w:rsid w:val="00EE5D43"/>
    <w:rsid w:val="00EE6549"/>
    <w:rsid w:val="00EE6557"/>
    <w:rsid w:val="00EE6593"/>
    <w:rsid w:val="00EE6799"/>
    <w:rsid w:val="00EE6870"/>
    <w:rsid w:val="00EE6D7F"/>
    <w:rsid w:val="00EE6E74"/>
    <w:rsid w:val="00EE7216"/>
    <w:rsid w:val="00EE76FC"/>
    <w:rsid w:val="00EE7B79"/>
    <w:rsid w:val="00EF0FF5"/>
    <w:rsid w:val="00EF134D"/>
    <w:rsid w:val="00EF1768"/>
    <w:rsid w:val="00EF1E69"/>
    <w:rsid w:val="00EF1EC4"/>
    <w:rsid w:val="00EF2207"/>
    <w:rsid w:val="00EF2533"/>
    <w:rsid w:val="00EF3ABE"/>
    <w:rsid w:val="00EF5F29"/>
    <w:rsid w:val="00EF5FD6"/>
    <w:rsid w:val="00EF684D"/>
    <w:rsid w:val="00EF78D0"/>
    <w:rsid w:val="00EF7FDD"/>
    <w:rsid w:val="00F0000A"/>
    <w:rsid w:val="00F00134"/>
    <w:rsid w:val="00F00241"/>
    <w:rsid w:val="00F00BC4"/>
    <w:rsid w:val="00F00C3C"/>
    <w:rsid w:val="00F00C43"/>
    <w:rsid w:val="00F00FC6"/>
    <w:rsid w:val="00F02F56"/>
    <w:rsid w:val="00F032EB"/>
    <w:rsid w:val="00F038C8"/>
    <w:rsid w:val="00F046C3"/>
    <w:rsid w:val="00F059B3"/>
    <w:rsid w:val="00F05A93"/>
    <w:rsid w:val="00F05E43"/>
    <w:rsid w:val="00F0609B"/>
    <w:rsid w:val="00F0664D"/>
    <w:rsid w:val="00F07687"/>
    <w:rsid w:val="00F07692"/>
    <w:rsid w:val="00F0775E"/>
    <w:rsid w:val="00F07A8D"/>
    <w:rsid w:val="00F07DE7"/>
    <w:rsid w:val="00F10564"/>
    <w:rsid w:val="00F1059A"/>
    <w:rsid w:val="00F106DE"/>
    <w:rsid w:val="00F107CF"/>
    <w:rsid w:val="00F107E0"/>
    <w:rsid w:val="00F1117E"/>
    <w:rsid w:val="00F1145A"/>
    <w:rsid w:val="00F1195B"/>
    <w:rsid w:val="00F119E7"/>
    <w:rsid w:val="00F11B54"/>
    <w:rsid w:val="00F11C4E"/>
    <w:rsid w:val="00F12EE0"/>
    <w:rsid w:val="00F13B52"/>
    <w:rsid w:val="00F13FD2"/>
    <w:rsid w:val="00F14064"/>
    <w:rsid w:val="00F14708"/>
    <w:rsid w:val="00F14767"/>
    <w:rsid w:val="00F156A0"/>
    <w:rsid w:val="00F15C52"/>
    <w:rsid w:val="00F161A3"/>
    <w:rsid w:val="00F165EF"/>
    <w:rsid w:val="00F173B9"/>
    <w:rsid w:val="00F17E42"/>
    <w:rsid w:val="00F20323"/>
    <w:rsid w:val="00F204BA"/>
    <w:rsid w:val="00F20C75"/>
    <w:rsid w:val="00F2196F"/>
    <w:rsid w:val="00F21A40"/>
    <w:rsid w:val="00F223C5"/>
    <w:rsid w:val="00F22E0E"/>
    <w:rsid w:val="00F2300D"/>
    <w:rsid w:val="00F241F3"/>
    <w:rsid w:val="00F24214"/>
    <w:rsid w:val="00F243D6"/>
    <w:rsid w:val="00F2454D"/>
    <w:rsid w:val="00F24C24"/>
    <w:rsid w:val="00F24E46"/>
    <w:rsid w:val="00F2533B"/>
    <w:rsid w:val="00F254AF"/>
    <w:rsid w:val="00F25B5A"/>
    <w:rsid w:val="00F26368"/>
    <w:rsid w:val="00F2670B"/>
    <w:rsid w:val="00F26757"/>
    <w:rsid w:val="00F267DF"/>
    <w:rsid w:val="00F26B15"/>
    <w:rsid w:val="00F26F3B"/>
    <w:rsid w:val="00F275B3"/>
    <w:rsid w:val="00F2766D"/>
    <w:rsid w:val="00F303AF"/>
    <w:rsid w:val="00F307D4"/>
    <w:rsid w:val="00F308E7"/>
    <w:rsid w:val="00F30A15"/>
    <w:rsid w:val="00F31060"/>
    <w:rsid w:val="00F3172B"/>
    <w:rsid w:val="00F31981"/>
    <w:rsid w:val="00F31B8F"/>
    <w:rsid w:val="00F31E35"/>
    <w:rsid w:val="00F32232"/>
    <w:rsid w:val="00F32724"/>
    <w:rsid w:val="00F33532"/>
    <w:rsid w:val="00F33E55"/>
    <w:rsid w:val="00F33F44"/>
    <w:rsid w:val="00F35148"/>
    <w:rsid w:val="00F35173"/>
    <w:rsid w:val="00F351DA"/>
    <w:rsid w:val="00F352C4"/>
    <w:rsid w:val="00F35785"/>
    <w:rsid w:val="00F35BC4"/>
    <w:rsid w:val="00F3752F"/>
    <w:rsid w:val="00F37A90"/>
    <w:rsid w:val="00F37BF5"/>
    <w:rsid w:val="00F41233"/>
    <w:rsid w:val="00F41349"/>
    <w:rsid w:val="00F417CD"/>
    <w:rsid w:val="00F42CCC"/>
    <w:rsid w:val="00F42FE4"/>
    <w:rsid w:val="00F430FC"/>
    <w:rsid w:val="00F4383D"/>
    <w:rsid w:val="00F438DD"/>
    <w:rsid w:val="00F444DB"/>
    <w:rsid w:val="00F4451E"/>
    <w:rsid w:val="00F447A3"/>
    <w:rsid w:val="00F44A53"/>
    <w:rsid w:val="00F44B2C"/>
    <w:rsid w:val="00F44B4D"/>
    <w:rsid w:val="00F44F19"/>
    <w:rsid w:val="00F45546"/>
    <w:rsid w:val="00F45A14"/>
    <w:rsid w:val="00F46771"/>
    <w:rsid w:val="00F46D18"/>
    <w:rsid w:val="00F46D90"/>
    <w:rsid w:val="00F47074"/>
    <w:rsid w:val="00F47656"/>
    <w:rsid w:val="00F50691"/>
    <w:rsid w:val="00F50A40"/>
    <w:rsid w:val="00F50D4D"/>
    <w:rsid w:val="00F50F70"/>
    <w:rsid w:val="00F519DE"/>
    <w:rsid w:val="00F527D9"/>
    <w:rsid w:val="00F52E00"/>
    <w:rsid w:val="00F52F93"/>
    <w:rsid w:val="00F544D9"/>
    <w:rsid w:val="00F54971"/>
    <w:rsid w:val="00F54D4F"/>
    <w:rsid w:val="00F54FA5"/>
    <w:rsid w:val="00F55EDE"/>
    <w:rsid w:val="00F5689E"/>
    <w:rsid w:val="00F56B74"/>
    <w:rsid w:val="00F56D93"/>
    <w:rsid w:val="00F56EC1"/>
    <w:rsid w:val="00F5726D"/>
    <w:rsid w:val="00F572F4"/>
    <w:rsid w:val="00F5757C"/>
    <w:rsid w:val="00F57608"/>
    <w:rsid w:val="00F60DDD"/>
    <w:rsid w:val="00F613B2"/>
    <w:rsid w:val="00F616B3"/>
    <w:rsid w:val="00F6288B"/>
    <w:rsid w:val="00F62C53"/>
    <w:rsid w:val="00F62D6F"/>
    <w:rsid w:val="00F6320D"/>
    <w:rsid w:val="00F63546"/>
    <w:rsid w:val="00F63843"/>
    <w:rsid w:val="00F642B3"/>
    <w:rsid w:val="00F64592"/>
    <w:rsid w:val="00F6462F"/>
    <w:rsid w:val="00F64E7A"/>
    <w:rsid w:val="00F65289"/>
    <w:rsid w:val="00F6587D"/>
    <w:rsid w:val="00F6589A"/>
    <w:rsid w:val="00F66C9F"/>
    <w:rsid w:val="00F66E6C"/>
    <w:rsid w:val="00F67020"/>
    <w:rsid w:val="00F671DD"/>
    <w:rsid w:val="00F673A2"/>
    <w:rsid w:val="00F676A9"/>
    <w:rsid w:val="00F678C1"/>
    <w:rsid w:val="00F67975"/>
    <w:rsid w:val="00F67EF9"/>
    <w:rsid w:val="00F703FC"/>
    <w:rsid w:val="00F7235B"/>
    <w:rsid w:val="00F739B6"/>
    <w:rsid w:val="00F73A93"/>
    <w:rsid w:val="00F73CAE"/>
    <w:rsid w:val="00F746B2"/>
    <w:rsid w:val="00F7483C"/>
    <w:rsid w:val="00F7492A"/>
    <w:rsid w:val="00F74B15"/>
    <w:rsid w:val="00F755F6"/>
    <w:rsid w:val="00F76806"/>
    <w:rsid w:val="00F768B1"/>
    <w:rsid w:val="00F769F0"/>
    <w:rsid w:val="00F76ADB"/>
    <w:rsid w:val="00F76B38"/>
    <w:rsid w:val="00F76B64"/>
    <w:rsid w:val="00F76BB5"/>
    <w:rsid w:val="00F77374"/>
    <w:rsid w:val="00F77718"/>
    <w:rsid w:val="00F778BF"/>
    <w:rsid w:val="00F77EBD"/>
    <w:rsid w:val="00F80D87"/>
    <w:rsid w:val="00F81199"/>
    <w:rsid w:val="00F81229"/>
    <w:rsid w:val="00F81230"/>
    <w:rsid w:val="00F812E3"/>
    <w:rsid w:val="00F81795"/>
    <w:rsid w:val="00F8193C"/>
    <w:rsid w:val="00F821DF"/>
    <w:rsid w:val="00F82E72"/>
    <w:rsid w:val="00F83394"/>
    <w:rsid w:val="00F84ECC"/>
    <w:rsid w:val="00F852EE"/>
    <w:rsid w:val="00F85B68"/>
    <w:rsid w:val="00F86CC9"/>
    <w:rsid w:val="00F86E51"/>
    <w:rsid w:val="00F87115"/>
    <w:rsid w:val="00F873C7"/>
    <w:rsid w:val="00F8787D"/>
    <w:rsid w:val="00F9085E"/>
    <w:rsid w:val="00F90BBB"/>
    <w:rsid w:val="00F90BE6"/>
    <w:rsid w:val="00F90DEA"/>
    <w:rsid w:val="00F90F08"/>
    <w:rsid w:val="00F90F63"/>
    <w:rsid w:val="00F91756"/>
    <w:rsid w:val="00F91ABE"/>
    <w:rsid w:val="00F91FE6"/>
    <w:rsid w:val="00F92096"/>
    <w:rsid w:val="00F9209C"/>
    <w:rsid w:val="00F92573"/>
    <w:rsid w:val="00F92947"/>
    <w:rsid w:val="00F936C0"/>
    <w:rsid w:val="00F93F44"/>
    <w:rsid w:val="00F94DE5"/>
    <w:rsid w:val="00F95C75"/>
    <w:rsid w:val="00F967AC"/>
    <w:rsid w:val="00F96925"/>
    <w:rsid w:val="00F97CEB"/>
    <w:rsid w:val="00FA0AEA"/>
    <w:rsid w:val="00FA0BFA"/>
    <w:rsid w:val="00FA1505"/>
    <w:rsid w:val="00FA227D"/>
    <w:rsid w:val="00FA24CD"/>
    <w:rsid w:val="00FA2921"/>
    <w:rsid w:val="00FA2DE6"/>
    <w:rsid w:val="00FA3459"/>
    <w:rsid w:val="00FA3AE6"/>
    <w:rsid w:val="00FA46A2"/>
    <w:rsid w:val="00FA4C15"/>
    <w:rsid w:val="00FA4C2C"/>
    <w:rsid w:val="00FA5722"/>
    <w:rsid w:val="00FA6246"/>
    <w:rsid w:val="00FA671E"/>
    <w:rsid w:val="00FA72D8"/>
    <w:rsid w:val="00FA77B2"/>
    <w:rsid w:val="00FB083F"/>
    <w:rsid w:val="00FB2BBE"/>
    <w:rsid w:val="00FB3813"/>
    <w:rsid w:val="00FB549A"/>
    <w:rsid w:val="00FB5932"/>
    <w:rsid w:val="00FB5B57"/>
    <w:rsid w:val="00FB6387"/>
    <w:rsid w:val="00FB7295"/>
    <w:rsid w:val="00FC0447"/>
    <w:rsid w:val="00FC0589"/>
    <w:rsid w:val="00FC0C79"/>
    <w:rsid w:val="00FC117B"/>
    <w:rsid w:val="00FC130F"/>
    <w:rsid w:val="00FC191F"/>
    <w:rsid w:val="00FC1E09"/>
    <w:rsid w:val="00FC2BEE"/>
    <w:rsid w:val="00FC30CB"/>
    <w:rsid w:val="00FC32E0"/>
    <w:rsid w:val="00FC3377"/>
    <w:rsid w:val="00FC3418"/>
    <w:rsid w:val="00FC3F5E"/>
    <w:rsid w:val="00FC432F"/>
    <w:rsid w:val="00FC43F5"/>
    <w:rsid w:val="00FC452C"/>
    <w:rsid w:val="00FC5806"/>
    <w:rsid w:val="00FC616A"/>
    <w:rsid w:val="00FC6509"/>
    <w:rsid w:val="00FC6F81"/>
    <w:rsid w:val="00FC7250"/>
    <w:rsid w:val="00FC7E78"/>
    <w:rsid w:val="00FD055B"/>
    <w:rsid w:val="00FD058D"/>
    <w:rsid w:val="00FD0C35"/>
    <w:rsid w:val="00FD108B"/>
    <w:rsid w:val="00FD10E8"/>
    <w:rsid w:val="00FD13E2"/>
    <w:rsid w:val="00FD1C65"/>
    <w:rsid w:val="00FD21A3"/>
    <w:rsid w:val="00FD299E"/>
    <w:rsid w:val="00FD2B07"/>
    <w:rsid w:val="00FD34B7"/>
    <w:rsid w:val="00FD3A58"/>
    <w:rsid w:val="00FD3D4D"/>
    <w:rsid w:val="00FD40A4"/>
    <w:rsid w:val="00FD5BC9"/>
    <w:rsid w:val="00FD64CA"/>
    <w:rsid w:val="00FD651F"/>
    <w:rsid w:val="00FD6549"/>
    <w:rsid w:val="00FD6EEA"/>
    <w:rsid w:val="00FD742F"/>
    <w:rsid w:val="00FD7676"/>
    <w:rsid w:val="00FD7E19"/>
    <w:rsid w:val="00FE00D9"/>
    <w:rsid w:val="00FE017B"/>
    <w:rsid w:val="00FE09A4"/>
    <w:rsid w:val="00FE0BB6"/>
    <w:rsid w:val="00FE0CED"/>
    <w:rsid w:val="00FE1238"/>
    <w:rsid w:val="00FE164F"/>
    <w:rsid w:val="00FE1ACC"/>
    <w:rsid w:val="00FE1E40"/>
    <w:rsid w:val="00FE1F25"/>
    <w:rsid w:val="00FE2424"/>
    <w:rsid w:val="00FE2ABC"/>
    <w:rsid w:val="00FE315B"/>
    <w:rsid w:val="00FE3E13"/>
    <w:rsid w:val="00FE4959"/>
    <w:rsid w:val="00FE4C0B"/>
    <w:rsid w:val="00FE4FEC"/>
    <w:rsid w:val="00FE50D2"/>
    <w:rsid w:val="00FE51BB"/>
    <w:rsid w:val="00FE54E5"/>
    <w:rsid w:val="00FE5877"/>
    <w:rsid w:val="00FE5F97"/>
    <w:rsid w:val="00FE623C"/>
    <w:rsid w:val="00FE66BD"/>
    <w:rsid w:val="00FE71BA"/>
    <w:rsid w:val="00FE73EE"/>
    <w:rsid w:val="00FE78EA"/>
    <w:rsid w:val="00FE7AF7"/>
    <w:rsid w:val="00FE7F41"/>
    <w:rsid w:val="00FF148D"/>
    <w:rsid w:val="00FF1659"/>
    <w:rsid w:val="00FF1730"/>
    <w:rsid w:val="00FF17E5"/>
    <w:rsid w:val="00FF18CF"/>
    <w:rsid w:val="00FF1B20"/>
    <w:rsid w:val="00FF1CCC"/>
    <w:rsid w:val="00FF20EA"/>
    <w:rsid w:val="00FF29F8"/>
    <w:rsid w:val="00FF2B8D"/>
    <w:rsid w:val="00FF3DA7"/>
    <w:rsid w:val="00FF4406"/>
    <w:rsid w:val="00FF4650"/>
    <w:rsid w:val="00FF48A7"/>
    <w:rsid w:val="00FF4B04"/>
    <w:rsid w:val="00FF5499"/>
    <w:rsid w:val="00FF5624"/>
    <w:rsid w:val="00FF5E80"/>
    <w:rsid w:val="00FF60B7"/>
    <w:rsid w:val="00FF6675"/>
    <w:rsid w:val="00FF6F36"/>
    <w:rsid w:val="00FF7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" fillcolor="white">
      <v:fill color="white"/>
      <v:textbox style="mso-fit-shape-to-text:t"/>
      <o:colormru v:ext="edit" colors="maroon,#be5014,#c3d603,#ff9530,#009530"/>
    </o:shapedefaults>
    <o:shapelayout v:ext="edit">
      <o:idmap v:ext="edit" data="1"/>
    </o:shapelayout>
  </w:shapeDefaults>
  <w:doNotEmbedSmartTags/>
  <w:decimalSymbol w:val="."/>
  <w:listSeparator w:val=","/>
  <w14:docId w14:val="44E5795B"/>
  <w15:docId w15:val="{831E2B40-69E9-4663-A5EB-16DDA52F90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MS Mincho" w:hAnsi="Calibri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locked="0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locked="0" w:semiHidden="1" w:uiPriority="39" w:unhideWhenUsed="1" w:qFormat="1"/>
    <w:lsdException w:name="toc 5" w:semiHidden="1" w:uiPriority="39" w:unhideWhenUsed="1"/>
    <w:lsdException w:name="toc 6" w:semiHidden="1" w:uiPriority="39" w:unhideWhenUsed="1" w:qFormat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locked="0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iPriority="99" w:unhideWhenUsed="1" w:qFormat="1"/>
    <w:lsdException w:name="table of figures" w:locked="0" w:semiHidden="1" w:uiPriority="99" w:unhideWhenUsed="1" w:qFormat="1"/>
    <w:lsdException w:name="envelope address" w:semiHidden="1" w:unhideWhenUsed="1"/>
    <w:lsdException w:name="envelope return" w:semiHidden="1" w:unhideWhenUsed="1"/>
    <w:lsdException w:name="footnote reference" w:locked="0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locked="0" w:semiHidden="1" w:unhideWhenUsed="1"/>
    <w:lsdException w:name="HTML Address" w:locked="0" w:semiHidden="1" w:unhideWhenUsed="1"/>
    <w:lsdException w:name="HTML Cite" w:locked="0" w:semiHidden="1" w:unhideWhenUsed="1"/>
    <w:lsdException w:name="HTML Code" w:locked="0" w:semiHidden="1" w:unhideWhenUsed="1"/>
    <w:lsdException w:name="HTML Definition" w:locked="0" w:semiHidden="1" w:unhideWhenUsed="1"/>
    <w:lsdException w:name="HTML Keyboard" w:locked="0" w:semiHidden="1" w:unhideWhenUsed="1"/>
    <w:lsdException w:name="HTML Preformatted" w:locked="0" w:semiHidden="1" w:unhideWhenUsed="1"/>
    <w:lsdException w:name="HTML Sample" w:locked="0" w:semiHidden="1" w:unhideWhenUsed="1"/>
    <w:lsdException w:name="HTML Typewriter" w:locked="0" w:semiHidden="1" w:unhideWhenUsed="1"/>
    <w:lsdException w:name="HTML Variable" w:locked="0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locked="0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locked="0" w:uiPriority="99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Normal">
    <w:name w:val="Normal"/>
    <w:qFormat/>
    <w:rsid w:val="00426816"/>
    <w:rPr>
      <w:rFonts w:eastAsia="Times New Roman"/>
    </w:rPr>
  </w:style>
  <w:style w:type="paragraph" w:styleId="Heading1">
    <w:name w:val="heading 1"/>
    <w:basedOn w:val="BodyText1"/>
    <w:next w:val="BodyText1"/>
    <w:link w:val="Heading1Char"/>
    <w:qFormat/>
    <w:rsid w:val="00DE7BAB"/>
    <w:pPr>
      <w:pageBreakBefore/>
      <w:numPr>
        <w:numId w:val="25"/>
      </w:numPr>
      <w:spacing w:before="720" w:after="480"/>
      <w:ind w:left="864" w:hanging="864"/>
      <w:outlineLvl w:val="0"/>
    </w:pPr>
    <w:rPr>
      <w:rFonts w:eastAsiaTheme="majorEastAsia" w:cstheme="majorBidi"/>
      <w:b/>
      <w:bCs/>
      <w:color w:val="5482AB"/>
      <w:sz w:val="32"/>
      <w:szCs w:val="24"/>
      <w:lang w:val="en-US" w:eastAsia="zh-CN"/>
    </w:rPr>
  </w:style>
  <w:style w:type="paragraph" w:styleId="Heading2">
    <w:name w:val="heading 2"/>
    <w:basedOn w:val="BodyText1"/>
    <w:next w:val="BodyText1"/>
    <w:link w:val="Heading2Char"/>
    <w:unhideWhenUsed/>
    <w:qFormat/>
    <w:rsid w:val="00DE7BAB"/>
    <w:pPr>
      <w:keepNext/>
      <w:numPr>
        <w:ilvl w:val="1"/>
        <w:numId w:val="25"/>
      </w:numPr>
      <w:spacing w:before="120" w:after="120"/>
      <w:ind w:left="864" w:hanging="864"/>
      <w:outlineLvl w:val="1"/>
    </w:pPr>
    <w:rPr>
      <w:rFonts w:eastAsiaTheme="majorEastAsia" w:cstheme="majorBidi"/>
      <w:b/>
      <w:color w:val="5482AB"/>
      <w:sz w:val="28"/>
      <w:szCs w:val="24"/>
      <w:lang w:val="en-US" w:eastAsia="zh-CN"/>
    </w:rPr>
  </w:style>
  <w:style w:type="paragraph" w:styleId="Heading3">
    <w:name w:val="heading 3"/>
    <w:basedOn w:val="BodyText1"/>
    <w:next w:val="BodyText1"/>
    <w:link w:val="Heading3Char"/>
    <w:unhideWhenUsed/>
    <w:qFormat/>
    <w:rsid w:val="00DE7BAB"/>
    <w:pPr>
      <w:keepNext/>
      <w:numPr>
        <w:ilvl w:val="2"/>
        <w:numId w:val="25"/>
      </w:numPr>
      <w:spacing w:before="120" w:after="120"/>
      <w:ind w:left="864" w:hanging="864"/>
      <w:outlineLvl w:val="2"/>
    </w:pPr>
    <w:rPr>
      <w:rFonts w:eastAsiaTheme="majorEastAsia" w:cstheme="majorBidi"/>
      <w:b/>
      <w:color w:val="5482AB"/>
      <w:sz w:val="24"/>
      <w:szCs w:val="24"/>
      <w:lang w:val="en-US" w:eastAsia="zh-CN"/>
    </w:rPr>
  </w:style>
  <w:style w:type="paragraph" w:styleId="Heading4">
    <w:name w:val="heading 4"/>
    <w:basedOn w:val="BodyText1"/>
    <w:next w:val="BodyText1"/>
    <w:link w:val="Heading4Char"/>
    <w:unhideWhenUsed/>
    <w:qFormat/>
    <w:rsid w:val="00426816"/>
    <w:pPr>
      <w:keepNext/>
      <w:numPr>
        <w:ilvl w:val="3"/>
        <w:numId w:val="25"/>
      </w:numPr>
      <w:spacing w:before="120" w:after="120"/>
      <w:outlineLvl w:val="3"/>
    </w:pPr>
    <w:rPr>
      <w:rFonts w:eastAsiaTheme="majorEastAsia" w:cstheme="majorBidi"/>
      <w:b/>
      <w:iCs/>
      <w:color w:val="5482AB"/>
      <w:sz w:val="22"/>
      <w:szCs w:val="24"/>
      <w:lang w:val="en-US" w:eastAsia="zh-CN"/>
    </w:rPr>
  </w:style>
  <w:style w:type="paragraph" w:styleId="Heading5">
    <w:name w:val="heading 5"/>
    <w:basedOn w:val="BodyText1"/>
    <w:next w:val="BodyText1"/>
    <w:link w:val="Heading5Char"/>
    <w:unhideWhenUsed/>
    <w:qFormat/>
    <w:rsid w:val="00DE7BAB"/>
    <w:pPr>
      <w:keepNext/>
      <w:numPr>
        <w:ilvl w:val="4"/>
        <w:numId w:val="25"/>
      </w:numPr>
      <w:spacing w:before="120" w:after="120"/>
      <w:ind w:left="864" w:hanging="864"/>
      <w:outlineLvl w:val="4"/>
    </w:pPr>
    <w:rPr>
      <w:rFonts w:eastAsiaTheme="majorEastAsia" w:cstheme="majorBidi"/>
      <w:b/>
      <w:color w:val="5482AB"/>
      <w:szCs w:val="22"/>
      <w:lang w:val="en-US" w:eastAsia="zh-CN"/>
    </w:rPr>
  </w:style>
  <w:style w:type="paragraph" w:styleId="Heading6">
    <w:name w:val="heading 6"/>
    <w:aliases w:val="Level 6 built-n"/>
    <w:basedOn w:val="BodyText1"/>
    <w:next w:val="Normal"/>
    <w:qFormat/>
    <w:locked/>
    <w:rsid w:val="00426816"/>
    <w:pPr>
      <w:keepNext/>
      <w:numPr>
        <w:ilvl w:val="5"/>
        <w:numId w:val="25"/>
      </w:numPr>
      <w:tabs>
        <w:tab w:val="left" w:pos="1200"/>
      </w:tabs>
      <w:outlineLvl w:val="5"/>
    </w:pPr>
    <w:rPr>
      <w:color w:val="000000"/>
      <w:sz w:val="16"/>
    </w:rPr>
  </w:style>
  <w:style w:type="paragraph" w:styleId="Heading7">
    <w:name w:val="heading 7"/>
    <w:aliases w:val="Level 7 built-in"/>
    <w:basedOn w:val="Normal"/>
    <w:next w:val="Normal"/>
    <w:locked/>
    <w:rsid w:val="00426816"/>
    <w:pPr>
      <w:keepNext/>
      <w:numPr>
        <w:ilvl w:val="6"/>
        <w:numId w:val="25"/>
      </w:numPr>
      <w:tabs>
        <w:tab w:val="left" w:pos="1200"/>
      </w:tabs>
      <w:outlineLvl w:val="6"/>
    </w:pPr>
    <w:rPr>
      <w:sz w:val="16"/>
    </w:rPr>
  </w:style>
  <w:style w:type="paragraph" w:styleId="Heading8">
    <w:name w:val="heading 8"/>
    <w:aliases w:val="Level 8 built-in"/>
    <w:basedOn w:val="Normal"/>
    <w:next w:val="Normal"/>
    <w:locked/>
    <w:rsid w:val="00426816"/>
    <w:pPr>
      <w:keepNext/>
      <w:numPr>
        <w:ilvl w:val="7"/>
        <w:numId w:val="25"/>
      </w:numPr>
      <w:tabs>
        <w:tab w:val="left" w:pos="1200"/>
      </w:tabs>
      <w:outlineLvl w:val="7"/>
    </w:pPr>
    <w:rPr>
      <w:sz w:val="16"/>
    </w:rPr>
  </w:style>
  <w:style w:type="paragraph" w:styleId="Heading9">
    <w:name w:val="heading 9"/>
    <w:aliases w:val="Level 9 built-in"/>
    <w:basedOn w:val="Normal"/>
    <w:next w:val="Normal"/>
    <w:locked/>
    <w:rsid w:val="00426816"/>
    <w:pPr>
      <w:keepNext/>
      <w:numPr>
        <w:ilvl w:val="8"/>
        <w:numId w:val="25"/>
      </w:numPr>
      <w:tabs>
        <w:tab w:val="left" w:pos="1200"/>
      </w:tabs>
      <w:outlineLvl w:val="8"/>
    </w:pPr>
    <w:rPr>
      <w:sz w:val="1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Bulletedlistlevel115space">
    <w:name w:val="Body Bulleted list level1 1.5 space"/>
    <w:basedOn w:val="BodyText1"/>
    <w:qFormat/>
    <w:rsid w:val="00426816"/>
    <w:pPr>
      <w:numPr>
        <w:numId w:val="2"/>
      </w:numPr>
      <w:spacing w:before="120" w:after="120" w:line="360" w:lineRule="auto"/>
    </w:pPr>
  </w:style>
  <w:style w:type="paragraph" w:customStyle="1" w:styleId="BodyBulletedlistlevel1singlespace">
    <w:name w:val="Body Bulleted list level1 single space"/>
    <w:basedOn w:val="BodyText1"/>
    <w:qFormat/>
    <w:rsid w:val="00426816"/>
    <w:pPr>
      <w:numPr>
        <w:numId w:val="3"/>
      </w:numPr>
      <w:spacing w:before="60" w:after="60"/>
    </w:pPr>
  </w:style>
  <w:style w:type="paragraph" w:customStyle="1" w:styleId="BodyBulletedlistlevel215space">
    <w:name w:val="Body Bulleted list level2 1.5 space"/>
    <w:basedOn w:val="BodyText1"/>
    <w:qFormat/>
    <w:rsid w:val="00426816"/>
    <w:pPr>
      <w:numPr>
        <w:numId w:val="4"/>
      </w:numPr>
      <w:spacing w:before="120" w:after="120" w:line="360" w:lineRule="auto"/>
    </w:pPr>
  </w:style>
  <w:style w:type="paragraph" w:customStyle="1" w:styleId="BodyBulletedlistlevel2singlespace">
    <w:name w:val="Body Bulleted list level2 single space"/>
    <w:basedOn w:val="BodyText1"/>
    <w:qFormat/>
    <w:rsid w:val="00426816"/>
    <w:pPr>
      <w:numPr>
        <w:numId w:val="5"/>
      </w:numPr>
      <w:spacing w:before="60" w:after="60"/>
    </w:pPr>
  </w:style>
  <w:style w:type="paragraph" w:customStyle="1" w:styleId="BodyNumberedlist1level115space">
    <w:name w:val="Body Numbered list 1 level1 1.5 space"/>
    <w:basedOn w:val="BodyText1"/>
    <w:qFormat/>
    <w:rsid w:val="00426816"/>
    <w:pPr>
      <w:numPr>
        <w:numId w:val="8"/>
      </w:numPr>
      <w:spacing w:before="120" w:after="120" w:line="360" w:lineRule="auto"/>
    </w:pPr>
  </w:style>
  <w:style w:type="paragraph" w:customStyle="1" w:styleId="BodyNumberedlist1level1singlespace">
    <w:name w:val="Body Numbered list 1 level1 single space"/>
    <w:basedOn w:val="BodyText1"/>
    <w:next w:val="Normal"/>
    <w:qFormat/>
    <w:rsid w:val="00426816"/>
    <w:pPr>
      <w:numPr>
        <w:numId w:val="9"/>
      </w:numPr>
      <w:spacing w:before="60" w:after="60"/>
    </w:pPr>
  </w:style>
  <w:style w:type="paragraph" w:customStyle="1" w:styleId="BodyNumberedlist1level215space">
    <w:name w:val="Body Numbered list 1 level2 1.5 space"/>
    <w:basedOn w:val="BodyText1"/>
    <w:qFormat/>
    <w:rsid w:val="00426816"/>
    <w:pPr>
      <w:numPr>
        <w:numId w:val="10"/>
      </w:numPr>
      <w:spacing w:before="120" w:after="120" w:line="360" w:lineRule="auto"/>
    </w:pPr>
  </w:style>
  <w:style w:type="paragraph" w:customStyle="1" w:styleId="BodyNumberedlist1level2singlespacing">
    <w:name w:val="Body Numbered list 1 level2 single spacing"/>
    <w:basedOn w:val="BodyText1"/>
    <w:qFormat/>
    <w:rsid w:val="00426816"/>
    <w:pPr>
      <w:numPr>
        <w:numId w:val="11"/>
      </w:numPr>
      <w:spacing w:before="60" w:after="60"/>
    </w:pPr>
  </w:style>
  <w:style w:type="paragraph" w:customStyle="1" w:styleId="BodyNumberedlistalevel115space">
    <w:name w:val="Body Numbered list a level1 1.5 space"/>
    <w:basedOn w:val="BodyText1"/>
    <w:qFormat/>
    <w:rsid w:val="00426816"/>
    <w:pPr>
      <w:numPr>
        <w:numId w:val="12"/>
      </w:numPr>
      <w:spacing w:before="120" w:after="120" w:line="360" w:lineRule="auto"/>
    </w:pPr>
  </w:style>
  <w:style w:type="paragraph" w:customStyle="1" w:styleId="BodyNumberedlistalevel1singlespace">
    <w:name w:val="Body Numbered list a level1 single space"/>
    <w:basedOn w:val="BodyText1"/>
    <w:qFormat/>
    <w:rsid w:val="00426816"/>
    <w:pPr>
      <w:numPr>
        <w:numId w:val="13"/>
      </w:numPr>
      <w:spacing w:before="60" w:after="60"/>
    </w:pPr>
  </w:style>
  <w:style w:type="paragraph" w:customStyle="1" w:styleId="BodyNumberedlistalevel215space">
    <w:name w:val="Body Numbered list a level2 1.5 space"/>
    <w:basedOn w:val="BodyText1"/>
    <w:qFormat/>
    <w:rsid w:val="00426816"/>
    <w:pPr>
      <w:numPr>
        <w:numId w:val="14"/>
      </w:numPr>
      <w:spacing w:before="120" w:after="120" w:line="360" w:lineRule="auto"/>
    </w:pPr>
  </w:style>
  <w:style w:type="paragraph" w:customStyle="1" w:styleId="BodyNumberedlistalevel2singlespace">
    <w:name w:val="Body Numbered list a level2 single space"/>
    <w:basedOn w:val="BodyText1"/>
    <w:next w:val="Normal"/>
    <w:qFormat/>
    <w:rsid w:val="00426816"/>
    <w:pPr>
      <w:numPr>
        <w:numId w:val="15"/>
      </w:numPr>
      <w:spacing w:before="60" w:after="60"/>
    </w:pPr>
  </w:style>
  <w:style w:type="paragraph" w:customStyle="1" w:styleId="BodyNumberedlistalevel3singlespace">
    <w:name w:val="Body Numbered list a level3 single space"/>
    <w:basedOn w:val="BodyText1"/>
    <w:qFormat/>
    <w:rsid w:val="00426816"/>
    <w:pPr>
      <w:numPr>
        <w:numId w:val="16"/>
      </w:numPr>
      <w:spacing w:before="60" w:after="60"/>
    </w:pPr>
  </w:style>
  <w:style w:type="paragraph" w:customStyle="1" w:styleId="BodyNumberedlistilevel115space">
    <w:name w:val="Body Numbered list i level1 1.5 space"/>
    <w:basedOn w:val="BodyText1"/>
    <w:qFormat/>
    <w:rsid w:val="00426816"/>
    <w:pPr>
      <w:numPr>
        <w:numId w:val="18"/>
      </w:numPr>
      <w:spacing w:before="120" w:after="120" w:line="360" w:lineRule="auto"/>
    </w:pPr>
  </w:style>
  <w:style w:type="paragraph" w:customStyle="1" w:styleId="BodyNumberedlistilevel1singlespace">
    <w:name w:val="Body Numbered list i level1 single space"/>
    <w:basedOn w:val="BodyText1"/>
    <w:next w:val="Normal"/>
    <w:qFormat/>
    <w:rsid w:val="00426816"/>
    <w:pPr>
      <w:numPr>
        <w:numId w:val="19"/>
      </w:numPr>
      <w:spacing w:before="60" w:after="60"/>
    </w:pPr>
  </w:style>
  <w:style w:type="paragraph" w:customStyle="1" w:styleId="BodyNumberedlistilevel215space">
    <w:name w:val="Body Numbered list i level2 1.5 space"/>
    <w:basedOn w:val="BodyText1"/>
    <w:qFormat/>
    <w:rsid w:val="00426816"/>
    <w:pPr>
      <w:numPr>
        <w:numId w:val="20"/>
      </w:numPr>
      <w:spacing w:before="120" w:after="120" w:line="360" w:lineRule="auto"/>
    </w:pPr>
  </w:style>
  <w:style w:type="paragraph" w:customStyle="1" w:styleId="BodyNumberedlistilevel2singlespace">
    <w:name w:val="Body Numbered list i level2 single space"/>
    <w:basedOn w:val="BodyText1"/>
    <w:next w:val="Normal"/>
    <w:qFormat/>
    <w:rsid w:val="00426816"/>
    <w:pPr>
      <w:numPr>
        <w:numId w:val="21"/>
      </w:numPr>
      <w:spacing w:before="60" w:after="60"/>
    </w:pPr>
  </w:style>
  <w:style w:type="paragraph" w:customStyle="1" w:styleId="BodyNumberedlistilevel3singlespace">
    <w:name w:val="Body Numbered list i level3 single space"/>
    <w:basedOn w:val="BodyText1"/>
    <w:qFormat/>
    <w:rsid w:val="00426816"/>
    <w:pPr>
      <w:numPr>
        <w:numId w:val="22"/>
      </w:numPr>
      <w:spacing w:before="60" w:after="60"/>
    </w:pPr>
  </w:style>
  <w:style w:type="paragraph" w:customStyle="1" w:styleId="BodyText1">
    <w:name w:val="Body Text1"/>
    <w:qFormat/>
    <w:rsid w:val="00426816"/>
    <w:pPr>
      <w:keepLines/>
      <w:spacing w:after="360" w:line="240" w:lineRule="exact"/>
      <w:ind w:left="864"/>
      <w:jc w:val="both"/>
    </w:pPr>
    <w:rPr>
      <w:rFonts w:eastAsia="Times New Roman"/>
      <w:lang w:val="en-GB"/>
    </w:rPr>
  </w:style>
  <w:style w:type="paragraph" w:customStyle="1" w:styleId="FooterCentered">
    <w:name w:val="Footer Centered"/>
    <w:basedOn w:val="BodyText1"/>
    <w:qFormat/>
    <w:rsid w:val="00426816"/>
    <w:pPr>
      <w:spacing w:after="0" w:line="240" w:lineRule="auto"/>
      <w:ind w:left="0"/>
      <w:jc w:val="center"/>
    </w:pPr>
    <w:rPr>
      <w:color w:val="BFBFBF" w:themeColor="background1" w:themeShade="BF"/>
    </w:rPr>
  </w:style>
  <w:style w:type="paragraph" w:customStyle="1" w:styleId="FooterRight">
    <w:name w:val="Footer Right"/>
    <w:basedOn w:val="Normal"/>
    <w:qFormat/>
    <w:rsid w:val="00426816"/>
    <w:pPr>
      <w:jc w:val="right"/>
    </w:pPr>
    <w:rPr>
      <w:color w:val="BFBFBF" w:themeColor="background1" w:themeShade="BF"/>
    </w:rPr>
  </w:style>
  <w:style w:type="paragraph" w:styleId="Caption">
    <w:name w:val="caption"/>
    <w:aliases w:val="Table Caption,Table caption"/>
    <w:basedOn w:val="BodyText1"/>
    <w:next w:val="BodyText1"/>
    <w:uiPriority w:val="99"/>
    <w:qFormat/>
    <w:rsid w:val="00426816"/>
    <w:pPr>
      <w:keepNext/>
      <w:spacing w:before="120" w:after="60"/>
    </w:pPr>
    <w:rPr>
      <w:bCs/>
      <w:noProof/>
    </w:rPr>
  </w:style>
  <w:style w:type="paragraph" w:customStyle="1" w:styleId="ClientName">
    <w:name w:val="Client Name"/>
    <w:basedOn w:val="BodyText1"/>
    <w:next w:val="BodyText1"/>
    <w:qFormat/>
    <w:rsid w:val="00426816"/>
    <w:pPr>
      <w:keepNext/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</w:tabs>
      <w:spacing w:after="120"/>
      <w:ind w:left="0"/>
      <w:jc w:val="left"/>
    </w:pPr>
    <w:rPr>
      <w:b/>
      <w:color w:val="5482AB"/>
      <w:sz w:val="28"/>
      <w:lang w:eastAsia="ja-JP"/>
    </w:rPr>
  </w:style>
  <w:style w:type="paragraph" w:customStyle="1" w:styleId="CityCountry">
    <w:name w:val="City &amp; Country"/>
    <w:basedOn w:val="BodyText1"/>
    <w:next w:val="BodyText1"/>
    <w:qFormat/>
    <w:rsid w:val="00426816"/>
    <w:pPr>
      <w:spacing w:after="120"/>
      <w:ind w:left="0"/>
      <w:jc w:val="left"/>
    </w:pPr>
    <w:rPr>
      <w:color w:val="5482AB"/>
      <w:sz w:val="24"/>
    </w:rPr>
  </w:style>
  <w:style w:type="paragraph" w:customStyle="1" w:styleId="ClientServiceDivision">
    <w:name w:val="Client Service Division"/>
    <w:basedOn w:val="BodyText1"/>
    <w:next w:val="BodyText1"/>
    <w:qFormat/>
    <w:rsid w:val="00426816"/>
    <w:pPr>
      <w:spacing w:after="120"/>
      <w:ind w:left="0"/>
      <w:jc w:val="left"/>
    </w:pPr>
    <w:rPr>
      <w:color w:val="5482AB"/>
      <w:sz w:val="24"/>
    </w:rPr>
  </w:style>
  <w:style w:type="paragraph" w:customStyle="1" w:styleId="HeadingFrontmatter">
    <w:name w:val="Heading Front matter"/>
    <w:basedOn w:val="BodyText1"/>
    <w:next w:val="BodyText1"/>
    <w:qFormat/>
    <w:rsid w:val="00426816"/>
    <w:pPr>
      <w:pageBreakBefore/>
      <w:spacing w:before="120" w:after="240"/>
      <w:ind w:left="862"/>
    </w:pPr>
    <w:rPr>
      <w:b/>
      <w:noProof/>
      <w:color w:val="5482AB"/>
      <w:sz w:val="32"/>
    </w:rPr>
  </w:style>
  <w:style w:type="paragraph" w:customStyle="1" w:styleId="Content">
    <w:name w:val="Content"/>
    <w:basedOn w:val="BodyText1"/>
    <w:qFormat/>
    <w:rsid w:val="00426816"/>
    <w:pPr>
      <w:pageBreakBefore/>
      <w:spacing w:before="480"/>
      <w:ind w:left="862"/>
    </w:pPr>
    <w:rPr>
      <w:b/>
      <w:color w:val="5482AB"/>
      <w:sz w:val="32"/>
    </w:rPr>
  </w:style>
  <w:style w:type="paragraph" w:customStyle="1" w:styleId="BodyTextHide">
    <w:name w:val="Body Text Hide"/>
    <w:basedOn w:val="BodyText1"/>
    <w:rsid w:val="00426816"/>
    <w:rPr>
      <w:color w:val="FFFFFF" w:themeColor="background1"/>
    </w:rPr>
  </w:style>
  <w:style w:type="paragraph" w:customStyle="1" w:styleId="HeaderLeftJustified">
    <w:name w:val="Header Left Justified"/>
    <w:basedOn w:val="BodyText1"/>
    <w:next w:val="BodyText1"/>
    <w:qFormat/>
    <w:rsid w:val="00426816"/>
    <w:pPr>
      <w:spacing w:after="0" w:line="240" w:lineRule="auto"/>
      <w:ind w:left="0"/>
      <w:jc w:val="left"/>
    </w:pPr>
    <w:rPr>
      <w:color w:val="BFBFBF" w:themeColor="background1" w:themeShade="BF"/>
    </w:rPr>
  </w:style>
  <w:style w:type="paragraph" w:customStyle="1" w:styleId="HeaderRightJustified">
    <w:name w:val="Header Right Justified"/>
    <w:basedOn w:val="BodyText1"/>
    <w:next w:val="BodyText1"/>
    <w:qFormat/>
    <w:rsid w:val="00426816"/>
    <w:pPr>
      <w:spacing w:after="0" w:line="240" w:lineRule="auto"/>
      <w:ind w:left="0"/>
      <w:jc w:val="right"/>
    </w:pPr>
  </w:style>
  <w:style w:type="paragraph" w:customStyle="1" w:styleId="DocumentReleaseNote">
    <w:name w:val="Document Release Note"/>
    <w:basedOn w:val="BodyText1"/>
    <w:next w:val="BodyText1"/>
    <w:qFormat/>
    <w:rsid w:val="00426816"/>
    <w:pPr>
      <w:pageBreakBefore/>
      <w:spacing w:before="480" w:after="240"/>
      <w:ind w:left="862"/>
    </w:pPr>
    <w:rPr>
      <w:b/>
      <w:bCs/>
      <w:color w:val="5482AB"/>
      <w:sz w:val="28"/>
    </w:rPr>
  </w:style>
  <w:style w:type="paragraph" w:customStyle="1" w:styleId="Heading12ptwithIndent">
    <w:name w:val="Heading 12pt with Indent"/>
    <w:basedOn w:val="BodyText1"/>
    <w:next w:val="BodyText1"/>
    <w:qFormat/>
    <w:rsid w:val="00426816"/>
    <w:pPr>
      <w:spacing w:before="120" w:after="120"/>
    </w:pPr>
    <w:rPr>
      <w:b/>
      <w:bCs/>
      <w:color w:val="5482AB"/>
      <w:sz w:val="24"/>
    </w:rPr>
  </w:style>
  <w:style w:type="paragraph" w:customStyle="1" w:styleId="AppendixH1">
    <w:name w:val="Appendix H1"/>
    <w:basedOn w:val="BodyText1"/>
    <w:next w:val="BodyText1"/>
    <w:qFormat/>
    <w:rsid w:val="00426816"/>
    <w:pPr>
      <w:pageBreakBefore/>
      <w:numPr>
        <w:numId w:val="1"/>
      </w:numPr>
      <w:spacing w:before="240" w:after="480"/>
      <w:outlineLvl w:val="0"/>
    </w:pPr>
    <w:rPr>
      <w:b/>
      <w:color w:val="5482AB"/>
      <w:sz w:val="32"/>
    </w:rPr>
  </w:style>
  <w:style w:type="paragraph" w:customStyle="1" w:styleId="AppendixH2">
    <w:name w:val="Appendix H2"/>
    <w:basedOn w:val="BodyText1"/>
    <w:next w:val="BodyText1"/>
    <w:qFormat/>
    <w:rsid w:val="00426816"/>
    <w:pPr>
      <w:numPr>
        <w:ilvl w:val="1"/>
        <w:numId w:val="1"/>
      </w:numPr>
      <w:outlineLvl w:val="1"/>
    </w:pPr>
    <w:rPr>
      <w:b/>
      <w:color w:val="5482AB"/>
      <w:sz w:val="28"/>
    </w:rPr>
  </w:style>
  <w:style w:type="paragraph" w:customStyle="1" w:styleId="AppendixH3">
    <w:name w:val="Appendix H3"/>
    <w:basedOn w:val="BodyText1"/>
    <w:next w:val="BodyText1"/>
    <w:qFormat/>
    <w:rsid w:val="00426816"/>
    <w:pPr>
      <w:numPr>
        <w:ilvl w:val="2"/>
        <w:numId w:val="1"/>
      </w:numPr>
      <w:outlineLvl w:val="2"/>
    </w:pPr>
    <w:rPr>
      <w:b/>
      <w:color w:val="5482AB"/>
      <w:sz w:val="24"/>
    </w:rPr>
  </w:style>
  <w:style w:type="paragraph" w:customStyle="1" w:styleId="VersionNo">
    <w:name w:val="Version No"/>
    <w:basedOn w:val="BodyText1"/>
    <w:next w:val="BodyText1"/>
    <w:qFormat/>
    <w:rsid w:val="00426816"/>
    <w:pPr>
      <w:spacing w:after="120"/>
      <w:ind w:left="0"/>
      <w:jc w:val="left"/>
    </w:pPr>
    <w:rPr>
      <w:color w:val="1A93D7"/>
    </w:rPr>
  </w:style>
  <w:style w:type="paragraph" w:customStyle="1" w:styleId="Notice">
    <w:name w:val="Notice"/>
    <w:basedOn w:val="BodyText1"/>
    <w:qFormat/>
    <w:rsid w:val="00426816"/>
    <w:pPr>
      <w:pageBreakBefore/>
      <w:spacing w:before="480" w:after="240"/>
      <w:ind w:left="862"/>
      <w:jc w:val="center"/>
    </w:pPr>
    <w:rPr>
      <w:b/>
      <w:bCs/>
      <w:color w:val="5482AB"/>
      <w:sz w:val="28"/>
    </w:rPr>
  </w:style>
  <w:style w:type="paragraph" w:customStyle="1" w:styleId="TableBodyCenterSinglespace">
    <w:name w:val="Table Body Center Single space"/>
    <w:basedOn w:val="BodyText1"/>
    <w:qFormat/>
    <w:rsid w:val="001107E8"/>
    <w:pPr>
      <w:spacing w:before="60" w:after="60"/>
      <w:ind w:left="0"/>
      <w:jc w:val="center"/>
    </w:pPr>
  </w:style>
  <w:style w:type="paragraph" w:customStyle="1" w:styleId="TableBodyLeft15space">
    <w:name w:val="Table Body Left 1.5 space"/>
    <w:basedOn w:val="BodyText1"/>
    <w:qFormat/>
    <w:rsid w:val="00426816"/>
    <w:pPr>
      <w:spacing w:before="60" w:after="60" w:line="360" w:lineRule="auto"/>
    </w:pPr>
    <w:rPr>
      <w:rFonts w:cs="Arial"/>
      <w:szCs w:val="24"/>
    </w:rPr>
  </w:style>
  <w:style w:type="paragraph" w:customStyle="1" w:styleId="TableBodyLeft15spaceBullet">
    <w:name w:val="Table Body Left 1.5 space Bullet"/>
    <w:basedOn w:val="BodyText1"/>
    <w:qFormat/>
    <w:rsid w:val="00426816"/>
    <w:pPr>
      <w:numPr>
        <w:numId w:val="29"/>
      </w:numPr>
      <w:spacing w:before="60" w:after="60" w:line="360" w:lineRule="auto"/>
    </w:pPr>
  </w:style>
  <w:style w:type="paragraph" w:customStyle="1" w:styleId="TableBodyLeft15spaceNumbered1">
    <w:name w:val="Table Body Left 1.5 space Numbered 1"/>
    <w:basedOn w:val="BodyText1"/>
    <w:qFormat/>
    <w:rsid w:val="00426816"/>
    <w:pPr>
      <w:numPr>
        <w:numId w:val="30"/>
      </w:numPr>
      <w:spacing w:before="60" w:after="60" w:line="360" w:lineRule="auto"/>
    </w:pPr>
  </w:style>
  <w:style w:type="paragraph" w:customStyle="1" w:styleId="TableBodyLeft15spaceNumbereda">
    <w:name w:val="Table Body Left 1.5 space Numbered a"/>
    <w:basedOn w:val="BodyText1"/>
    <w:qFormat/>
    <w:rsid w:val="00426816"/>
    <w:pPr>
      <w:numPr>
        <w:numId w:val="31"/>
      </w:numPr>
      <w:spacing w:before="60" w:after="60" w:line="360" w:lineRule="auto"/>
    </w:pPr>
  </w:style>
  <w:style w:type="paragraph" w:customStyle="1" w:styleId="TableBodyLeftSingle">
    <w:name w:val="Table Body Left Single"/>
    <w:basedOn w:val="BodyText1"/>
    <w:qFormat/>
    <w:rsid w:val="00426816"/>
    <w:pPr>
      <w:spacing w:before="60" w:after="60"/>
      <w:ind w:left="0"/>
      <w:jc w:val="left"/>
    </w:pPr>
  </w:style>
  <w:style w:type="paragraph" w:customStyle="1" w:styleId="TableBodyLeftSingleBullet">
    <w:name w:val="Table Body Left Single Bullet"/>
    <w:basedOn w:val="BodyText1"/>
    <w:qFormat/>
    <w:rsid w:val="00426816"/>
    <w:pPr>
      <w:numPr>
        <w:numId w:val="33"/>
      </w:numPr>
      <w:spacing w:before="60" w:after="60"/>
    </w:pPr>
  </w:style>
  <w:style w:type="paragraph" w:customStyle="1" w:styleId="TableBodyLeftSingleNumbered1">
    <w:name w:val="Table Body Left Single Numbered 1"/>
    <w:basedOn w:val="BodyText1"/>
    <w:qFormat/>
    <w:rsid w:val="00426816"/>
    <w:pPr>
      <w:numPr>
        <w:numId w:val="34"/>
      </w:numPr>
      <w:spacing w:before="60" w:after="60"/>
      <w:jc w:val="left"/>
    </w:pPr>
  </w:style>
  <w:style w:type="paragraph" w:customStyle="1" w:styleId="TableBodyLeftSingleNumbereda">
    <w:name w:val="Table Body Left Single Numbered a"/>
    <w:basedOn w:val="BodyText1"/>
    <w:qFormat/>
    <w:rsid w:val="00426816"/>
    <w:pPr>
      <w:numPr>
        <w:numId w:val="35"/>
      </w:numPr>
      <w:spacing w:before="60" w:after="60"/>
      <w:jc w:val="left"/>
    </w:pPr>
  </w:style>
  <w:style w:type="paragraph" w:customStyle="1" w:styleId="TableBodyRight15space">
    <w:name w:val="Table Body Right 1.5 space"/>
    <w:basedOn w:val="BodyText1"/>
    <w:qFormat/>
    <w:rsid w:val="00426816"/>
    <w:pPr>
      <w:spacing w:before="60" w:after="60" w:line="360" w:lineRule="auto"/>
      <w:jc w:val="right"/>
    </w:pPr>
  </w:style>
  <w:style w:type="table" w:styleId="TableGrid">
    <w:name w:val="Table Grid"/>
    <w:aliases w:val="IOM Arial Top"/>
    <w:basedOn w:val="TableNormal"/>
    <w:uiPriority w:val="59"/>
    <w:locked/>
    <w:rsid w:val="00426816"/>
    <w:rPr>
      <w:rFonts w:eastAsia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ingLeft11pt">
    <w:name w:val="Table Heading Left 11 pt"/>
    <w:basedOn w:val="BodyText3"/>
    <w:qFormat/>
    <w:rsid w:val="00426816"/>
    <w:pPr>
      <w:keepNext/>
      <w:spacing w:before="60" w:after="60"/>
    </w:pPr>
    <w:rPr>
      <w:rFonts w:cs="Arial"/>
      <w:b/>
      <w:bCs/>
      <w:sz w:val="22"/>
      <w:szCs w:val="24"/>
    </w:rPr>
  </w:style>
  <w:style w:type="paragraph" w:customStyle="1" w:styleId="TableHeadingCenter9pt">
    <w:name w:val="Table Heading Center 9pt"/>
    <w:basedOn w:val="BodyText1"/>
    <w:qFormat/>
    <w:rsid w:val="00426816"/>
    <w:pPr>
      <w:spacing w:before="60" w:after="60"/>
      <w:ind w:left="0"/>
      <w:jc w:val="center"/>
    </w:pPr>
    <w:rPr>
      <w:b/>
      <w:sz w:val="18"/>
    </w:rPr>
  </w:style>
  <w:style w:type="paragraph" w:customStyle="1" w:styleId="Bodytextbeforebullet">
    <w:name w:val="Body text before bullet"/>
    <w:basedOn w:val="BodyText1"/>
    <w:next w:val="BodyBulletedlistlevel1singlespace"/>
    <w:qFormat/>
    <w:rsid w:val="00426816"/>
    <w:pPr>
      <w:spacing w:before="360" w:after="60"/>
    </w:pPr>
  </w:style>
  <w:style w:type="paragraph" w:customStyle="1" w:styleId="Bodytextafterbullet">
    <w:name w:val="Body text after bullet"/>
    <w:basedOn w:val="BodyText1"/>
    <w:qFormat/>
    <w:rsid w:val="00426816"/>
    <w:pPr>
      <w:spacing w:before="360"/>
    </w:pPr>
  </w:style>
  <w:style w:type="paragraph" w:styleId="TOC1">
    <w:name w:val="toc 1"/>
    <w:basedOn w:val="BodyText1"/>
    <w:next w:val="BodyText1"/>
    <w:uiPriority w:val="39"/>
    <w:qFormat/>
    <w:rsid w:val="00426816"/>
    <w:pPr>
      <w:tabs>
        <w:tab w:val="left" w:pos="1627"/>
        <w:tab w:val="right" w:leader="dot" w:pos="9000"/>
      </w:tabs>
      <w:spacing w:before="180" w:after="180"/>
    </w:pPr>
    <w:rPr>
      <w:b/>
      <w:bCs/>
      <w:szCs w:val="28"/>
    </w:rPr>
  </w:style>
  <w:style w:type="paragraph" w:styleId="TOC2">
    <w:name w:val="toc 2"/>
    <w:basedOn w:val="BodyText1"/>
    <w:next w:val="BodyText1"/>
    <w:uiPriority w:val="39"/>
    <w:qFormat/>
    <w:rsid w:val="00426816"/>
    <w:pPr>
      <w:tabs>
        <w:tab w:val="left" w:pos="1620"/>
        <w:tab w:val="right" w:leader="dot" w:pos="9000"/>
      </w:tabs>
      <w:spacing w:before="120" w:after="120"/>
    </w:pPr>
    <w:rPr>
      <w:b/>
      <w:bCs/>
      <w:szCs w:val="24"/>
    </w:rPr>
  </w:style>
  <w:style w:type="paragraph" w:styleId="TOC3">
    <w:name w:val="toc 3"/>
    <w:basedOn w:val="BodyText1"/>
    <w:next w:val="BodyText1"/>
    <w:uiPriority w:val="39"/>
    <w:qFormat/>
    <w:rsid w:val="00426816"/>
    <w:pPr>
      <w:tabs>
        <w:tab w:val="left" w:pos="1620"/>
        <w:tab w:val="right" w:leader="dot" w:pos="9000"/>
      </w:tabs>
      <w:spacing w:before="120" w:after="120"/>
    </w:pPr>
    <w:rPr>
      <w:szCs w:val="24"/>
    </w:rPr>
  </w:style>
  <w:style w:type="paragraph" w:customStyle="1" w:styleId="ProjectName">
    <w:name w:val="Project Name"/>
    <w:basedOn w:val="BodyText1"/>
    <w:next w:val="BodyText1"/>
    <w:qFormat/>
    <w:rsid w:val="00426816"/>
    <w:pPr>
      <w:spacing w:before="120" w:after="120"/>
      <w:ind w:left="0"/>
      <w:jc w:val="left"/>
    </w:pPr>
    <w:rPr>
      <w:b/>
      <w:color w:val="5482AB"/>
      <w:sz w:val="40"/>
    </w:rPr>
  </w:style>
  <w:style w:type="character" w:styleId="PlaceholderText">
    <w:name w:val="Placeholder Text"/>
    <w:basedOn w:val="DefaultParagraphFont"/>
    <w:uiPriority w:val="99"/>
    <w:semiHidden/>
    <w:locked/>
    <w:rsid w:val="00426816"/>
    <w:rPr>
      <w:color w:val="808080"/>
    </w:rPr>
  </w:style>
  <w:style w:type="paragraph" w:styleId="BalloonText">
    <w:name w:val="Balloon Text"/>
    <w:basedOn w:val="Normal"/>
    <w:link w:val="BalloonTextChar"/>
    <w:locked/>
    <w:rsid w:val="0042681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26816"/>
    <w:rPr>
      <w:rFonts w:ascii="Tahoma" w:eastAsia="Times New Roman" w:hAnsi="Tahoma" w:cs="Tahoma"/>
      <w:sz w:val="16"/>
      <w:szCs w:val="16"/>
    </w:rPr>
  </w:style>
  <w:style w:type="paragraph" w:styleId="TOC4">
    <w:name w:val="toc 4"/>
    <w:basedOn w:val="BodyText1"/>
    <w:next w:val="BodyText1"/>
    <w:uiPriority w:val="39"/>
    <w:qFormat/>
    <w:rsid w:val="00426816"/>
    <w:pPr>
      <w:tabs>
        <w:tab w:val="left" w:pos="1620"/>
        <w:tab w:val="right" w:leader="dot" w:pos="9000"/>
      </w:tabs>
      <w:spacing w:before="180" w:after="180"/>
    </w:pPr>
  </w:style>
  <w:style w:type="paragraph" w:customStyle="1" w:styleId="BodyNumberedlistalevel4singlespace">
    <w:name w:val="Body Numbered list a level4 single space"/>
    <w:basedOn w:val="BodyText1"/>
    <w:qFormat/>
    <w:rsid w:val="00426816"/>
    <w:pPr>
      <w:numPr>
        <w:numId w:val="17"/>
      </w:numPr>
    </w:pPr>
  </w:style>
  <w:style w:type="paragraph" w:customStyle="1" w:styleId="BodyNumberedlistilevel4singlespace">
    <w:name w:val="Body Numbered list i level4 single space"/>
    <w:basedOn w:val="BodyText1"/>
    <w:qFormat/>
    <w:rsid w:val="00426816"/>
    <w:pPr>
      <w:numPr>
        <w:numId w:val="23"/>
      </w:numPr>
      <w:spacing w:before="60" w:after="60"/>
    </w:pPr>
  </w:style>
  <w:style w:type="paragraph" w:customStyle="1" w:styleId="TableBodyLeftSingleNumberedi">
    <w:name w:val="Table Body Left Single Numbered i"/>
    <w:basedOn w:val="BodyText1"/>
    <w:qFormat/>
    <w:rsid w:val="00426816"/>
    <w:pPr>
      <w:keepNext/>
      <w:numPr>
        <w:numId w:val="36"/>
      </w:numPr>
      <w:contextualSpacing/>
      <w:jc w:val="left"/>
    </w:pPr>
  </w:style>
  <w:style w:type="paragraph" w:customStyle="1" w:styleId="TableBodyLeftSingleBeforebullet">
    <w:name w:val="Table Body Left Single Before bullet"/>
    <w:basedOn w:val="BodyText1"/>
    <w:qFormat/>
    <w:rsid w:val="00426816"/>
    <w:pPr>
      <w:spacing w:before="180"/>
      <w:jc w:val="left"/>
    </w:pPr>
  </w:style>
  <w:style w:type="paragraph" w:customStyle="1" w:styleId="TableBodyLeftSingleafterbullet">
    <w:name w:val="Table Body Left Single after bullet"/>
    <w:basedOn w:val="BodyText1"/>
    <w:qFormat/>
    <w:rsid w:val="00426816"/>
    <w:pPr>
      <w:spacing w:before="180"/>
      <w:jc w:val="left"/>
    </w:pPr>
  </w:style>
  <w:style w:type="paragraph" w:customStyle="1" w:styleId="TableBodyleftnumberedlevel2">
    <w:name w:val="Table Body left numbered level2"/>
    <w:basedOn w:val="BodyText1"/>
    <w:qFormat/>
    <w:rsid w:val="00426816"/>
    <w:pPr>
      <w:keepNext/>
      <w:numPr>
        <w:numId w:val="32"/>
      </w:numPr>
      <w:spacing w:after="60"/>
    </w:pPr>
    <w:rPr>
      <w:lang w:val="en-US"/>
    </w:rPr>
  </w:style>
  <w:style w:type="paragraph" w:styleId="Revision">
    <w:name w:val="Revision"/>
    <w:hidden/>
    <w:uiPriority w:val="99"/>
    <w:semiHidden/>
    <w:rsid w:val="00C03E44"/>
    <w:rPr>
      <w:rFonts w:eastAsia="Times New Roman"/>
      <w:lang w:val="en-GB"/>
    </w:rPr>
  </w:style>
  <w:style w:type="paragraph" w:customStyle="1" w:styleId="Figurecaption">
    <w:name w:val="Figure caption"/>
    <w:basedOn w:val="BodyText1"/>
    <w:qFormat/>
    <w:rsid w:val="00426816"/>
    <w:pPr>
      <w:keepNext/>
      <w:keepLines w:val="0"/>
      <w:spacing w:before="60"/>
      <w:ind w:left="862"/>
      <w:jc w:val="center"/>
    </w:pPr>
    <w:rPr>
      <w:b/>
    </w:rPr>
  </w:style>
  <w:style w:type="paragraph" w:customStyle="1" w:styleId="BodyBulletedlistlevel4singlespace">
    <w:name w:val="Body Bulleted list level4 single space"/>
    <w:basedOn w:val="BodyText1"/>
    <w:qFormat/>
    <w:rsid w:val="00426816"/>
    <w:pPr>
      <w:numPr>
        <w:numId w:val="7"/>
      </w:numPr>
      <w:spacing w:before="60" w:after="60"/>
    </w:pPr>
  </w:style>
  <w:style w:type="paragraph" w:styleId="TableofFigures">
    <w:name w:val="table of figures"/>
    <w:basedOn w:val="BodyText1"/>
    <w:next w:val="BodyText1"/>
    <w:uiPriority w:val="99"/>
    <w:qFormat/>
    <w:rsid w:val="00426816"/>
    <w:pPr>
      <w:spacing w:before="120" w:after="120"/>
    </w:pPr>
    <w:rPr>
      <w:b/>
    </w:rPr>
  </w:style>
  <w:style w:type="paragraph" w:styleId="Header">
    <w:name w:val="header"/>
    <w:basedOn w:val="Normal"/>
    <w:link w:val="HeaderChar"/>
    <w:uiPriority w:val="99"/>
    <w:rsid w:val="00426816"/>
    <w:pPr>
      <w:tabs>
        <w:tab w:val="center" w:pos="4680"/>
        <w:tab w:val="right" w:pos="9360"/>
      </w:tabs>
      <w:ind w:left="-864"/>
    </w:pPr>
  </w:style>
  <w:style w:type="character" w:customStyle="1" w:styleId="HeaderChar">
    <w:name w:val="Header Char"/>
    <w:basedOn w:val="DefaultParagraphFont"/>
    <w:link w:val="Header"/>
    <w:uiPriority w:val="99"/>
    <w:rsid w:val="00426816"/>
    <w:rPr>
      <w:rFonts w:eastAsia="Times New Roman"/>
    </w:rPr>
  </w:style>
  <w:style w:type="paragraph" w:styleId="Footer">
    <w:name w:val="footer"/>
    <w:basedOn w:val="Normal"/>
    <w:link w:val="FooterChar"/>
    <w:uiPriority w:val="99"/>
    <w:locked/>
    <w:rsid w:val="0042681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26816"/>
    <w:rPr>
      <w:rFonts w:eastAsia="Times New Roman"/>
    </w:rPr>
  </w:style>
  <w:style w:type="paragraph" w:styleId="TOC5">
    <w:name w:val="toc 5"/>
    <w:basedOn w:val="BodyText1"/>
    <w:next w:val="BodyText1"/>
    <w:autoRedefine/>
    <w:uiPriority w:val="39"/>
    <w:unhideWhenUsed/>
    <w:locked/>
    <w:rsid w:val="00426816"/>
    <w:pPr>
      <w:spacing w:after="100" w:line="276" w:lineRule="auto"/>
      <w:ind w:left="880"/>
    </w:pPr>
    <w:rPr>
      <w:rFonts w:asciiTheme="minorHAnsi" w:eastAsiaTheme="minorEastAsia" w:hAnsiTheme="minorHAnsi" w:cstheme="minorBidi"/>
      <w:sz w:val="22"/>
      <w:szCs w:val="22"/>
    </w:rPr>
  </w:style>
  <w:style w:type="paragraph" w:styleId="TOC6">
    <w:name w:val="toc 6"/>
    <w:basedOn w:val="BodyText1"/>
    <w:next w:val="BodyText1"/>
    <w:autoRedefine/>
    <w:uiPriority w:val="39"/>
    <w:unhideWhenUsed/>
    <w:locked/>
    <w:rsid w:val="00426816"/>
    <w:pPr>
      <w:spacing w:after="100" w:line="276" w:lineRule="auto"/>
      <w:ind w:left="1100"/>
    </w:pPr>
    <w:rPr>
      <w:rFonts w:asciiTheme="minorHAnsi" w:eastAsiaTheme="minorEastAsia" w:hAnsiTheme="minorHAnsi" w:cstheme="minorBidi"/>
      <w:sz w:val="22"/>
      <w:szCs w:val="22"/>
    </w:rPr>
  </w:style>
  <w:style w:type="paragraph" w:styleId="TOC7">
    <w:name w:val="toc 7"/>
    <w:basedOn w:val="BodyText1"/>
    <w:next w:val="BodyText1"/>
    <w:autoRedefine/>
    <w:uiPriority w:val="39"/>
    <w:unhideWhenUsed/>
    <w:locked/>
    <w:rsid w:val="00426816"/>
    <w:pPr>
      <w:spacing w:after="100" w:line="276" w:lineRule="auto"/>
      <w:ind w:left="1320"/>
    </w:pPr>
    <w:rPr>
      <w:rFonts w:asciiTheme="minorHAnsi" w:eastAsiaTheme="minorEastAsia" w:hAnsiTheme="minorHAnsi" w:cstheme="minorBidi"/>
      <w:sz w:val="22"/>
      <w:szCs w:val="22"/>
    </w:rPr>
  </w:style>
  <w:style w:type="paragraph" w:styleId="TOC8">
    <w:name w:val="toc 8"/>
    <w:basedOn w:val="BodyText1"/>
    <w:next w:val="BodyText1"/>
    <w:autoRedefine/>
    <w:uiPriority w:val="39"/>
    <w:unhideWhenUsed/>
    <w:locked/>
    <w:rsid w:val="00426816"/>
    <w:pPr>
      <w:spacing w:after="100" w:line="276" w:lineRule="auto"/>
      <w:ind w:left="1540"/>
    </w:pPr>
    <w:rPr>
      <w:rFonts w:asciiTheme="minorHAnsi" w:eastAsiaTheme="minorEastAsia" w:hAnsiTheme="minorHAnsi" w:cstheme="minorBidi"/>
      <w:sz w:val="22"/>
      <w:szCs w:val="22"/>
    </w:rPr>
  </w:style>
  <w:style w:type="paragraph" w:styleId="TOC9">
    <w:name w:val="toc 9"/>
    <w:basedOn w:val="BodyText1"/>
    <w:next w:val="BodyText1"/>
    <w:autoRedefine/>
    <w:uiPriority w:val="39"/>
    <w:unhideWhenUsed/>
    <w:locked/>
    <w:rsid w:val="00426816"/>
    <w:pPr>
      <w:spacing w:after="100" w:line="276" w:lineRule="auto"/>
      <w:ind w:left="1760"/>
    </w:pPr>
    <w:rPr>
      <w:rFonts w:asciiTheme="minorHAnsi" w:eastAsiaTheme="minorEastAsia" w:hAnsiTheme="minorHAnsi"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426816"/>
    <w:rPr>
      <w:color w:val="auto"/>
      <w:u w:val="single"/>
    </w:rPr>
  </w:style>
  <w:style w:type="paragraph" w:customStyle="1" w:styleId="BodyBulletedlistlevel3singlespace">
    <w:name w:val="Body Bulleted list level3 single space"/>
    <w:basedOn w:val="BodyText1"/>
    <w:qFormat/>
    <w:rsid w:val="00426816"/>
    <w:pPr>
      <w:numPr>
        <w:numId w:val="6"/>
      </w:numPr>
      <w:spacing w:before="60" w:after="60"/>
    </w:pPr>
  </w:style>
  <w:style w:type="paragraph" w:customStyle="1" w:styleId="TableBodyBulletedlistlevel2singlespace">
    <w:name w:val="Table Body Bulleted list level2 single space"/>
    <w:basedOn w:val="BodyText1"/>
    <w:rsid w:val="00426816"/>
    <w:pPr>
      <w:numPr>
        <w:numId w:val="27"/>
      </w:numPr>
    </w:pPr>
  </w:style>
  <w:style w:type="paragraph" w:customStyle="1" w:styleId="TableBodyCentreSingleBulleted">
    <w:name w:val="Table Body Centre Single Bulleted"/>
    <w:basedOn w:val="BodyText1"/>
    <w:qFormat/>
    <w:rsid w:val="00426816"/>
    <w:pPr>
      <w:numPr>
        <w:numId w:val="28"/>
      </w:numPr>
    </w:pPr>
  </w:style>
  <w:style w:type="paragraph" w:customStyle="1" w:styleId="TableHeadingCenter10pt">
    <w:name w:val="Table Heading Center 10 pt"/>
    <w:basedOn w:val="BodyText1"/>
    <w:rsid w:val="001107E8"/>
    <w:pPr>
      <w:keepNext/>
      <w:spacing w:before="60" w:after="60"/>
      <w:ind w:left="0"/>
      <w:jc w:val="center"/>
    </w:pPr>
    <w:rPr>
      <w:rFonts w:cs="Arial"/>
      <w:b/>
      <w:bCs/>
      <w:szCs w:val="24"/>
    </w:rPr>
  </w:style>
  <w:style w:type="paragraph" w:customStyle="1" w:styleId="TableheadingLeft10pt">
    <w:name w:val="Table heading Left 10 pt"/>
    <w:basedOn w:val="BodyText1"/>
    <w:rsid w:val="00E65DBB"/>
    <w:pPr>
      <w:spacing w:before="60" w:after="60"/>
      <w:ind w:left="0"/>
      <w:jc w:val="left"/>
    </w:pPr>
    <w:rPr>
      <w:b/>
      <w:noProof/>
      <w:lang w:eastAsia="ja-JP"/>
    </w:rPr>
  </w:style>
  <w:style w:type="table" w:styleId="TableContemporary">
    <w:name w:val="Table Contemporary"/>
    <w:basedOn w:val="TableNormal"/>
    <w:locked/>
    <w:rsid w:val="00426816"/>
    <w:rPr>
      <w:rFonts w:eastAsia="Times New Roman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customStyle="1" w:styleId="Bodytextitalicsbulletedlistlevel1singlespace">
    <w:name w:val="Body text italics bulleted list level1 single space"/>
    <w:basedOn w:val="BodyText1"/>
    <w:rsid w:val="00426816"/>
    <w:rPr>
      <w:i/>
    </w:rPr>
  </w:style>
  <w:style w:type="paragraph" w:customStyle="1" w:styleId="BoxBodyitalics">
    <w:name w:val="Box Body italics"/>
    <w:basedOn w:val="BodyText1"/>
    <w:qFormat/>
    <w:rsid w:val="0042681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1008"/>
    </w:pPr>
  </w:style>
  <w:style w:type="character" w:customStyle="1" w:styleId="Heading1Char">
    <w:name w:val="Heading 1 Char"/>
    <w:basedOn w:val="DefaultParagraphFont"/>
    <w:link w:val="Heading1"/>
    <w:locked/>
    <w:rsid w:val="00DE7BAB"/>
    <w:rPr>
      <w:rFonts w:eastAsiaTheme="majorEastAsia" w:cstheme="majorBidi"/>
      <w:b/>
      <w:bCs/>
      <w:color w:val="5482AB"/>
      <w:sz w:val="32"/>
      <w:szCs w:val="24"/>
      <w:lang w:eastAsia="zh-CN"/>
    </w:rPr>
  </w:style>
  <w:style w:type="paragraph" w:styleId="FootnoteText">
    <w:name w:val="footnote text"/>
    <w:basedOn w:val="BodyText1"/>
    <w:link w:val="FootnoteTextChar"/>
    <w:rsid w:val="00426816"/>
    <w:pPr>
      <w:spacing w:after="0"/>
      <w:ind w:left="0"/>
      <w:jc w:val="left"/>
    </w:pPr>
    <w:rPr>
      <w:color w:val="FFFFFF" w:themeColor="background1"/>
    </w:rPr>
  </w:style>
  <w:style w:type="character" w:customStyle="1" w:styleId="FootnoteTextChar">
    <w:name w:val="Footnote Text Char"/>
    <w:basedOn w:val="DefaultParagraphFont"/>
    <w:link w:val="FootnoteText"/>
    <w:rsid w:val="00426816"/>
    <w:rPr>
      <w:rFonts w:eastAsia="Times New Roman"/>
      <w:color w:val="FFFFFF" w:themeColor="background1"/>
      <w:lang w:val="en-GB"/>
    </w:rPr>
  </w:style>
  <w:style w:type="character" w:styleId="FootnoteReference">
    <w:name w:val="footnote reference"/>
    <w:basedOn w:val="DefaultParagraphFont"/>
    <w:rsid w:val="00426816"/>
    <w:rPr>
      <w:vertAlign w:val="superscript"/>
    </w:rPr>
  </w:style>
  <w:style w:type="paragraph" w:customStyle="1" w:styleId="Bodytextitalics">
    <w:name w:val="Body text italics"/>
    <w:basedOn w:val="BodyText1"/>
    <w:qFormat/>
    <w:rsid w:val="00426816"/>
    <w:rPr>
      <w:i/>
    </w:rPr>
  </w:style>
  <w:style w:type="paragraph" w:customStyle="1" w:styleId="Bodytextitalicsbeforebullet">
    <w:name w:val="Body text italics before bullet"/>
    <w:basedOn w:val="BodyText1"/>
    <w:qFormat/>
    <w:rsid w:val="00426816"/>
    <w:pPr>
      <w:spacing w:before="360" w:after="60"/>
    </w:pPr>
  </w:style>
  <w:style w:type="paragraph" w:customStyle="1" w:styleId="Bodytextitalicsafterbullet">
    <w:name w:val="Body text italics after bullet"/>
    <w:basedOn w:val="BodyText1"/>
    <w:qFormat/>
    <w:rsid w:val="00426816"/>
    <w:pPr>
      <w:spacing w:before="240"/>
    </w:pPr>
  </w:style>
  <w:style w:type="paragraph" w:customStyle="1" w:styleId="Bodytextitalicsafterheadingbeforebullet">
    <w:name w:val="Body text italics after heading before bullet"/>
    <w:basedOn w:val="BodyText1"/>
    <w:qFormat/>
    <w:rsid w:val="00426816"/>
    <w:pPr>
      <w:spacing w:before="120"/>
    </w:pPr>
  </w:style>
  <w:style w:type="paragraph" w:customStyle="1" w:styleId="Bodytextitalicsnumberedlistlevel1singlespace">
    <w:name w:val="Body text italics numbered list level1 single space"/>
    <w:basedOn w:val="BodyText1"/>
    <w:qFormat/>
    <w:rsid w:val="00426816"/>
    <w:pPr>
      <w:numPr>
        <w:numId w:val="24"/>
      </w:numPr>
      <w:spacing w:after="240"/>
    </w:pPr>
    <w:rPr>
      <w:i/>
    </w:rPr>
  </w:style>
  <w:style w:type="character" w:styleId="CommentReference">
    <w:name w:val="annotation reference"/>
    <w:basedOn w:val="DefaultParagraphFont"/>
    <w:locked/>
    <w:rsid w:val="00426816"/>
    <w:rPr>
      <w:sz w:val="16"/>
      <w:szCs w:val="16"/>
    </w:rPr>
  </w:style>
  <w:style w:type="paragraph" w:styleId="CommentText">
    <w:name w:val="annotation text"/>
    <w:basedOn w:val="BodyText1"/>
    <w:link w:val="CommentTextChar"/>
    <w:locked/>
    <w:rsid w:val="00426816"/>
  </w:style>
  <w:style w:type="character" w:customStyle="1" w:styleId="CommentTextChar">
    <w:name w:val="Comment Text Char"/>
    <w:basedOn w:val="DefaultParagraphFont"/>
    <w:link w:val="CommentText"/>
    <w:rsid w:val="00426816"/>
    <w:rPr>
      <w:rFonts w:eastAsia="Times New Roman"/>
      <w:lang w:val="en-GB"/>
    </w:rPr>
  </w:style>
  <w:style w:type="paragraph" w:styleId="CommentSubject">
    <w:name w:val="annotation subject"/>
    <w:basedOn w:val="BodyText1"/>
    <w:next w:val="CommentText"/>
    <w:link w:val="CommentSubjectChar"/>
    <w:locked/>
    <w:rsid w:val="0042681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426816"/>
    <w:rPr>
      <w:rFonts w:eastAsia="Times New Roman"/>
      <w:b/>
      <w:bCs/>
      <w:lang w:val="en-GB"/>
    </w:rPr>
  </w:style>
  <w:style w:type="character" w:customStyle="1" w:styleId="Heading2Char">
    <w:name w:val="Heading 2 Char"/>
    <w:basedOn w:val="DefaultParagraphFont"/>
    <w:link w:val="Heading2"/>
    <w:rsid w:val="00DE7BAB"/>
    <w:rPr>
      <w:rFonts w:eastAsiaTheme="majorEastAsia" w:cstheme="majorBidi"/>
      <w:b/>
      <w:color w:val="5482AB"/>
      <w:sz w:val="28"/>
      <w:szCs w:val="24"/>
      <w:lang w:eastAsia="zh-CN"/>
    </w:rPr>
  </w:style>
  <w:style w:type="character" w:customStyle="1" w:styleId="Heading3Char">
    <w:name w:val="Heading 3 Char"/>
    <w:basedOn w:val="DefaultParagraphFont"/>
    <w:link w:val="Heading3"/>
    <w:rsid w:val="00DE7BAB"/>
    <w:rPr>
      <w:rFonts w:eastAsiaTheme="majorEastAsia" w:cstheme="majorBidi"/>
      <w:b/>
      <w:color w:val="5482AB"/>
      <w:sz w:val="24"/>
      <w:szCs w:val="24"/>
      <w:lang w:eastAsia="zh-CN"/>
    </w:rPr>
  </w:style>
  <w:style w:type="character" w:customStyle="1" w:styleId="Heading4Char">
    <w:name w:val="Heading 4 Char"/>
    <w:basedOn w:val="DefaultParagraphFont"/>
    <w:link w:val="Heading4"/>
    <w:rsid w:val="00426816"/>
    <w:rPr>
      <w:rFonts w:eastAsiaTheme="majorEastAsia" w:cstheme="majorBidi"/>
      <w:b/>
      <w:iCs/>
      <w:color w:val="5482AB"/>
      <w:sz w:val="22"/>
      <w:szCs w:val="24"/>
      <w:lang w:eastAsia="zh-CN"/>
    </w:rPr>
  </w:style>
  <w:style w:type="character" w:customStyle="1" w:styleId="Heading5Char">
    <w:name w:val="Heading 5 Char"/>
    <w:basedOn w:val="DefaultParagraphFont"/>
    <w:link w:val="Heading5"/>
    <w:rsid w:val="00DE7BAB"/>
    <w:rPr>
      <w:rFonts w:eastAsiaTheme="majorEastAsia" w:cstheme="majorBidi"/>
      <w:b/>
      <w:color w:val="5482AB"/>
      <w:szCs w:val="22"/>
      <w:lang w:eastAsia="zh-CN"/>
    </w:rPr>
  </w:style>
  <w:style w:type="numbering" w:customStyle="1" w:styleId="AppendixHeadings">
    <w:name w:val="Appendix Headings"/>
    <w:uiPriority w:val="99"/>
    <w:rsid w:val="00426816"/>
    <w:pPr>
      <w:numPr>
        <w:numId w:val="1"/>
      </w:numPr>
    </w:pPr>
  </w:style>
  <w:style w:type="paragraph" w:customStyle="1" w:styleId="StyleBodyNumberedlist1level1singlespaceUnderline">
    <w:name w:val="Style Body Numbered list 1 level1 single space + Underline"/>
    <w:basedOn w:val="BodyText1"/>
    <w:rsid w:val="006B7AAA"/>
    <w:rPr>
      <w:u w:val="single"/>
    </w:rPr>
  </w:style>
  <w:style w:type="paragraph" w:styleId="BodyText3">
    <w:name w:val="Body Text 3"/>
    <w:basedOn w:val="Normal"/>
    <w:link w:val="BodyText3Char"/>
    <w:semiHidden/>
    <w:unhideWhenUsed/>
    <w:locked/>
    <w:rsid w:val="0042681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sid w:val="00426816"/>
    <w:rPr>
      <w:rFonts w:eastAsia="Times New Roman"/>
      <w:sz w:val="16"/>
      <w:szCs w:val="16"/>
    </w:rPr>
  </w:style>
  <w:style w:type="paragraph" w:customStyle="1" w:styleId="StyleBodytext9ptCenteredBackground1">
    <w:name w:val="Style Body text 9 pt Centered + Background 1"/>
    <w:basedOn w:val="BodyText1"/>
    <w:rsid w:val="001A5AAE"/>
    <w:rPr>
      <w:color w:val="FFFFFF" w:themeColor="background1"/>
    </w:rPr>
  </w:style>
  <w:style w:type="paragraph" w:customStyle="1" w:styleId="StyleBodytextitalicsafterbulletBoldUnderline">
    <w:name w:val="Style Body text italics after bullet + Bold Underline"/>
    <w:basedOn w:val="BodyText1"/>
    <w:rsid w:val="001A5AAE"/>
    <w:rPr>
      <w:b/>
      <w:bCs/>
      <w:u w:val="single"/>
    </w:rPr>
  </w:style>
  <w:style w:type="paragraph" w:customStyle="1" w:styleId="TemplateReleaseNote">
    <w:name w:val="Template Release Note"/>
    <w:basedOn w:val="BodyText1"/>
    <w:next w:val="BodyText1"/>
    <w:qFormat/>
    <w:rsid w:val="00426816"/>
    <w:pPr>
      <w:pageBreakBefore/>
      <w:spacing w:before="360"/>
    </w:pPr>
    <w:rPr>
      <w:b/>
      <w:color w:val="5482AB"/>
      <w:sz w:val="32"/>
    </w:rPr>
  </w:style>
  <w:style w:type="paragraph" w:customStyle="1" w:styleId="Submittedto">
    <w:name w:val="Submitted to"/>
    <w:basedOn w:val="BodyText1"/>
    <w:qFormat/>
    <w:rsid w:val="00426816"/>
    <w:pPr>
      <w:spacing w:after="120"/>
      <w:ind w:left="0"/>
      <w:jc w:val="left"/>
    </w:pPr>
    <w:rPr>
      <w:i/>
      <w:color w:val="1A93D7"/>
    </w:rPr>
  </w:style>
  <w:style w:type="paragraph" w:styleId="TOCHeading">
    <w:name w:val="TOC Heading"/>
    <w:basedOn w:val="Heading1"/>
    <w:next w:val="Normal"/>
    <w:uiPriority w:val="39"/>
    <w:unhideWhenUsed/>
    <w:qFormat/>
    <w:rsid w:val="00426816"/>
    <w:pPr>
      <w:keepNext/>
      <w:pageBreakBefore w:val="0"/>
      <w:numPr>
        <w:numId w:val="0"/>
      </w:numPr>
      <w:spacing w:before="240" w:after="0" w:line="259" w:lineRule="auto"/>
      <w:jc w:val="left"/>
      <w:outlineLvl w:val="9"/>
    </w:pPr>
    <w:rPr>
      <w:rFonts w:asciiTheme="majorHAnsi" w:hAnsiTheme="majorHAnsi"/>
      <w:b w:val="0"/>
      <w:bCs w:val="0"/>
      <w:color w:val="365F91" w:themeColor="accent1" w:themeShade="BF"/>
      <w:szCs w:val="32"/>
      <w:lang w:eastAsia="en-US"/>
    </w:rPr>
  </w:style>
  <w:style w:type="paragraph" w:customStyle="1" w:styleId="HeaderLeftJustifiedWithTabs">
    <w:name w:val="Header Left Justified With Tabs"/>
    <w:basedOn w:val="BodyText1"/>
    <w:next w:val="BodyText1"/>
    <w:qFormat/>
    <w:rsid w:val="00426816"/>
    <w:pPr>
      <w:tabs>
        <w:tab w:val="left" w:pos="1440"/>
      </w:tabs>
      <w:spacing w:after="0" w:line="240" w:lineRule="auto"/>
      <w:ind w:left="0"/>
    </w:pPr>
    <w:rPr>
      <w:color w:val="BFBFBF" w:themeColor="background1" w:themeShade="BF"/>
    </w:rPr>
  </w:style>
  <w:style w:type="paragraph" w:customStyle="1" w:styleId="BodytextafterHeadingbeforebullet">
    <w:name w:val="Body text after Heading before bullet"/>
    <w:basedOn w:val="Bodytextbeforebullet"/>
    <w:qFormat/>
    <w:rsid w:val="00426816"/>
    <w:pPr>
      <w:spacing w:before="0"/>
    </w:pPr>
  </w:style>
  <w:style w:type="paragraph" w:customStyle="1" w:styleId="Bodytext9pt">
    <w:name w:val="Body text 9 pt"/>
    <w:basedOn w:val="BodyText1"/>
    <w:qFormat/>
    <w:rsid w:val="00426816"/>
    <w:rPr>
      <w:sz w:val="18"/>
    </w:rPr>
  </w:style>
  <w:style w:type="paragraph" w:customStyle="1" w:styleId="Bodytext9ptCentered">
    <w:name w:val="Body text 9 pt Centered"/>
    <w:basedOn w:val="Bodytext9pt"/>
    <w:rsid w:val="00426816"/>
    <w:pPr>
      <w:jc w:val="center"/>
    </w:pPr>
  </w:style>
  <w:style w:type="paragraph" w:customStyle="1" w:styleId="Bodytextbeforepicture">
    <w:name w:val="Body text before picture"/>
    <w:basedOn w:val="BodyText1"/>
    <w:qFormat/>
    <w:rsid w:val="00426816"/>
    <w:pPr>
      <w:keepNext/>
      <w:widowControl w:val="0"/>
      <w:spacing w:after="0" w:line="240" w:lineRule="auto"/>
    </w:pPr>
  </w:style>
  <w:style w:type="paragraph" w:customStyle="1" w:styleId="BodyTextAfterpicture">
    <w:name w:val="Body Text After picture"/>
    <w:basedOn w:val="Bodytextbeforepicture"/>
    <w:qFormat/>
    <w:rsid w:val="00426816"/>
    <w:pPr>
      <w:keepLines w:val="0"/>
      <w:textboxTightWrap w:val="allLines"/>
    </w:pPr>
  </w:style>
  <w:style w:type="paragraph" w:customStyle="1" w:styleId="BodyTextbetweenTables">
    <w:name w:val="Body Text between Tables"/>
    <w:basedOn w:val="BodytextafterHeadingbeforebullet"/>
    <w:qFormat/>
    <w:rsid w:val="00426816"/>
    <w:pPr>
      <w:spacing w:before="240"/>
    </w:pPr>
  </w:style>
  <w:style w:type="paragraph" w:customStyle="1" w:styleId="BodyTextBoldUnderline">
    <w:name w:val="Body Text Bold Underline"/>
    <w:basedOn w:val="BodyText1"/>
    <w:rsid w:val="00426816"/>
    <w:rPr>
      <w:b/>
      <w:bCs/>
      <w:u w:val="single"/>
    </w:rPr>
  </w:style>
  <w:style w:type="paragraph" w:customStyle="1" w:styleId="Bodytextitalicsbulletedlistlevel2singlespace">
    <w:name w:val="Body text italics bulleted list level2 single space"/>
    <w:basedOn w:val="BodyBulletedlistlevel2singlespace"/>
    <w:next w:val="BodytextafterHeadingbeforebullet"/>
    <w:qFormat/>
    <w:rsid w:val="00426816"/>
    <w:pPr>
      <w:numPr>
        <w:numId w:val="0"/>
      </w:numPr>
    </w:pPr>
    <w:rPr>
      <w:i/>
    </w:rPr>
  </w:style>
  <w:style w:type="paragraph" w:customStyle="1" w:styleId="BodytextNoIndent">
    <w:name w:val="Body text No Indent"/>
    <w:basedOn w:val="BodyText1"/>
    <w:qFormat/>
    <w:rsid w:val="00426816"/>
    <w:pPr>
      <w:ind w:left="0"/>
    </w:pPr>
  </w:style>
  <w:style w:type="paragraph" w:customStyle="1" w:styleId="Bodytextonboxtop">
    <w:name w:val="Body text on box top"/>
    <w:basedOn w:val="BodyText1"/>
    <w:qFormat/>
    <w:rsid w:val="00426816"/>
    <w:pPr>
      <w:spacing w:after="120"/>
    </w:pPr>
  </w:style>
  <w:style w:type="paragraph" w:customStyle="1" w:styleId="BodyTextUnderline">
    <w:name w:val="Body Text Underline"/>
    <w:basedOn w:val="BodyText1"/>
    <w:rsid w:val="00426816"/>
    <w:rPr>
      <w:u w:val="single"/>
    </w:rPr>
  </w:style>
  <w:style w:type="paragraph" w:customStyle="1" w:styleId="Bodytextwith135indent">
    <w:name w:val="Body text with 1.35&quot; indent"/>
    <w:basedOn w:val="BodyText1"/>
    <w:next w:val="BodyText1"/>
    <w:qFormat/>
    <w:rsid w:val="00426816"/>
    <w:pPr>
      <w:ind w:left="1944"/>
    </w:pPr>
  </w:style>
  <w:style w:type="paragraph" w:customStyle="1" w:styleId="Bodytextwith10indent">
    <w:name w:val="Body text with 1.0 indent"/>
    <w:basedOn w:val="Bodytextwith135indent"/>
    <w:qFormat/>
    <w:rsid w:val="00426816"/>
    <w:pPr>
      <w:ind w:left="1584"/>
    </w:pPr>
  </w:style>
  <w:style w:type="paragraph" w:customStyle="1" w:styleId="Bodytextwithzerospacebeforeandafter">
    <w:name w:val="Body text with zero space before and after"/>
    <w:basedOn w:val="BodyText1"/>
    <w:qFormat/>
    <w:rsid w:val="00426816"/>
    <w:pPr>
      <w:spacing w:after="0"/>
    </w:pPr>
  </w:style>
  <w:style w:type="paragraph" w:customStyle="1" w:styleId="BoxBodyText">
    <w:name w:val="Box Body Text"/>
    <w:basedOn w:val="Normal"/>
    <w:qFormat/>
    <w:rsid w:val="00426816"/>
    <w:rPr>
      <w:color w:val="FFFFFF" w:themeColor="background1"/>
    </w:rPr>
  </w:style>
  <w:style w:type="table" w:customStyle="1" w:styleId="Boxedtext">
    <w:name w:val="Boxed text"/>
    <w:basedOn w:val="TableNormal"/>
    <w:uiPriority w:val="99"/>
    <w:qFormat/>
    <w:rsid w:val="00426816"/>
    <w:tblPr>
      <w:tblInd w:w="1944" w:type="dxa"/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</w:tblBorders>
      <w:tblCellMar>
        <w:left w:w="144" w:type="dxa"/>
        <w:right w:w="0" w:type="dxa"/>
      </w:tblCellMar>
    </w:tblPr>
  </w:style>
  <w:style w:type="paragraph" w:customStyle="1" w:styleId="Datetoppage">
    <w:name w:val="Date top page"/>
    <w:basedOn w:val="Normal"/>
    <w:qFormat/>
    <w:rsid w:val="00426816"/>
    <w:pPr>
      <w:ind w:left="4032"/>
    </w:pPr>
    <w:rPr>
      <w:sz w:val="26"/>
    </w:rPr>
  </w:style>
  <w:style w:type="paragraph" w:customStyle="1" w:styleId="DocNumbertitletoppage">
    <w:name w:val="Doc. Number title top page"/>
    <w:basedOn w:val="Normal"/>
    <w:qFormat/>
    <w:rsid w:val="00426816"/>
    <w:pPr>
      <w:ind w:left="4032"/>
    </w:pPr>
    <w:rPr>
      <w:sz w:val="24"/>
    </w:rPr>
  </w:style>
  <w:style w:type="paragraph" w:customStyle="1" w:styleId="FooterLeft">
    <w:name w:val="Footer Left"/>
    <w:basedOn w:val="BodyText"/>
    <w:qFormat/>
    <w:rsid w:val="00ED46D7"/>
    <w:pPr>
      <w:tabs>
        <w:tab w:val="left" w:pos="8352"/>
      </w:tabs>
    </w:pPr>
  </w:style>
  <w:style w:type="paragraph" w:customStyle="1" w:styleId="DocumentGovernance">
    <w:name w:val="Document Governance"/>
    <w:basedOn w:val="HeadingFrontmatter"/>
    <w:qFormat/>
    <w:rsid w:val="00426816"/>
    <w:rPr>
      <w:bCs/>
    </w:rPr>
  </w:style>
  <w:style w:type="paragraph" w:customStyle="1" w:styleId="DocumentTitle">
    <w:name w:val="Document Title"/>
    <w:next w:val="BodyText1"/>
    <w:qFormat/>
    <w:rsid w:val="00426816"/>
    <w:pPr>
      <w:jc w:val="center"/>
    </w:pPr>
    <w:rPr>
      <w:rFonts w:eastAsia="Times New Roman"/>
      <w:b/>
      <w:bCs/>
      <w:color w:val="000000"/>
      <w:sz w:val="52"/>
      <w:szCs w:val="36"/>
    </w:rPr>
  </w:style>
  <w:style w:type="table" w:customStyle="1" w:styleId="GeometricTable1">
    <w:name w:val="Geometric Table 1"/>
    <w:basedOn w:val="TableNormal"/>
    <w:uiPriority w:val="99"/>
    <w:qFormat/>
    <w:rsid w:val="00426816"/>
    <w:tblPr>
      <w:tblInd w:w="1008" w:type="dxa"/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</w:tblPr>
  </w:style>
  <w:style w:type="paragraph" w:customStyle="1" w:styleId="Heading10ptwithIndent">
    <w:name w:val="Heading 10pt with Indent"/>
    <w:basedOn w:val="Heading12ptwithIndent"/>
    <w:next w:val="BodyText1"/>
    <w:qFormat/>
    <w:rsid w:val="00426816"/>
    <w:pPr>
      <w:spacing w:after="240"/>
    </w:pPr>
    <w:rPr>
      <w:sz w:val="20"/>
    </w:rPr>
  </w:style>
  <w:style w:type="paragraph" w:customStyle="1" w:styleId="Heading14ptwithIntedent">
    <w:name w:val="Heading 14pt with Intedent"/>
    <w:next w:val="BodyText1"/>
    <w:qFormat/>
    <w:rsid w:val="00426816"/>
    <w:pPr>
      <w:spacing w:before="240" w:after="60"/>
      <w:ind w:left="864"/>
    </w:pPr>
    <w:rPr>
      <w:rFonts w:eastAsia="Times New Roman"/>
      <w:b/>
      <w:bCs/>
      <w:color w:val="5482AB"/>
      <w:sz w:val="28"/>
    </w:rPr>
  </w:style>
  <w:style w:type="paragraph" w:customStyle="1" w:styleId="Heading16pt">
    <w:name w:val="Heading 16 pt"/>
    <w:next w:val="BodyText1"/>
    <w:qFormat/>
    <w:rsid w:val="00426816"/>
    <w:pPr>
      <w:keepNext/>
      <w:spacing w:before="120" w:after="120"/>
    </w:pPr>
    <w:rPr>
      <w:rFonts w:eastAsia="Times New Roman"/>
      <w:b/>
      <w:color w:val="5482AB"/>
      <w:sz w:val="32"/>
    </w:rPr>
  </w:style>
  <w:style w:type="paragraph" w:customStyle="1" w:styleId="Heading16ptwithIndent">
    <w:name w:val="Heading 16 pt with Indent"/>
    <w:basedOn w:val="Heading16pt"/>
    <w:next w:val="BodyText1"/>
    <w:qFormat/>
    <w:rsid w:val="00426816"/>
    <w:pPr>
      <w:ind w:left="864"/>
    </w:pPr>
  </w:style>
  <w:style w:type="paragraph" w:customStyle="1" w:styleId="Heading18pt">
    <w:name w:val="Heading 18 pt"/>
    <w:next w:val="BodyText1"/>
    <w:qFormat/>
    <w:rsid w:val="00426816"/>
    <w:pPr>
      <w:spacing w:before="120"/>
    </w:pPr>
    <w:rPr>
      <w:rFonts w:eastAsia="Times New Roman"/>
      <w:b/>
      <w:bCs/>
      <w:color w:val="5482AB"/>
      <w:sz w:val="36"/>
    </w:rPr>
  </w:style>
  <w:style w:type="paragraph" w:customStyle="1" w:styleId="Heading18ptwithIndent">
    <w:name w:val="Heading 18 pt with Indent"/>
    <w:next w:val="BodyText1"/>
    <w:qFormat/>
    <w:rsid w:val="00426816"/>
    <w:pPr>
      <w:tabs>
        <w:tab w:val="left" w:pos="806"/>
      </w:tabs>
      <w:spacing w:after="60"/>
      <w:ind w:left="864"/>
    </w:pPr>
    <w:rPr>
      <w:rFonts w:eastAsia="Times New Roman"/>
      <w:b/>
      <w:bCs/>
      <w:color w:val="5482AB"/>
      <w:sz w:val="28"/>
    </w:rPr>
  </w:style>
  <w:style w:type="paragraph" w:styleId="ListParagraph">
    <w:name w:val="List Paragraph"/>
    <w:basedOn w:val="Normal"/>
    <w:uiPriority w:val="99"/>
    <w:qFormat/>
    <w:rsid w:val="00426816"/>
    <w:pPr>
      <w:ind w:left="720"/>
      <w:contextualSpacing/>
    </w:pPr>
  </w:style>
  <w:style w:type="paragraph" w:customStyle="1" w:styleId="MonthYear">
    <w:name w:val="Month &amp; Year"/>
    <w:basedOn w:val="CityCountry"/>
    <w:next w:val="BodyText1"/>
    <w:qFormat/>
    <w:rsid w:val="00426816"/>
    <w:rPr>
      <w:color w:val="auto"/>
    </w:rPr>
  </w:style>
  <w:style w:type="table" w:customStyle="1" w:styleId="MyDefault">
    <w:name w:val="My Default"/>
    <w:basedOn w:val="TableNormal"/>
    <w:uiPriority w:val="99"/>
    <w:qFormat/>
    <w:rsid w:val="00426816"/>
    <w:tblPr>
      <w:tblInd w:w="1008" w:type="dxa"/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</w:tblPr>
  </w:style>
  <w:style w:type="numbering" w:customStyle="1" w:styleId="Style1">
    <w:name w:val="Style1"/>
    <w:uiPriority w:val="99"/>
    <w:locked/>
    <w:rsid w:val="00426816"/>
    <w:pPr>
      <w:numPr>
        <w:numId w:val="26"/>
      </w:numPr>
    </w:pPr>
  </w:style>
  <w:style w:type="paragraph" w:customStyle="1" w:styleId="TableBodyLeftSingleItalics">
    <w:name w:val="Table Body Left Single Italics"/>
    <w:basedOn w:val="Normal"/>
    <w:qFormat/>
    <w:rsid w:val="00426816"/>
    <w:rPr>
      <w:i/>
    </w:rPr>
  </w:style>
  <w:style w:type="paragraph" w:customStyle="1" w:styleId="TableBodyLeftSingleJustified">
    <w:name w:val="Table Body Left Single Justified"/>
    <w:basedOn w:val="TableBodyLeftSingle"/>
    <w:qFormat/>
    <w:rsid w:val="00426816"/>
  </w:style>
  <w:style w:type="paragraph" w:customStyle="1" w:styleId="TableBodyRightsinglespace">
    <w:name w:val="Table Body Right single space"/>
    <w:qFormat/>
    <w:rsid w:val="00426816"/>
    <w:pPr>
      <w:spacing w:before="60" w:after="60"/>
      <w:jc w:val="right"/>
    </w:pPr>
    <w:rPr>
      <w:rFonts w:eastAsia="Times New Roman"/>
    </w:rPr>
  </w:style>
  <w:style w:type="paragraph" w:customStyle="1" w:styleId="TableHeadingCenter11pt">
    <w:name w:val="Table Heading Center 11pt"/>
    <w:basedOn w:val="TableHeadingCenter9pt"/>
    <w:qFormat/>
    <w:rsid w:val="00426816"/>
    <w:pPr>
      <w:keepNext/>
      <w:widowControl w:val="0"/>
    </w:pPr>
    <w:rPr>
      <w:sz w:val="22"/>
    </w:rPr>
  </w:style>
  <w:style w:type="paragraph" w:customStyle="1" w:styleId="TableHeadingCenterTwoRows">
    <w:name w:val="Table Heading Center Two Rows"/>
    <w:basedOn w:val="TableHeadingCenter11pt"/>
    <w:qFormat/>
    <w:rsid w:val="00426816"/>
    <w:pPr>
      <w:spacing w:before="180" w:after="180"/>
    </w:pPr>
  </w:style>
  <w:style w:type="table" w:customStyle="1" w:styleId="TableStyle">
    <w:name w:val="Table Style"/>
    <w:basedOn w:val="TableNormal"/>
    <w:uiPriority w:val="99"/>
    <w:qFormat/>
    <w:rsid w:val="00426816"/>
    <w:rPr>
      <w:sz w:val="22"/>
    </w:rPr>
    <w:tblPr>
      <w:tblInd w:w="1008" w:type="dxa"/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</w:tblPr>
  </w:style>
  <w:style w:type="paragraph" w:customStyle="1" w:styleId="BodyTextCentered">
    <w:name w:val="Body Text Centered"/>
    <w:basedOn w:val="BodyText1"/>
    <w:qFormat/>
    <w:rsid w:val="00BF25FE"/>
    <w:pPr>
      <w:spacing w:after="0"/>
      <w:jc w:val="center"/>
    </w:pPr>
  </w:style>
  <w:style w:type="paragraph" w:styleId="BodyText">
    <w:name w:val="Body Text"/>
    <w:basedOn w:val="Normal"/>
    <w:link w:val="BodyTextChar"/>
    <w:semiHidden/>
    <w:unhideWhenUsed/>
    <w:locked/>
    <w:rsid w:val="00ED46D7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ED46D7"/>
    <w:rPr>
      <w:rFonts w:eastAsia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CLOSE" wne:name="Project.NewMacros.AutoClose" wne:bEncrypt="00" wne:cmg="56"/>
    <wne:mcd wne:macroName="PROJECT.NEWMACROS.FINDANDREPLACESTYLE" wne:name="Project.NewMacros.FindAndReplaceStyle" wne:bEncrypt="00" wne:cmg="56"/>
    <wne:mcd wne:macroName="PROJECT.NEWMACROS.DELETESPECIFICSTYLES" wne:name="Project.NewMacros.DeleteSpecificStyles" wne:bEncrypt="00" wne:cmg="56"/>
    <wne:mcd wne:macroName="PROJECT.NEWMACROS.DELETEUNUSEDSTYLES" wne:name="Project.NewMacros.DeleteUnusedStyles" wne:bEncrypt="00" wne:cmg="56"/>
    <wne:mcd wne:macroName="PROJECT.NEWMACROS.ADDCUSTOMPROPERTIES" wne:name="Project.NewMacros.AddCustomProperties" wne:bEncrypt="00" wne:cmg="56"/>
    <wne:mcd wne:macroName="PROJECT.NEWMACROS.DELETECUSTOMPROPERTIES" wne:name="Project.NewMacros.DeleteCustomPropert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994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64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8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254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783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439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159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0729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63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54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acknowledgementsample.com/2013/02/26/acknowledgement-sample-no-3/" TargetMode="External"/><Relationship Id="rId18" Type="http://schemas.openxmlformats.org/officeDocument/2006/relationships/header" Target="header3.xml"/><Relationship Id="rId26" Type="http://schemas.openxmlformats.org/officeDocument/2006/relationships/header" Target="header4.xml"/><Relationship Id="rId21" Type="http://schemas.openxmlformats.org/officeDocument/2006/relationships/image" Target="media/image3.png"/><Relationship Id="rId34" Type="http://schemas.openxmlformats.org/officeDocument/2006/relationships/header" Target="header8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footer" Target="footer2.xml"/><Relationship Id="rId25" Type="http://schemas.openxmlformats.org/officeDocument/2006/relationships/image" Target="media/image7.png"/><Relationship Id="rId33" Type="http://schemas.openxmlformats.org/officeDocument/2006/relationships/footer" Target="footer7.xml"/><Relationship Id="rId38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image" Target="media/image2.jpg"/><Relationship Id="rId29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6.png"/><Relationship Id="rId32" Type="http://schemas.openxmlformats.org/officeDocument/2006/relationships/header" Target="header7.xml"/><Relationship Id="rId37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5" Type="http://schemas.openxmlformats.org/officeDocument/2006/relationships/header" Target="header2.xml"/><Relationship Id="rId23" Type="http://schemas.openxmlformats.org/officeDocument/2006/relationships/image" Target="media/image5.png"/><Relationship Id="rId28" Type="http://schemas.openxmlformats.org/officeDocument/2006/relationships/footer" Target="footer4.xml"/><Relationship Id="rId36" Type="http://schemas.openxmlformats.org/officeDocument/2006/relationships/fontTable" Target="fontTable.xml"/><Relationship Id="rId10" Type="http://schemas.openxmlformats.org/officeDocument/2006/relationships/footnotes" Target="footnotes.xml"/><Relationship Id="rId19" Type="http://schemas.openxmlformats.org/officeDocument/2006/relationships/footer" Target="footer3.xml"/><Relationship Id="rId31" Type="http://schemas.openxmlformats.org/officeDocument/2006/relationships/footer" Target="footer6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eader" Target="header1.xml"/><Relationship Id="rId22" Type="http://schemas.openxmlformats.org/officeDocument/2006/relationships/image" Target="media/image4.png"/><Relationship Id="rId27" Type="http://schemas.openxmlformats.org/officeDocument/2006/relationships/header" Target="header5.xml"/><Relationship Id="rId30" Type="http://schemas.openxmlformats.org/officeDocument/2006/relationships/header" Target="header6.xml"/><Relationship Id="rId35" Type="http://schemas.openxmlformats.org/officeDocument/2006/relationships/footer" Target="footer8.xml"/><Relationship Id="rId8" Type="http://schemas.openxmlformats.org/officeDocument/2006/relationships/settings" Target="settings.xml"/><Relationship Id="rId3" Type="http://schemas.openxmlformats.org/officeDocument/2006/relationships/customXml" Target="../customXml/item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DCCB8-9513-45C4-9A1A-1178EC9F220C}"/>
      </w:docPartPr>
      <w:docPartBody>
        <w:p w:rsidR="003D5D5A" w:rsidRDefault="003B0D17">
          <w:r w:rsidRPr="00271BB1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DF4C59-5213-4D9B-BF4F-3E26EB7086FA}"/>
      </w:docPartPr>
      <w:docPartBody>
        <w:p w:rsidR="00C47501" w:rsidRDefault="00FC69AD">
          <w:r w:rsidRPr="00B16FD3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altName w:val="Arial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453F7B"/>
    <w:rsid w:val="00022C39"/>
    <w:rsid w:val="0002566B"/>
    <w:rsid w:val="000260FF"/>
    <w:rsid w:val="0002657C"/>
    <w:rsid w:val="00027820"/>
    <w:rsid w:val="000313BC"/>
    <w:rsid w:val="0003635A"/>
    <w:rsid w:val="00036B29"/>
    <w:rsid w:val="00044CC9"/>
    <w:rsid w:val="00064675"/>
    <w:rsid w:val="00064AD8"/>
    <w:rsid w:val="00064D3A"/>
    <w:rsid w:val="00066C93"/>
    <w:rsid w:val="00071B61"/>
    <w:rsid w:val="000722DA"/>
    <w:rsid w:val="00075379"/>
    <w:rsid w:val="00075FC2"/>
    <w:rsid w:val="00094A24"/>
    <w:rsid w:val="000A3FFA"/>
    <w:rsid w:val="000A5F49"/>
    <w:rsid w:val="000A72BB"/>
    <w:rsid w:val="000E44C4"/>
    <w:rsid w:val="000E5764"/>
    <w:rsid w:val="000F6F89"/>
    <w:rsid w:val="000F7A31"/>
    <w:rsid w:val="00103B65"/>
    <w:rsid w:val="00112582"/>
    <w:rsid w:val="00130DAC"/>
    <w:rsid w:val="00150C7B"/>
    <w:rsid w:val="00156C1F"/>
    <w:rsid w:val="00161C94"/>
    <w:rsid w:val="00191563"/>
    <w:rsid w:val="001A488F"/>
    <w:rsid w:val="001A522F"/>
    <w:rsid w:val="001A7E1E"/>
    <w:rsid w:val="001B066E"/>
    <w:rsid w:val="001B4919"/>
    <w:rsid w:val="001D233C"/>
    <w:rsid w:val="001E38AE"/>
    <w:rsid w:val="001E5197"/>
    <w:rsid w:val="001E6E39"/>
    <w:rsid w:val="001F177F"/>
    <w:rsid w:val="001F49E1"/>
    <w:rsid w:val="001F59AE"/>
    <w:rsid w:val="00200762"/>
    <w:rsid w:val="002325D1"/>
    <w:rsid w:val="00236CDB"/>
    <w:rsid w:val="00241EF7"/>
    <w:rsid w:val="00250546"/>
    <w:rsid w:val="0025488C"/>
    <w:rsid w:val="00263476"/>
    <w:rsid w:val="002668EB"/>
    <w:rsid w:val="002677DD"/>
    <w:rsid w:val="00267D71"/>
    <w:rsid w:val="00274D3A"/>
    <w:rsid w:val="002776E6"/>
    <w:rsid w:val="002818BF"/>
    <w:rsid w:val="00287DEE"/>
    <w:rsid w:val="00293557"/>
    <w:rsid w:val="002A0421"/>
    <w:rsid w:val="002B696A"/>
    <w:rsid w:val="002D1710"/>
    <w:rsid w:val="002E406D"/>
    <w:rsid w:val="002E533B"/>
    <w:rsid w:val="00330FF8"/>
    <w:rsid w:val="00346A45"/>
    <w:rsid w:val="00347EA3"/>
    <w:rsid w:val="00353701"/>
    <w:rsid w:val="003546C0"/>
    <w:rsid w:val="00356327"/>
    <w:rsid w:val="003577BE"/>
    <w:rsid w:val="003676DC"/>
    <w:rsid w:val="0037368C"/>
    <w:rsid w:val="0037417B"/>
    <w:rsid w:val="003B06C8"/>
    <w:rsid w:val="003B0A90"/>
    <w:rsid w:val="003B0D17"/>
    <w:rsid w:val="003B559D"/>
    <w:rsid w:val="003C2ACA"/>
    <w:rsid w:val="003D5D5A"/>
    <w:rsid w:val="003E509C"/>
    <w:rsid w:val="003E5F86"/>
    <w:rsid w:val="003E7F0D"/>
    <w:rsid w:val="0041100D"/>
    <w:rsid w:val="00417499"/>
    <w:rsid w:val="004175E6"/>
    <w:rsid w:val="0042559A"/>
    <w:rsid w:val="00433374"/>
    <w:rsid w:val="004367D2"/>
    <w:rsid w:val="00440723"/>
    <w:rsid w:val="004505FF"/>
    <w:rsid w:val="00451825"/>
    <w:rsid w:val="00453F7B"/>
    <w:rsid w:val="00456318"/>
    <w:rsid w:val="0046307E"/>
    <w:rsid w:val="0047503A"/>
    <w:rsid w:val="00475DE8"/>
    <w:rsid w:val="00486024"/>
    <w:rsid w:val="0048663F"/>
    <w:rsid w:val="004919D3"/>
    <w:rsid w:val="00492FE7"/>
    <w:rsid w:val="00497B13"/>
    <w:rsid w:val="004A1EAD"/>
    <w:rsid w:val="004A23F9"/>
    <w:rsid w:val="004A3357"/>
    <w:rsid w:val="004A54CB"/>
    <w:rsid w:val="004B4E27"/>
    <w:rsid w:val="004B7343"/>
    <w:rsid w:val="004C6A49"/>
    <w:rsid w:val="004D12AF"/>
    <w:rsid w:val="004D2D9D"/>
    <w:rsid w:val="004E4E68"/>
    <w:rsid w:val="004F6416"/>
    <w:rsid w:val="00506A30"/>
    <w:rsid w:val="005112BA"/>
    <w:rsid w:val="00516B26"/>
    <w:rsid w:val="005239DF"/>
    <w:rsid w:val="00523E98"/>
    <w:rsid w:val="005258D4"/>
    <w:rsid w:val="00532F4E"/>
    <w:rsid w:val="00584EFD"/>
    <w:rsid w:val="005873E5"/>
    <w:rsid w:val="00592C7F"/>
    <w:rsid w:val="00595599"/>
    <w:rsid w:val="00597700"/>
    <w:rsid w:val="005B3F46"/>
    <w:rsid w:val="005B6A7C"/>
    <w:rsid w:val="005C2DF7"/>
    <w:rsid w:val="005C440C"/>
    <w:rsid w:val="005C7C31"/>
    <w:rsid w:val="005D31DC"/>
    <w:rsid w:val="005D3A6D"/>
    <w:rsid w:val="005F5D62"/>
    <w:rsid w:val="005F6B06"/>
    <w:rsid w:val="005F6D76"/>
    <w:rsid w:val="00600B3A"/>
    <w:rsid w:val="006016F1"/>
    <w:rsid w:val="006124EB"/>
    <w:rsid w:val="0061382A"/>
    <w:rsid w:val="00623612"/>
    <w:rsid w:val="006669CD"/>
    <w:rsid w:val="00666F06"/>
    <w:rsid w:val="00676781"/>
    <w:rsid w:val="00682E30"/>
    <w:rsid w:val="00685388"/>
    <w:rsid w:val="006902C8"/>
    <w:rsid w:val="006A4722"/>
    <w:rsid w:val="006A5A9F"/>
    <w:rsid w:val="006B0C9C"/>
    <w:rsid w:val="006B613F"/>
    <w:rsid w:val="006B6B64"/>
    <w:rsid w:val="006C2A07"/>
    <w:rsid w:val="006F656C"/>
    <w:rsid w:val="00704C2B"/>
    <w:rsid w:val="007062F9"/>
    <w:rsid w:val="00720D26"/>
    <w:rsid w:val="00723412"/>
    <w:rsid w:val="0072384B"/>
    <w:rsid w:val="00723A9C"/>
    <w:rsid w:val="00737C3A"/>
    <w:rsid w:val="00745E44"/>
    <w:rsid w:val="0076270B"/>
    <w:rsid w:val="00763457"/>
    <w:rsid w:val="007667C4"/>
    <w:rsid w:val="00775082"/>
    <w:rsid w:val="0078613A"/>
    <w:rsid w:val="007A286F"/>
    <w:rsid w:val="007A5F5F"/>
    <w:rsid w:val="007A5FD5"/>
    <w:rsid w:val="007A65F0"/>
    <w:rsid w:val="007B4B07"/>
    <w:rsid w:val="007B642E"/>
    <w:rsid w:val="007B7E08"/>
    <w:rsid w:val="007C0F4E"/>
    <w:rsid w:val="007C6900"/>
    <w:rsid w:val="007E28E9"/>
    <w:rsid w:val="007E696B"/>
    <w:rsid w:val="007F5925"/>
    <w:rsid w:val="007F6646"/>
    <w:rsid w:val="00801625"/>
    <w:rsid w:val="00811D88"/>
    <w:rsid w:val="008351C5"/>
    <w:rsid w:val="00836C34"/>
    <w:rsid w:val="00852C81"/>
    <w:rsid w:val="00854130"/>
    <w:rsid w:val="008627C1"/>
    <w:rsid w:val="00871FF6"/>
    <w:rsid w:val="00872C44"/>
    <w:rsid w:val="0087412D"/>
    <w:rsid w:val="00890A1C"/>
    <w:rsid w:val="008921DA"/>
    <w:rsid w:val="008942DE"/>
    <w:rsid w:val="00896C5C"/>
    <w:rsid w:val="008A0493"/>
    <w:rsid w:val="008A79A6"/>
    <w:rsid w:val="008B3FD6"/>
    <w:rsid w:val="008C14D3"/>
    <w:rsid w:val="008E0238"/>
    <w:rsid w:val="008F46D0"/>
    <w:rsid w:val="009000F4"/>
    <w:rsid w:val="00906CAD"/>
    <w:rsid w:val="0091638F"/>
    <w:rsid w:val="0091751C"/>
    <w:rsid w:val="00933603"/>
    <w:rsid w:val="00935A0B"/>
    <w:rsid w:val="009425A0"/>
    <w:rsid w:val="00947A0E"/>
    <w:rsid w:val="00951DA2"/>
    <w:rsid w:val="009547C3"/>
    <w:rsid w:val="00955BFE"/>
    <w:rsid w:val="009631AD"/>
    <w:rsid w:val="00971E42"/>
    <w:rsid w:val="00975101"/>
    <w:rsid w:val="0099097D"/>
    <w:rsid w:val="009957B4"/>
    <w:rsid w:val="00997CE4"/>
    <w:rsid w:val="009C0979"/>
    <w:rsid w:val="009D6977"/>
    <w:rsid w:val="009F2147"/>
    <w:rsid w:val="00A0058C"/>
    <w:rsid w:val="00A079D9"/>
    <w:rsid w:val="00A07F24"/>
    <w:rsid w:val="00A23B60"/>
    <w:rsid w:val="00A30F63"/>
    <w:rsid w:val="00A430F8"/>
    <w:rsid w:val="00A52ACC"/>
    <w:rsid w:val="00A552EB"/>
    <w:rsid w:val="00A5777E"/>
    <w:rsid w:val="00A61BBE"/>
    <w:rsid w:val="00A65CAD"/>
    <w:rsid w:val="00A7068C"/>
    <w:rsid w:val="00A91EA9"/>
    <w:rsid w:val="00A94C32"/>
    <w:rsid w:val="00AA17D1"/>
    <w:rsid w:val="00AA46CD"/>
    <w:rsid w:val="00AA4FE9"/>
    <w:rsid w:val="00AC0EB8"/>
    <w:rsid w:val="00AC4AB6"/>
    <w:rsid w:val="00AD0690"/>
    <w:rsid w:val="00AD17B9"/>
    <w:rsid w:val="00AD3F86"/>
    <w:rsid w:val="00AD764D"/>
    <w:rsid w:val="00AE3646"/>
    <w:rsid w:val="00B00264"/>
    <w:rsid w:val="00B04953"/>
    <w:rsid w:val="00B13856"/>
    <w:rsid w:val="00B149CD"/>
    <w:rsid w:val="00B315D4"/>
    <w:rsid w:val="00B32F41"/>
    <w:rsid w:val="00B36A3A"/>
    <w:rsid w:val="00B40A14"/>
    <w:rsid w:val="00B41171"/>
    <w:rsid w:val="00B53EBF"/>
    <w:rsid w:val="00B71156"/>
    <w:rsid w:val="00B7569E"/>
    <w:rsid w:val="00B824BE"/>
    <w:rsid w:val="00B91AD4"/>
    <w:rsid w:val="00B91BDB"/>
    <w:rsid w:val="00BA29C0"/>
    <w:rsid w:val="00BA2FB1"/>
    <w:rsid w:val="00BB16A7"/>
    <w:rsid w:val="00BC05B2"/>
    <w:rsid w:val="00BD7902"/>
    <w:rsid w:val="00BE067D"/>
    <w:rsid w:val="00BF0A13"/>
    <w:rsid w:val="00BF3C6E"/>
    <w:rsid w:val="00C252E1"/>
    <w:rsid w:val="00C3000B"/>
    <w:rsid w:val="00C400A1"/>
    <w:rsid w:val="00C43C31"/>
    <w:rsid w:val="00C47501"/>
    <w:rsid w:val="00C5002C"/>
    <w:rsid w:val="00C52385"/>
    <w:rsid w:val="00C532B5"/>
    <w:rsid w:val="00C5716C"/>
    <w:rsid w:val="00C712B8"/>
    <w:rsid w:val="00C830F5"/>
    <w:rsid w:val="00C85303"/>
    <w:rsid w:val="00CA21D7"/>
    <w:rsid w:val="00CC43E3"/>
    <w:rsid w:val="00CD6254"/>
    <w:rsid w:val="00CE052B"/>
    <w:rsid w:val="00CE51E7"/>
    <w:rsid w:val="00D05F63"/>
    <w:rsid w:val="00D15BDE"/>
    <w:rsid w:val="00D201C7"/>
    <w:rsid w:val="00D21478"/>
    <w:rsid w:val="00D34B33"/>
    <w:rsid w:val="00D444B0"/>
    <w:rsid w:val="00D501E9"/>
    <w:rsid w:val="00D62FD8"/>
    <w:rsid w:val="00D63388"/>
    <w:rsid w:val="00D759EF"/>
    <w:rsid w:val="00D76247"/>
    <w:rsid w:val="00D806B7"/>
    <w:rsid w:val="00D82B8D"/>
    <w:rsid w:val="00DB1F63"/>
    <w:rsid w:val="00DB2BF2"/>
    <w:rsid w:val="00DB5570"/>
    <w:rsid w:val="00DB7B33"/>
    <w:rsid w:val="00DC2024"/>
    <w:rsid w:val="00DC73C5"/>
    <w:rsid w:val="00DD1158"/>
    <w:rsid w:val="00DD41CE"/>
    <w:rsid w:val="00DE1666"/>
    <w:rsid w:val="00DE71E9"/>
    <w:rsid w:val="00E14A68"/>
    <w:rsid w:val="00E2066E"/>
    <w:rsid w:val="00E33C64"/>
    <w:rsid w:val="00E34C10"/>
    <w:rsid w:val="00E3613F"/>
    <w:rsid w:val="00E45E8A"/>
    <w:rsid w:val="00E47EC7"/>
    <w:rsid w:val="00E60E25"/>
    <w:rsid w:val="00E63525"/>
    <w:rsid w:val="00E82834"/>
    <w:rsid w:val="00E84D3C"/>
    <w:rsid w:val="00E86B96"/>
    <w:rsid w:val="00E904D1"/>
    <w:rsid w:val="00E94360"/>
    <w:rsid w:val="00EA16A6"/>
    <w:rsid w:val="00EA3603"/>
    <w:rsid w:val="00EC020B"/>
    <w:rsid w:val="00EC3838"/>
    <w:rsid w:val="00EC3FE6"/>
    <w:rsid w:val="00EC6429"/>
    <w:rsid w:val="00ED7183"/>
    <w:rsid w:val="00EE17F5"/>
    <w:rsid w:val="00F249CE"/>
    <w:rsid w:val="00F25130"/>
    <w:rsid w:val="00F25588"/>
    <w:rsid w:val="00F417FC"/>
    <w:rsid w:val="00F5402D"/>
    <w:rsid w:val="00F55732"/>
    <w:rsid w:val="00F56C7A"/>
    <w:rsid w:val="00F70B26"/>
    <w:rsid w:val="00F811AF"/>
    <w:rsid w:val="00F92AFF"/>
    <w:rsid w:val="00FB581C"/>
    <w:rsid w:val="00FC432D"/>
    <w:rsid w:val="00FC69AD"/>
    <w:rsid w:val="00FE1088"/>
    <w:rsid w:val="00FF5C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C43E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69AD"/>
    <w:rPr>
      <w:color w:val="808080"/>
    </w:rPr>
  </w:style>
  <w:style w:type="paragraph" w:customStyle="1" w:styleId="E285F5D48B48437B85BEA9F0DA99F9BB">
    <w:name w:val="E285F5D48B48437B85BEA9F0DA99F9BB"/>
    <w:rsid w:val="00453F7B"/>
    <w:pPr>
      <w:keepLines/>
      <w:spacing w:after="360" w:line="240" w:lineRule="exact"/>
      <w:ind w:left="864"/>
      <w:jc w:val="both"/>
    </w:pPr>
    <w:rPr>
      <w:rFonts w:ascii="Calibri" w:eastAsia="Times New Roman" w:hAnsi="Calibri" w:cs="Times New Roman"/>
      <w:sz w:val="20"/>
      <w:szCs w:val="20"/>
      <w:lang w:val="en-GB"/>
    </w:rPr>
  </w:style>
  <w:style w:type="paragraph" w:customStyle="1" w:styleId="50820A0B6D0B4673A0A4CA4F96CBAD1B">
    <w:name w:val="50820A0B6D0B4673A0A4CA4F96CBAD1B"/>
    <w:rsid w:val="00623612"/>
  </w:style>
  <w:style w:type="paragraph" w:customStyle="1" w:styleId="E5EB9239BDAB48A2B92831FFF627DB07">
    <w:name w:val="E5EB9239BDAB48A2B92831FFF627DB07"/>
    <w:rsid w:val="001F59AE"/>
  </w:style>
  <w:style w:type="paragraph" w:customStyle="1" w:styleId="C063C3AA21C741AE975EE09B7345C5AF">
    <w:name w:val="C063C3AA21C741AE975EE09B7345C5AF"/>
    <w:rsid w:val="00682E30"/>
  </w:style>
  <w:style w:type="paragraph" w:customStyle="1" w:styleId="AFE9DE58770C41BDB200A9ABDDF4F21A">
    <w:name w:val="AFE9DE58770C41BDB200A9ABDDF4F21A"/>
    <w:rsid w:val="00682E30"/>
  </w:style>
  <w:style w:type="paragraph" w:customStyle="1" w:styleId="084F7F1683A74027BE1FF310D1CCCD06">
    <w:name w:val="084F7F1683A74027BE1FF310D1CCCD06"/>
    <w:rsid w:val="00682E30"/>
  </w:style>
  <w:style w:type="paragraph" w:customStyle="1" w:styleId="64B1FA50D1E04136ADC4F0CE5BA88F9A">
    <w:name w:val="64B1FA50D1E04136ADC4F0CE5BA88F9A"/>
    <w:rsid w:val="00682E30"/>
  </w:style>
  <w:style w:type="paragraph" w:customStyle="1" w:styleId="5EB121153DDB40CE84E9AD7DA2BDC0A8">
    <w:name w:val="5EB121153DDB40CE84E9AD7DA2BDC0A8"/>
    <w:rsid w:val="00682E30"/>
  </w:style>
  <w:style w:type="paragraph" w:customStyle="1" w:styleId="25B6FD78D6154DA2AD22C99F85A54DD1">
    <w:name w:val="25B6FD78D6154DA2AD22C99F85A54DD1"/>
    <w:rsid w:val="00682E30"/>
  </w:style>
  <w:style w:type="paragraph" w:customStyle="1" w:styleId="FE9FF4E595B84887A962D992E7A700AA">
    <w:name w:val="FE9FF4E595B84887A962D992E7A700AA"/>
    <w:rsid w:val="00682E30"/>
  </w:style>
  <w:style w:type="paragraph" w:customStyle="1" w:styleId="4B10225217CC4C58B7DFA2B86215A1CF">
    <w:name w:val="4B10225217CC4C58B7DFA2B86215A1CF"/>
    <w:rsid w:val="00682E30"/>
  </w:style>
  <w:style w:type="paragraph" w:customStyle="1" w:styleId="D535AE4507CA4AB3A30A893E358FE6D3">
    <w:name w:val="D535AE4507CA4AB3A30A893E358FE6D3"/>
    <w:rsid w:val="002677DD"/>
  </w:style>
  <w:style w:type="paragraph" w:customStyle="1" w:styleId="65F81A4D2FAF41318631AB2162F138FB">
    <w:name w:val="65F81A4D2FAF41318631AB2162F138FB"/>
    <w:rsid w:val="002677DD"/>
  </w:style>
  <w:style w:type="paragraph" w:customStyle="1" w:styleId="4360D9B33E0E449F8E12C021DB38AED2">
    <w:name w:val="4360D9B33E0E449F8E12C021DB38AED2"/>
    <w:rsid w:val="0003635A"/>
  </w:style>
  <w:style w:type="paragraph" w:customStyle="1" w:styleId="ADDD248B11B04BD1AE55B8D8BED98D87">
    <w:name w:val="ADDD248B11B04BD1AE55B8D8BED98D87"/>
    <w:rsid w:val="00BB16A7"/>
  </w:style>
  <w:style w:type="paragraph" w:customStyle="1" w:styleId="E150E72E5B5B4EF0B45301666B1E4B1F">
    <w:name w:val="E150E72E5B5B4EF0B45301666B1E4B1F"/>
    <w:rsid w:val="00BB16A7"/>
  </w:style>
  <w:style w:type="paragraph" w:customStyle="1" w:styleId="6D74FB1E79D64E988DDF919B1CF8C034">
    <w:name w:val="6D74FB1E79D64E988DDF919B1CF8C034"/>
    <w:rsid w:val="00BB16A7"/>
  </w:style>
  <w:style w:type="paragraph" w:customStyle="1" w:styleId="6CAC4A851FF44BA592D6E4126D75CD0C">
    <w:name w:val="6CAC4A851FF44BA592D6E4126D75CD0C"/>
    <w:rsid w:val="00BB16A7"/>
  </w:style>
  <w:style w:type="paragraph" w:customStyle="1" w:styleId="60060F9E44A34902959AC92BEEEC18CD">
    <w:name w:val="60060F9E44A34902959AC92BEEEC18CD"/>
    <w:rsid w:val="009D6977"/>
  </w:style>
  <w:style w:type="paragraph" w:customStyle="1" w:styleId="8C1803D707A64EABB46C3106CF8A6271">
    <w:name w:val="8C1803D707A64EABB46C3106CF8A6271"/>
    <w:rsid w:val="009D6977"/>
  </w:style>
  <w:style w:type="paragraph" w:customStyle="1" w:styleId="AACB943E497345F09FA8E2BB554F1B5F">
    <w:name w:val="AACB943E497345F09FA8E2BB554F1B5F"/>
    <w:rsid w:val="009D6977"/>
  </w:style>
  <w:style w:type="paragraph" w:customStyle="1" w:styleId="DC191FBF148B4164B9D9CC6B699B1F1B">
    <w:name w:val="DC191FBF148B4164B9D9CC6B699B1F1B"/>
    <w:rsid w:val="009D6977"/>
  </w:style>
  <w:style w:type="paragraph" w:customStyle="1" w:styleId="85773D1D47514A61ACFD2032B4E1B151">
    <w:name w:val="85773D1D47514A61ACFD2032B4E1B151"/>
    <w:rsid w:val="009D6977"/>
  </w:style>
  <w:style w:type="paragraph" w:customStyle="1" w:styleId="A46FDA9C9C8348FFAB9F1FBBDCAAF688">
    <w:name w:val="A46FDA9C9C8348FFAB9F1FBBDCAAF688"/>
    <w:rsid w:val="009D6977"/>
  </w:style>
  <w:style w:type="paragraph" w:customStyle="1" w:styleId="8C86A1019CF342399F191B0FAB8605EC">
    <w:name w:val="8C86A1019CF342399F191B0FAB8605EC"/>
    <w:rsid w:val="009D6977"/>
  </w:style>
  <w:style w:type="paragraph" w:customStyle="1" w:styleId="DFC57252B3AB406AA093AE3FC0A75B38">
    <w:name w:val="DFC57252B3AB406AA093AE3FC0A75B38"/>
    <w:rsid w:val="009D6977"/>
  </w:style>
  <w:style w:type="paragraph" w:customStyle="1" w:styleId="FFB37B9A5CA3481BBEE36672899AB951">
    <w:name w:val="FFB37B9A5CA3481BBEE36672899AB951"/>
    <w:rsid w:val="009D6977"/>
  </w:style>
  <w:style w:type="paragraph" w:customStyle="1" w:styleId="BBFBA8035FBB4C2994149818CE8C4FDB">
    <w:name w:val="BBFBA8035FBB4C2994149818CE8C4FDB"/>
    <w:rsid w:val="00E94360"/>
  </w:style>
  <w:style w:type="paragraph" w:customStyle="1" w:styleId="85A13B74C99746069DDFEF09E8BCB57B">
    <w:name w:val="85A13B74C99746069DDFEF09E8BCB57B"/>
    <w:rsid w:val="00F55732"/>
  </w:style>
  <w:style w:type="paragraph" w:customStyle="1" w:styleId="5410919CFDA346D0B053116F3BA84852">
    <w:name w:val="5410919CFDA346D0B053116F3BA84852"/>
    <w:rsid w:val="005873E5"/>
  </w:style>
  <w:style w:type="paragraph" w:customStyle="1" w:styleId="9320A08031A34C20AC17C03F484657B2">
    <w:name w:val="9320A08031A34C20AC17C03F484657B2"/>
    <w:rsid w:val="005873E5"/>
  </w:style>
  <w:style w:type="paragraph" w:customStyle="1" w:styleId="4C8FAAA8656B40EE9F6814C498B57E0E">
    <w:name w:val="4C8FAAA8656B40EE9F6814C498B57E0E"/>
    <w:rsid w:val="00A552EB"/>
  </w:style>
  <w:style w:type="paragraph" w:customStyle="1" w:styleId="F0580E8BCCD2462397C765CFC2DC8CCD">
    <w:name w:val="F0580E8BCCD2462397C765CFC2DC8CCD"/>
    <w:rsid w:val="00ED7183"/>
    <w:rPr>
      <w:lang w:eastAsia="zh-CN"/>
    </w:rPr>
  </w:style>
  <w:style w:type="paragraph" w:customStyle="1" w:styleId="1053064BF59D47EBA0E4D2115B1CC10A">
    <w:name w:val="1053064BF59D47EBA0E4D2115B1CC10A"/>
    <w:rsid w:val="00955BFE"/>
    <w:pPr>
      <w:spacing w:after="160" w:line="259" w:lineRule="auto"/>
    </w:pPr>
  </w:style>
  <w:style w:type="paragraph" w:customStyle="1" w:styleId="436464FD1FF3473794DBB385D5EBDB63">
    <w:name w:val="436464FD1FF3473794DBB385D5EBDB63"/>
    <w:rsid w:val="00955BFE"/>
    <w:pPr>
      <w:spacing w:after="160" w:line="259" w:lineRule="auto"/>
    </w:pPr>
  </w:style>
  <w:style w:type="paragraph" w:customStyle="1" w:styleId="8ECCD23EA47F41369E9EC305CB4A6397">
    <w:name w:val="8ECCD23EA47F41369E9EC305CB4A6397"/>
    <w:rsid w:val="00955BFE"/>
    <w:pPr>
      <w:spacing w:after="160" w:line="259" w:lineRule="auto"/>
    </w:pPr>
  </w:style>
  <w:style w:type="paragraph" w:customStyle="1" w:styleId="4C8B6E37BF3142088E4D9DB0B78424ED">
    <w:name w:val="4C8B6E37BF3142088E4D9DB0B78424ED"/>
    <w:rsid w:val="00022C39"/>
    <w:pPr>
      <w:spacing w:after="160" w:line="259" w:lineRule="auto"/>
    </w:pPr>
  </w:style>
  <w:style w:type="paragraph" w:customStyle="1" w:styleId="823F8919C1534C43829C3BFBF3BF290D">
    <w:name w:val="823F8919C1534C43829C3BFBF3BF290D"/>
    <w:rsid w:val="00022C39"/>
    <w:pPr>
      <w:spacing w:after="160" w:line="259" w:lineRule="auto"/>
    </w:pPr>
  </w:style>
  <w:style w:type="paragraph" w:customStyle="1" w:styleId="A5448D70FC294B69ABC9D0FF68CE065C">
    <w:name w:val="A5448D70FC294B69ABC9D0FF68CE065C"/>
    <w:rsid w:val="00022C39"/>
    <w:pPr>
      <w:spacing w:after="160" w:line="259" w:lineRule="auto"/>
    </w:pPr>
  </w:style>
  <w:style w:type="paragraph" w:customStyle="1" w:styleId="2DD6E8EEF125440E9D750796567FA819">
    <w:name w:val="2DD6E8EEF125440E9D750796567FA819"/>
    <w:rsid w:val="00022C39"/>
    <w:pPr>
      <w:spacing w:after="160" w:line="259" w:lineRule="auto"/>
    </w:pPr>
  </w:style>
  <w:style w:type="paragraph" w:customStyle="1" w:styleId="B9FDD67F080B49BFB78DF7870122ED77">
    <w:name w:val="B9FDD67F080B49BFB78DF7870122ED77"/>
    <w:rsid w:val="00022C39"/>
    <w:pPr>
      <w:spacing w:after="160" w:line="259" w:lineRule="auto"/>
    </w:pPr>
  </w:style>
  <w:style w:type="paragraph" w:customStyle="1" w:styleId="96F8D4C4AA924A90A2B4FF6E77038EBD">
    <w:name w:val="96F8D4C4AA924A90A2B4FF6E77038EBD"/>
    <w:rsid w:val="00022C39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_x002e__x0020_Type xmlns="2f2a40bd-4b30-4047-9407-8ef1dc01bc2e">Template</Doc_x002e__x0020_Type>
    <Document_x0020_Number xmlns="2f2a40bd-4b30-4047-9407-8ef1dc01bc2e">BPM-GDN-002 v 1.2</Document_x0020_Number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C005896BC8A3A4B953E9ABD206FC193" ma:contentTypeVersion="4" ma:contentTypeDescription="Create a new document." ma:contentTypeScope="" ma:versionID="fb04a1d7fb3337fffba6ddc597250493">
  <xsd:schema xmlns:xsd="http://www.w3.org/2001/XMLSchema" xmlns:xs="http://www.w3.org/2001/XMLSchema" xmlns:p="http://schemas.microsoft.com/office/2006/metadata/properties" xmlns:ns2="2f2a40bd-4b30-4047-9407-8ef1dc01bc2e" targetNamespace="http://schemas.microsoft.com/office/2006/metadata/properties" ma:root="true" ma:fieldsID="7feda7031b507982ec8c887cd9a9b742" ns2:_="">
    <xsd:import namespace="2f2a40bd-4b30-4047-9407-8ef1dc01bc2e"/>
    <xsd:element name="properties">
      <xsd:complexType>
        <xsd:sequence>
          <xsd:element name="documentManagement">
            <xsd:complexType>
              <xsd:all>
                <xsd:element ref="ns2:Document_x0020_Number" minOccurs="0"/>
                <xsd:element ref="ns2:Doc_x002e__x0020_Typ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f2a40bd-4b30-4047-9407-8ef1dc01bc2e" elementFormDefault="qualified">
    <xsd:import namespace="http://schemas.microsoft.com/office/2006/documentManagement/types"/>
    <xsd:import namespace="http://schemas.microsoft.com/office/infopath/2007/PartnerControls"/>
    <xsd:element name="Document_x0020_Number" ma:index="8" nillable="true" ma:displayName="Document Number" ma:internalName="Document_x0020_Number">
      <xsd:simpleType>
        <xsd:restriction base="dms:Text">
          <xsd:maxLength value="255"/>
        </xsd:restriction>
      </xsd:simpleType>
    </xsd:element>
    <xsd:element name="Doc_x002e__x0020_Type" ma:index="9" nillable="true" ma:displayName="Doc. Type" ma:internalName="Doc_x002e__x0020_Type">
      <xsd:simpleType>
        <xsd:restriction base="dms:Text">
          <xsd:maxLength value="20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AFCCA4-DB8F-4D99-B993-C2932785475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F3B1269-CD25-48B9-8C17-847222412116}">
  <ds:schemaRefs>
    <ds:schemaRef ds:uri="http://schemas.microsoft.com/office/2006/metadata/properties"/>
    <ds:schemaRef ds:uri="http://schemas.microsoft.com/office/infopath/2007/PartnerControls"/>
    <ds:schemaRef ds:uri="2f2a40bd-4b30-4047-9407-8ef1dc01bc2e"/>
  </ds:schemaRefs>
</ds:datastoreItem>
</file>

<file path=customXml/itemProps3.xml><?xml version="1.0" encoding="utf-8"?>
<ds:datastoreItem xmlns:ds="http://schemas.openxmlformats.org/officeDocument/2006/customXml" ds:itemID="{07BAE5A9-9E2B-4D88-9CBE-384AEB56B48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f2a40bd-4b30-4047-9407-8ef1dc01bc2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9D31B37-9CAF-49E2-8E91-9F4A5A29E6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2979</TotalTime>
  <Pages>1</Pages>
  <Words>3536</Words>
  <Characters>20161</Characters>
  <Application>Microsoft Office Word</Application>
  <DocSecurity>0</DocSecurity>
  <Lines>168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BPM - Software Requirements Specifications</vt:lpstr>
    </vt:vector>
  </TitlesOfParts>
  <Company>Invensys</Company>
  <LinksUpToDate>false</LinksUpToDate>
  <CharactersWithSpaces>23650</CharactersWithSpaces>
  <SharedDoc>false</SharedDoc>
  <HLinks>
    <vt:vector size="504" baseType="variant">
      <vt:variant>
        <vt:i4>3866733</vt:i4>
      </vt:variant>
      <vt:variant>
        <vt:i4>961</vt:i4>
      </vt:variant>
      <vt:variant>
        <vt:i4>0</vt:i4>
      </vt:variant>
      <vt:variant>
        <vt:i4>5</vt:i4>
      </vt:variant>
      <vt:variant>
        <vt:lpwstr>http://www.geometricglobal.com/</vt:lpwstr>
      </vt:variant>
      <vt:variant>
        <vt:lpwstr/>
      </vt:variant>
      <vt:variant>
        <vt:i4>1114166</vt:i4>
      </vt:variant>
      <vt:variant>
        <vt:i4>582</vt:i4>
      </vt:variant>
      <vt:variant>
        <vt:i4>0</vt:i4>
      </vt:variant>
      <vt:variant>
        <vt:i4>5</vt:i4>
      </vt:variant>
      <vt:variant>
        <vt:lpwstr/>
      </vt:variant>
      <vt:variant>
        <vt:lpwstr>_Toc217055629</vt:lpwstr>
      </vt:variant>
      <vt:variant>
        <vt:i4>1114166</vt:i4>
      </vt:variant>
      <vt:variant>
        <vt:i4>576</vt:i4>
      </vt:variant>
      <vt:variant>
        <vt:i4>0</vt:i4>
      </vt:variant>
      <vt:variant>
        <vt:i4>5</vt:i4>
      </vt:variant>
      <vt:variant>
        <vt:lpwstr/>
      </vt:variant>
      <vt:variant>
        <vt:lpwstr>_Toc217055628</vt:lpwstr>
      </vt:variant>
      <vt:variant>
        <vt:i4>1114166</vt:i4>
      </vt:variant>
      <vt:variant>
        <vt:i4>570</vt:i4>
      </vt:variant>
      <vt:variant>
        <vt:i4>0</vt:i4>
      </vt:variant>
      <vt:variant>
        <vt:i4>5</vt:i4>
      </vt:variant>
      <vt:variant>
        <vt:lpwstr/>
      </vt:variant>
      <vt:variant>
        <vt:lpwstr>_Toc217055627</vt:lpwstr>
      </vt:variant>
      <vt:variant>
        <vt:i4>1114166</vt:i4>
      </vt:variant>
      <vt:variant>
        <vt:i4>564</vt:i4>
      </vt:variant>
      <vt:variant>
        <vt:i4>0</vt:i4>
      </vt:variant>
      <vt:variant>
        <vt:i4>5</vt:i4>
      </vt:variant>
      <vt:variant>
        <vt:lpwstr/>
      </vt:variant>
      <vt:variant>
        <vt:lpwstr>_Toc217055626</vt:lpwstr>
      </vt:variant>
      <vt:variant>
        <vt:i4>1114166</vt:i4>
      </vt:variant>
      <vt:variant>
        <vt:i4>558</vt:i4>
      </vt:variant>
      <vt:variant>
        <vt:i4>0</vt:i4>
      </vt:variant>
      <vt:variant>
        <vt:i4>5</vt:i4>
      </vt:variant>
      <vt:variant>
        <vt:lpwstr/>
      </vt:variant>
      <vt:variant>
        <vt:lpwstr>_Toc217055625</vt:lpwstr>
      </vt:variant>
      <vt:variant>
        <vt:i4>1114166</vt:i4>
      </vt:variant>
      <vt:variant>
        <vt:i4>552</vt:i4>
      </vt:variant>
      <vt:variant>
        <vt:i4>0</vt:i4>
      </vt:variant>
      <vt:variant>
        <vt:i4>5</vt:i4>
      </vt:variant>
      <vt:variant>
        <vt:lpwstr/>
      </vt:variant>
      <vt:variant>
        <vt:lpwstr>_Toc217055624</vt:lpwstr>
      </vt:variant>
      <vt:variant>
        <vt:i4>1114166</vt:i4>
      </vt:variant>
      <vt:variant>
        <vt:i4>546</vt:i4>
      </vt:variant>
      <vt:variant>
        <vt:i4>0</vt:i4>
      </vt:variant>
      <vt:variant>
        <vt:i4>5</vt:i4>
      </vt:variant>
      <vt:variant>
        <vt:lpwstr/>
      </vt:variant>
      <vt:variant>
        <vt:lpwstr>_Toc217055623</vt:lpwstr>
      </vt:variant>
      <vt:variant>
        <vt:i4>1114166</vt:i4>
      </vt:variant>
      <vt:variant>
        <vt:i4>540</vt:i4>
      </vt:variant>
      <vt:variant>
        <vt:i4>0</vt:i4>
      </vt:variant>
      <vt:variant>
        <vt:i4>5</vt:i4>
      </vt:variant>
      <vt:variant>
        <vt:lpwstr/>
      </vt:variant>
      <vt:variant>
        <vt:lpwstr>_Toc217055622</vt:lpwstr>
      </vt:variant>
      <vt:variant>
        <vt:i4>1114166</vt:i4>
      </vt:variant>
      <vt:variant>
        <vt:i4>534</vt:i4>
      </vt:variant>
      <vt:variant>
        <vt:i4>0</vt:i4>
      </vt:variant>
      <vt:variant>
        <vt:i4>5</vt:i4>
      </vt:variant>
      <vt:variant>
        <vt:lpwstr/>
      </vt:variant>
      <vt:variant>
        <vt:lpwstr>_Toc217055621</vt:lpwstr>
      </vt:variant>
      <vt:variant>
        <vt:i4>1114166</vt:i4>
      </vt:variant>
      <vt:variant>
        <vt:i4>528</vt:i4>
      </vt:variant>
      <vt:variant>
        <vt:i4>0</vt:i4>
      </vt:variant>
      <vt:variant>
        <vt:i4>5</vt:i4>
      </vt:variant>
      <vt:variant>
        <vt:lpwstr/>
      </vt:variant>
      <vt:variant>
        <vt:lpwstr>_Toc217055620</vt:lpwstr>
      </vt:variant>
      <vt:variant>
        <vt:i4>1179702</vt:i4>
      </vt:variant>
      <vt:variant>
        <vt:i4>522</vt:i4>
      </vt:variant>
      <vt:variant>
        <vt:i4>0</vt:i4>
      </vt:variant>
      <vt:variant>
        <vt:i4>5</vt:i4>
      </vt:variant>
      <vt:variant>
        <vt:lpwstr/>
      </vt:variant>
      <vt:variant>
        <vt:lpwstr>_Toc217055619</vt:lpwstr>
      </vt:variant>
      <vt:variant>
        <vt:i4>1179702</vt:i4>
      </vt:variant>
      <vt:variant>
        <vt:i4>516</vt:i4>
      </vt:variant>
      <vt:variant>
        <vt:i4>0</vt:i4>
      </vt:variant>
      <vt:variant>
        <vt:i4>5</vt:i4>
      </vt:variant>
      <vt:variant>
        <vt:lpwstr/>
      </vt:variant>
      <vt:variant>
        <vt:lpwstr>_Toc217055618</vt:lpwstr>
      </vt:variant>
      <vt:variant>
        <vt:i4>1179702</vt:i4>
      </vt:variant>
      <vt:variant>
        <vt:i4>510</vt:i4>
      </vt:variant>
      <vt:variant>
        <vt:i4>0</vt:i4>
      </vt:variant>
      <vt:variant>
        <vt:i4>5</vt:i4>
      </vt:variant>
      <vt:variant>
        <vt:lpwstr/>
      </vt:variant>
      <vt:variant>
        <vt:lpwstr>_Toc217055617</vt:lpwstr>
      </vt:variant>
      <vt:variant>
        <vt:i4>1179702</vt:i4>
      </vt:variant>
      <vt:variant>
        <vt:i4>504</vt:i4>
      </vt:variant>
      <vt:variant>
        <vt:i4>0</vt:i4>
      </vt:variant>
      <vt:variant>
        <vt:i4>5</vt:i4>
      </vt:variant>
      <vt:variant>
        <vt:lpwstr/>
      </vt:variant>
      <vt:variant>
        <vt:lpwstr>_Toc217055616</vt:lpwstr>
      </vt:variant>
      <vt:variant>
        <vt:i4>1179702</vt:i4>
      </vt:variant>
      <vt:variant>
        <vt:i4>498</vt:i4>
      </vt:variant>
      <vt:variant>
        <vt:i4>0</vt:i4>
      </vt:variant>
      <vt:variant>
        <vt:i4>5</vt:i4>
      </vt:variant>
      <vt:variant>
        <vt:lpwstr/>
      </vt:variant>
      <vt:variant>
        <vt:lpwstr>_Toc217055615</vt:lpwstr>
      </vt:variant>
      <vt:variant>
        <vt:i4>1179702</vt:i4>
      </vt:variant>
      <vt:variant>
        <vt:i4>492</vt:i4>
      </vt:variant>
      <vt:variant>
        <vt:i4>0</vt:i4>
      </vt:variant>
      <vt:variant>
        <vt:i4>5</vt:i4>
      </vt:variant>
      <vt:variant>
        <vt:lpwstr/>
      </vt:variant>
      <vt:variant>
        <vt:lpwstr>_Toc217055614</vt:lpwstr>
      </vt:variant>
      <vt:variant>
        <vt:i4>1179702</vt:i4>
      </vt:variant>
      <vt:variant>
        <vt:i4>486</vt:i4>
      </vt:variant>
      <vt:variant>
        <vt:i4>0</vt:i4>
      </vt:variant>
      <vt:variant>
        <vt:i4>5</vt:i4>
      </vt:variant>
      <vt:variant>
        <vt:lpwstr/>
      </vt:variant>
      <vt:variant>
        <vt:lpwstr>_Toc217055613</vt:lpwstr>
      </vt:variant>
      <vt:variant>
        <vt:i4>1179702</vt:i4>
      </vt:variant>
      <vt:variant>
        <vt:i4>480</vt:i4>
      </vt:variant>
      <vt:variant>
        <vt:i4>0</vt:i4>
      </vt:variant>
      <vt:variant>
        <vt:i4>5</vt:i4>
      </vt:variant>
      <vt:variant>
        <vt:lpwstr/>
      </vt:variant>
      <vt:variant>
        <vt:lpwstr>_Toc217055612</vt:lpwstr>
      </vt:variant>
      <vt:variant>
        <vt:i4>1179702</vt:i4>
      </vt:variant>
      <vt:variant>
        <vt:i4>474</vt:i4>
      </vt:variant>
      <vt:variant>
        <vt:i4>0</vt:i4>
      </vt:variant>
      <vt:variant>
        <vt:i4>5</vt:i4>
      </vt:variant>
      <vt:variant>
        <vt:lpwstr/>
      </vt:variant>
      <vt:variant>
        <vt:lpwstr>_Toc217055611</vt:lpwstr>
      </vt:variant>
      <vt:variant>
        <vt:i4>1179702</vt:i4>
      </vt:variant>
      <vt:variant>
        <vt:i4>468</vt:i4>
      </vt:variant>
      <vt:variant>
        <vt:i4>0</vt:i4>
      </vt:variant>
      <vt:variant>
        <vt:i4>5</vt:i4>
      </vt:variant>
      <vt:variant>
        <vt:lpwstr/>
      </vt:variant>
      <vt:variant>
        <vt:lpwstr>_Toc217055610</vt:lpwstr>
      </vt:variant>
      <vt:variant>
        <vt:i4>1245238</vt:i4>
      </vt:variant>
      <vt:variant>
        <vt:i4>462</vt:i4>
      </vt:variant>
      <vt:variant>
        <vt:i4>0</vt:i4>
      </vt:variant>
      <vt:variant>
        <vt:i4>5</vt:i4>
      </vt:variant>
      <vt:variant>
        <vt:lpwstr/>
      </vt:variant>
      <vt:variant>
        <vt:lpwstr>_Toc217055609</vt:lpwstr>
      </vt:variant>
      <vt:variant>
        <vt:i4>1245238</vt:i4>
      </vt:variant>
      <vt:variant>
        <vt:i4>456</vt:i4>
      </vt:variant>
      <vt:variant>
        <vt:i4>0</vt:i4>
      </vt:variant>
      <vt:variant>
        <vt:i4>5</vt:i4>
      </vt:variant>
      <vt:variant>
        <vt:lpwstr/>
      </vt:variant>
      <vt:variant>
        <vt:lpwstr>_Toc217055608</vt:lpwstr>
      </vt:variant>
      <vt:variant>
        <vt:i4>1245238</vt:i4>
      </vt:variant>
      <vt:variant>
        <vt:i4>450</vt:i4>
      </vt:variant>
      <vt:variant>
        <vt:i4>0</vt:i4>
      </vt:variant>
      <vt:variant>
        <vt:i4>5</vt:i4>
      </vt:variant>
      <vt:variant>
        <vt:lpwstr/>
      </vt:variant>
      <vt:variant>
        <vt:lpwstr>_Toc217055607</vt:lpwstr>
      </vt:variant>
      <vt:variant>
        <vt:i4>1245238</vt:i4>
      </vt:variant>
      <vt:variant>
        <vt:i4>444</vt:i4>
      </vt:variant>
      <vt:variant>
        <vt:i4>0</vt:i4>
      </vt:variant>
      <vt:variant>
        <vt:i4>5</vt:i4>
      </vt:variant>
      <vt:variant>
        <vt:lpwstr/>
      </vt:variant>
      <vt:variant>
        <vt:lpwstr>_Toc217055606</vt:lpwstr>
      </vt:variant>
      <vt:variant>
        <vt:i4>1245238</vt:i4>
      </vt:variant>
      <vt:variant>
        <vt:i4>438</vt:i4>
      </vt:variant>
      <vt:variant>
        <vt:i4>0</vt:i4>
      </vt:variant>
      <vt:variant>
        <vt:i4>5</vt:i4>
      </vt:variant>
      <vt:variant>
        <vt:lpwstr/>
      </vt:variant>
      <vt:variant>
        <vt:lpwstr>_Toc217055605</vt:lpwstr>
      </vt:variant>
      <vt:variant>
        <vt:i4>1245238</vt:i4>
      </vt:variant>
      <vt:variant>
        <vt:i4>432</vt:i4>
      </vt:variant>
      <vt:variant>
        <vt:i4>0</vt:i4>
      </vt:variant>
      <vt:variant>
        <vt:i4>5</vt:i4>
      </vt:variant>
      <vt:variant>
        <vt:lpwstr/>
      </vt:variant>
      <vt:variant>
        <vt:lpwstr>_Toc217055604</vt:lpwstr>
      </vt:variant>
      <vt:variant>
        <vt:i4>1245238</vt:i4>
      </vt:variant>
      <vt:variant>
        <vt:i4>426</vt:i4>
      </vt:variant>
      <vt:variant>
        <vt:i4>0</vt:i4>
      </vt:variant>
      <vt:variant>
        <vt:i4>5</vt:i4>
      </vt:variant>
      <vt:variant>
        <vt:lpwstr/>
      </vt:variant>
      <vt:variant>
        <vt:lpwstr>_Toc217055603</vt:lpwstr>
      </vt:variant>
      <vt:variant>
        <vt:i4>1245238</vt:i4>
      </vt:variant>
      <vt:variant>
        <vt:i4>420</vt:i4>
      </vt:variant>
      <vt:variant>
        <vt:i4>0</vt:i4>
      </vt:variant>
      <vt:variant>
        <vt:i4>5</vt:i4>
      </vt:variant>
      <vt:variant>
        <vt:lpwstr/>
      </vt:variant>
      <vt:variant>
        <vt:lpwstr>_Toc217055602</vt:lpwstr>
      </vt:variant>
      <vt:variant>
        <vt:i4>1245238</vt:i4>
      </vt:variant>
      <vt:variant>
        <vt:i4>414</vt:i4>
      </vt:variant>
      <vt:variant>
        <vt:i4>0</vt:i4>
      </vt:variant>
      <vt:variant>
        <vt:i4>5</vt:i4>
      </vt:variant>
      <vt:variant>
        <vt:lpwstr/>
      </vt:variant>
      <vt:variant>
        <vt:lpwstr>_Toc217055601</vt:lpwstr>
      </vt:variant>
      <vt:variant>
        <vt:i4>1245238</vt:i4>
      </vt:variant>
      <vt:variant>
        <vt:i4>408</vt:i4>
      </vt:variant>
      <vt:variant>
        <vt:i4>0</vt:i4>
      </vt:variant>
      <vt:variant>
        <vt:i4>5</vt:i4>
      </vt:variant>
      <vt:variant>
        <vt:lpwstr/>
      </vt:variant>
      <vt:variant>
        <vt:lpwstr>_Toc217055600</vt:lpwstr>
      </vt:variant>
      <vt:variant>
        <vt:i4>1703989</vt:i4>
      </vt:variant>
      <vt:variant>
        <vt:i4>402</vt:i4>
      </vt:variant>
      <vt:variant>
        <vt:i4>0</vt:i4>
      </vt:variant>
      <vt:variant>
        <vt:i4>5</vt:i4>
      </vt:variant>
      <vt:variant>
        <vt:lpwstr/>
      </vt:variant>
      <vt:variant>
        <vt:lpwstr>_Toc217055599</vt:lpwstr>
      </vt:variant>
      <vt:variant>
        <vt:i4>1703989</vt:i4>
      </vt:variant>
      <vt:variant>
        <vt:i4>396</vt:i4>
      </vt:variant>
      <vt:variant>
        <vt:i4>0</vt:i4>
      </vt:variant>
      <vt:variant>
        <vt:i4>5</vt:i4>
      </vt:variant>
      <vt:variant>
        <vt:lpwstr/>
      </vt:variant>
      <vt:variant>
        <vt:lpwstr>_Toc217055598</vt:lpwstr>
      </vt:variant>
      <vt:variant>
        <vt:i4>1703989</vt:i4>
      </vt:variant>
      <vt:variant>
        <vt:i4>390</vt:i4>
      </vt:variant>
      <vt:variant>
        <vt:i4>0</vt:i4>
      </vt:variant>
      <vt:variant>
        <vt:i4>5</vt:i4>
      </vt:variant>
      <vt:variant>
        <vt:lpwstr/>
      </vt:variant>
      <vt:variant>
        <vt:lpwstr>_Toc217055597</vt:lpwstr>
      </vt:variant>
      <vt:variant>
        <vt:i4>1703989</vt:i4>
      </vt:variant>
      <vt:variant>
        <vt:i4>384</vt:i4>
      </vt:variant>
      <vt:variant>
        <vt:i4>0</vt:i4>
      </vt:variant>
      <vt:variant>
        <vt:i4>5</vt:i4>
      </vt:variant>
      <vt:variant>
        <vt:lpwstr/>
      </vt:variant>
      <vt:variant>
        <vt:lpwstr>_Toc217055596</vt:lpwstr>
      </vt:variant>
      <vt:variant>
        <vt:i4>1703989</vt:i4>
      </vt:variant>
      <vt:variant>
        <vt:i4>378</vt:i4>
      </vt:variant>
      <vt:variant>
        <vt:i4>0</vt:i4>
      </vt:variant>
      <vt:variant>
        <vt:i4>5</vt:i4>
      </vt:variant>
      <vt:variant>
        <vt:lpwstr/>
      </vt:variant>
      <vt:variant>
        <vt:lpwstr>_Toc217055595</vt:lpwstr>
      </vt:variant>
      <vt:variant>
        <vt:i4>1703989</vt:i4>
      </vt:variant>
      <vt:variant>
        <vt:i4>372</vt:i4>
      </vt:variant>
      <vt:variant>
        <vt:i4>0</vt:i4>
      </vt:variant>
      <vt:variant>
        <vt:i4>5</vt:i4>
      </vt:variant>
      <vt:variant>
        <vt:lpwstr/>
      </vt:variant>
      <vt:variant>
        <vt:lpwstr>_Toc217055594</vt:lpwstr>
      </vt:variant>
      <vt:variant>
        <vt:i4>1703989</vt:i4>
      </vt:variant>
      <vt:variant>
        <vt:i4>366</vt:i4>
      </vt:variant>
      <vt:variant>
        <vt:i4>0</vt:i4>
      </vt:variant>
      <vt:variant>
        <vt:i4>5</vt:i4>
      </vt:variant>
      <vt:variant>
        <vt:lpwstr/>
      </vt:variant>
      <vt:variant>
        <vt:lpwstr>_Toc217055593</vt:lpwstr>
      </vt:variant>
      <vt:variant>
        <vt:i4>1703989</vt:i4>
      </vt:variant>
      <vt:variant>
        <vt:i4>360</vt:i4>
      </vt:variant>
      <vt:variant>
        <vt:i4>0</vt:i4>
      </vt:variant>
      <vt:variant>
        <vt:i4>5</vt:i4>
      </vt:variant>
      <vt:variant>
        <vt:lpwstr/>
      </vt:variant>
      <vt:variant>
        <vt:lpwstr>_Toc217055592</vt:lpwstr>
      </vt:variant>
      <vt:variant>
        <vt:i4>1703989</vt:i4>
      </vt:variant>
      <vt:variant>
        <vt:i4>354</vt:i4>
      </vt:variant>
      <vt:variant>
        <vt:i4>0</vt:i4>
      </vt:variant>
      <vt:variant>
        <vt:i4>5</vt:i4>
      </vt:variant>
      <vt:variant>
        <vt:lpwstr/>
      </vt:variant>
      <vt:variant>
        <vt:lpwstr>_Toc217055591</vt:lpwstr>
      </vt:variant>
      <vt:variant>
        <vt:i4>1703989</vt:i4>
      </vt:variant>
      <vt:variant>
        <vt:i4>348</vt:i4>
      </vt:variant>
      <vt:variant>
        <vt:i4>0</vt:i4>
      </vt:variant>
      <vt:variant>
        <vt:i4>5</vt:i4>
      </vt:variant>
      <vt:variant>
        <vt:lpwstr/>
      </vt:variant>
      <vt:variant>
        <vt:lpwstr>_Toc217055590</vt:lpwstr>
      </vt:variant>
      <vt:variant>
        <vt:i4>1769525</vt:i4>
      </vt:variant>
      <vt:variant>
        <vt:i4>342</vt:i4>
      </vt:variant>
      <vt:variant>
        <vt:i4>0</vt:i4>
      </vt:variant>
      <vt:variant>
        <vt:i4>5</vt:i4>
      </vt:variant>
      <vt:variant>
        <vt:lpwstr/>
      </vt:variant>
      <vt:variant>
        <vt:lpwstr>_Toc217055589</vt:lpwstr>
      </vt:variant>
      <vt:variant>
        <vt:i4>1769525</vt:i4>
      </vt:variant>
      <vt:variant>
        <vt:i4>336</vt:i4>
      </vt:variant>
      <vt:variant>
        <vt:i4>0</vt:i4>
      </vt:variant>
      <vt:variant>
        <vt:i4>5</vt:i4>
      </vt:variant>
      <vt:variant>
        <vt:lpwstr/>
      </vt:variant>
      <vt:variant>
        <vt:lpwstr>_Toc217055588</vt:lpwstr>
      </vt:variant>
      <vt:variant>
        <vt:i4>1769525</vt:i4>
      </vt:variant>
      <vt:variant>
        <vt:i4>330</vt:i4>
      </vt:variant>
      <vt:variant>
        <vt:i4>0</vt:i4>
      </vt:variant>
      <vt:variant>
        <vt:i4>5</vt:i4>
      </vt:variant>
      <vt:variant>
        <vt:lpwstr/>
      </vt:variant>
      <vt:variant>
        <vt:lpwstr>_Toc217055587</vt:lpwstr>
      </vt:variant>
      <vt:variant>
        <vt:i4>1769525</vt:i4>
      </vt:variant>
      <vt:variant>
        <vt:i4>324</vt:i4>
      </vt:variant>
      <vt:variant>
        <vt:i4>0</vt:i4>
      </vt:variant>
      <vt:variant>
        <vt:i4>5</vt:i4>
      </vt:variant>
      <vt:variant>
        <vt:lpwstr/>
      </vt:variant>
      <vt:variant>
        <vt:lpwstr>_Toc217055586</vt:lpwstr>
      </vt:variant>
      <vt:variant>
        <vt:i4>1769525</vt:i4>
      </vt:variant>
      <vt:variant>
        <vt:i4>318</vt:i4>
      </vt:variant>
      <vt:variant>
        <vt:i4>0</vt:i4>
      </vt:variant>
      <vt:variant>
        <vt:i4>5</vt:i4>
      </vt:variant>
      <vt:variant>
        <vt:lpwstr/>
      </vt:variant>
      <vt:variant>
        <vt:lpwstr>_Toc217055585</vt:lpwstr>
      </vt:variant>
      <vt:variant>
        <vt:i4>1769525</vt:i4>
      </vt:variant>
      <vt:variant>
        <vt:i4>312</vt:i4>
      </vt:variant>
      <vt:variant>
        <vt:i4>0</vt:i4>
      </vt:variant>
      <vt:variant>
        <vt:i4>5</vt:i4>
      </vt:variant>
      <vt:variant>
        <vt:lpwstr/>
      </vt:variant>
      <vt:variant>
        <vt:lpwstr>_Toc217055584</vt:lpwstr>
      </vt:variant>
      <vt:variant>
        <vt:i4>1769525</vt:i4>
      </vt:variant>
      <vt:variant>
        <vt:i4>306</vt:i4>
      </vt:variant>
      <vt:variant>
        <vt:i4>0</vt:i4>
      </vt:variant>
      <vt:variant>
        <vt:i4>5</vt:i4>
      </vt:variant>
      <vt:variant>
        <vt:lpwstr/>
      </vt:variant>
      <vt:variant>
        <vt:lpwstr>_Toc217055583</vt:lpwstr>
      </vt:variant>
      <vt:variant>
        <vt:i4>1769525</vt:i4>
      </vt:variant>
      <vt:variant>
        <vt:i4>300</vt:i4>
      </vt:variant>
      <vt:variant>
        <vt:i4>0</vt:i4>
      </vt:variant>
      <vt:variant>
        <vt:i4>5</vt:i4>
      </vt:variant>
      <vt:variant>
        <vt:lpwstr/>
      </vt:variant>
      <vt:variant>
        <vt:lpwstr>_Toc217055582</vt:lpwstr>
      </vt:variant>
      <vt:variant>
        <vt:i4>1769525</vt:i4>
      </vt:variant>
      <vt:variant>
        <vt:i4>294</vt:i4>
      </vt:variant>
      <vt:variant>
        <vt:i4>0</vt:i4>
      </vt:variant>
      <vt:variant>
        <vt:i4>5</vt:i4>
      </vt:variant>
      <vt:variant>
        <vt:lpwstr/>
      </vt:variant>
      <vt:variant>
        <vt:lpwstr>_Toc217055581</vt:lpwstr>
      </vt:variant>
      <vt:variant>
        <vt:i4>1769525</vt:i4>
      </vt:variant>
      <vt:variant>
        <vt:i4>288</vt:i4>
      </vt:variant>
      <vt:variant>
        <vt:i4>0</vt:i4>
      </vt:variant>
      <vt:variant>
        <vt:i4>5</vt:i4>
      </vt:variant>
      <vt:variant>
        <vt:lpwstr/>
      </vt:variant>
      <vt:variant>
        <vt:lpwstr>_Toc217055580</vt:lpwstr>
      </vt:variant>
      <vt:variant>
        <vt:i4>1310773</vt:i4>
      </vt:variant>
      <vt:variant>
        <vt:i4>282</vt:i4>
      </vt:variant>
      <vt:variant>
        <vt:i4>0</vt:i4>
      </vt:variant>
      <vt:variant>
        <vt:i4>5</vt:i4>
      </vt:variant>
      <vt:variant>
        <vt:lpwstr/>
      </vt:variant>
      <vt:variant>
        <vt:lpwstr>_Toc217055579</vt:lpwstr>
      </vt:variant>
      <vt:variant>
        <vt:i4>1310773</vt:i4>
      </vt:variant>
      <vt:variant>
        <vt:i4>276</vt:i4>
      </vt:variant>
      <vt:variant>
        <vt:i4>0</vt:i4>
      </vt:variant>
      <vt:variant>
        <vt:i4>5</vt:i4>
      </vt:variant>
      <vt:variant>
        <vt:lpwstr/>
      </vt:variant>
      <vt:variant>
        <vt:lpwstr>_Toc217055578</vt:lpwstr>
      </vt:variant>
      <vt:variant>
        <vt:i4>1310773</vt:i4>
      </vt:variant>
      <vt:variant>
        <vt:i4>270</vt:i4>
      </vt:variant>
      <vt:variant>
        <vt:i4>0</vt:i4>
      </vt:variant>
      <vt:variant>
        <vt:i4>5</vt:i4>
      </vt:variant>
      <vt:variant>
        <vt:lpwstr/>
      </vt:variant>
      <vt:variant>
        <vt:lpwstr>_Toc217055577</vt:lpwstr>
      </vt:variant>
      <vt:variant>
        <vt:i4>1310773</vt:i4>
      </vt:variant>
      <vt:variant>
        <vt:i4>264</vt:i4>
      </vt:variant>
      <vt:variant>
        <vt:i4>0</vt:i4>
      </vt:variant>
      <vt:variant>
        <vt:i4>5</vt:i4>
      </vt:variant>
      <vt:variant>
        <vt:lpwstr/>
      </vt:variant>
      <vt:variant>
        <vt:lpwstr>_Toc217055576</vt:lpwstr>
      </vt:variant>
      <vt:variant>
        <vt:i4>1310773</vt:i4>
      </vt:variant>
      <vt:variant>
        <vt:i4>258</vt:i4>
      </vt:variant>
      <vt:variant>
        <vt:i4>0</vt:i4>
      </vt:variant>
      <vt:variant>
        <vt:i4>5</vt:i4>
      </vt:variant>
      <vt:variant>
        <vt:lpwstr/>
      </vt:variant>
      <vt:variant>
        <vt:lpwstr>_Toc217055575</vt:lpwstr>
      </vt:variant>
      <vt:variant>
        <vt:i4>1310773</vt:i4>
      </vt:variant>
      <vt:variant>
        <vt:i4>252</vt:i4>
      </vt:variant>
      <vt:variant>
        <vt:i4>0</vt:i4>
      </vt:variant>
      <vt:variant>
        <vt:i4>5</vt:i4>
      </vt:variant>
      <vt:variant>
        <vt:lpwstr/>
      </vt:variant>
      <vt:variant>
        <vt:lpwstr>_Toc217055574</vt:lpwstr>
      </vt:variant>
      <vt:variant>
        <vt:i4>1310773</vt:i4>
      </vt:variant>
      <vt:variant>
        <vt:i4>246</vt:i4>
      </vt:variant>
      <vt:variant>
        <vt:i4>0</vt:i4>
      </vt:variant>
      <vt:variant>
        <vt:i4>5</vt:i4>
      </vt:variant>
      <vt:variant>
        <vt:lpwstr/>
      </vt:variant>
      <vt:variant>
        <vt:lpwstr>_Toc217055573</vt:lpwstr>
      </vt:variant>
      <vt:variant>
        <vt:i4>1310773</vt:i4>
      </vt:variant>
      <vt:variant>
        <vt:i4>240</vt:i4>
      </vt:variant>
      <vt:variant>
        <vt:i4>0</vt:i4>
      </vt:variant>
      <vt:variant>
        <vt:i4>5</vt:i4>
      </vt:variant>
      <vt:variant>
        <vt:lpwstr/>
      </vt:variant>
      <vt:variant>
        <vt:lpwstr>_Toc217055572</vt:lpwstr>
      </vt:variant>
      <vt:variant>
        <vt:i4>1310773</vt:i4>
      </vt:variant>
      <vt:variant>
        <vt:i4>234</vt:i4>
      </vt:variant>
      <vt:variant>
        <vt:i4>0</vt:i4>
      </vt:variant>
      <vt:variant>
        <vt:i4>5</vt:i4>
      </vt:variant>
      <vt:variant>
        <vt:lpwstr/>
      </vt:variant>
      <vt:variant>
        <vt:lpwstr>_Toc217055571</vt:lpwstr>
      </vt:variant>
      <vt:variant>
        <vt:i4>1310773</vt:i4>
      </vt:variant>
      <vt:variant>
        <vt:i4>228</vt:i4>
      </vt:variant>
      <vt:variant>
        <vt:i4>0</vt:i4>
      </vt:variant>
      <vt:variant>
        <vt:i4>5</vt:i4>
      </vt:variant>
      <vt:variant>
        <vt:lpwstr/>
      </vt:variant>
      <vt:variant>
        <vt:lpwstr>_Toc217055570</vt:lpwstr>
      </vt:variant>
      <vt:variant>
        <vt:i4>1376309</vt:i4>
      </vt:variant>
      <vt:variant>
        <vt:i4>222</vt:i4>
      </vt:variant>
      <vt:variant>
        <vt:i4>0</vt:i4>
      </vt:variant>
      <vt:variant>
        <vt:i4>5</vt:i4>
      </vt:variant>
      <vt:variant>
        <vt:lpwstr/>
      </vt:variant>
      <vt:variant>
        <vt:lpwstr>_Toc217055569</vt:lpwstr>
      </vt:variant>
      <vt:variant>
        <vt:i4>1376309</vt:i4>
      </vt:variant>
      <vt:variant>
        <vt:i4>216</vt:i4>
      </vt:variant>
      <vt:variant>
        <vt:i4>0</vt:i4>
      </vt:variant>
      <vt:variant>
        <vt:i4>5</vt:i4>
      </vt:variant>
      <vt:variant>
        <vt:lpwstr/>
      </vt:variant>
      <vt:variant>
        <vt:lpwstr>_Toc217055568</vt:lpwstr>
      </vt:variant>
      <vt:variant>
        <vt:i4>1376309</vt:i4>
      </vt:variant>
      <vt:variant>
        <vt:i4>210</vt:i4>
      </vt:variant>
      <vt:variant>
        <vt:i4>0</vt:i4>
      </vt:variant>
      <vt:variant>
        <vt:i4>5</vt:i4>
      </vt:variant>
      <vt:variant>
        <vt:lpwstr/>
      </vt:variant>
      <vt:variant>
        <vt:lpwstr>_Toc217055567</vt:lpwstr>
      </vt:variant>
      <vt:variant>
        <vt:i4>1376309</vt:i4>
      </vt:variant>
      <vt:variant>
        <vt:i4>204</vt:i4>
      </vt:variant>
      <vt:variant>
        <vt:i4>0</vt:i4>
      </vt:variant>
      <vt:variant>
        <vt:i4>5</vt:i4>
      </vt:variant>
      <vt:variant>
        <vt:lpwstr/>
      </vt:variant>
      <vt:variant>
        <vt:lpwstr>_Toc217055566</vt:lpwstr>
      </vt:variant>
      <vt:variant>
        <vt:i4>1376309</vt:i4>
      </vt:variant>
      <vt:variant>
        <vt:i4>198</vt:i4>
      </vt:variant>
      <vt:variant>
        <vt:i4>0</vt:i4>
      </vt:variant>
      <vt:variant>
        <vt:i4>5</vt:i4>
      </vt:variant>
      <vt:variant>
        <vt:lpwstr/>
      </vt:variant>
      <vt:variant>
        <vt:lpwstr>_Toc217055565</vt:lpwstr>
      </vt:variant>
      <vt:variant>
        <vt:i4>1376309</vt:i4>
      </vt:variant>
      <vt:variant>
        <vt:i4>192</vt:i4>
      </vt:variant>
      <vt:variant>
        <vt:i4>0</vt:i4>
      </vt:variant>
      <vt:variant>
        <vt:i4>5</vt:i4>
      </vt:variant>
      <vt:variant>
        <vt:lpwstr/>
      </vt:variant>
      <vt:variant>
        <vt:lpwstr>_Toc217055564</vt:lpwstr>
      </vt:variant>
      <vt:variant>
        <vt:i4>1376309</vt:i4>
      </vt:variant>
      <vt:variant>
        <vt:i4>186</vt:i4>
      </vt:variant>
      <vt:variant>
        <vt:i4>0</vt:i4>
      </vt:variant>
      <vt:variant>
        <vt:i4>5</vt:i4>
      </vt:variant>
      <vt:variant>
        <vt:lpwstr/>
      </vt:variant>
      <vt:variant>
        <vt:lpwstr>_Toc217055563</vt:lpwstr>
      </vt:variant>
      <vt:variant>
        <vt:i4>1376309</vt:i4>
      </vt:variant>
      <vt:variant>
        <vt:i4>180</vt:i4>
      </vt:variant>
      <vt:variant>
        <vt:i4>0</vt:i4>
      </vt:variant>
      <vt:variant>
        <vt:i4>5</vt:i4>
      </vt:variant>
      <vt:variant>
        <vt:lpwstr/>
      </vt:variant>
      <vt:variant>
        <vt:lpwstr>_Toc217055562</vt:lpwstr>
      </vt:variant>
      <vt:variant>
        <vt:i4>1376309</vt:i4>
      </vt:variant>
      <vt:variant>
        <vt:i4>174</vt:i4>
      </vt:variant>
      <vt:variant>
        <vt:i4>0</vt:i4>
      </vt:variant>
      <vt:variant>
        <vt:i4>5</vt:i4>
      </vt:variant>
      <vt:variant>
        <vt:lpwstr/>
      </vt:variant>
      <vt:variant>
        <vt:lpwstr>_Toc217055561</vt:lpwstr>
      </vt:variant>
      <vt:variant>
        <vt:i4>1376309</vt:i4>
      </vt:variant>
      <vt:variant>
        <vt:i4>168</vt:i4>
      </vt:variant>
      <vt:variant>
        <vt:i4>0</vt:i4>
      </vt:variant>
      <vt:variant>
        <vt:i4>5</vt:i4>
      </vt:variant>
      <vt:variant>
        <vt:lpwstr/>
      </vt:variant>
      <vt:variant>
        <vt:lpwstr>_Toc217055560</vt:lpwstr>
      </vt:variant>
      <vt:variant>
        <vt:i4>1441845</vt:i4>
      </vt:variant>
      <vt:variant>
        <vt:i4>162</vt:i4>
      </vt:variant>
      <vt:variant>
        <vt:i4>0</vt:i4>
      </vt:variant>
      <vt:variant>
        <vt:i4>5</vt:i4>
      </vt:variant>
      <vt:variant>
        <vt:lpwstr/>
      </vt:variant>
      <vt:variant>
        <vt:lpwstr>_Toc217055559</vt:lpwstr>
      </vt:variant>
      <vt:variant>
        <vt:i4>1441845</vt:i4>
      </vt:variant>
      <vt:variant>
        <vt:i4>156</vt:i4>
      </vt:variant>
      <vt:variant>
        <vt:i4>0</vt:i4>
      </vt:variant>
      <vt:variant>
        <vt:i4>5</vt:i4>
      </vt:variant>
      <vt:variant>
        <vt:lpwstr/>
      </vt:variant>
      <vt:variant>
        <vt:lpwstr>_Toc217055558</vt:lpwstr>
      </vt:variant>
      <vt:variant>
        <vt:i4>1441845</vt:i4>
      </vt:variant>
      <vt:variant>
        <vt:i4>150</vt:i4>
      </vt:variant>
      <vt:variant>
        <vt:i4>0</vt:i4>
      </vt:variant>
      <vt:variant>
        <vt:i4>5</vt:i4>
      </vt:variant>
      <vt:variant>
        <vt:lpwstr/>
      </vt:variant>
      <vt:variant>
        <vt:lpwstr>_Toc217055557</vt:lpwstr>
      </vt:variant>
      <vt:variant>
        <vt:i4>1441845</vt:i4>
      </vt:variant>
      <vt:variant>
        <vt:i4>144</vt:i4>
      </vt:variant>
      <vt:variant>
        <vt:i4>0</vt:i4>
      </vt:variant>
      <vt:variant>
        <vt:i4>5</vt:i4>
      </vt:variant>
      <vt:variant>
        <vt:lpwstr/>
      </vt:variant>
      <vt:variant>
        <vt:lpwstr>_Toc217055556</vt:lpwstr>
      </vt:variant>
      <vt:variant>
        <vt:i4>1441845</vt:i4>
      </vt:variant>
      <vt:variant>
        <vt:i4>138</vt:i4>
      </vt:variant>
      <vt:variant>
        <vt:i4>0</vt:i4>
      </vt:variant>
      <vt:variant>
        <vt:i4>5</vt:i4>
      </vt:variant>
      <vt:variant>
        <vt:lpwstr/>
      </vt:variant>
      <vt:variant>
        <vt:lpwstr>_Toc217055555</vt:lpwstr>
      </vt:variant>
      <vt:variant>
        <vt:i4>1441845</vt:i4>
      </vt:variant>
      <vt:variant>
        <vt:i4>132</vt:i4>
      </vt:variant>
      <vt:variant>
        <vt:i4>0</vt:i4>
      </vt:variant>
      <vt:variant>
        <vt:i4>5</vt:i4>
      </vt:variant>
      <vt:variant>
        <vt:lpwstr/>
      </vt:variant>
      <vt:variant>
        <vt:lpwstr>_Toc217055554</vt:lpwstr>
      </vt:variant>
      <vt:variant>
        <vt:i4>1441845</vt:i4>
      </vt:variant>
      <vt:variant>
        <vt:i4>126</vt:i4>
      </vt:variant>
      <vt:variant>
        <vt:i4>0</vt:i4>
      </vt:variant>
      <vt:variant>
        <vt:i4>5</vt:i4>
      </vt:variant>
      <vt:variant>
        <vt:lpwstr/>
      </vt:variant>
      <vt:variant>
        <vt:lpwstr>_Toc217055553</vt:lpwstr>
      </vt:variant>
      <vt:variant>
        <vt:i4>1441845</vt:i4>
      </vt:variant>
      <vt:variant>
        <vt:i4>120</vt:i4>
      </vt:variant>
      <vt:variant>
        <vt:i4>0</vt:i4>
      </vt:variant>
      <vt:variant>
        <vt:i4>5</vt:i4>
      </vt:variant>
      <vt:variant>
        <vt:lpwstr/>
      </vt:variant>
      <vt:variant>
        <vt:lpwstr>_Toc217055552</vt:lpwstr>
      </vt:variant>
      <vt:variant>
        <vt:i4>1441845</vt:i4>
      </vt:variant>
      <vt:variant>
        <vt:i4>114</vt:i4>
      </vt:variant>
      <vt:variant>
        <vt:i4>0</vt:i4>
      </vt:variant>
      <vt:variant>
        <vt:i4>5</vt:i4>
      </vt:variant>
      <vt:variant>
        <vt:lpwstr/>
      </vt:variant>
      <vt:variant>
        <vt:lpwstr>_Toc217055551</vt:lpwstr>
      </vt:variant>
      <vt:variant>
        <vt:i4>1441845</vt:i4>
      </vt:variant>
      <vt:variant>
        <vt:i4>108</vt:i4>
      </vt:variant>
      <vt:variant>
        <vt:i4>0</vt:i4>
      </vt:variant>
      <vt:variant>
        <vt:i4>5</vt:i4>
      </vt:variant>
      <vt:variant>
        <vt:lpwstr/>
      </vt:variant>
      <vt:variant>
        <vt:lpwstr>_Toc217055550</vt:lpwstr>
      </vt:variant>
      <vt:variant>
        <vt:i4>1507381</vt:i4>
      </vt:variant>
      <vt:variant>
        <vt:i4>102</vt:i4>
      </vt:variant>
      <vt:variant>
        <vt:i4>0</vt:i4>
      </vt:variant>
      <vt:variant>
        <vt:i4>5</vt:i4>
      </vt:variant>
      <vt:variant>
        <vt:lpwstr/>
      </vt:variant>
      <vt:variant>
        <vt:lpwstr>_Toc217055549</vt:lpwstr>
      </vt:variant>
      <vt:variant>
        <vt:i4>1507381</vt:i4>
      </vt:variant>
      <vt:variant>
        <vt:i4>96</vt:i4>
      </vt:variant>
      <vt:variant>
        <vt:i4>0</vt:i4>
      </vt:variant>
      <vt:variant>
        <vt:i4>5</vt:i4>
      </vt:variant>
      <vt:variant>
        <vt:lpwstr/>
      </vt:variant>
      <vt:variant>
        <vt:lpwstr>_Toc217055548</vt:lpwstr>
      </vt:variant>
      <vt:variant>
        <vt:i4>1507381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_Toc217055547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BPM - Software Requirements Specifications</dc:title>
  <dc:creator>Narasimhan, Ramachandran</dc:creator>
  <cp:lastModifiedBy>Harshit Chaubey</cp:lastModifiedBy>
  <cp:revision>442</cp:revision>
  <dcterms:created xsi:type="dcterms:W3CDTF">2018-08-20T23:27:00Z</dcterms:created>
  <dcterms:modified xsi:type="dcterms:W3CDTF">2022-08-05T15:14:00Z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ject Name">
    <vt:lpwstr>&lt;Project Name&gt;</vt:lpwstr>
  </property>
  <property fmtid="{D5CDD505-2E9C-101B-9397-08002B2CF9AE}" pid="3" name="Client Name Full">
    <vt:lpwstr>&lt;Client Name Full&gt;</vt:lpwstr>
  </property>
  <property fmtid="{D5CDD505-2E9C-101B-9397-08002B2CF9AE}" pid="4" name="Client Name Short">
    <vt:lpwstr>&lt;Client Name Short&gt;</vt:lpwstr>
  </property>
  <property fmtid="{D5CDD505-2E9C-101B-9397-08002B2CF9AE}" pid="5" name="Client Service Division">
    <vt:lpwstr>&lt;Client Service Division&gt;</vt:lpwstr>
  </property>
  <property fmtid="{D5CDD505-2E9C-101B-9397-08002B2CF9AE}" pid="6" name="Client City And Country">
    <vt:lpwstr>&lt;City, Country&gt;</vt:lpwstr>
  </property>
  <property fmtid="{D5CDD505-2E9C-101B-9397-08002B2CF9AE}" pid="7" name="Client Rep 1 Name">
    <vt:lpwstr>&lt;Client Rep 1 Name&gt;</vt:lpwstr>
  </property>
  <property fmtid="{D5CDD505-2E9C-101B-9397-08002B2CF9AE}" pid="8" name="Client Rep 1 Title">
    <vt:lpwstr>&lt;Client Rep 1 Title&gt;</vt:lpwstr>
  </property>
  <property fmtid="{D5CDD505-2E9C-101B-9397-08002B2CF9AE}" pid="9" name="Client Rep 2 Name">
    <vt:lpwstr>&lt;Client Rep 2 Name&gt;</vt:lpwstr>
  </property>
  <property fmtid="{D5CDD505-2E9C-101B-9397-08002B2CF9AE}" pid="10" name="Client Rep 2 Title">
    <vt:lpwstr>&lt;Client Rep 2 Title&gt;</vt:lpwstr>
  </property>
  <property fmtid="{D5CDD505-2E9C-101B-9397-08002B2CF9AE}" pid="11" name="AVEVA Project Manager">
    <vt:lpwstr>&lt;AVEVA Project Manager&gt;</vt:lpwstr>
  </property>
  <property fmtid="{D5CDD505-2E9C-101B-9397-08002B2CF9AE}" pid="12" name="Date">
    <vt:lpwstr>&lt;Month DD, YYYY&gt;</vt:lpwstr>
  </property>
  <property fmtid="{D5CDD505-2E9C-101B-9397-08002B2CF9AE}" pid="13" name="Month">
    <vt:lpwstr>&lt;MMM&gt;</vt:lpwstr>
  </property>
  <property fmtid="{D5CDD505-2E9C-101B-9397-08002B2CF9AE}" pid="14" name="Year">
    <vt:lpwstr>&lt;YYYY&gt;</vt:lpwstr>
  </property>
  <property fmtid="{D5CDD505-2E9C-101B-9397-08002B2CF9AE}" pid="15" name="Version Number">
    <vt:lpwstr>&lt;1.0&gt;</vt:lpwstr>
  </property>
  <property fmtid="{D5CDD505-2E9C-101B-9397-08002B2CF9AE}" pid="16" name="SAP Code">
    <vt:lpwstr>&lt;SAP Code&gt;</vt:lpwstr>
  </property>
  <property fmtid="{D5CDD505-2E9C-101B-9397-08002B2CF9AE}" pid="17" name="Document Name">
    <vt:lpwstr>Software Requirement Specifications</vt:lpwstr>
  </property>
  <property fmtid="{D5CDD505-2E9C-101B-9397-08002B2CF9AE}" pid="18" name="Document Type">
    <vt:lpwstr>Specification</vt:lpwstr>
  </property>
  <property fmtid="{D5CDD505-2E9C-101B-9397-08002B2CF9AE}" pid="19" name="Document Number Abbreviation">
    <vt:lpwstr>SRS</vt:lpwstr>
  </property>
  <property fmtid="{D5CDD505-2E9C-101B-9397-08002B2CF9AE}" pid="20" name="Company Name Full">
    <vt:lpwstr>AVEVA Solutions Limited</vt:lpwstr>
  </property>
  <property fmtid="{D5CDD505-2E9C-101B-9397-08002B2CF9AE}" pid="21" name="Company Name">
    <vt:lpwstr>AVEVA</vt:lpwstr>
  </property>
  <property fmtid="{D5CDD505-2E9C-101B-9397-08002B2CF9AE}" pid="22" name="Template Name">
    <vt:lpwstr>Software Requirement Specifications Template</vt:lpwstr>
  </property>
  <property fmtid="{D5CDD505-2E9C-101B-9397-08002B2CF9AE}" pid="23" name="Template Rel Date">
    <vt:lpwstr>August 20, 2018</vt:lpwstr>
  </property>
  <property fmtid="{D5CDD505-2E9C-101B-9397-08002B2CF9AE}" pid="24" name="Template Ver No">
    <vt:lpwstr>1.2</vt:lpwstr>
  </property>
  <property fmtid="{D5CDD505-2E9C-101B-9397-08002B2CF9AE}" pid="25" name="Template Id">
    <vt:lpwstr>BPM-GDN-002</vt:lpwstr>
  </property>
  <property fmtid="{D5CDD505-2E9C-101B-9397-08002B2CF9AE}" pid="26" name="Schneider Electric Project Manager">
    <vt:lpwstr>&lt;SE Project Manager&gt;</vt:lpwstr>
  </property>
  <property fmtid="{D5CDD505-2E9C-101B-9397-08002B2CF9AE}" pid="27" name="ContentTypeId">
    <vt:lpwstr>0x0101002C005896BC8A3A4B953E9ABD206FC193</vt:lpwstr>
  </property>
</Properties>
</file>