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04"/>
        <w:gridCol w:w="3162"/>
        <w:gridCol w:w="353"/>
        <w:gridCol w:w="2381"/>
        <w:gridCol w:w="1891"/>
      </w:tblGrid>
      <w:tr w:rsidR="00890546" w:rsidRPr="00656C69" w:rsidTr="00DC5C5C">
        <w:tc>
          <w:tcPr>
            <w:tcW w:w="2265" w:type="dxa"/>
          </w:tcPr>
          <w:p w:rsidR="00890546" w:rsidRPr="00656C69" w:rsidRDefault="00890546" w:rsidP="00BE5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 xml:space="preserve">Existing </w:t>
            </w:r>
            <w:r w:rsidR="00BE5987">
              <w:rPr>
                <w:rFonts w:ascii="Times New Roman" w:hAnsi="Times New Roman" w:cs="Times New Roman"/>
                <w:sz w:val="24"/>
                <w:szCs w:val="24"/>
              </w:rPr>
              <w:t xml:space="preserve">Concept / Logic / Clause / </w:t>
            </w: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System:</w:t>
            </w:r>
          </w:p>
        </w:tc>
        <w:tc>
          <w:tcPr>
            <w:tcW w:w="8191" w:type="dxa"/>
            <w:gridSpan w:val="5"/>
          </w:tcPr>
          <w:p w:rsidR="00062F71" w:rsidRDefault="00062F71" w:rsidP="00BE5987">
            <w:pPr>
              <w:pStyle w:val="TableContents"/>
              <w:snapToGrid w:val="0"/>
              <w:rPr>
                <w:rFonts w:cs="Times New Roman"/>
              </w:rPr>
            </w:pPr>
          </w:p>
          <w:p w:rsidR="004F5EFD" w:rsidRDefault="004F5EFD" w:rsidP="00BE5987">
            <w:pPr>
              <w:pStyle w:val="TableContents"/>
              <w:snapToGrid w:val="0"/>
              <w:rPr>
                <w:rFonts w:cs="Times New Roman"/>
              </w:rPr>
            </w:pPr>
            <w:bookmarkStart w:id="0" w:name="_GoBack"/>
            <w:bookmarkEnd w:id="0"/>
          </w:p>
          <w:p w:rsidR="004F5EFD" w:rsidRDefault="004F5EFD" w:rsidP="00BE5987">
            <w:pPr>
              <w:pStyle w:val="TableContents"/>
              <w:snapToGrid w:val="0"/>
              <w:rPr>
                <w:rFonts w:cs="Times New Roman"/>
              </w:rPr>
            </w:pPr>
          </w:p>
          <w:p w:rsidR="004F5EFD" w:rsidRDefault="004F5EFD" w:rsidP="00BE5987">
            <w:pPr>
              <w:pStyle w:val="TableContents"/>
              <w:snapToGrid w:val="0"/>
              <w:rPr>
                <w:rFonts w:cs="Times New Roman"/>
              </w:rPr>
            </w:pPr>
          </w:p>
          <w:p w:rsidR="004F5EFD" w:rsidRDefault="004F5EFD" w:rsidP="00BE5987">
            <w:pPr>
              <w:pStyle w:val="TableContents"/>
              <w:snapToGrid w:val="0"/>
              <w:rPr>
                <w:rFonts w:cs="Times New Roman"/>
              </w:rPr>
            </w:pPr>
          </w:p>
          <w:p w:rsidR="004F5EFD" w:rsidRPr="00656C69" w:rsidRDefault="004F5EFD" w:rsidP="00BE5987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890546" w:rsidRPr="00656C69" w:rsidTr="00DC5C5C">
        <w:tc>
          <w:tcPr>
            <w:tcW w:w="2265" w:type="dxa"/>
          </w:tcPr>
          <w:p w:rsidR="00890546" w:rsidRPr="00656C69" w:rsidRDefault="0089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 xml:space="preserve">Proposed </w:t>
            </w:r>
            <w:r w:rsidR="00BE5987">
              <w:rPr>
                <w:rFonts w:ascii="Times New Roman" w:hAnsi="Times New Roman" w:cs="Times New Roman"/>
                <w:sz w:val="24"/>
                <w:szCs w:val="24"/>
              </w:rPr>
              <w:t xml:space="preserve">Change / </w:t>
            </w: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BE59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191" w:type="dxa"/>
            <w:gridSpan w:val="5"/>
          </w:tcPr>
          <w:p w:rsidR="00664C90" w:rsidRDefault="00664C90" w:rsidP="005B2D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EFD" w:rsidRDefault="004F5EFD" w:rsidP="005B2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{New Requirements}</w:t>
            </w:r>
          </w:p>
          <w:p w:rsidR="004F5EFD" w:rsidRDefault="004F5EFD" w:rsidP="005B2D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EFD" w:rsidRDefault="004F5EFD" w:rsidP="005B2D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EFD" w:rsidRPr="00664C90" w:rsidRDefault="004F5EFD" w:rsidP="005B2D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546" w:rsidRPr="00656C69" w:rsidTr="00DC5C5C">
        <w:tc>
          <w:tcPr>
            <w:tcW w:w="2265" w:type="dxa"/>
          </w:tcPr>
          <w:p w:rsidR="00890546" w:rsidRPr="00656C69" w:rsidRDefault="0089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Justification for Change:</w:t>
            </w:r>
          </w:p>
        </w:tc>
        <w:tc>
          <w:tcPr>
            <w:tcW w:w="8191" w:type="dxa"/>
            <w:gridSpan w:val="5"/>
          </w:tcPr>
          <w:p w:rsidR="00787F37" w:rsidRDefault="00787F37" w:rsidP="00BE5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EFD" w:rsidRDefault="004F5EFD" w:rsidP="00BE5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EFD" w:rsidRPr="00656C69" w:rsidRDefault="004F5EFD" w:rsidP="00BE5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5C2" w:rsidRPr="00656C69" w:rsidTr="00DC5C5C">
        <w:tc>
          <w:tcPr>
            <w:tcW w:w="2265" w:type="dxa"/>
            <w:vMerge w:val="restart"/>
          </w:tcPr>
          <w:p w:rsidR="00EF3051" w:rsidRPr="00656C69" w:rsidRDefault="00EF3051" w:rsidP="00D90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 xml:space="preserve">Initiator Approval </w:t>
            </w:r>
          </w:p>
        </w:tc>
        <w:tc>
          <w:tcPr>
            <w:tcW w:w="3566" w:type="dxa"/>
            <w:gridSpan w:val="2"/>
          </w:tcPr>
          <w:p w:rsidR="00EF3051" w:rsidRDefault="00EF3051" w:rsidP="00A84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4" w:type="dxa"/>
            <w:gridSpan w:val="2"/>
          </w:tcPr>
          <w:p w:rsidR="00EF3051" w:rsidRPr="00656C69" w:rsidRDefault="00EF3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</w:tcPr>
          <w:p w:rsidR="00EF3051" w:rsidRPr="00656C69" w:rsidRDefault="00EF3051" w:rsidP="00D9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5C2" w:rsidRPr="00656C69" w:rsidTr="00DC5C5C">
        <w:tc>
          <w:tcPr>
            <w:tcW w:w="2265" w:type="dxa"/>
            <w:vMerge/>
          </w:tcPr>
          <w:p w:rsidR="00EF3051" w:rsidRPr="00656C69" w:rsidRDefault="00EF3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gridSpan w:val="2"/>
          </w:tcPr>
          <w:p w:rsidR="00EF3051" w:rsidRPr="00656C69" w:rsidRDefault="00EF3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34" w:type="dxa"/>
            <w:gridSpan w:val="2"/>
          </w:tcPr>
          <w:p w:rsidR="00EF3051" w:rsidRPr="00656C69" w:rsidRDefault="00EF3051" w:rsidP="00EF3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</w:t>
            </w:r>
          </w:p>
        </w:tc>
        <w:tc>
          <w:tcPr>
            <w:tcW w:w="1891" w:type="dxa"/>
          </w:tcPr>
          <w:p w:rsidR="00EF3051" w:rsidRPr="00656C69" w:rsidRDefault="00EF3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A845C2" w:rsidRPr="00656C69" w:rsidTr="00DC5C5C">
        <w:tc>
          <w:tcPr>
            <w:tcW w:w="2265" w:type="dxa"/>
            <w:vMerge w:val="restart"/>
          </w:tcPr>
          <w:p w:rsidR="00EF3051" w:rsidRPr="00656C69" w:rsidRDefault="00A84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Functional Owner / </w:t>
            </w:r>
            <w:r w:rsidR="00EF3051" w:rsidRPr="00656C69">
              <w:rPr>
                <w:rFonts w:ascii="Times New Roman" w:hAnsi="Times New Roman" w:cs="Times New Roman"/>
                <w:sz w:val="24"/>
                <w:szCs w:val="24"/>
              </w:rPr>
              <w:t xml:space="preserve">Department head </w:t>
            </w:r>
            <w:r w:rsidR="00833292">
              <w:rPr>
                <w:rFonts w:ascii="Times New Roman" w:hAnsi="Times New Roman" w:cs="Times New Roman"/>
                <w:sz w:val="24"/>
                <w:szCs w:val="24"/>
              </w:rPr>
              <w:t xml:space="preserve">of initiator </w:t>
            </w:r>
            <w:r w:rsidR="00EF3051" w:rsidRPr="00656C69">
              <w:rPr>
                <w:rFonts w:ascii="Times New Roman" w:hAnsi="Times New Roman" w:cs="Times New Roman"/>
                <w:sz w:val="24"/>
                <w:szCs w:val="24"/>
              </w:rPr>
              <w:t>Approval</w:t>
            </w:r>
          </w:p>
        </w:tc>
        <w:tc>
          <w:tcPr>
            <w:tcW w:w="3566" w:type="dxa"/>
            <w:gridSpan w:val="2"/>
          </w:tcPr>
          <w:p w:rsidR="00EF3051" w:rsidRPr="00656C69" w:rsidRDefault="00EF3051" w:rsidP="00A84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4" w:type="dxa"/>
            <w:gridSpan w:val="2"/>
          </w:tcPr>
          <w:p w:rsidR="00EF3051" w:rsidRPr="00656C69" w:rsidRDefault="00EF3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</w:tcPr>
          <w:p w:rsidR="00EF3051" w:rsidRPr="00656C69" w:rsidRDefault="00EF3051" w:rsidP="00D9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5C2" w:rsidRPr="00656C69" w:rsidTr="00DC5C5C">
        <w:tc>
          <w:tcPr>
            <w:tcW w:w="2265" w:type="dxa"/>
            <w:vMerge/>
          </w:tcPr>
          <w:p w:rsidR="00EF3051" w:rsidRPr="00656C69" w:rsidRDefault="00EF3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gridSpan w:val="2"/>
          </w:tcPr>
          <w:p w:rsidR="00EF3051" w:rsidRPr="00656C69" w:rsidRDefault="00EF3051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34" w:type="dxa"/>
            <w:gridSpan w:val="2"/>
          </w:tcPr>
          <w:p w:rsidR="00EF3051" w:rsidRPr="00656C69" w:rsidRDefault="00EF3051" w:rsidP="00EF3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891" w:type="dxa"/>
          </w:tcPr>
          <w:p w:rsidR="00EF3051" w:rsidRPr="00656C69" w:rsidRDefault="00EF3051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79474D" w:rsidRPr="00656C69" w:rsidTr="00DC5C5C">
        <w:trPr>
          <w:trHeight w:val="350"/>
        </w:trPr>
        <w:tc>
          <w:tcPr>
            <w:tcW w:w="2265" w:type="dxa"/>
            <w:vMerge w:val="restart"/>
          </w:tcPr>
          <w:p w:rsidR="0079474D" w:rsidRPr="00656C69" w:rsidRDefault="0079474D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Category of Change</w:t>
            </w:r>
          </w:p>
        </w:tc>
        <w:tc>
          <w:tcPr>
            <w:tcW w:w="3919" w:type="dxa"/>
            <w:gridSpan w:val="3"/>
          </w:tcPr>
          <w:p w:rsidR="0079474D" w:rsidRPr="00656C69" w:rsidRDefault="0079474D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78236D" wp14:editId="3AF3CF5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24130</wp:posOffset>
                      </wp:positionV>
                      <wp:extent cx="104775" cy="952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C034C" id="Rectangle 4" o:spid="_x0000_s1026" style="position:absolute;margin-left:-3.2pt;margin-top:1.9pt;width:8.25pt;height: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72" w:type="dxa"/>
            <w:gridSpan w:val="2"/>
            <w:vMerge w:val="restart"/>
          </w:tcPr>
          <w:p w:rsidR="0079474D" w:rsidRPr="00656C69" w:rsidRDefault="0079474D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666D031" wp14:editId="214DC47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24130</wp:posOffset>
                      </wp:positionV>
                      <wp:extent cx="104775" cy="9525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3DAFD" id="Rectangle 9" o:spid="_x0000_s1026" style="position:absolute;margin-left:-3.2pt;margin-top:1.9pt;width:8.2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Documentation</w:t>
            </w:r>
          </w:p>
        </w:tc>
      </w:tr>
      <w:tr w:rsidR="0079474D" w:rsidRPr="00656C69" w:rsidTr="00DC5C5C">
        <w:trPr>
          <w:trHeight w:val="555"/>
        </w:trPr>
        <w:tc>
          <w:tcPr>
            <w:tcW w:w="2265" w:type="dxa"/>
            <w:vMerge/>
          </w:tcPr>
          <w:p w:rsidR="0079474D" w:rsidRPr="00656C69" w:rsidRDefault="0079474D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</w:tcPr>
          <w:p w:rsidR="0079474D" w:rsidRPr="00656C69" w:rsidRDefault="0079474D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77BD56" wp14:editId="6FA7627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27305</wp:posOffset>
                      </wp:positionV>
                      <wp:extent cx="104775" cy="952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752F8" id="Rectangle 5" o:spid="_x0000_s1026" style="position:absolute;margin-left:-3.2pt;margin-top:2.15pt;width:8.2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  <w:p w:rsidR="0079474D" w:rsidRDefault="0079474D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7A0B83" wp14:editId="7C1859C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13970</wp:posOffset>
                      </wp:positionV>
                      <wp:extent cx="104775" cy="9525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CB110" id="Rectangle 6" o:spid="_x0000_s1026" style="position:absolute;margin-left:-3.2pt;margin-top:1.1pt;width:8.2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4272" w:type="dxa"/>
            <w:gridSpan w:val="2"/>
            <w:vMerge/>
          </w:tcPr>
          <w:p w:rsidR="0079474D" w:rsidRPr="00656C69" w:rsidRDefault="0079474D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DF" w:rsidRPr="00656C69" w:rsidTr="00DC5C5C">
        <w:trPr>
          <w:trHeight w:val="350"/>
        </w:trPr>
        <w:tc>
          <w:tcPr>
            <w:tcW w:w="10456" w:type="dxa"/>
            <w:gridSpan w:val="6"/>
          </w:tcPr>
          <w:p w:rsidR="00457ADF" w:rsidRPr="00A24DE6" w:rsidRDefault="00457ADF" w:rsidP="009856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DE6">
              <w:rPr>
                <w:rFonts w:ascii="Times New Roman" w:hAnsi="Times New Roman" w:cs="Times New Roman"/>
                <w:b/>
                <w:sz w:val="28"/>
                <w:szCs w:val="28"/>
              </w:rPr>
              <w:t>Impact Assessment</w:t>
            </w:r>
          </w:p>
        </w:tc>
      </w:tr>
      <w:tr w:rsidR="00E574D7" w:rsidRPr="00656C69" w:rsidTr="00DC5C5C">
        <w:trPr>
          <w:trHeight w:val="1266"/>
        </w:trPr>
        <w:tc>
          <w:tcPr>
            <w:tcW w:w="2669" w:type="dxa"/>
            <w:gridSpan w:val="2"/>
          </w:tcPr>
          <w:p w:rsidR="00E574D7" w:rsidRPr="00656C69" w:rsidRDefault="00E574D7" w:rsidP="006D7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this </w:t>
            </w:r>
            <w:r w:rsidR="006D7B56"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 w:rsidR="007D312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easible?</w:t>
            </w:r>
          </w:p>
        </w:tc>
        <w:tc>
          <w:tcPr>
            <w:tcW w:w="7787" w:type="dxa"/>
            <w:gridSpan w:val="4"/>
          </w:tcPr>
          <w:p w:rsidR="00810C91" w:rsidRPr="00656C69" w:rsidRDefault="00810C91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DF" w:rsidRPr="00656C69" w:rsidTr="00DC5C5C">
        <w:trPr>
          <w:trHeight w:val="1266"/>
        </w:trPr>
        <w:tc>
          <w:tcPr>
            <w:tcW w:w="2669" w:type="dxa"/>
            <w:gridSpan w:val="2"/>
          </w:tcPr>
          <w:p w:rsidR="00457ADF" w:rsidRPr="00656C69" w:rsidRDefault="00457ADF" w:rsidP="005B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Impact on Code/Configuration</w:t>
            </w:r>
          </w:p>
        </w:tc>
        <w:tc>
          <w:tcPr>
            <w:tcW w:w="7787" w:type="dxa"/>
            <w:gridSpan w:val="4"/>
          </w:tcPr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DF" w:rsidRPr="00656C69" w:rsidTr="00DC5C5C">
        <w:tc>
          <w:tcPr>
            <w:tcW w:w="2669" w:type="dxa"/>
            <w:gridSpan w:val="2"/>
          </w:tcPr>
          <w:p w:rsidR="00457ADF" w:rsidRPr="00656C69" w:rsidRDefault="00457ADF" w:rsidP="005B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Testing Strategy</w:t>
            </w:r>
          </w:p>
          <w:p w:rsidR="00457ADF" w:rsidRPr="00656C69" w:rsidRDefault="00457ADF" w:rsidP="005B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gridSpan w:val="4"/>
          </w:tcPr>
          <w:p w:rsidR="00457ADF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5C2" w:rsidRDefault="00A845C2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5C2" w:rsidRDefault="00A845C2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5C2" w:rsidRPr="00656C69" w:rsidRDefault="00A845C2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DF" w:rsidRPr="00656C69" w:rsidTr="00DC5C5C">
        <w:tc>
          <w:tcPr>
            <w:tcW w:w="2669" w:type="dxa"/>
            <w:gridSpan w:val="2"/>
          </w:tcPr>
          <w:p w:rsidR="00457ADF" w:rsidRPr="00656C69" w:rsidRDefault="00457ADF" w:rsidP="00703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Impact on any other existing functionality</w:t>
            </w:r>
            <w:r w:rsidR="00CD35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570" w:rsidRPr="00CD3570">
              <w:rPr>
                <w:rFonts w:ascii="Times New Roman" w:hAnsi="Times New Roman" w:cs="Times New Roman"/>
                <w:i/>
                <w:sz w:val="24"/>
                <w:szCs w:val="24"/>
              </w:rPr>
              <w:t>(Specify if any financial impact)</w:t>
            </w: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7" w:type="dxa"/>
            <w:gridSpan w:val="4"/>
          </w:tcPr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DF" w:rsidRPr="00656C69" w:rsidTr="00DC5C5C">
        <w:tc>
          <w:tcPr>
            <w:tcW w:w="2669" w:type="dxa"/>
            <w:gridSpan w:val="2"/>
          </w:tcPr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Validation and Documentation Impact</w:t>
            </w:r>
          </w:p>
        </w:tc>
        <w:tc>
          <w:tcPr>
            <w:tcW w:w="7787" w:type="dxa"/>
            <w:gridSpan w:val="4"/>
          </w:tcPr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DF" w:rsidRPr="00656C69" w:rsidTr="00DC5C5C">
        <w:tc>
          <w:tcPr>
            <w:tcW w:w="2669" w:type="dxa"/>
            <w:gridSpan w:val="2"/>
          </w:tcPr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Training Required</w:t>
            </w:r>
          </w:p>
        </w:tc>
        <w:tc>
          <w:tcPr>
            <w:tcW w:w="7787" w:type="dxa"/>
            <w:gridSpan w:val="4"/>
          </w:tcPr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Pr="00656C69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ADF" w:rsidRDefault="00457ADF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3B8" w:rsidRPr="00656C69" w:rsidRDefault="003A23B8" w:rsidP="00457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3"/>
        <w:gridCol w:w="2305"/>
        <w:gridCol w:w="2672"/>
        <w:gridCol w:w="1686"/>
      </w:tblGrid>
      <w:tr w:rsidR="009856E6" w:rsidRPr="00656C69" w:rsidTr="0059209F"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E6" w:rsidRPr="00A24DE6" w:rsidRDefault="00521E8C" w:rsidP="00A845C2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DE6">
              <w:rPr>
                <w:rFonts w:ascii="Times New Roman" w:hAnsi="Times New Roman" w:cs="Times New Roman"/>
                <w:b/>
                <w:sz w:val="28"/>
                <w:szCs w:val="28"/>
              </w:rPr>
              <w:t>Approval For D</w:t>
            </w:r>
            <w:r w:rsidR="009856E6" w:rsidRPr="00A24DE6">
              <w:rPr>
                <w:rFonts w:ascii="Times New Roman" w:hAnsi="Times New Roman" w:cs="Times New Roman"/>
                <w:b/>
                <w:sz w:val="28"/>
                <w:szCs w:val="28"/>
              </w:rPr>
              <w:t>evelopment</w:t>
            </w:r>
          </w:p>
        </w:tc>
      </w:tr>
      <w:tr w:rsidR="009856E6" w:rsidRPr="00656C69" w:rsidTr="007D50F8">
        <w:trPr>
          <w:trHeight w:val="783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6E6" w:rsidRPr="00656C69" w:rsidTr="007D50F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Name – Technical Owner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856E6" w:rsidRPr="00656C69" w:rsidTr="007D50F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E6" w:rsidRPr="00656C69" w:rsidRDefault="009856E6" w:rsidP="00457ADF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E6" w:rsidRPr="00656C69" w:rsidRDefault="009856E6" w:rsidP="00457ADF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E6" w:rsidRPr="00656C69" w:rsidRDefault="009856E6" w:rsidP="00457ADF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856E6" w:rsidRPr="00656C69" w:rsidRDefault="009856E6" w:rsidP="00457ADF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856E6" w:rsidRPr="00656C69" w:rsidRDefault="009856E6" w:rsidP="00457ADF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6E6" w:rsidRPr="00656C69" w:rsidRDefault="009856E6" w:rsidP="00457ADF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856E6" w:rsidRPr="00656C69" w:rsidTr="007D50F8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Name – Functional Owner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56E6" w:rsidRPr="00656C69" w:rsidRDefault="009856E6" w:rsidP="00457ADF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5B1741" w:rsidRDefault="005B1741">
      <w:pPr>
        <w:rPr>
          <w:rFonts w:ascii="Times New Roman" w:hAnsi="Times New Roman" w:cs="Times New Roman"/>
          <w:sz w:val="24"/>
          <w:szCs w:val="24"/>
        </w:rPr>
      </w:pPr>
    </w:p>
    <w:p w:rsidR="00E574D7" w:rsidRDefault="00E574D7">
      <w:pPr>
        <w:rPr>
          <w:rFonts w:ascii="Times New Roman" w:hAnsi="Times New Roman" w:cs="Times New Roman"/>
          <w:sz w:val="24"/>
          <w:szCs w:val="24"/>
        </w:rPr>
      </w:pPr>
    </w:p>
    <w:p w:rsidR="00E574D7" w:rsidRDefault="00E57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124"/>
        <w:gridCol w:w="990"/>
        <w:gridCol w:w="1701"/>
        <w:gridCol w:w="2346"/>
        <w:gridCol w:w="1607"/>
      </w:tblGrid>
      <w:tr w:rsidR="00E574D7" w:rsidRPr="00656C69" w:rsidTr="005B312A"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D7" w:rsidRPr="00656C69" w:rsidRDefault="00E574D7" w:rsidP="005B3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Summary of activity/Performed </w:t>
            </w:r>
          </w:p>
          <w:p w:rsidR="00E574D7" w:rsidRPr="00656C69" w:rsidRDefault="00E574D7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D7" w:rsidRDefault="00E574D7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4D7" w:rsidRDefault="00E574D7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4D7" w:rsidRDefault="00E574D7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4D7" w:rsidRDefault="00E574D7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4D7" w:rsidRPr="00656C69" w:rsidRDefault="00E574D7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4D7" w:rsidRPr="00656C69" w:rsidTr="005B312A"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D7" w:rsidRPr="00656C69" w:rsidRDefault="00E574D7" w:rsidP="005B3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Is this change Implemented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D7" w:rsidRPr="00656C69" w:rsidRDefault="00E574D7" w:rsidP="005B31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DF694E4" wp14:editId="77BAE55D">
                      <wp:simplePos x="0" y="0"/>
                      <wp:positionH relativeFrom="column">
                        <wp:posOffset>-33656</wp:posOffset>
                      </wp:positionH>
                      <wp:positionV relativeFrom="paragraph">
                        <wp:posOffset>24130</wp:posOffset>
                      </wp:positionV>
                      <wp:extent cx="104775" cy="952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8E23F" id="Rectangle 10" o:spid="_x0000_s1026" style="position:absolute;margin-left:-2.65pt;margin-top:1.9pt;width:8.2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Yes</w:t>
            </w:r>
          </w:p>
          <w:p w:rsidR="00E574D7" w:rsidRPr="00656C69" w:rsidRDefault="00E574D7" w:rsidP="005B312A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7FE0869" wp14:editId="4795861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26035</wp:posOffset>
                      </wp:positionV>
                      <wp:extent cx="104775" cy="952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6B12F" id="Rectangle 11" o:spid="_x0000_s1026" style="position:absolute;margin-left:-2.65pt;margin-top:2.05pt;width:8.2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No</w:t>
            </w:r>
          </w:p>
        </w:tc>
        <w:tc>
          <w:tcPr>
            <w:tcW w:w="5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D7" w:rsidRDefault="00E574D7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(Reason if no is selected)</w:t>
            </w:r>
          </w:p>
          <w:p w:rsidR="00E574D7" w:rsidRPr="00656C69" w:rsidRDefault="00E574D7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EEE" w:rsidRPr="00656C69" w:rsidTr="002F76F7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555" w:rsidRPr="00656C69" w:rsidRDefault="00932EEE" w:rsidP="005A584E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Approval for Financial Impact </w:t>
            </w:r>
            <w:r w:rsidRPr="008C3F15">
              <w:rPr>
                <w:rFonts w:ascii="Times New Roman" w:hAnsi="Times New Roman" w:cs="Times New Roman"/>
                <w:i/>
                <w:sz w:val="24"/>
                <w:szCs w:val="24"/>
              </w:rPr>
              <w:t>(If any)</w:t>
            </w:r>
          </w:p>
        </w:tc>
      </w:tr>
      <w:tr w:rsidR="00932EEE" w:rsidRPr="00656C69" w:rsidTr="00932EEE"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EEE" w:rsidRDefault="00932EEE" w:rsidP="005B3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10D3" w:rsidRPr="00656C69" w:rsidRDefault="00B610D3" w:rsidP="005B31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EEE" w:rsidRDefault="00932EEE" w:rsidP="005B312A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EEE" w:rsidRPr="00656C69" w:rsidRDefault="00932EEE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610D3" w:rsidRPr="00656C69" w:rsidTr="00932EEE"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0D3" w:rsidRDefault="007C57E7" w:rsidP="005B3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&amp; </w:t>
            </w:r>
            <w:r w:rsidR="00B610D3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0D3" w:rsidRDefault="00B610D3" w:rsidP="005B312A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0D3" w:rsidRPr="00B610D3" w:rsidRDefault="00B610D3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B2F5F" w:rsidRPr="00656C69" w:rsidTr="00A845C2">
        <w:trPr>
          <w:trHeight w:val="413"/>
        </w:trPr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555" w:rsidRPr="00A24DE6" w:rsidRDefault="009B2F5F" w:rsidP="005A584E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DE6">
              <w:rPr>
                <w:rFonts w:ascii="Times New Roman" w:hAnsi="Times New Roman" w:cs="Times New Roman"/>
                <w:b/>
                <w:sz w:val="28"/>
                <w:szCs w:val="28"/>
              </w:rPr>
              <w:t>Approval For Implementation</w:t>
            </w:r>
          </w:p>
        </w:tc>
      </w:tr>
      <w:tr w:rsidR="009B2F5F" w:rsidRPr="00656C69" w:rsidTr="005B312A">
        <w:trPr>
          <w:trHeight w:val="783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5F" w:rsidRPr="00656C69" w:rsidRDefault="009B2F5F" w:rsidP="00273170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5F" w:rsidRPr="00656C69" w:rsidRDefault="009B2F5F" w:rsidP="00273170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5F" w:rsidRPr="00656C69" w:rsidRDefault="009B2F5F" w:rsidP="00273170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5F" w:rsidRPr="00656C69" w:rsidRDefault="009B2F5F" w:rsidP="005B312A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555" w:rsidRPr="00656C69" w:rsidTr="005B312A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555" w:rsidRPr="00656C69" w:rsidRDefault="00022555" w:rsidP="00123C40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Name – Technical Owner</w:t>
            </w: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555" w:rsidRPr="00656C69" w:rsidRDefault="00022555" w:rsidP="00123C40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555" w:rsidRPr="00656C69" w:rsidRDefault="00022555" w:rsidP="00123C40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555" w:rsidRPr="00656C69" w:rsidRDefault="00022555" w:rsidP="00123C40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B2F5F" w:rsidRPr="00656C69" w:rsidTr="005B312A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5F" w:rsidRPr="00656C69" w:rsidRDefault="009B2F5F" w:rsidP="00273170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5F" w:rsidRPr="00656C69" w:rsidRDefault="009B2F5F" w:rsidP="00273170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B2F5F" w:rsidRPr="00656C69" w:rsidRDefault="009B2F5F" w:rsidP="00273170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B2F5F" w:rsidRPr="00656C69" w:rsidRDefault="009B2F5F" w:rsidP="00273170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5F" w:rsidRPr="00656C69" w:rsidRDefault="009B2F5F" w:rsidP="00273170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F5F" w:rsidRPr="00656C69" w:rsidRDefault="009B2F5F" w:rsidP="005B312A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B2F5F" w:rsidRPr="00656C69" w:rsidTr="005B312A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F5F" w:rsidRPr="00656C69" w:rsidRDefault="009B2F5F" w:rsidP="005B312A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Name – Functional Owner</w:t>
            </w: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F5F" w:rsidRPr="00656C69" w:rsidRDefault="009B2F5F" w:rsidP="005B312A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F5F" w:rsidRPr="00656C69" w:rsidRDefault="009B2F5F" w:rsidP="005B312A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F5F" w:rsidRPr="00656C69" w:rsidRDefault="009B2F5F" w:rsidP="001C7DDB">
            <w:pPr>
              <w:widowControl w:val="0"/>
              <w:tabs>
                <w:tab w:val="left" w:pos="855"/>
              </w:tabs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1C7DD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C7DDB" w:rsidRPr="00A24DE6" w:rsidTr="00F70DB2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DB" w:rsidRPr="00A24DE6" w:rsidRDefault="001C7DDB" w:rsidP="005A584E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D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Approval For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Completion/Closure</w:t>
            </w:r>
          </w:p>
        </w:tc>
      </w:tr>
      <w:tr w:rsidR="001C7DDB" w:rsidRPr="00656C69" w:rsidTr="00F70DB2">
        <w:trPr>
          <w:trHeight w:val="783"/>
        </w:trPr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DDB" w:rsidRPr="00656C69" w:rsidTr="00F70DB2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Name – Technical Owner</w:t>
            </w: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C7DDB" w:rsidRPr="00656C69" w:rsidTr="00F70DB2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DB" w:rsidRPr="00656C69" w:rsidRDefault="001C7DDB" w:rsidP="00F70DB2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DB" w:rsidRPr="00656C69" w:rsidRDefault="001C7DDB" w:rsidP="00F70DB2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C7DDB" w:rsidRPr="00656C69" w:rsidRDefault="001C7DDB" w:rsidP="00F70DB2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C7DDB" w:rsidRPr="00656C69" w:rsidRDefault="001C7DDB" w:rsidP="00F70DB2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DB" w:rsidRPr="00656C69" w:rsidRDefault="001C7DDB" w:rsidP="00F70DB2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DB" w:rsidRPr="00656C69" w:rsidRDefault="001C7DDB" w:rsidP="00F70DB2">
            <w:pPr>
              <w:pStyle w:val="Normal10"/>
              <w:keepNext/>
              <w:keepLine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C7DDB" w:rsidRPr="00656C69" w:rsidTr="00F70DB2"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Name – Functional Owner</w:t>
            </w: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DDB" w:rsidRPr="00656C69" w:rsidRDefault="001C7DDB" w:rsidP="00F70DB2">
            <w:pPr>
              <w:widowControl w:val="0"/>
              <w:suppressAutoHyphens/>
              <w:jc w:val="both"/>
              <w:rPr>
                <w:rFonts w:ascii="Times New Roman" w:eastAsia="Andale Sans UI" w:hAnsi="Times New Roman" w:cs="Times New Roman"/>
                <w:kern w:val="2"/>
                <w:sz w:val="24"/>
                <w:szCs w:val="24"/>
              </w:rPr>
            </w:pPr>
            <w:r w:rsidRPr="00656C6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FA5BF8" w:rsidRPr="00656C69" w:rsidRDefault="00FA5BF8">
      <w:pPr>
        <w:rPr>
          <w:rFonts w:ascii="Times New Roman" w:hAnsi="Times New Roman" w:cs="Times New Roman"/>
          <w:sz w:val="24"/>
          <w:szCs w:val="24"/>
        </w:rPr>
      </w:pPr>
    </w:p>
    <w:sectPr w:rsidR="00FA5BF8" w:rsidRPr="00656C69" w:rsidSect="001574F2">
      <w:headerReference w:type="default" r:id="rId7"/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8F5" w:rsidRDefault="00FB78F5" w:rsidP="003D17FC">
      <w:pPr>
        <w:spacing w:after="0" w:line="240" w:lineRule="auto"/>
      </w:pPr>
      <w:r>
        <w:separator/>
      </w:r>
    </w:p>
  </w:endnote>
  <w:endnote w:type="continuationSeparator" w:id="0">
    <w:p w:rsidR="00FB78F5" w:rsidRDefault="00FB78F5" w:rsidP="003D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09F" w:rsidRPr="0066426F" w:rsidRDefault="0059209F">
    <w:pPr>
      <w:pStyle w:val="Footer"/>
    </w:pPr>
    <w:r>
      <w:rPr>
        <w:rFonts w:ascii="Times New Roman" w:hAnsi="Times New Roman"/>
        <w:b/>
        <w:bCs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8F5" w:rsidRDefault="00FB78F5" w:rsidP="003D17FC">
      <w:pPr>
        <w:spacing w:after="0" w:line="240" w:lineRule="auto"/>
      </w:pPr>
      <w:r>
        <w:separator/>
      </w:r>
    </w:p>
  </w:footnote>
  <w:footnote w:type="continuationSeparator" w:id="0">
    <w:p w:rsidR="00FB78F5" w:rsidRDefault="00FB78F5" w:rsidP="003D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92"/>
      <w:gridCol w:w="819"/>
      <w:gridCol w:w="1749"/>
      <w:gridCol w:w="1699"/>
      <w:gridCol w:w="2533"/>
      <w:gridCol w:w="1275"/>
      <w:gridCol w:w="1289"/>
    </w:tblGrid>
    <w:tr w:rsidR="0059209F" w:rsidRPr="00656C69" w:rsidTr="001574F2">
      <w:tc>
        <w:tcPr>
          <w:tcW w:w="1098" w:type="dxa"/>
        </w:tcPr>
        <w:p w:rsidR="0059209F" w:rsidRPr="00656C69" w:rsidRDefault="0059209F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656C69">
            <w:rPr>
              <w:rFonts w:ascii="Times New Roman" w:hAnsi="Times New Roman" w:cs="Times New Roman"/>
              <w:noProof/>
              <w:sz w:val="32"/>
              <w:szCs w:val="32"/>
              <w:lang w:eastAsia="en-IN"/>
            </w:rPr>
            <w:drawing>
              <wp:inline distT="0" distB="0" distL="0" distR="0" wp14:anchorId="63C4CD4B" wp14:editId="10049CD4">
                <wp:extent cx="506176" cy="586596"/>
                <wp:effectExtent l="0" t="0" r="8255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un New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4" cy="588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90" w:type="dxa"/>
          <w:gridSpan w:val="5"/>
        </w:tcPr>
        <w:p w:rsidR="0059209F" w:rsidRPr="00656C69" w:rsidRDefault="0059209F" w:rsidP="00CD3570">
          <w:pPr>
            <w:pStyle w:val="Header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56C69">
            <w:rPr>
              <w:rFonts w:ascii="Times New Roman" w:hAnsi="Times New Roman" w:cs="Times New Roman"/>
              <w:b/>
              <w:sz w:val="32"/>
              <w:szCs w:val="32"/>
            </w:rPr>
            <w:t>Change Control Form</w:t>
          </w:r>
          <w:r w:rsidR="009B2F5F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</w:p>
      </w:tc>
      <w:tc>
        <w:tcPr>
          <w:tcW w:w="1350" w:type="dxa"/>
        </w:tcPr>
        <w:p w:rsidR="0059209F" w:rsidRPr="00656C69" w:rsidRDefault="0059209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656C69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656C69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656C69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\* Arabic  \* MERGEFORMAT </w:instrText>
          </w:r>
          <w:r w:rsidRPr="00656C69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4F5EFD">
            <w:rPr>
              <w:rFonts w:ascii="Times New Roman" w:hAnsi="Times New Roman" w:cs="Times New Roman"/>
              <w:b/>
              <w:noProof/>
              <w:sz w:val="24"/>
              <w:szCs w:val="24"/>
            </w:rPr>
            <w:t>3</w:t>
          </w:r>
          <w:r w:rsidRPr="00656C69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  <w:r w:rsidRPr="00656C69">
            <w:rPr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Pr="00656C69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656C69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NUMPAGES  \* Arabic  \* MERGEFORMAT </w:instrText>
          </w:r>
          <w:r w:rsidRPr="00656C69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4F5EFD">
            <w:rPr>
              <w:rFonts w:ascii="Times New Roman" w:hAnsi="Times New Roman" w:cs="Times New Roman"/>
              <w:b/>
              <w:noProof/>
              <w:sz w:val="24"/>
              <w:szCs w:val="24"/>
            </w:rPr>
            <w:t>3</w:t>
          </w:r>
          <w:r w:rsidRPr="00656C69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  <w:tr w:rsidR="004F5EFD" w:rsidRPr="00656C69" w:rsidTr="00022555">
      <w:tc>
        <w:tcPr>
          <w:tcW w:w="1998" w:type="dxa"/>
          <w:gridSpan w:val="2"/>
        </w:tcPr>
        <w:p w:rsidR="00022555" w:rsidRPr="00656C69" w:rsidRDefault="0002255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C.C. No.</w:t>
          </w:r>
        </w:p>
      </w:tc>
      <w:tc>
        <w:tcPr>
          <w:tcW w:w="1548" w:type="dxa"/>
        </w:tcPr>
        <w:p w:rsidR="00B52114" w:rsidRDefault="004F5EFD" w:rsidP="00B5211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PRAGATI/ORA/001</w:t>
          </w:r>
        </w:p>
        <w:p w:rsidR="00022555" w:rsidRPr="00656C69" w:rsidRDefault="0002255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73" w:type="dxa"/>
        </w:tcPr>
        <w:p w:rsidR="00022555" w:rsidRPr="00656C69" w:rsidRDefault="0002255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System Name / Module</w:t>
          </w:r>
        </w:p>
      </w:tc>
      <w:tc>
        <w:tcPr>
          <w:tcW w:w="2659" w:type="dxa"/>
        </w:tcPr>
        <w:p w:rsidR="00022555" w:rsidRPr="00656C69" w:rsidRDefault="004F5EFD" w:rsidP="004F5EFD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PRAGATI</w:t>
          </w:r>
          <w:r w:rsidR="00B5211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B5211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F5EFD">
            <w:rPr>
              <w:rFonts w:ascii="Times New Roman" w:hAnsi="Times New Roman" w:cs="Times New Roman"/>
              <w:caps/>
              <w:sz w:val="24"/>
              <w:szCs w:val="24"/>
            </w:rPr>
            <w:t>Order Release</w:t>
          </w:r>
        </w:p>
      </w:tc>
      <w:tc>
        <w:tcPr>
          <w:tcW w:w="1310" w:type="dxa"/>
        </w:tcPr>
        <w:p w:rsidR="00022555" w:rsidRDefault="0002255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System</w:t>
          </w:r>
        </w:p>
        <w:p w:rsidR="00022555" w:rsidRPr="00656C69" w:rsidRDefault="0002255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ID</w:t>
          </w:r>
        </w:p>
      </w:tc>
      <w:tc>
        <w:tcPr>
          <w:tcW w:w="1350" w:type="dxa"/>
        </w:tcPr>
        <w:p w:rsidR="00022555" w:rsidRPr="00656C69" w:rsidRDefault="0002255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022555" w:rsidRPr="00656C69" w:rsidTr="00022555">
      <w:tc>
        <w:tcPr>
          <w:tcW w:w="1998" w:type="dxa"/>
          <w:gridSpan w:val="2"/>
        </w:tcPr>
        <w:p w:rsidR="00022555" w:rsidRPr="00656C69" w:rsidRDefault="0002255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Initiated by / Date</w:t>
          </w:r>
        </w:p>
      </w:tc>
      <w:tc>
        <w:tcPr>
          <w:tcW w:w="3321" w:type="dxa"/>
          <w:gridSpan w:val="2"/>
        </w:tcPr>
        <w:p w:rsidR="00022555" w:rsidRPr="00656C69" w:rsidRDefault="00022555" w:rsidP="00664C9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59" w:type="dxa"/>
        </w:tcPr>
        <w:p w:rsidR="00022555" w:rsidRPr="00656C69" w:rsidRDefault="00022555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Issued by/Date</w:t>
          </w:r>
        </w:p>
      </w:tc>
      <w:tc>
        <w:tcPr>
          <w:tcW w:w="2660" w:type="dxa"/>
          <w:gridSpan w:val="2"/>
        </w:tcPr>
        <w:p w:rsidR="00022555" w:rsidRPr="00656C69" w:rsidRDefault="00022555" w:rsidP="00666D1D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59209F" w:rsidRPr="00656C69" w:rsidRDefault="0059209F">
    <w:pPr>
      <w:pStyle w:val="Head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4335"/>
    <w:multiLevelType w:val="hybridMultilevel"/>
    <w:tmpl w:val="2336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45CCC"/>
    <w:multiLevelType w:val="hybridMultilevel"/>
    <w:tmpl w:val="5846F0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B1220"/>
    <w:multiLevelType w:val="hybridMultilevel"/>
    <w:tmpl w:val="F3BC3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46"/>
    <w:rsid w:val="00022555"/>
    <w:rsid w:val="00062F71"/>
    <w:rsid w:val="00073205"/>
    <w:rsid w:val="00075A9A"/>
    <w:rsid w:val="0008260C"/>
    <w:rsid w:val="000C6C36"/>
    <w:rsid w:val="000D72F1"/>
    <w:rsid w:val="001226D7"/>
    <w:rsid w:val="00141A55"/>
    <w:rsid w:val="001574F2"/>
    <w:rsid w:val="001C7DDB"/>
    <w:rsid w:val="001E1A03"/>
    <w:rsid w:val="00201F24"/>
    <w:rsid w:val="002032C1"/>
    <w:rsid w:val="0023621B"/>
    <w:rsid w:val="002502EE"/>
    <w:rsid w:val="002650B1"/>
    <w:rsid w:val="002977C0"/>
    <w:rsid w:val="002B35D6"/>
    <w:rsid w:val="002B38E4"/>
    <w:rsid w:val="002B458D"/>
    <w:rsid w:val="002C1F34"/>
    <w:rsid w:val="002C56F0"/>
    <w:rsid w:val="002C62EA"/>
    <w:rsid w:val="002E0135"/>
    <w:rsid w:val="002F253E"/>
    <w:rsid w:val="003A23B8"/>
    <w:rsid w:val="003D17FC"/>
    <w:rsid w:val="003D4273"/>
    <w:rsid w:val="003E632B"/>
    <w:rsid w:val="003F3A75"/>
    <w:rsid w:val="003F7358"/>
    <w:rsid w:val="0043568C"/>
    <w:rsid w:val="0044283A"/>
    <w:rsid w:val="00457ADF"/>
    <w:rsid w:val="004F5EFD"/>
    <w:rsid w:val="00504325"/>
    <w:rsid w:val="00521E8C"/>
    <w:rsid w:val="005435DD"/>
    <w:rsid w:val="00567916"/>
    <w:rsid w:val="0059209F"/>
    <w:rsid w:val="005A584E"/>
    <w:rsid w:val="005B1741"/>
    <w:rsid w:val="005B2D11"/>
    <w:rsid w:val="005F05F1"/>
    <w:rsid w:val="00656C69"/>
    <w:rsid w:val="0066426F"/>
    <w:rsid w:val="00664C90"/>
    <w:rsid w:val="00666D1D"/>
    <w:rsid w:val="00674FA5"/>
    <w:rsid w:val="006A5694"/>
    <w:rsid w:val="006D1D02"/>
    <w:rsid w:val="006D5A48"/>
    <w:rsid w:val="006D7B56"/>
    <w:rsid w:val="00703139"/>
    <w:rsid w:val="00703F7A"/>
    <w:rsid w:val="007521F1"/>
    <w:rsid w:val="00766727"/>
    <w:rsid w:val="0077322E"/>
    <w:rsid w:val="00777822"/>
    <w:rsid w:val="00780B46"/>
    <w:rsid w:val="00787F37"/>
    <w:rsid w:val="0079474D"/>
    <w:rsid w:val="007C57E7"/>
    <w:rsid w:val="007D3129"/>
    <w:rsid w:val="007D50F8"/>
    <w:rsid w:val="00804C1D"/>
    <w:rsid w:val="00810C91"/>
    <w:rsid w:val="00832DC3"/>
    <w:rsid w:val="00833292"/>
    <w:rsid w:val="00864E45"/>
    <w:rsid w:val="00890546"/>
    <w:rsid w:val="008C3F15"/>
    <w:rsid w:val="008E6455"/>
    <w:rsid w:val="008F6AF2"/>
    <w:rsid w:val="009043AA"/>
    <w:rsid w:val="00931A59"/>
    <w:rsid w:val="00932EEE"/>
    <w:rsid w:val="00947D6B"/>
    <w:rsid w:val="00972C4C"/>
    <w:rsid w:val="009856E6"/>
    <w:rsid w:val="009B2F5F"/>
    <w:rsid w:val="00A17ACF"/>
    <w:rsid w:val="00A24DE6"/>
    <w:rsid w:val="00A845C2"/>
    <w:rsid w:val="00A87CF2"/>
    <w:rsid w:val="00AA27FF"/>
    <w:rsid w:val="00AA7639"/>
    <w:rsid w:val="00AB2C3E"/>
    <w:rsid w:val="00AC7425"/>
    <w:rsid w:val="00AD29EA"/>
    <w:rsid w:val="00AD565B"/>
    <w:rsid w:val="00B2459A"/>
    <w:rsid w:val="00B41768"/>
    <w:rsid w:val="00B52114"/>
    <w:rsid w:val="00B610D3"/>
    <w:rsid w:val="00BE5987"/>
    <w:rsid w:val="00C05A15"/>
    <w:rsid w:val="00C0798A"/>
    <w:rsid w:val="00C149D0"/>
    <w:rsid w:val="00C63F63"/>
    <w:rsid w:val="00C93849"/>
    <w:rsid w:val="00CB7EE5"/>
    <w:rsid w:val="00CC0611"/>
    <w:rsid w:val="00CD3570"/>
    <w:rsid w:val="00CD62F3"/>
    <w:rsid w:val="00D16AC3"/>
    <w:rsid w:val="00D32F60"/>
    <w:rsid w:val="00D516D6"/>
    <w:rsid w:val="00D66D4F"/>
    <w:rsid w:val="00D90457"/>
    <w:rsid w:val="00D974C7"/>
    <w:rsid w:val="00DC5C5C"/>
    <w:rsid w:val="00E26BA5"/>
    <w:rsid w:val="00E574D7"/>
    <w:rsid w:val="00EF3051"/>
    <w:rsid w:val="00F01720"/>
    <w:rsid w:val="00F154E1"/>
    <w:rsid w:val="00F169C8"/>
    <w:rsid w:val="00F20BC7"/>
    <w:rsid w:val="00F21391"/>
    <w:rsid w:val="00FA5BF8"/>
    <w:rsid w:val="00F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7FD500-1CCA-4923-B653-6BFBFD56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0">
    <w:name w:val="Normal 10"/>
    <w:basedOn w:val="Normal"/>
    <w:rsid w:val="00AD29EA"/>
    <w:pPr>
      <w:tabs>
        <w:tab w:val="left" w:pos="1080"/>
      </w:tabs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03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FC"/>
  </w:style>
  <w:style w:type="paragraph" w:styleId="Footer">
    <w:name w:val="footer"/>
    <w:basedOn w:val="Normal"/>
    <w:link w:val="FooterChar"/>
    <w:unhideWhenUsed/>
    <w:rsid w:val="003D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FC"/>
  </w:style>
  <w:style w:type="paragraph" w:styleId="BalloonText">
    <w:name w:val="Balloon Text"/>
    <w:basedOn w:val="Normal"/>
    <w:link w:val="BalloonTextChar"/>
    <w:uiPriority w:val="99"/>
    <w:semiHidden/>
    <w:unhideWhenUsed/>
    <w:rsid w:val="003D1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FC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2B38E4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 Parmar</dc:creator>
  <cp:lastModifiedBy>Sanjesh Sindhu</cp:lastModifiedBy>
  <cp:revision>7</cp:revision>
  <cp:lastPrinted>2020-03-05T09:14:00Z</cp:lastPrinted>
  <dcterms:created xsi:type="dcterms:W3CDTF">2022-06-13T05:40:00Z</dcterms:created>
  <dcterms:modified xsi:type="dcterms:W3CDTF">2022-06-16T04:01:00Z</dcterms:modified>
</cp:coreProperties>
</file>