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47A9F" w14:textId="041B3B0E" w:rsidR="00D12229" w:rsidRDefault="00876206">
      <w:proofErr w:type="spellStart"/>
      <w:r w:rsidRPr="00876206">
        <w:t>conda</w:t>
      </w:r>
      <w:proofErr w:type="spellEnd"/>
      <w:r w:rsidRPr="00876206">
        <w:t xml:space="preserve"> create -n </w:t>
      </w:r>
      <w:proofErr w:type="spellStart"/>
      <w:r w:rsidRPr="00876206">
        <w:t>WebScrapping</w:t>
      </w:r>
      <w:proofErr w:type="spellEnd"/>
      <w:r w:rsidRPr="00876206">
        <w:t xml:space="preserve"> </w:t>
      </w:r>
      <w:proofErr w:type="spellStart"/>
      <w:r w:rsidRPr="00876206">
        <w:t>jupyter</w:t>
      </w:r>
      <w:proofErr w:type="spellEnd"/>
      <w:r w:rsidRPr="00876206">
        <w:t xml:space="preserve"> python</w:t>
      </w:r>
    </w:p>
    <w:p w14:paraId="23B54CF2" w14:textId="7D55B6FA" w:rsidR="00876206" w:rsidRDefault="00876206"/>
    <w:p w14:paraId="5C599792" w14:textId="28D54D6C" w:rsidR="00876206" w:rsidRDefault="00876206">
      <w:proofErr w:type="spellStart"/>
      <w:r w:rsidRPr="00876206">
        <w:t>conda</w:t>
      </w:r>
      <w:proofErr w:type="spellEnd"/>
      <w:r w:rsidRPr="00876206">
        <w:t xml:space="preserve"> activate </w:t>
      </w:r>
      <w:proofErr w:type="spellStart"/>
      <w:r w:rsidRPr="00876206">
        <w:t>WebScrapping</w:t>
      </w:r>
      <w:proofErr w:type="spellEnd"/>
    </w:p>
    <w:p w14:paraId="1A07ED9F" w14:textId="3D33A7E1" w:rsidR="00876206" w:rsidRDefault="00876206"/>
    <w:p w14:paraId="01BC48A5" w14:textId="327B3A3B" w:rsidR="00876206" w:rsidRDefault="00876206">
      <w:proofErr w:type="spellStart"/>
      <w:r w:rsidRPr="00876206">
        <w:t>conda</w:t>
      </w:r>
      <w:proofErr w:type="spellEnd"/>
      <w:r w:rsidRPr="00876206">
        <w:t xml:space="preserve"> install html5lib requests bs4 -c </w:t>
      </w:r>
      <w:proofErr w:type="spellStart"/>
      <w:r w:rsidRPr="00876206">
        <w:t>conda</w:t>
      </w:r>
      <w:proofErr w:type="spellEnd"/>
      <w:r w:rsidRPr="00876206">
        <w:t>-forge</w:t>
      </w:r>
    </w:p>
    <w:p w14:paraId="3C75CA64" w14:textId="77777777" w:rsidR="00876206" w:rsidRDefault="00876206"/>
    <w:sectPr w:rsidR="00876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06"/>
    <w:rsid w:val="004946DA"/>
    <w:rsid w:val="00876206"/>
    <w:rsid w:val="00D1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5665C"/>
  <w15:chartTrackingRefBased/>
  <w15:docId w15:val="{62339BD6-9FA0-5F41-8E1E-2C09FAD3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Dawar</dc:creator>
  <cp:keywords/>
  <dc:description/>
  <cp:lastModifiedBy>Harshit Dawar</cp:lastModifiedBy>
  <cp:revision>1</cp:revision>
  <dcterms:created xsi:type="dcterms:W3CDTF">2023-01-19T04:29:00Z</dcterms:created>
  <dcterms:modified xsi:type="dcterms:W3CDTF">2023-01-19T04:31:00Z</dcterms:modified>
</cp:coreProperties>
</file>